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728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151"/>
        <w:gridCol w:w="425"/>
        <w:gridCol w:w="1835"/>
        <w:gridCol w:w="669"/>
        <w:gridCol w:w="446"/>
        <w:gridCol w:w="433"/>
        <w:gridCol w:w="990"/>
        <w:gridCol w:w="722"/>
        <w:gridCol w:w="756"/>
        <w:gridCol w:w="683"/>
        <w:gridCol w:w="334"/>
        <w:gridCol w:w="1344"/>
        <w:gridCol w:w="9"/>
        <w:gridCol w:w="277"/>
        <w:gridCol w:w="347"/>
        <w:gridCol w:w="361"/>
        <w:gridCol w:w="1945"/>
        <w:gridCol w:w="411"/>
        <w:gridCol w:w="9"/>
        <w:gridCol w:w="273"/>
        <w:gridCol w:w="9"/>
        <w:gridCol w:w="217"/>
        <w:gridCol w:w="365"/>
        <w:gridCol w:w="802"/>
        <w:gridCol w:w="1497"/>
        <w:gridCol w:w="1235"/>
        <w:gridCol w:w="9"/>
        <w:gridCol w:w="9"/>
        <w:gridCol w:w="295"/>
      </w:tblGrid>
      <w:tr w:rsidR="00D757BC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D757BC" w:rsidRDefault="00D757BC" w:rsidP="00D757BC">
            <w:pPr>
              <w:jc w:val="center"/>
            </w:pPr>
            <w:r w:rsidRPr="00FB0EE6">
              <w:rPr>
                <w:noProof/>
                <w:lang w:val="id-ID" w:eastAsia="id-ID"/>
              </w:rPr>
              <w:drawing>
                <wp:inline distT="0" distB="0" distL="0" distR="0">
                  <wp:extent cx="914400" cy="935230"/>
                  <wp:effectExtent l="19050" t="0" r="0" b="0"/>
                  <wp:docPr id="2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4" w:type="dxa"/>
            <w:gridSpan w:val="23"/>
          </w:tcPr>
          <w:p w:rsidR="00D757BC" w:rsidRDefault="00D757BC" w:rsidP="00D757BC">
            <w:pPr>
              <w:jc w:val="center"/>
            </w:pPr>
          </w:p>
          <w:p w:rsidR="00D757BC" w:rsidRDefault="00D757BC" w:rsidP="00D757BC">
            <w:pPr>
              <w:jc w:val="center"/>
            </w:pPr>
          </w:p>
          <w:p w:rsidR="00D757BC" w:rsidRDefault="00D757BC" w:rsidP="00D757BC">
            <w:pPr>
              <w:jc w:val="center"/>
            </w:pPr>
            <w:r w:rsidRPr="00FB0EE6">
              <w:rPr>
                <w:b/>
              </w:rPr>
              <w:t>CATATAN HARIAN PPL</w:t>
            </w:r>
          </w:p>
        </w:tc>
      </w:tr>
      <w:tr w:rsidR="00412D38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412D38" w:rsidRPr="00840330" w:rsidRDefault="00412D38" w:rsidP="003E3646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4030" w:type="dxa"/>
            <w:gridSpan w:val="6"/>
          </w:tcPr>
          <w:p w:rsidR="00412D38" w:rsidRPr="00840330" w:rsidRDefault="00412D38" w:rsidP="00E5384D">
            <w:pPr>
              <w:rPr>
                <w:lang w:val="id-ID"/>
              </w:rPr>
            </w:pPr>
            <w:r>
              <w:t xml:space="preserve">: </w:t>
            </w:r>
            <w:r w:rsidR="00E5384D">
              <w:rPr>
                <w:lang w:val="id-ID"/>
              </w:rPr>
              <w:t>Yoga Kurniawan</w:t>
            </w:r>
          </w:p>
        </w:tc>
        <w:tc>
          <w:tcPr>
            <w:tcW w:w="4617" w:type="dxa"/>
            <w:gridSpan w:val="7"/>
          </w:tcPr>
          <w:p w:rsidR="00412D38" w:rsidRDefault="00412D38" w:rsidP="00D757BC"/>
        </w:tc>
        <w:tc>
          <w:tcPr>
            <w:tcW w:w="2086" w:type="dxa"/>
            <w:gridSpan w:val="7"/>
          </w:tcPr>
          <w:p w:rsidR="00412D38" w:rsidRPr="00E841F1" w:rsidRDefault="00412D38" w:rsidP="004A5C11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2741" w:type="dxa"/>
            <w:gridSpan w:val="3"/>
          </w:tcPr>
          <w:p w:rsidR="00412D38" w:rsidRPr="00E841F1" w:rsidRDefault="00412D38" w:rsidP="00047057">
            <w:pPr>
              <w:rPr>
                <w:lang w:val="id-ID"/>
              </w:rPr>
            </w:pPr>
            <w:r>
              <w:rPr>
                <w:lang w:val="id-ID"/>
              </w:rPr>
              <w:t>: 1260422700</w:t>
            </w:r>
            <w:r w:rsidR="00E5384D">
              <w:rPr>
                <w:lang w:val="id-ID"/>
              </w:rPr>
              <w:t>8</w:t>
            </w:r>
          </w:p>
        </w:tc>
      </w:tr>
      <w:tr w:rsidR="00840330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840330" w:rsidRPr="00FB0EE6" w:rsidRDefault="00840330" w:rsidP="00D757BC">
            <w:r>
              <w:t>Nama sekolah</w:t>
            </w:r>
          </w:p>
        </w:tc>
        <w:tc>
          <w:tcPr>
            <w:tcW w:w="4030" w:type="dxa"/>
            <w:gridSpan w:val="6"/>
          </w:tcPr>
          <w:p w:rsidR="00840330" w:rsidRPr="00840330" w:rsidRDefault="00840330" w:rsidP="00840330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4617" w:type="dxa"/>
            <w:gridSpan w:val="7"/>
          </w:tcPr>
          <w:p w:rsidR="00840330" w:rsidRDefault="00840330" w:rsidP="00D757BC"/>
        </w:tc>
        <w:tc>
          <w:tcPr>
            <w:tcW w:w="2086" w:type="dxa"/>
            <w:gridSpan w:val="7"/>
          </w:tcPr>
          <w:p w:rsidR="00840330" w:rsidRPr="00EE52A9" w:rsidRDefault="00EE52A9" w:rsidP="004A5C11">
            <w:pPr>
              <w:rPr>
                <w:lang w:val="id-ID"/>
              </w:rPr>
            </w:pPr>
            <w:r>
              <w:rPr>
                <w:lang w:val="id-ID"/>
              </w:rPr>
              <w:t>Fak/Prodi</w:t>
            </w:r>
          </w:p>
        </w:tc>
        <w:tc>
          <w:tcPr>
            <w:tcW w:w="2741" w:type="dxa"/>
            <w:gridSpan w:val="3"/>
          </w:tcPr>
          <w:p w:rsidR="00840330" w:rsidRPr="00EE52A9" w:rsidRDefault="00EE52A9" w:rsidP="00EE52A9">
            <w:pPr>
              <w:rPr>
                <w:lang w:val="id-ID"/>
              </w:rPr>
            </w:pPr>
            <w:r>
              <w:rPr>
                <w:lang w:val="id-ID"/>
              </w:rPr>
              <w:t>: S-1 PKS PGSD Penjas</w:t>
            </w:r>
          </w:p>
        </w:tc>
      </w:tr>
      <w:tr w:rsidR="00840330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840330" w:rsidRPr="00FB0EE6" w:rsidRDefault="00840330" w:rsidP="00D757BC">
            <w:r>
              <w:t>Alamat sekolah</w:t>
            </w:r>
          </w:p>
        </w:tc>
        <w:tc>
          <w:tcPr>
            <w:tcW w:w="4030" w:type="dxa"/>
            <w:gridSpan w:val="6"/>
          </w:tcPr>
          <w:p w:rsidR="00840330" w:rsidRDefault="00840330" w:rsidP="00D757BC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 xml:space="preserve">Veteran- Wirasana Kec.  </w:t>
            </w:r>
          </w:p>
          <w:p w:rsidR="00840330" w:rsidRPr="002E6D06" w:rsidRDefault="00840330" w:rsidP="00D757BC">
            <w:pPr>
              <w:rPr>
                <w:lang w:val="id-ID"/>
              </w:rPr>
            </w:pPr>
            <w:r>
              <w:rPr>
                <w:lang w:val="id-ID"/>
              </w:rPr>
              <w:t xml:space="preserve">  Purbalingga Kab. </w:t>
            </w:r>
            <w:r>
              <w:t>Purbalingga 533</w:t>
            </w:r>
            <w:r w:rsidR="002E6D06">
              <w:rPr>
                <w:lang w:val="id-ID"/>
              </w:rPr>
              <w:t>18</w:t>
            </w:r>
          </w:p>
        </w:tc>
        <w:tc>
          <w:tcPr>
            <w:tcW w:w="4617" w:type="dxa"/>
            <w:gridSpan w:val="7"/>
          </w:tcPr>
          <w:p w:rsidR="00840330" w:rsidRDefault="00840330" w:rsidP="00D757BC"/>
        </w:tc>
        <w:tc>
          <w:tcPr>
            <w:tcW w:w="2086" w:type="dxa"/>
            <w:gridSpan w:val="7"/>
          </w:tcPr>
          <w:p w:rsidR="00840330" w:rsidRDefault="00840330" w:rsidP="00D757BC"/>
        </w:tc>
        <w:tc>
          <w:tcPr>
            <w:tcW w:w="2741" w:type="dxa"/>
            <w:gridSpan w:val="3"/>
          </w:tcPr>
          <w:p w:rsidR="00840330" w:rsidRDefault="00840330" w:rsidP="00D757BC"/>
        </w:tc>
      </w:tr>
      <w:tr w:rsidR="00840330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  <w:trHeight w:val="543"/>
        </w:trPr>
        <w:tc>
          <w:tcPr>
            <w:tcW w:w="576" w:type="dxa"/>
            <w:gridSpan w:val="2"/>
            <w:vAlign w:val="center"/>
          </w:tcPr>
          <w:p w:rsidR="00840330" w:rsidRPr="0033568B" w:rsidRDefault="00840330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NO</w:t>
            </w:r>
          </w:p>
        </w:tc>
        <w:tc>
          <w:tcPr>
            <w:tcW w:w="3383" w:type="dxa"/>
            <w:gridSpan w:val="4"/>
            <w:vAlign w:val="center"/>
          </w:tcPr>
          <w:p w:rsidR="00840330" w:rsidRPr="0033568B" w:rsidRDefault="00840330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HARI/ TANGGAL</w:t>
            </w:r>
          </w:p>
        </w:tc>
        <w:tc>
          <w:tcPr>
            <w:tcW w:w="1712" w:type="dxa"/>
            <w:gridSpan w:val="2"/>
            <w:vAlign w:val="center"/>
          </w:tcPr>
          <w:p w:rsidR="00840330" w:rsidRPr="002B3296" w:rsidRDefault="002B3296" w:rsidP="00D757B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WAKTU</w:t>
            </w:r>
          </w:p>
        </w:tc>
        <w:tc>
          <w:tcPr>
            <w:tcW w:w="4111" w:type="dxa"/>
            <w:gridSpan w:val="8"/>
            <w:vAlign w:val="center"/>
          </w:tcPr>
          <w:p w:rsidR="00840330" w:rsidRPr="0033568B" w:rsidRDefault="00840330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NAMA KEGIATAN</w:t>
            </w:r>
          </w:p>
        </w:tc>
        <w:tc>
          <w:tcPr>
            <w:tcW w:w="5528" w:type="dxa"/>
            <w:gridSpan w:val="9"/>
            <w:vAlign w:val="center"/>
          </w:tcPr>
          <w:p w:rsidR="00840330" w:rsidRPr="00840330" w:rsidRDefault="004D03D8" w:rsidP="00840330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HASIL KUANTITATIF/ KUALITATIF</w:t>
            </w:r>
          </w:p>
        </w:tc>
        <w:tc>
          <w:tcPr>
            <w:tcW w:w="1244" w:type="dxa"/>
            <w:gridSpan w:val="2"/>
            <w:vAlign w:val="center"/>
          </w:tcPr>
          <w:p w:rsidR="00840330" w:rsidRDefault="00840330" w:rsidP="00840330">
            <w:pPr>
              <w:jc w:val="center"/>
              <w:rPr>
                <w:b/>
                <w:lang w:val="id-ID"/>
              </w:rPr>
            </w:pPr>
          </w:p>
          <w:p w:rsidR="00840330" w:rsidRPr="00840330" w:rsidRDefault="00840330" w:rsidP="00840330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KET</w:t>
            </w:r>
          </w:p>
        </w:tc>
      </w:tr>
      <w:tr w:rsidR="00450109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450109" w:rsidRPr="00840330" w:rsidRDefault="00450109" w:rsidP="00D757BC">
            <w:pPr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3383" w:type="dxa"/>
            <w:gridSpan w:val="4"/>
          </w:tcPr>
          <w:p w:rsidR="00450109" w:rsidRPr="00840330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Selasa, 16 Juli 2013</w:t>
            </w:r>
          </w:p>
        </w:tc>
        <w:tc>
          <w:tcPr>
            <w:tcW w:w="1712" w:type="dxa"/>
            <w:gridSpan w:val="2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  <w:r w:rsidRPr="00B302FE">
              <w:rPr>
                <w:lang w:val="id-ID"/>
              </w:rPr>
              <w:t xml:space="preserve"> – </w:t>
            </w:r>
            <w:r>
              <w:rPr>
                <w:lang w:val="id-ID"/>
              </w:rPr>
              <w:t>08.30</w:t>
            </w:r>
          </w:p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08.30 – 10.00</w:t>
            </w:r>
          </w:p>
          <w:p w:rsidR="00450109" w:rsidRPr="00BB673E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10.00 – 12.00</w:t>
            </w:r>
          </w:p>
        </w:tc>
        <w:tc>
          <w:tcPr>
            <w:tcW w:w="4111" w:type="dxa"/>
            <w:gridSpan w:val="8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Mengajar Teori Kelas II</w:t>
            </w:r>
          </w:p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Breafing</w:t>
            </w:r>
          </w:p>
          <w:p w:rsidR="00450109" w:rsidRPr="00840330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50109" w:rsidRPr="00A30FA7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450109" w:rsidRDefault="00450109" w:rsidP="00D757BC"/>
        </w:tc>
      </w:tr>
      <w:tr w:rsidR="00450109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450109" w:rsidRPr="00840330" w:rsidRDefault="00450109" w:rsidP="00D757BC">
            <w:pPr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3383" w:type="dxa"/>
            <w:gridSpan w:val="4"/>
          </w:tcPr>
          <w:p w:rsidR="00450109" w:rsidRPr="00840330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Jum’at, 19 Juli 2013</w:t>
            </w:r>
          </w:p>
        </w:tc>
        <w:tc>
          <w:tcPr>
            <w:tcW w:w="1712" w:type="dxa"/>
            <w:gridSpan w:val="2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  <w:r w:rsidRPr="00B302FE">
              <w:rPr>
                <w:lang w:val="id-ID"/>
              </w:rPr>
              <w:t xml:space="preserve"> – </w:t>
            </w:r>
            <w:r>
              <w:rPr>
                <w:lang w:val="id-ID"/>
              </w:rPr>
              <w:t>08.30</w:t>
            </w:r>
          </w:p>
          <w:p w:rsidR="00450109" w:rsidRPr="009F18F7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09.00 – 10.30</w:t>
            </w:r>
          </w:p>
        </w:tc>
        <w:tc>
          <w:tcPr>
            <w:tcW w:w="4111" w:type="dxa"/>
            <w:gridSpan w:val="8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Mengajar Teori Kelas V</w:t>
            </w:r>
          </w:p>
          <w:p w:rsidR="00450109" w:rsidRPr="00840330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50109" w:rsidRDefault="00450109" w:rsidP="00D874A3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450109" w:rsidRDefault="00450109" w:rsidP="00D757BC"/>
        </w:tc>
      </w:tr>
      <w:tr w:rsidR="00450109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450109" w:rsidRPr="002B3296" w:rsidRDefault="00450109" w:rsidP="00D757BC">
            <w:pPr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383" w:type="dxa"/>
            <w:gridSpan w:val="4"/>
          </w:tcPr>
          <w:p w:rsidR="00450109" w:rsidRPr="00004A3B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Senin, 19 Agustus 2013</w:t>
            </w:r>
          </w:p>
        </w:tc>
        <w:tc>
          <w:tcPr>
            <w:tcW w:w="1712" w:type="dxa"/>
            <w:gridSpan w:val="2"/>
          </w:tcPr>
          <w:p w:rsidR="00450109" w:rsidRDefault="00450109" w:rsidP="00D874A3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07.45</w:t>
            </w:r>
          </w:p>
          <w:p w:rsidR="00450109" w:rsidRDefault="00450109" w:rsidP="00D874A3">
            <w:pPr>
              <w:rPr>
                <w:lang w:val="id-ID"/>
              </w:rPr>
            </w:pPr>
          </w:p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08.00 – 10.00</w:t>
            </w:r>
          </w:p>
          <w:p w:rsidR="00450109" w:rsidRDefault="00450109" w:rsidP="00D874A3">
            <w:r>
              <w:rPr>
                <w:lang w:val="id-ID"/>
              </w:rPr>
              <w:t>10.30 – 12.00</w:t>
            </w:r>
          </w:p>
        </w:tc>
        <w:tc>
          <w:tcPr>
            <w:tcW w:w="4111" w:type="dxa"/>
            <w:gridSpan w:val="8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Silaturahmi dengan peserta didik dan guru.</w:t>
            </w:r>
          </w:p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Mendampingi Karnaval HUT RI Ke-68</w:t>
            </w:r>
          </w:p>
          <w:p w:rsidR="00450109" w:rsidRPr="00A81D3C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50109" w:rsidRDefault="00450109" w:rsidP="00D874A3">
            <w:pPr>
              <w:rPr>
                <w:lang w:val="id-ID"/>
              </w:rPr>
            </w:pPr>
          </w:p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50109" w:rsidRPr="00BB673E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450109" w:rsidRDefault="00450109" w:rsidP="00D757BC"/>
        </w:tc>
      </w:tr>
      <w:tr w:rsidR="00450109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450109" w:rsidRPr="002B3296" w:rsidRDefault="00450109" w:rsidP="00D757BC">
            <w:pPr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3383" w:type="dxa"/>
            <w:gridSpan w:val="4"/>
          </w:tcPr>
          <w:p w:rsidR="00450109" w:rsidRDefault="00450109" w:rsidP="00D874A3">
            <w:r>
              <w:rPr>
                <w:lang w:val="id-ID"/>
              </w:rPr>
              <w:t>Selasa, 20 Agustus 2013</w:t>
            </w:r>
          </w:p>
        </w:tc>
        <w:tc>
          <w:tcPr>
            <w:tcW w:w="1712" w:type="dxa"/>
            <w:gridSpan w:val="2"/>
          </w:tcPr>
          <w:p w:rsidR="00450109" w:rsidRDefault="00450109" w:rsidP="00D874A3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11.00</w:t>
            </w:r>
          </w:p>
          <w:p w:rsidR="00450109" w:rsidRDefault="00450109" w:rsidP="00D874A3">
            <w:r>
              <w:rPr>
                <w:lang w:val="id-ID"/>
              </w:rPr>
              <w:t>12.00 – 13.00</w:t>
            </w:r>
          </w:p>
        </w:tc>
        <w:tc>
          <w:tcPr>
            <w:tcW w:w="4111" w:type="dxa"/>
            <w:gridSpan w:val="8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 xml:space="preserve">Juri </w:t>
            </w:r>
            <w:r w:rsidRPr="00A81D3C">
              <w:rPr>
                <w:lang w:val="id-ID"/>
              </w:rPr>
              <w:t>Lomba HUT RI Ke-68</w:t>
            </w:r>
          </w:p>
          <w:p w:rsidR="00450109" w:rsidRPr="00A81D3C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Membantu membungkus hadiah lomba.</w:t>
            </w:r>
          </w:p>
        </w:tc>
        <w:tc>
          <w:tcPr>
            <w:tcW w:w="5528" w:type="dxa"/>
            <w:gridSpan w:val="9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50109" w:rsidRPr="00DD4547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450109" w:rsidRDefault="00450109" w:rsidP="00D757BC"/>
        </w:tc>
      </w:tr>
      <w:tr w:rsidR="00450109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450109" w:rsidRPr="002B3296" w:rsidRDefault="00450109" w:rsidP="00D757BC">
            <w:pPr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3383" w:type="dxa"/>
            <w:gridSpan w:val="4"/>
          </w:tcPr>
          <w:p w:rsidR="00450109" w:rsidRPr="00004A3B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Rabu, 21 Agustus 2013</w:t>
            </w:r>
          </w:p>
        </w:tc>
        <w:tc>
          <w:tcPr>
            <w:tcW w:w="1712" w:type="dxa"/>
            <w:gridSpan w:val="2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450109" w:rsidRDefault="00450109" w:rsidP="00D874A3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08.30</w:t>
            </w:r>
          </w:p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09.00 – 10.30</w:t>
            </w:r>
          </w:p>
          <w:p w:rsidR="00450109" w:rsidRPr="00094AFC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11.00 – 13.00</w:t>
            </w:r>
          </w:p>
        </w:tc>
        <w:tc>
          <w:tcPr>
            <w:tcW w:w="4111" w:type="dxa"/>
            <w:gridSpan w:val="8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Mengajar Kelas III</w:t>
            </w:r>
          </w:p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Breafing</w:t>
            </w:r>
          </w:p>
          <w:p w:rsidR="00450109" w:rsidRDefault="00450109" w:rsidP="00D874A3"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50109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50109" w:rsidRPr="00BB673E" w:rsidRDefault="00450109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450109" w:rsidRDefault="00450109" w:rsidP="00D757BC"/>
        </w:tc>
      </w:tr>
      <w:tr w:rsidR="004F4885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4F4885" w:rsidRPr="002B3296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6.</w:t>
            </w:r>
          </w:p>
        </w:tc>
        <w:tc>
          <w:tcPr>
            <w:tcW w:w="3383" w:type="dxa"/>
            <w:gridSpan w:val="4"/>
          </w:tcPr>
          <w:p w:rsidR="004F4885" w:rsidRPr="00004A3B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Senin, 26 Agustus 2013</w:t>
            </w:r>
          </w:p>
        </w:tc>
        <w:tc>
          <w:tcPr>
            <w:tcW w:w="1712" w:type="dxa"/>
            <w:gridSpan w:val="2"/>
          </w:tcPr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07.00 – 07.25</w:t>
            </w:r>
          </w:p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07.30 – 09.00</w:t>
            </w:r>
          </w:p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4F4885" w:rsidRPr="00847CA6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11.00 – 13.00</w:t>
            </w:r>
          </w:p>
        </w:tc>
        <w:tc>
          <w:tcPr>
            <w:tcW w:w="4111" w:type="dxa"/>
            <w:gridSpan w:val="8"/>
          </w:tcPr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Upacara Bendera</w:t>
            </w:r>
          </w:p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Mengajar Kelas I</w:t>
            </w:r>
          </w:p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4F4885" w:rsidRPr="00840330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Berjalan Lancar</w:t>
            </w:r>
          </w:p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Berjalan Lancar</w:t>
            </w:r>
          </w:p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F4885" w:rsidRPr="00BB673E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4F4885" w:rsidRDefault="004F4885" w:rsidP="00D757BC"/>
        </w:tc>
      </w:tr>
      <w:tr w:rsidR="004F4885" w:rsidTr="00094A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  <w:trHeight w:val="550"/>
        </w:trPr>
        <w:tc>
          <w:tcPr>
            <w:tcW w:w="576" w:type="dxa"/>
            <w:gridSpan w:val="2"/>
          </w:tcPr>
          <w:p w:rsidR="004F4885" w:rsidRPr="002B3296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7.</w:t>
            </w:r>
          </w:p>
        </w:tc>
        <w:tc>
          <w:tcPr>
            <w:tcW w:w="3383" w:type="dxa"/>
            <w:gridSpan w:val="4"/>
          </w:tcPr>
          <w:p w:rsidR="004F4885" w:rsidRPr="00004A3B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Kamis, 29 Agustus 2013</w:t>
            </w:r>
          </w:p>
        </w:tc>
        <w:tc>
          <w:tcPr>
            <w:tcW w:w="1712" w:type="dxa"/>
            <w:gridSpan w:val="2"/>
          </w:tcPr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4F4885" w:rsidRDefault="004F4885" w:rsidP="00435DC2">
            <w:pPr>
              <w:rPr>
                <w:lang w:val="id-ID"/>
              </w:rPr>
            </w:pPr>
            <w:r w:rsidRPr="00B302FE">
              <w:rPr>
                <w:lang w:val="id-ID"/>
              </w:rPr>
              <w:t>07.15 – 09.00</w:t>
            </w:r>
          </w:p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4F4885" w:rsidRDefault="004F4885" w:rsidP="00435DC2">
            <w:r>
              <w:rPr>
                <w:lang w:val="id-ID"/>
              </w:rPr>
              <w:t>11.00 – 13.00</w:t>
            </w:r>
          </w:p>
        </w:tc>
        <w:tc>
          <w:tcPr>
            <w:tcW w:w="4111" w:type="dxa"/>
            <w:gridSpan w:val="8"/>
          </w:tcPr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4F4885" w:rsidRDefault="004F4885" w:rsidP="00435DC2">
            <w:pPr>
              <w:rPr>
                <w:lang w:val="id-ID"/>
              </w:rPr>
            </w:pPr>
            <w:r w:rsidRPr="00BB673E">
              <w:rPr>
                <w:lang w:val="id-ID"/>
              </w:rPr>
              <w:t>Mengajar Kelas IV</w:t>
            </w:r>
          </w:p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4F4885" w:rsidRDefault="004F4885" w:rsidP="00435DC2"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F4885" w:rsidRDefault="004F4885" w:rsidP="00435DC2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F4885" w:rsidRDefault="004F4885" w:rsidP="00435DC2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4F4885" w:rsidRDefault="004F4885" w:rsidP="00D757BC"/>
        </w:tc>
      </w:tr>
      <w:tr w:rsidR="004E7122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4E7122" w:rsidRPr="002B3296" w:rsidRDefault="004E7122" w:rsidP="00D757BC">
            <w:pPr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3383" w:type="dxa"/>
            <w:gridSpan w:val="4"/>
          </w:tcPr>
          <w:p w:rsidR="004E7122" w:rsidRPr="008F7E83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Selasa, 3 Septembeer 2013</w:t>
            </w:r>
          </w:p>
        </w:tc>
        <w:tc>
          <w:tcPr>
            <w:tcW w:w="1712" w:type="dxa"/>
            <w:gridSpan w:val="2"/>
          </w:tcPr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4E7122" w:rsidRDefault="004E7122" w:rsidP="00D874A3">
            <w:pPr>
              <w:rPr>
                <w:lang w:val="id-ID"/>
              </w:rPr>
            </w:pPr>
            <w:r w:rsidRPr="00B302FE">
              <w:rPr>
                <w:lang w:val="id-ID"/>
              </w:rPr>
              <w:t>07.15 – 09.00</w:t>
            </w:r>
          </w:p>
          <w:p w:rsidR="004E7122" w:rsidRDefault="004E7122" w:rsidP="00D874A3">
            <w:r>
              <w:rPr>
                <w:lang w:val="id-ID"/>
              </w:rPr>
              <w:t>09.30 – 11.00</w:t>
            </w:r>
          </w:p>
        </w:tc>
        <w:tc>
          <w:tcPr>
            <w:tcW w:w="4111" w:type="dxa"/>
            <w:gridSpan w:val="8"/>
          </w:tcPr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Mengajar Kelas II</w:t>
            </w:r>
          </w:p>
          <w:p w:rsidR="004E7122" w:rsidRPr="00840330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E7122" w:rsidRPr="008F7E83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4E7122" w:rsidRDefault="004E7122" w:rsidP="00D757BC"/>
        </w:tc>
      </w:tr>
      <w:tr w:rsidR="004E7122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4E7122" w:rsidRPr="002B3296" w:rsidRDefault="004E7122" w:rsidP="00D757BC">
            <w:pPr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3383" w:type="dxa"/>
            <w:gridSpan w:val="4"/>
          </w:tcPr>
          <w:p w:rsidR="004E7122" w:rsidRPr="00004A3B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Jum’at, 6 September 2013</w:t>
            </w:r>
          </w:p>
        </w:tc>
        <w:tc>
          <w:tcPr>
            <w:tcW w:w="1712" w:type="dxa"/>
            <w:gridSpan w:val="2"/>
          </w:tcPr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4E7122" w:rsidRDefault="004E7122" w:rsidP="00D874A3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07.35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07.35 – 07.45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07.45 – 09.00</w:t>
            </w:r>
          </w:p>
          <w:p w:rsidR="004E7122" w:rsidRDefault="004E7122" w:rsidP="00D874A3">
            <w:r>
              <w:rPr>
                <w:lang w:val="id-ID"/>
              </w:rPr>
              <w:t>09.30 – 11.00</w:t>
            </w:r>
          </w:p>
        </w:tc>
        <w:tc>
          <w:tcPr>
            <w:tcW w:w="4111" w:type="dxa"/>
            <w:gridSpan w:val="8"/>
          </w:tcPr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Menyiapkan Sound untuk SKJ 2013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SKJ 2013.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Mengajar Kelas V</w:t>
            </w:r>
          </w:p>
          <w:p w:rsidR="004E7122" w:rsidRDefault="004E7122" w:rsidP="00D874A3"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E7122" w:rsidRPr="008F7E83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4E7122" w:rsidRDefault="004E7122" w:rsidP="00D757BC"/>
        </w:tc>
      </w:tr>
      <w:tr w:rsidR="004E7122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4E7122" w:rsidRPr="002B3296" w:rsidRDefault="004E7122" w:rsidP="00D757BC">
            <w:pPr>
              <w:rPr>
                <w:lang w:val="id-ID"/>
              </w:rPr>
            </w:pPr>
            <w:r>
              <w:rPr>
                <w:lang w:val="id-ID"/>
              </w:rPr>
              <w:t>10.</w:t>
            </w:r>
          </w:p>
        </w:tc>
        <w:tc>
          <w:tcPr>
            <w:tcW w:w="3383" w:type="dxa"/>
            <w:gridSpan w:val="4"/>
          </w:tcPr>
          <w:p w:rsidR="004E7122" w:rsidRPr="00004A3B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Senin, 09 September 2013</w:t>
            </w:r>
          </w:p>
        </w:tc>
        <w:tc>
          <w:tcPr>
            <w:tcW w:w="1712" w:type="dxa"/>
            <w:gridSpan w:val="2"/>
          </w:tcPr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07.00 – 07.25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07.30 – 09.00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4E7122" w:rsidRDefault="004E7122" w:rsidP="00D874A3">
            <w:r>
              <w:rPr>
                <w:lang w:val="id-ID"/>
              </w:rPr>
              <w:t>11.00 – 15.00</w:t>
            </w:r>
          </w:p>
        </w:tc>
        <w:tc>
          <w:tcPr>
            <w:tcW w:w="4111" w:type="dxa"/>
            <w:gridSpan w:val="8"/>
          </w:tcPr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Upacara Bendera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Mengajar Kelas I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4E7122" w:rsidRPr="00840330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E7122" w:rsidRDefault="004E7122" w:rsidP="00D874A3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4E7122" w:rsidRDefault="004E7122" w:rsidP="00D874A3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4E7122" w:rsidRDefault="004E7122" w:rsidP="00D757BC"/>
        </w:tc>
      </w:tr>
      <w:tr w:rsidR="004F4885" w:rsidTr="0028301E">
        <w:trPr>
          <w:gridBefore w:val="1"/>
          <w:gridAfter w:val="1"/>
          <w:wBefore w:w="425" w:type="dxa"/>
          <w:wAfter w:w="295" w:type="dxa"/>
        </w:trPr>
        <w:tc>
          <w:tcPr>
            <w:tcW w:w="6427" w:type="dxa"/>
            <w:gridSpan w:val="9"/>
          </w:tcPr>
          <w:p w:rsidR="004F4885" w:rsidRDefault="004F488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4F4885" w:rsidRPr="004F4885" w:rsidRDefault="004F4885" w:rsidP="00542BD1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7610AA" w:rsidRDefault="007610AA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412D38" w:rsidRDefault="00412D38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D757B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4F4885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12D38" w:rsidRDefault="00412D38" w:rsidP="00D757BC">
            <w:pPr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:rsidR="00412D38" w:rsidRDefault="00412D38" w:rsidP="00D757BC">
            <w:pPr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:rsidR="004F4885" w:rsidRPr="00DD4547" w:rsidRDefault="004F4885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4F4885" w:rsidRPr="00DD4547" w:rsidRDefault="004F4885" w:rsidP="00DD4547">
            <w:pPr>
              <w:rPr>
                <w:lang w:val="id-ID"/>
              </w:rPr>
            </w:pPr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19590719 198405 2 001</w:t>
            </w:r>
          </w:p>
        </w:tc>
        <w:tc>
          <w:tcPr>
            <w:tcW w:w="2370" w:type="dxa"/>
            <w:gridSpan w:val="4"/>
          </w:tcPr>
          <w:p w:rsidR="004F4885" w:rsidRDefault="004F4885" w:rsidP="00D757BC"/>
        </w:tc>
        <w:tc>
          <w:tcPr>
            <w:tcW w:w="3350" w:type="dxa"/>
            <w:gridSpan w:val="6"/>
          </w:tcPr>
          <w:p w:rsidR="004F4885" w:rsidRDefault="004F4885" w:rsidP="00D757BC"/>
        </w:tc>
        <w:tc>
          <w:tcPr>
            <w:tcW w:w="282" w:type="dxa"/>
            <w:gridSpan w:val="2"/>
          </w:tcPr>
          <w:p w:rsidR="004F4885" w:rsidRDefault="004F4885" w:rsidP="00D757BC"/>
        </w:tc>
        <w:tc>
          <w:tcPr>
            <w:tcW w:w="4134" w:type="dxa"/>
            <w:gridSpan w:val="7"/>
          </w:tcPr>
          <w:p w:rsidR="004F4885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12D38" w:rsidRDefault="00412D38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12D38" w:rsidRDefault="00412D38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F4885" w:rsidRPr="00E24C7C" w:rsidRDefault="004F4885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Purbalingga, 11 </w:t>
            </w:r>
            <w:r>
              <w:rPr>
                <w:rFonts w:cs="Times New Roman"/>
                <w:szCs w:val="24"/>
                <w:lang w:val="id-ID"/>
              </w:rPr>
              <w:t>September</w:t>
            </w:r>
            <w:r>
              <w:rPr>
                <w:rFonts w:cs="Times New Roman"/>
                <w:szCs w:val="24"/>
              </w:rPr>
              <w:t xml:space="preserve"> 201</w:t>
            </w:r>
            <w:r>
              <w:rPr>
                <w:rFonts w:cs="Times New Roman"/>
                <w:szCs w:val="24"/>
                <w:lang w:val="id-ID"/>
              </w:rPr>
              <w:t>3</w:t>
            </w:r>
          </w:p>
          <w:p w:rsidR="00412D38" w:rsidRDefault="00412D38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F4885" w:rsidRPr="00DD4547" w:rsidRDefault="004F4885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 PPL</w:t>
            </w:r>
          </w:p>
          <w:p w:rsidR="004F4885" w:rsidRDefault="004F4885" w:rsidP="00D757BC">
            <w:pPr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12D38" w:rsidRPr="00412D38" w:rsidRDefault="00412D38" w:rsidP="00D757BC">
            <w:pPr>
              <w:rPr>
                <w:rFonts w:cs="Times New Roman"/>
                <w:szCs w:val="24"/>
                <w:lang w:val="id-ID"/>
              </w:rPr>
            </w:pPr>
          </w:p>
          <w:p w:rsidR="00E5384D" w:rsidRPr="00E5384D" w:rsidRDefault="00E5384D" w:rsidP="00412D38">
            <w:pPr>
              <w:rPr>
                <w:b/>
                <w:u w:val="single"/>
                <w:lang w:val="id-ID"/>
              </w:rPr>
            </w:pPr>
            <w:r w:rsidRPr="00E5384D">
              <w:rPr>
                <w:b/>
                <w:u w:val="single"/>
                <w:lang w:val="id-ID"/>
              </w:rPr>
              <w:t>Yoga Kurniawan</w:t>
            </w:r>
          </w:p>
          <w:p w:rsidR="004F4885" w:rsidRPr="00DD4547" w:rsidRDefault="00412D38" w:rsidP="00412D38">
            <w:pPr>
              <w:rPr>
                <w:lang w:val="id-ID"/>
              </w:rPr>
            </w:pPr>
            <w:r>
              <w:rPr>
                <w:rFonts w:cs="Times New Roman"/>
                <w:szCs w:val="24"/>
              </w:rPr>
              <w:t>NIM. 1</w:t>
            </w:r>
            <w:r>
              <w:rPr>
                <w:rFonts w:cs="Times New Roman"/>
                <w:szCs w:val="24"/>
                <w:lang w:val="id-ID"/>
              </w:rPr>
              <w:t>260422700</w:t>
            </w:r>
            <w:r w:rsidR="00E5384D">
              <w:rPr>
                <w:rFonts w:cs="Times New Roman"/>
                <w:szCs w:val="24"/>
                <w:lang w:val="id-ID"/>
              </w:rPr>
              <w:t>8</w:t>
            </w:r>
          </w:p>
        </w:tc>
      </w:tr>
      <w:tr w:rsidR="004F4885" w:rsidTr="00DD4547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4F4885" w:rsidRDefault="004F4885" w:rsidP="00D757BC"/>
          <w:p w:rsidR="004F4885" w:rsidRDefault="004F4885" w:rsidP="00D757BC"/>
          <w:p w:rsidR="004F4885" w:rsidRDefault="004F4885" w:rsidP="00D757BC"/>
          <w:p w:rsidR="004F4885" w:rsidRDefault="004F4885" w:rsidP="00D757BC"/>
          <w:p w:rsidR="004F4885" w:rsidRDefault="004F4885" w:rsidP="00D757BC"/>
          <w:p w:rsidR="004F4885" w:rsidRDefault="004F4885" w:rsidP="00D757BC"/>
          <w:p w:rsidR="004F4885" w:rsidRDefault="004F4885" w:rsidP="00D757BC"/>
        </w:tc>
        <w:tc>
          <w:tcPr>
            <w:tcW w:w="669" w:type="dxa"/>
          </w:tcPr>
          <w:p w:rsidR="004F4885" w:rsidRDefault="004F4885" w:rsidP="00D757BC"/>
        </w:tc>
        <w:tc>
          <w:tcPr>
            <w:tcW w:w="3347" w:type="dxa"/>
            <w:gridSpan w:val="5"/>
          </w:tcPr>
          <w:p w:rsidR="004F4885" w:rsidRDefault="004F4885" w:rsidP="00D757BC"/>
          <w:p w:rsidR="004F4885" w:rsidRDefault="004F4885" w:rsidP="00D757BC">
            <w:pPr>
              <w:jc w:val="center"/>
            </w:pPr>
            <w:r>
              <w:t>Dosen Pembimbing Lapangan</w:t>
            </w:r>
          </w:p>
          <w:p w:rsidR="004F4885" w:rsidRDefault="004F4885" w:rsidP="00542BD1"/>
          <w:p w:rsidR="004F4885" w:rsidRDefault="004F4885" w:rsidP="00D757BC">
            <w:pPr>
              <w:jc w:val="center"/>
            </w:pPr>
          </w:p>
          <w:p w:rsidR="004F4885" w:rsidRDefault="004F4885" w:rsidP="00D757BC">
            <w:pPr>
              <w:jc w:val="center"/>
              <w:rPr>
                <w:b/>
                <w:u w:val="single"/>
                <w:lang w:val="id-ID"/>
              </w:rPr>
            </w:pPr>
          </w:p>
          <w:p w:rsidR="00412D38" w:rsidRDefault="00412D38" w:rsidP="00D757BC">
            <w:pPr>
              <w:jc w:val="center"/>
              <w:rPr>
                <w:b/>
                <w:u w:val="single"/>
                <w:lang w:val="id-ID"/>
              </w:rPr>
            </w:pPr>
          </w:p>
          <w:p w:rsidR="004F4885" w:rsidRDefault="004F4885" w:rsidP="00D757B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Pd.</w:t>
            </w:r>
          </w:p>
          <w:p w:rsidR="004F4885" w:rsidRPr="00DD4547" w:rsidRDefault="004F4885" w:rsidP="00D757BC">
            <w:pPr>
              <w:jc w:val="center"/>
              <w:rPr>
                <w:lang w:val="id-ID"/>
              </w:rPr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61" w:type="dxa"/>
            <w:gridSpan w:val="3"/>
          </w:tcPr>
          <w:p w:rsidR="004F4885" w:rsidRDefault="004F4885" w:rsidP="0028301E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350" w:type="dxa"/>
            <w:gridSpan w:val="6"/>
          </w:tcPr>
          <w:p w:rsidR="004F4885" w:rsidRDefault="004F4885" w:rsidP="00D757BC">
            <w:pPr>
              <w:jc w:val="center"/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4F4885" w:rsidRDefault="004F4885" w:rsidP="00D757BC">
            <w:pPr>
              <w:jc w:val="center"/>
              <w:rPr>
                <w:rFonts w:cs="Times New Roman"/>
                <w:szCs w:val="24"/>
              </w:rPr>
            </w:pPr>
          </w:p>
          <w:p w:rsidR="004F4885" w:rsidRDefault="004F4885" w:rsidP="00542BD1">
            <w:pPr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jc w:val="center"/>
              <w:rPr>
                <w:rFonts w:cs="Times New Roman"/>
                <w:szCs w:val="24"/>
                <w:lang w:val="id-ID"/>
              </w:rPr>
            </w:pPr>
          </w:p>
          <w:p w:rsidR="00412D38" w:rsidRPr="00412D38" w:rsidRDefault="00412D38" w:rsidP="00D757BC">
            <w:pPr>
              <w:jc w:val="center"/>
              <w:rPr>
                <w:rFonts w:cs="Times New Roman"/>
                <w:szCs w:val="24"/>
                <w:lang w:val="id-ID"/>
              </w:rPr>
            </w:pPr>
          </w:p>
          <w:p w:rsidR="004F4885" w:rsidRPr="00DD4547" w:rsidRDefault="004F4885" w:rsidP="00D757BC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4F4885" w:rsidRPr="00DD4547" w:rsidRDefault="004F4885" w:rsidP="00DD454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2" w:type="dxa"/>
            <w:gridSpan w:val="2"/>
          </w:tcPr>
          <w:p w:rsidR="004F4885" w:rsidRDefault="004F4885" w:rsidP="00D757BC"/>
        </w:tc>
        <w:tc>
          <w:tcPr>
            <w:tcW w:w="4125" w:type="dxa"/>
            <w:gridSpan w:val="6"/>
          </w:tcPr>
          <w:p w:rsidR="004F4885" w:rsidRDefault="004F4885" w:rsidP="00D757BC">
            <w:pPr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4F4885" w:rsidTr="00DD4547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4F4885" w:rsidRDefault="004F4885" w:rsidP="00D757BC">
            <w:pPr>
              <w:rPr>
                <w:lang w:val="id-ID"/>
              </w:rPr>
            </w:pPr>
          </w:p>
          <w:p w:rsidR="004F4885" w:rsidRDefault="004F4885" w:rsidP="00D757BC">
            <w:pPr>
              <w:rPr>
                <w:lang w:val="id-ID"/>
              </w:rPr>
            </w:pPr>
          </w:p>
          <w:p w:rsidR="004F4885" w:rsidRDefault="004F4885" w:rsidP="00D757BC">
            <w:pPr>
              <w:rPr>
                <w:lang w:val="id-ID"/>
              </w:rPr>
            </w:pPr>
          </w:p>
          <w:p w:rsidR="004F4885" w:rsidRDefault="004F4885" w:rsidP="00D757BC">
            <w:pPr>
              <w:rPr>
                <w:lang w:val="id-ID"/>
              </w:rPr>
            </w:pPr>
          </w:p>
          <w:p w:rsidR="004F4885" w:rsidRDefault="004F4885" w:rsidP="00D757BC">
            <w:pPr>
              <w:rPr>
                <w:lang w:val="id-ID"/>
              </w:rPr>
            </w:pPr>
          </w:p>
          <w:p w:rsidR="004F4885" w:rsidRDefault="004F4885" w:rsidP="00D757BC">
            <w:pPr>
              <w:rPr>
                <w:lang w:val="id-ID"/>
              </w:rPr>
            </w:pPr>
          </w:p>
          <w:p w:rsidR="004F4885" w:rsidRDefault="004F4885" w:rsidP="00D757BC">
            <w:pPr>
              <w:rPr>
                <w:lang w:val="id-ID"/>
              </w:rPr>
            </w:pPr>
          </w:p>
          <w:p w:rsidR="004F4885" w:rsidRDefault="004F4885" w:rsidP="00D757BC">
            <w:pPr>
              <w:rPr>
                <w:lang w:val="id-ID"/>
              </w:rPr>
            </w:pPr>
          </w:p>
          <w:p w:rsidR="004F4885" w:rsidRPr="00A30FA7" w:rsidRDefault="004F4885" w:rsidP="00D757BC">
            <w:pPr>
              <w:rPr>
                <w:lang w:val="id-ID"/>
              </w:rPr>
            </w:pPr>
          </w:p>
        </w:tc>
        <w:tc>
          <w:tcPr>
            <w:tcW w:w="669" w:type="dxa"/>
          </w:tcPr>
          <w:p w:rsidR="004F4885" w:rsidRDefault="004F4885" w:rsidP="00D757BC"/>
        </w:tc>
        <w:tc>
          <w:tcPr>
            <w:tcW w:w="3347" w:type="dxa"/>
            <w:gridSpan w:val="5"/>
          </w:tcPr>
          <w:p w:rsidR="004F4885" w:rsidRDefault="004F4885" w:rsidP="00D757BC"/>
        </w:tc>
        <w:tc>
          <w:tcPr>
            <w:tcW w:w="2361" w:type="dxa"/>
            <w:gridSpan w:val="3"/>
          </w:tcPr>
          <w:p w:rsidR="004F4885" w:rsidRDefault="004F4885" w:rsidP="0028301E"/>
        </w:tc>
        <w:tc>
          <w:tcPr>
            <w:tcW w:w="3350" w:type="dxa"/>
            <w:gridSpan w:val="6"/>
          </w:tcPr>
          <w:p w:rsidR="004F4885" w:rsidRDefault="004F4885" w:rsidP="00D757B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2" w:type="dxa"/>
            <w:gridSpan w:val="2"/>
          </w:tcPr>
          <w:p w:rsidR="004F4885" w:rsidRDefault="004F4885" w:rsidP="00D757BC"/>
        </w:tc>
        <w:tc>
          <w:tcPr>
            <w:tcW w:w="4125" w:type="dxa"/>
            <w:gridSpan w:val="6"/>
          </w:tcPr>
          <w:p w:rsidR="004F4885" w:rsidRDefault="004F4885" w:rsidP="00D757BC">
            <w:pPr>
              <w:rPr>
                <w:rFonts w:cs="Times New Roman"/>
                <w:szCs w:val="24"/>
              </w:rPr>
            </w:pPr>
          </w:p>
        </w:tc>
      </w:tr>
      <w:tr w:rsidR="004F4885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4F4885" w:rsidRDefault="004F4885" w:rsidP="00D757BC">
            <w:pPr>
              <w:jc w:val="center"/>
            </w:pPr>
            <w:r w:rsidRPr="00FB0EE6">
              <w:rPr>
                <w:noProof/>
                <w:lang w:val="id-ID" w:eastAsia="id-ID"/>
              </w:rPr>
              <w:lastRenderedPageBreak/>
              <w:drawing>
                <wp:inline distT="0" distB="0" distL="0" distR="0">
                  <wp:extent cx="914400" cy="935230"/>
                  <wp:effectExtent l="19050" t="0" r="0" b="0"/>
                  <wp:docPr id="7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8" w:type="dxa"/>
            <w:gridSpan w:val="22"/>
          </w:tcPr>
          <w:p w:rsidR="004F4885" w:rsidRDefault="004F4885" w:rsidP="00D757BC"/>
          <w:p w:rsidR="004F4885" w:rsidRDefault="004F4885" w:rsidP="00D757BC">
            <w:pPr>
              <w:jc w:val="center"/>
            </w:pPr>
          </w:p>
          <w:p w:rsidR="004F4885" w:rsidRDefault="004F4885" w:rsidP="00D757BC">
            <w:pPr>
              <w:jc w:val="center"/>
            </w:pPr>
            <w:r>
              <w:rPr>
                <w:b/>
              </w:rPr>
              <w:t>CATATAN MINGGUAN</w:t>
            </w:r>
            <w:r w:rsidRPr="00FB0EE6">
              <w:rPr>
                <w:b/>
              </w:rPr>
              <w:t xml:space="preserve"> PPL</w:t>
            </w:r>
          </w:p>
        </w:tc>
      </w:tr>
      <w:tr w:rsidR="00412D38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412D38" w:rsidRPr="00840330" w:rsidRDefault="00412D38" w:rsidP="003E3646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3918" w:type="dxa"/>
            <w:gridSpan w:val="6"/>
          </w:tcPr>
          <w:p w:rsidR="00412D38" w:rsidRPr="00840330" w:rsidRDefault="00412D38" w:rsidP="003E3646">
            <w:pPr>
              <w:rPr>
                <w:lang w:val="id-ID"/>
              </w:rPr>
            </w:pPr>
            <w:r>
              <w:t xml:space="preserve">: </w:t>
            </w:r>
            <w:r w:rsidR="00E5384D" w:rsidRPr="00E5384D">
              <w:rPr>
                <w:lang w:val="id-ID"/>
              </w:rPr>
              <w:t>Yoga Kurniawan</w:t>
            </w:r>
          </w:p>
        </w:tc>
        <w:tc>
          <w:tcPr>
            <w:tcW w:w="1977" w:type="dxa"/>
            <w:gridSpan w:val="4"/>
          </w:tcPr>
          <w:p w:rsidR="00412D38" w:rsidRDefault="00412D38" w:rsidP="00D757BC"/>
        </w:tc>
        <w:tc>
          <w:tcPr>
            <w:tcW w:w="3225" w:type="dxa"/>
            <w:gridSpan w:val="7"/>
          </w:tcPr>
          <w:p w:rsidR="00412D38" w:rsidRPr="00E841F1" w:rsidRDefault="00412D38" w:rsidP="00435DC2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908" w:type="dxa"/>
            <w:gridSpan w:val="5"/>
          </w:tcPr>
          <w:p w:rsidR="00412D38" w:rsidRPr="00E841F1" w:rsidRDefault="00412D38" w:rsidP="00435DC2">
            <w:pPr>
              <w:rPr>
                <w:lang w:val="id-ID"/>
              </w:rPr>
            </w:pPr>
            <w:r>
              <w:rPr>
                <w:lang w:val="id-ID"/>
              </w:rPr>
              <w:t>: 1260422700</w:t>
            </w:r>
            <w:r w:rsidR="00E5384D">
              <w:rPr>
                <w:lang w:val="id-ID"/>
              </w:rPr>
              <w:t>8</w:t>
            </w:r>
          </w:p>
        </w:tc>
      </w:tr>
      <w:tr w:rsidR="004F4885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4F4885" w:rsidRPr="00FB0EE6" w:rsidRDefault="004F4885" w:rsidP="00D757BC">
            <w:r>
              <w:t>Nama sekolah</w:t>
            </w:r>
          </w:p>
        </w:tc>
        <w:tc>
          <w:tcPr>
            <w:tcW w:w="3918" w:type="dxa"/>
            <w:gridSpan w:val="6"/>
          </w:tcPr>
          <w:p w:rsidR="004F4885" w:rsidRPr="00047057" w:rsidRDefault="004F4885" w:rsidP="00047057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1977" w:type="dxa"/>
            <w:gridSpan w:val="4"/>
          </w:tcPr>
          <w:p w:rsidR="004F4885" w:rsidRDefault="004F4885" w:rsidP="00D757BC"/>
        </w:tc>
        <w:tc>
          <w:tcPr>
            <w:tcW w:w="3225" w:type="dxa"/>
            <w:gridSpan w:val="7"/>
          </w:tcPr>
          <w:p w:rsidR="004F4885" w:rsidRPr="00EE52A9" w:rsidRDefault="004F4885" w:rsidP="007D434A">
            <w:pPr>
              <w:rPr>
                <w:lang w:val="id-ID"/>
              </w:rPr>
            </w:pPr>
            <w:r>
              <w:rPr>
                <w:lang w:val="id-ID"/>
              </w:rPr>
              <w:t>Fak/Prodi</w:t>
            </w:r>
          </w:p>
        </w:tc>
        <w:tc>
          <w:tcPr>
            <w:tcW w:w="3908" w:type="dxa"/>
            <w:gridSpan w:val="5"/>
          </w:tcPr>
          <w:p w:rsidR="004F4885" w:rsidRPr="00EE52A9" w:rsidRDefault="004F4885" w:rsidP="007D434A">
            <w:pPr>
              <w:rPr>
                <w:lang w:val="id-ID"/>
              </w:rPr>
            </w:pPr>
            <w:r>
              <w:rPr>
                <w:lang w:val="id-ID"/>
              </w:rPr>
              <w:t>: S-1 PKS PGSD Penjas</w:t>
            </w:r>
          </w:p>
        </w:tc>
      </w:tr>
      <w:tr w:rsidR="004F4885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4F4885" w:rsidRPr="00FB0EE6" w:rsidRDefault="004F4885" w:rsidP="00D757BC">
            <w:r>
              <w:t>Alamat sekolah</w:t>
            </w:r>
          </w:p>
        </w:tc>
        <w:tc>
          <w:tcPr>
            <w:tcW w:w="3918" w:type="dxa"/>
            <w:gridSpan w:val="6"/>
          </w:tcPr>
          <w:p w:rsidR="004F4885" w:rsidRPr="00047057" w:rsidRDefault="004F4885" w:rsidP="00D757BC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>Veteran- Wirasana</w:t>
            </w:r>
          </w:p>
          <w:p w:rsidR="004F4885" w:rsidRDefault="004F4885" w:rsidP="00D757BC">
            <w:pPr>
              <w:rPr>
                <w:lang w:val="id-ID"/>
              </w:rPr>
            </w:pPr>
            <w:r>
              <w:t xml:space="preserve">  </w:t>
            </w:r>
            <w:r>
              <w:rPr>
                <w:lang w:val="id-ID"/>
              </w:rPr>
              <w:t xml:space="preserve">Kec. Purbalingga Kab. </w:t>
            </w:r>
            <w:r>
              <w:t xml:space="preserve">Purbalingga </w:t>
            </w:r>
          </w:p>
          <w:p w:rsidR="004F4885" w:rsidRPr="005F0B05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 xml:space="preserve">  </w:t>
            </w:r>
            <w:r>
              <w:t>533</w:t>
            </w:r>
            <w:r>
              <w:rPr>
                <w:lang w:val="id-ID"/>
              </w:rPr>
              <w:t>18</w:t>
            </w:r>
          </w:p>
        </w:tc>
        <w:tc>
          <w:tcPr>
            <w:tcW w:w="1977" w:type="dxa"/>
            <w:gridSpan w:val="4"/>
          </w:tcPr>
          <w:p w:rsidR="004F4885" w:rsidRDefault="004F4885" w:rsidP="00D757BC"/>
        </w:tc>
        <w:tc>
          <w:tcPr>
            <w:tcW w:w="3225" w:type="dxa"/>
            <w:gridSpan w:val="7"/>
          </w:tcPr>
          <w:p w:rsidR="004F4885" w:rsidRDefault="004F4885" w:rsidP="00D757BC"/>
        </w:tc>
        <w:tc>
          <w:tcPr>
            <w:tcW w:w="3908" w:type="dxa"/>
            <w:gridSpan w:val="5"/>
          </w:tcPr>
          <w:p w:rsidR="004F4885" w:rsidRPr="00047057" w:rsidRDefault="004F4885" w:rsidP="00D757BC">
            <w:pPr>
              <w:rPr>
                <w:lang w:val="id-ID"/>
              </w:rPr>
            </w:pPr>
          </w:p>
        </w:tc>
      </w:tr>
      <w:tr w:rsidR="004F4885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  <w:vAlign w:val="center"/>
          </w:tcPr>
          <w:p w:rsidR="004F4885" w:rsidRPr="008D7E6F" w:rsidRDefault="004F488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NO</w:t>
            </w:r>
          </w:p>
        </w:tc>
        <w:tc>
          <w:tcPr>
            <w:tcW w:w="2260" w:type="dxa"/>
            <w:gridSpan w:val="2"/>
          </w:tcPr>
          <w:p w:rsidR="004F4885" w:rsidRPr="008D7E6F" w:rsidRDefault="004F488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MINGGU KE-</w:t>
            </w:r>
          </w:p>
        </w:tc>
        <w:tc>
          <w:tcPr>
            <w:tcW w:w="2538" w:type="dxa"/>
            <w:gridSpan w:val="4"/>
            <w:vAlign w:val="center"/>
          </w:tcPr>
          <w:p w:rsidR="004F4885" w:rsidRPr="008D7E6F" w:rsidRDefault="004F488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MATERI</w:t>
            </w:r>
          </w:p>
        </w:tc>
        <w:tc>
          <w:tcPr>
            <w:tcW w:w="4125" w:type="dxa"/>
            <w:gridSpan w:val="7"/>
            <w:vAlign w:val="center"/>
          </w:tcPr>
          <w:p w:rsidR="004F4885" w:rsidRPr="008D7E6F" w:rsidRDefault="004F488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HASIL</w:t>
            </w:r>
          </w:p>
        </w:tc>
        <w:tc>
          <w:tcPr>
            <w:tcW w:w="3937" w:type="dxa"/>
            <w:gridSpan w:val="9"/>
            <w:vAlign w:val="center"/>
          </w:tcPr>
          <w:p w:rsidR="004F4885" w:rsidRPr="008D7E6F" w:rsidRDefault="004F488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HAMBATAN</w:t>
            </w:r>
          </w:p>
        </w:tc>
        <w:tc>
          <w:tcPr>
            <w:tcW w:w="3847" w:type="dxa"/>
            <w:gridSpan w:val="6"/>
            <w:vAlign w:val="center"/>
          </w:tcPr>
          <w:p w:rsidR="004F4885" w:rsidRPr="008D7E6F" w:rsidRDefault="004F4885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SOLUSI</w:t>
            </w:r>
          </w:p>
        </w:tc>
      </w:tr>
      <w:tr w:rsidR="004F4885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4F4885" w:rsidRPr="00047057" w:rsidRDefault="004F4885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60" w:type="dxa"/>
            <w:gridSpan w:val="2"/>
          </w:tcPr>
          <w:p w:rsidR="004F4885" w:rsidRPr="00047057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I</w:t>
            </w:r>
          </w:p>
        </w:tc>
        <w:tc>
          <w:tcPr>
            <w:tcW w:w="2538" w:type="dxa"/>
            <w:gridSpan w:val="4"/>
          </w:tcPr>
          <w:p w:rsidR="004F4885" w:rsidRPr="00047057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Pengamatan Guru Penjas</w:t>
            </w:r>
          </w:p>
        </w:tc>
        <w:tc>
          <w:tcPr>
            <w:tcW w:w="4125" w:type="dxa"/>
            <w:gridSpan w:val="7"/>
          </w:tcPr>
          <w:p w:rsidR="004F4885" w:rsidRPr="00047057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Pengamatan terhadap guru penjas bagaimana cara mengajar, baik dilapangan maupun dikelas.</w:t>
            </w:r>
          </w:p>
        </w:tc>
        <w:tc>
          <w:tcPr>
            <w:tcW w:w="3847" w:type="dxa"/>
            <w:gridSpan w:val="6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Guru Penjas memberikan bimbingn langsung terhadap mahasiswa PPL.</w:t>
            </w:r>
          </w:p>
        </w:tc>
      </w:tr>
      <w:tr w:rsidR="004F4885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4F4885" w:rsidRPr="00A75D9E" w:rsidRDefault="004F4885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2260" w:type="dxa"/>
            <w:gridSpan w:val="2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II</w:t>
            </w:r>
          </w:p>
        </w:tc>
        <w:tc>
          <w:tcPr>
            <w:tcW w:w="2538" w:type="dxa"/>
            <w:gridSpan w:val="4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Praktek mengajar</w:t>
            </w:r>
          </w:p>
        </w:tc>
        <w:tc>
          <w:tcPr>
            <w:tcW w:w="4125" w:type="dxa"/>
            <w:gridSpan w:val="7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Siswa masih canggung dan belum dapat beradaptasi dengan mahasiswa PPL.</w:t>
            </w:r>
          </w:p>
        </w:tc>
        <w:tc>
          <w:tcPr>
            <w:tcW w:w="3847" w:type="dxa"/>
            <w:gridSpan w:val="6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Mahasiswa PPL memberikan daya tarik agar siswa tertarik dan tidak canggung lagi dalam mengikuti pembelajaran.</w:t>
            </w:r>
          </w:p>
        </w:tc>
      </w:tr>
      <w:tr w:rsidR="004F4885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4F4885" w:rsidRPr="00A75D9E" w:rsidRDefault="004F4885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260" w:type="dxa"/>
            <w:gridSpan w:val="2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III</w:t>
            </w:r>
          </w:p>
        </w:tc>
        <w:tc>
          <w:tcPr>
            <w:tcW w:w="2538" w:type="dxa"/>
            <w:gridSpan w:val="4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Praktik mengajar dan praktik persekolahan.</w:t>
            </w:r>
          </w:p>
        </w:tc>
        <w:tc>
          <w:tcPr>
            <w:tcW w:w="4125" w:type="dxa"/>
            <w:gridSpan w:val="7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Mahasiswa kurang kompak dalam praktik persekolahan.</w:t>
            </w:r>
          </w:p>
        </w:tc>
        <w:tc>
          <w:tcPr>
            <w:tcW w:w="3847" w:type="dxa"/>
            <w:gridSpan w:val="6"/>
          </w:tcPr>
          <w:p w:rsidR="004F4885" w:rsidRPr="00A75D9E" w:rsidRDefault="004F4885" w:rsidP="00D757BC">
            <w:pPr>
              <w:rPr>
                <w:lang w:val="id-ID"/>
              </w:rPr>
            </w:pPr>
            <w:r>
              <w:rPr>
                <w:lang w:val="id-ID"/>
              </w:rPr>
              <w:t>Ketua PPL memberikan pengertian pentingnya suatu kerjasama dalam satu team.</w:t>
            </w:r>
          </w:p>
        </w:tc>
      </w:tr>
      <w:tr w:rsidR="004F4885" w:rsidTr="0028301E">
        <w:trPr>
          <w:gridBefore w:val="1"/>
          <w:gridAfter w:val="1"/>
          <w:wBefore w:w="425" w:type="dxa"/>
          <w:wAfter w:w="295" w:type="dxa"/>
        </w:trPr>
        <w:tc>
          <w:tcPr>
            <w:tcW w:w="6427" w:type="dxa"/>
            <w:gridSpan w:val="9"/>
          </w:tcPr>
          <w:p w:rsidR="004F4885" w:rsidRDefault="004F4885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4F4885" w:rsidRDefault="004F4885" w:rsidP="00D757B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4F4885" w:rsidRDefault="004F4885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412D38" w:rsidRPr="00A75D9E" w:rsidRDefault="00412D38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4F4885" w:rsidRPr="00DD4547" w:rsidRDefault="004F4885" w:rsidP="00A75D9E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4F4885" w:rsidRDefault="004F4885" w:rsidP="00D757BC"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19590719 198405 2 001</w:t>
            </w:r>
          </w:p>
        </w:tc>
        <w:tc>
          <w:tcPr>
            <w:tcW w:w="2370" w:type="dxa"/>
            <w:gridSpan w:val="4"/>
          </w:tcPr>
          <w:p w:rsidR="004F4885" w:rsidRDefault="004F4885" w:rsidP="00D757BC"/>
        </w:tc>
        <w:tc>
          <w:tcPr>
            <w:tcW w:w="3350" w:type="dxa"/>
            <w:gridSpan w:val="6"/>
          </w:tcPr>
          <w:p w:rsidR="004F4885" w:rsidRDefault="004F4885" w:rsidP="00D757BC"/>
        </w:tc>
        <w:tc>
          <w:tcPr>
            <w:tcW w:w="282" w:type="dxa"/>
            <w:gridSpan w:val="2"/>
          </w:tcPr>
          <w:p w:rsidR="004F4885" w:rsidRDefault="004F4885" w:rsidP="00D757BC"/>
        </w:tc>
        <w:tc>
          <w:tcPr>
            <w:tcW w:w="4134" w:type="dxa"/>
            <w:gridSpan w:val="7"/>
          </w:tcPr>
          <w:p w:rsidR="004F4885" w:rsidRDefault="004F4885" w:rsidP="00D757BC">
            <w:pPr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</w:rPr>
            </w:pPr>
          </w:p>
          <w:p w:rsidR="004F4885" w:rsidRPr="00A75D9E" w:rsidRDefault="004F4885" w:rsidP="00D757BC">
            <w:pPr>
              <w:rPr>
                <w:rFonts w:cs="Times New Roman"/>
                <w:szCs w:val="24"/>
                <w:lang w:val="id-ID"/>
              </w:rPr>
            </w:pPr>
          </w:p>
          <w:p w:rsidR="004F4885" w:rsidRPr="00336B86" w:rsidRDefault="004F4885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Purbalingga, 11 </w:t>
            </w:r>
            <w:r>
              <w:rPr>
                <w:rFonts w:cs="Times New Roman"/>
                <w:szCs w:val="24"/>
                <w:lang w:val="id-ID"/>
              </w:rPr>
              <w:t>September 2013</w:t>
            </w:r>
          </w:p>
          <w:p w:rsidR="004F4885" w:rsidRPr="00DD4547" w:rsidRDefault="004F4885" w:rsidP="00A75D9E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 PPL</w:t>
            </w:r>
          </w:p>
          <w:p w:rsidR="004F4885" w:rsidRDefault="004F4885" w:rsidP="00D757BC">
            <w:pPr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rPr>
                <w:rFonts w:cs="Times New Roman"/>
                <w:szCs w:val="24"/>
              </w:rPr>
            </w:pPr>
          </w:p>
          <w:p w:rsidR="004F4885" w:rsidRPr="00E5384D" w:rsidRDefault="004F4885" w:rsidP="00336B86">
            <w:pPr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:rsidR="00E5384D" w:rsidRPr="00E5384D" w:rsidRDefault="00E5384D" w:rsidP="00412D38">
            <w:pPr>
              <w:rPr>
                <w:b/>
                <w:u w:val="single"/>
                <w:lang w:val="id-ID"/>
              </w:rPr>
            </w:pPr>
            <w:r w:rsidRPr="00E5384D">
              <w:rPr>
                <w:b/>
                <w:u w:val="single"/>
                <w:lang w:val="id-ID"/>
              </w:rPr>
              <w:t>Yoga Kurniawan</w:t>
            </w:r>
          </w:p>
          <w:p w:rsidR="004F4885" w:rsidRDefault="00412D38" w:rsidP="00412D38">
            <w:r>
              <w:rPr>
                <w:rFonts w:cs="Times New Roman"/>
                <w:szCs w:val="24"/>
              </w:rPr>
              <w:t>NIM. 1</w:t>
            </w:r>
            <w:r>
              <w:rPr>
                <w:rFonts w:cs="Times New Roman"/>
                <w:szCs w:val="24"/>
                <w:lang w:val="id-ID"/>
              </w:rPr>
              <w:t>260422700</w:t>
            </w:r>
            <w:r w:rsidR="00E5384D">
              <w:rPr>
                <w:rFonts w:cs="Times New Roman"/>
                <w:szCs w:val="24"/>
                <w:lang w:val="id-ID"/>
              </w:rPr>
              <w:t>8</w:t>
            </w:r>
          </w:p>
        </w:tc>
      </w:tr>
      <w:tr w:rsidR="004F4885" w:rsidTr="00A75D9E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4F4885" w:rsidRDefault="004F4885" w:rsidP="00D757BC"/>
          <w:p w:rsidR="004F4885" w:rsidRDefault="004F4885" w:rsidP="00D757BC"/>
          <w:p w:rsidR="004F4885" w:rsidRDefault="004F4885" w:rsidP="00D757BC"/>
          <w:p w:rsidR="004F4885" w:rsidRDefault="004F4885" w:rsidP="00D757BC"/>
          <w:p w:rsidR="004F4885" w:rsidRDefault="004F4885" w:rsidP="00D757BC"/>
          <w:p w:rsidR="004F4885" w:rsidRDefault="004F4885" w:rsidP="00D757BC"/>
          <w:p w:rsidR="004F4885" w:rsidRDefault="004F4885" w:rsidP="00D757BC"/>
          <w:p w:rsidR="004F4885" w:rsidRDefault="004F4885" w:rsidP="00D757BC"/>
        </w:tc>
        <w:tc>
          <w:tcPr>
            <w:tcW w:w="669" w:type="dxa"/>
          </w:tcPr>
          <w:p w:rsidR="004F4885" w:rsidRDefault="004F4885" w:rsidP="00D757BC"/>
        </w:tc>
        <w:tc>
          <w:tcPr>
            <w:tcW w:w="3347" w:type="dxa"/>
            <w:gridSpan w:val="5"/>
          </w:tcPr>
          <w:p w:rsidR="004F4885" w:rsidRDefault="004F4885" w:rsidP="00D757BC"/>
          <w:p w:rsidR="004F4885" w:rsidRDefault="004F4885" w:rsidP="00D757BC">
            <w:pPr>
              <w:jc w:val="center"/>
            </w:pPr>
            <w:r>
              <w:t>Dosen Pembimbing Lapangan</w:t>
            </w:r>
          </w:p>
          <w:p w:rsidR="004F4885" w:rsidRDefault="004F4885" w:rsidP="00D757BC">
            <w:pPr>
              <w:jc w:val="center"/>
            </w:pPr>
          </w:p>
          <w:p w:rsidR="004F4885" w:rsidRDefault="004F4885" w:rsidP="00D757BC"/>
          <w:p w:rsidR="004F4885" w:rsidRDefault="004F4885" w:rsidP="00D757BC">
            <w:pPr>
              <w:jc w:val="center"/>
              <w:rPr>
                <w:lang w:val="id-ID"/>
              </w:rPr>
            </w:pPr>
          </w:p>
          <w:p w:rsidR="00412D38" w:rsidRPr="00412D38" w:rsidRDefault="00412D38" w:rsidP="00D757BC">
            <w:pPr>
              <w:jc w:val="center"/>
              <w:rPr>
                <w:lang w:val="id-ID"/>
              </w:rPr>
            </w:pPr>
          </w:p>
          <w:p w:rsidR="004F4885" w:rsidRPr="00A75D9E" w:rsidRDefault="004F4885" w:rsidP="00A75D9E">
            <w:pPr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</w:t>
            </w:r>
          </w:p>
          <w:p w:rsidR="004F4885" w:rsidRPr="00A75D9E" w:rsidRDefault="004F4885" w:rsidP="00D757BC">
            <w:pPr>
              <w:jc w:val="center"/>
              <w:rPr>
                <w:lang w:val="id-ID"/>
              </w:rPr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61" w:type="dxa"/>
            <w:gridSpan w:val="3"/>
          </w:tcPr>
          <w:p w:rsidR="004F4885" w:rsidRDefault="004F4885" w:rsidP="00D757BC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350" w:type="dxa"/>
            <w:gridSpan w:val="6"/>
          </w:tcPr>
          <w:p w:rsidR="004F4885" w:rsidRDefault="004F4885" w:rsidP="00D757BC">
            <w:pPr>
              <w:jc w:val="center"/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4F4885" w:rsidRDefault="004F4885" w:rsidP="00D757BC">
            <w:pPr>
              <w:jc w:val="center"/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jc w:val="center"/>
              <w:rPr>
                <w:rFonts w:cs="Times New Roman"/>
                <w:szCs w:val="24"/>
              </w:rPr>
            </w:pPr>
          </w:p>
          <w:p w:rsidR="004F4885" w:rsidRDefault="004F4885" w:rsidP="00A75D9E">
            <w:pPr>
              <w:rPr>
                <w:rFonts w:cs="Times New Roman"/>
                <w:szCs w:val="24"/>
                <w:lang w:val="id-ID"/>
              </w:rPr>
            </w:pPr>
          </w:p>
          <w:p w:rsidR="00412D38" w:rsidRPr="00A75D9E" w:rsidRDefault="00412D38" w:rsidP="00A75D9E">
            <w:pPr>
              <w:rPr>
                <w:rFonts w:cs="Times New Roman"/>
                <w:szCs w:val="24"/>
                <w:lang w:val="id-ID"/>
              </w:rPr>
            </w:pPr>
          </w:p>
          <w:p w:rsidR="004F4885" w:rsidRPr="00DD4547" w:rsidRDefault="004F4885" w:rsidP="00A75D9E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4F4885" w:rsidRPr="00A75D9E" w:rsidRDefault="004F4885" w:rsidP="00A75D9E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2" w:type="dxa"/>
            <w:gridSpan w:val="2"/>
          </w:tcPr>
          <w:p w:rsidR="004F4885" w:rsidRDefault="004F4885" w:rsidP="00D757BC"/>
        </w:tc>
        <w:tc>
          <w:tcPr>
            <w:tcW w:w="4125" w:type="dxa"/>
            <w:gridSpan w:val="6"/>
          </w:tcPr>
          <w:p w:rsidR="004F4885" w:rsidRDefault="004F4885" w:rsidP="00D757BC">
            <w:pPr>
              <w:rPr>
                <w:rFonts w:cs="Times New Roman"/>
                <w:szCs w:val="24"/>
              </w:rPr>
            </w:pPr>
          </w:p>
          <w:p w:rsidR="004F4885" w:rsidRDefault="004F4885" w:rsidP="00D757BC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D757BC" w:rsidRDefault="00D757BC" w:rsidP="00D757BC"/>
    <w:p w:rsidR="00D757BC" w:rsidRDefault="00D757BC" w:rsidP="00D757BC"/>
    <w:p w:rsidR="00D757BC" w:rsidRDefault="00D757BC" w:rsidP="00D757BC"/>
    <w:p w:rsidR="000F0497" w:rsidRDefault="000F0497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tbl>
      <w:tblPr>
        <w:tblStyle w:val="TableGrid"/>
        <w:tblW w:w="1728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"/>
        <w:gridCol w:w="604"/>
        <w:gridCol w:w="790"/>
        <w:gridCol w:w="1170"/>
        <w:gridCol w:w="594"/>
        <w:gridCol w:w="502"/>
        <w:gridCol w:w="632"/>
        <w:gridCol w:w="2219"/>
        <w:gridCol w:w="757"/>
        <w:gridCol w:w="255"/>
        <w:gridCol w:w="1318"/>
        <w:gridCol w:w="9"/>
        <w:gridCol w:w="611"/>
        <w:gridCol w:w="926"/>
        <w:gridCol w:w="1737"/>
        <w:gridCol w:w="9"/>
        <w:gridCol w:w="271"/>
        <w:gridCol w:w="9"/>
        <w:gridCol w:w="216"/>
        <w:gridCol w:w="451"/>
        <w:gridCol w:w="2693"/>
        <w:gridCol w:w="677"/>
        <w:gridCol w:w="9"/>
        <w:gridCol w:w="9"/>
        <w:gridCol w:w="286"/>
      </w:tblGrid>
      <w:tr w:rsidR="000836B8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0836B8" w:rsidRDefault="000836B8" w:rsidP="000836B8">
            <w:pPr>
              <w:jc w:val="center"/>
            </w:pPr>
            <w:r w:rsidRPr="00FB0EE6">
              <w:rPr>
                <w:noProof/>
                <w:lang w:val="id-ID" w:eastAsia="id-ID"/>
              </w:rPr>
              <w:lastRenderedPageBreak/>
              <w:drawing>
                <wp:inline distT="0" distB="0" distL="0" distR="0">
                  <wp:extent cx="914400" cy="935230"/>
                  <wp:effectExtent l="19050" t="0" r="0" b="0"/>
                  <wp:docPr id="16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9" w:type="dxa"/>
            <w:gridSpan w:val="17"/>
          </w:tcPr>
          <w:p w:rsidR="000836B8" w:rsidRDefault="000836B8" w:rsidP="000836B8"/>
          <w:p w:rsidR="000836B8" w:rsidRDefault="000836B8" w:rsidP="000836B8">
            <w:pPr>
              <w:jc w:val="center"/>
            </w:pPr>
          </w:p>
          <w:p w:rsidR="000836B8" w:rsidRPr="000836B8" w:rsidRDefault="000836B8" w:rsidP="000836B8">
            <w:pPr>
              <w:jc w:val="center"/>
              <w:rPr>
                <w:lang w:val="id-ID"/>
              </w:rPr>
            </w:pPr>
            <w:r>
              <w:rPr>
                <w:b/>
                <w:lang w:val="id-ID"/>
              </w:rPr>
              <w:t>JADWAL MENGAJAR</w:t>
            </w:r>
          </w:p>
        </w:tc>
      </w:tr>
      <w:tr w:rsidR="00412D38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412D38" w:rsidRPr="00840330" w:rsidRDefault="00412D38" w:rsidP="003E3646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3863" w:type="dxa"/>
            <w:gridSpan w:val="4"/>
          </w:tcPr>
          <w:p w:rsidR="00412D38" w:rsidRPr="00840330" w:rsidRDefault="00412D38" w:rsidP="003E3646">
            <w:pPr>
              <w:rPr>
                <w:lang w:val="id-ID"/>
              </w:rPr>
            </w:pPr>
            <w:r>
              <w:t xml:space="preserve">: </w:t>
            </w:r>
            <w:r w:rsidR="00E5384D" w:rsidRPr="00E5384D">
              <w:rPr>
                <w:lang w:val="id-ID"/>
              </w:rPr>
              <w:t>Yoga Kurniawan</w:t>
            </w:r>
          </w:p>
        </w:tc>
        <w:tc>
          <w:tcPr>
            <w:tcW w:w="1938" w:type="dxa"/>
            <w:gridSpan w:val="3"/>
          </w:tcPr>
          <w:p w:rsidR="00412D38" w:rsidRDefault="00412D38" w:rsidP="000836B8"/>
        </w:tc>
        <w:tc>
          <w:tcPr>
            <w:tcW w:w="3168" w:type="dxa"/>
            <w:gridSpan w:val="6"/>
          </w:tcPr>
          <w:p w:rsidR="00412D38" w:rsidRPr="00E841F1" w:rsidRDefault="00412D38" w:rsidP="00435DC2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830" w:type="dxa"/>
            <w:gridSpan w:val="4"/>
          </w:tcPr>
          <w:p w:rsidR="00412D38" w:rsidRPr="00E841F1" w:rsidRDefault="00412D38" w:rsidP="00435DC2">
            <w:pPr>
              <w:rPr>
                <w:lang w:val="id-ID"/>
              </w:rPr>
            </w:pPr>
            <w:r>
              <w:rPr>
                <w:lang w:val="id-ID"/>
              </w:rPr>
              <w:t>: 1260422700</w:t>
            </w:r>
            <w:r w:rsidR="00E5384D">
              <w:rPr>
                <w:lang w:val="id-ID"/>
              </w:rPr>
              <w:t>8</w:t>
            </w:r>
          </w:p>
        </w:tc>
      </w:tr>
      <w:tr w:rsidR="00E841F1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E841F1" w:rsidRPr="00FB0EE6" w:rsidRDefault="00E841F1" w:rsidP="000836B8">
            <w:r>
              <w:t>Nama sekolah</w:t>
            </w:r>
          </w:p>
        </w:tc>
        <w:tc>
          <w:tcPr>
            <w:tcW w:w="3863" w:type="dxa"/>
            <w:gridSpan w:val="4"/>
          </w:tcPr>
          <w:p w:rsidR="00E841F1" w:rsidRPr="005F0B05" w:rsidRDefault="00E841F1" w:rsidP="005F0B05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1938" w:type="dxa"/>
            <w:gridSpan w:val="3"/>
          </w:tcPr>
          <w:p w:rsidR="00E841F1" w:rsidRDefault="00E841F1" w:rsidP="000836B8"/>
        </w:tc>
        <w:tc>
          <w:tcPr>
            <w:tcW w:w="3168" w:type="dxa"/>
            <w:gridSpan w:val="6"/>
          </w:tcPr>
          <w:p w:rsidR="00E841F1" w:rsidRPr="00486319" w:rsidRDefault="00E841F1" w:rsidP="00F36695">
            <w:pPr>
              <w:rPr>
                <w:lang w:val="id-ID"/>
              </w:rPr>
            </w:pPr>
            <w:r>
              <w:rPr>
                <w:lang w:val="id-ID"/>
              </w:rPr>
              <w:t xml:space="preserve">Fak/ Prodi </w:t>
            </w:r>
          </w:p>
        </w:tc>
        <w:tc>
          <w:tcPr>
            <w:tcW w:w="3830" w:type="dxa"/>
            <w:gridSpan w:val="4"/>
          </w:tcPr>
          <w:p w:rsidR="00E841F1" w:rsidRPr="00486319" w:rsidRDefault="00E841F1" w:rsidP="00F36695">
            <w:pPr>
              <w:rPr>
                <w:lang w:val="id-ID"/>
              </w:rPr>
            </w:pPr>
            <w:r>
              <w:rPr>
                <w:lang w:val="id-ID"/>
              </w:rPr>
              <w:t>: FIK/ S-1 PKS PGSD Penjas</w:t>
            </w:r>
          </w:p>
        </w:tc>
      </w:tr>
      <w:tr w:rsidR="00E841F1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E841F1" w:rsidRPr="00FB0EE6" w:rsidRDefault="00E841F1" w:rsidP="000836B8">
            <w:r>
              <w:t>Alamat sekolah</w:t>
            </w:r>
          </w:p>
        </w:tc>
        <w:tc>
          <w:tcPr>
            <w:tcW w:w="3863" w:type="dxa"/>
            <w:gridSpan w:val="4"/>
          </w:tcPr>
          <w:p w:rsidR="00E841F1" w:rsidRPr="00047057" w:rsidRDefault="00E841F1" w:rsidP="005F0B05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>Veteran- Wirasana</w:t>
            </w:r>
          </w:p>
          <w:p w:rsidR="00E841F1" w:rsidRDefault="00E841F1" w:rsidP="005F0B05">
            <w:pPr>
              <w:rPr>
                <w:lang w:val="id-ID"/>
              </w:rPr>
            </w:pPr>
            <w:r>
              <w:t xml:space="preserve">  </w:t>
            </w:r>
            <w:r>
              <w:rPr>
                <w:lang w:val="id-ID"/>
              </w:rPr>
              <w:t xml:space="preserve">Kec. Purbalingga Kab. </w:t>
            </w:r>
            <w:r>
              <w:t xml:space="preserve">Purbalingga </w:t>
            </w:r>
          </w:p>
          <w:p w:rsidR="00E841F1" w:rsidRPr="005F0B05" w:rsidRDefault="00E841F1" w:rsidP="005F0B05">
            <w:pPr>
              <w:rPr>
                <w:lang w:val="id-ID"/>
              </w:rPr>
            </w:pPr>
            <w:r>
              <w:rPr>
                <w:lang w:val="id-ID"/>
              </w:rPr>
              <w:t xml:space="preserve">  </w:t>
            </w:r>
            <w:r>
              <w:t>533</w:t>
            </w:r>
            <w:r>
              <w:rPr>
                <w:lang w:val="id-ID"/>
              </w:rPr>
              <w:t>18</w:t>
            </w:r>
          </w:p>
        </w:tc>
        <w:tc>
          <w:tcPr>
            <w:tcW w:w="1938" w:type="dxa"/>
            <w:gridSpan w:val="3"/>
          </w:tcPr>
          <w:p w:rsidR="00E841F1" w:rsidRDefault="00E841F1" w:rsidP="000836B8"/>
        </w:tc>
        <w:tc>
          <w:tcPr>
            <w:tcW w:w="3168" w:type="dxa"/>
            <w:gridSpan w:val="6"/>
          </w:tcPr>
          <w:p w:rsidR="00E841F1" w:rsidRDefault="00E841F1" w:rsidP="00F36695"/>
        </w:tc>
        <w:tc>
          <w:tcPr>
            <w:tcW w:w="3830" w:type="dxa"/>
            <w:gridSpan w:val="4"/>
          </w:tcPr>
          <w:p w:rsidR="00E841F1" w:rsidRPr="00047057" w:rsidRDefault="00E841F1" w:rsidP="00F36695">
            <w:pPr>
              <w:rPr>
                <w:lang w:val="id-ID"/>
              </w:rPr>
            </w:pPr>
          </w:p>
        </w:tc>
      </w:tr>
      <w:tr w:rsidR="00E841F1" w:rsidRPr="008D7E6F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  <w:vMerge w:val="restart"/>
            <w:vAlign w:val="center"/>
          </w:tcPr>
          <w:p w:rsidR="00E841F1" w:rsidRPr="000836B8" w:rsidRDefault="00E841F1" w:rsidP="00F36695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HARI</w:t>
            </w:r>
          </w:p>
        </w:tc>
        <w:tc>
          <w:tcPr>
            <w:tcW w:w="15169" w:type="dxa"/>
            <w:gridSpan w:val="19"/>
            <w:tcBorders>
              <w:right w:val="single" w:sz="4" w:space="0" w:color="auto"/>
            </w:tcBorders>
          </w:tcPr>
          <w:p w:rsidR="00E841F1" w:rsidRPr="008D7E6F" w:rsidRDefault="00E841F1" w:rsidP="00F36695">
            <w:pPr>
              <w:jc w:val="center"/>
              <w:rPr>
                <w:b/>
              </w:rPr>
            </w:pPr>
            <w:r>
              <w:rPr>
                <w:b/>
                <w:lang w:val="id-ID"/>
              </w:rPr>
              <w:t>Minggu ke -</w:t>
            </w:r>
          </w:p>
        </w:tc>
        <w:tc>
          <w:tcPr>
            <w:tcW w:w="981" w:type="dxa"/>
            <w:gridSpan w:val="4"/>
            <w:vMerge w:val="restart"/>
            <w:tcBorders>
              <w:right w:val="single" w:sz="4" w:space="0" w:color="auto"/>
            </w:tcBorders>
          </w:tcPr>
          <w:p w:rsidR="00E841F1" w:rsidRPr="005F0B05" w:rsidRDefault="00E841F1" w:rsidP="00B16989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Ket</w:t>
            </w:r>
          </w:p>
        </w:tc>
      </w:tr>
      <w:tr w:rsidR="00E841F1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  <w:vMerge/>
          </w:tcPr>
          <w:p w:rsidR="00E841F1" w:rsidRDefault="00E841F1" w:rsidP="00F36695">
            <w:pPr>
              <w:jc w:val="center"/>
            </w:pPr>
          </w:p>
        </w:tc>
        <w:tc>
          <w:tcPr>
            <w:tcW w:w="790" w:type="dxa"/>
          </w:tcPr>
          <w:p w:rsidR="00E841F1" w:rsidRPr="005F0B05" w:rsidRDefault="00E841F1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Kelas</w:t>
            </w:r>
          </w:p>
        </w:tc>
        <w:tc>
          <w:tcPr>
            <w:tcW w:w="2898" w:type="dxa"/>
            <w:gridSpan w:val="4"/>
          </w:tcPr>
          <w:p w:rsidR="00E841F1" w:rsidRPr="005F0B05" w:rsidRDefault="00E841F1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1</w:t>
            </w:r>
          </w:p>
        </w:tc>
        <w:tc>
          <w:tcPr>
            <w:tcW w:w="2976" w:type="dxa"/>
            <w:gridSpan w:val="2"/>
          </w:tcPr>
          <w:p w:rsidR="00E841F1" w:rsidRPr="005F0B05" w:rsidRDefault="00E841F1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2</w:t>
            </w:r>
          </w:p>
        </w:tc>
        <w:tc>
          <w:tcPr>
            <w:tcW w:w="3119" w:type="dxa"/>
            <w:gridSpan w:val="5"/>
          </w:tcPr>
          <w:p w:rsidR="00E841F1" w:rsidRPr="005F0B05" w:rsidRDefault="00E841F1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3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E841F1" w:rsidRPr="005F0B05" w:rsidRDefault="00E841F1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841F1" w:rsidRPr="005F0B05" w:rsidRDefault="00E841F1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5</w:t>
            </w:r>
          </w:p>
        </w:tc>
        <w:tc>
          <w:tcPr>
            <w:tcW w:w="981" w:type="dxa"/>
            <w:gridSpan w:val="4"/>
            <w:vMerge/>
            <w:tcBorders>
              <w:right w:val="single" w:sz="4" w:space="0" w:color="auto"/>
            </w:tcBorders>
          </w:tcPr>
          <w:p w:rsidR="00E841F1" w:rsidRDefault="00E841F1" w:rsidP="00F36695"/>
        </w:tc>
      </w:tr>
      <w:tr w:rsidR="00E841F1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E841F1" w:rsidRPr="005F0B05" w:rsidRDefault="00E841F1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Senin</w:t>
            </w:r>
          </w:p>
        </w:tc>
        <w:tc>
          <w:tcPr>
            <w:tcW w:w="790" w:type="dxa"/>
          </w:tcPr>
          <w:p w:rsidR="00E841F1" w:rsidRPr="005F0B05" w:rsidRDefault="00E841F1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</w:t>
            </w:r>
          </w:p>
        </w:tc>
        <w:tc>
          <w:tcPr>
            <w:tcW w:w="2898" w:type="dxa"/>
            <w:gridSpan w:val="4"/>
          </w:tcPr>
          <w:p w:rsidR="00E841F1" w:rsidRDefault="00A302FC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F00F1B" w:rsidRPr="00486319" w:rsidRDefault="00F00F1B" w:rsidP="00F36695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E841F1" w:rsidRPr="003E3E66" w:rsidRDefault="00A302FC" w:rsidP="00F36695">
            <w:pPr>
              <w:rPr>
                <w:lang w:val="id-ID"/>
              </w:rPr>
            </w:pPr>
            <w:r>
              <w:rPr>
                <w:lang w:val="id-ID"/>
              </w:rPr>
              <w:t>19 Agustus 2013</w:t>
            </w:r>
          </w:p>
        </w:tc>
        <w:tc>
          <w:tcPr>
            <w:tcW w:w="3119" w:type="dxa"/>
            <w:gridSpan w:val="5"/>
          </w:tcPr>
          <w:p w:rsidR="00E841F1" w:rsidRPr="00B16989" w:rsidRDefault="00A302FC" w:rsidP="00F36695">
            <w:pPr>
              <w:rPr>
                <w:lang w:val="id-ID"/>
              </w:rPr>
            </w:pPr>
            <w:r>
              <w:rPr>
                <w:lang w:val="id-ID"/>
              </w:rPr>
              <w:t xml:space="preserve"> 26 Agustus 2013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E841F1" w:rsidRPr="00B16989" w:rsidRDefault="00F00F1B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4E7122" w:rsidRDefault="004E7122" w:rsidP="004E7122">
            <w:pPr>
              <w:rPr>
                <w:lang w:val="id-ID"/>
              </w:rPr>
            </w:pPr>
            <w:r>
              <w:rPr>
                <w:lang w:val="id-ID"/>
              </w:rPr>
              <w:t>9  Septembeer 2013</w:t>
            </w:r>
          </w:p>
          <w:p w:rsidR="00E841F1" w:rsidRPr="00B16989" w:rsidRDefault="00E841F1" w:rsidP="00F36695">
            <w:pPr>
              <w:rPr>
                <w:lang w:val="id-ID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E841F1" w:rsidRDefault="00E841F1" w:rsidP="00F36695"/>
        </w:tc>
      </w:tr>
      <w:tr w:rsidR="00E841F1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E841F1" w:rsidRPr="005F0B05" w:rsidRDefault="00E841F1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Selasa</w:t>
            </w:r>
          </w:p>
        </w:tc>
        <w:tc>
          <w:tcPr>
            <w:tcW w:w="790" w:type="dxa"/>
          </w:tcPr>
          <w:p w:rsidR="00E841F1" w:rsidRPr="005F0B05" w:rsidRDefault="00E841F1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II</w:t>
            </w:r>
          </w:p>
        </w:tc>
        <w:tc>
          <w:tcPr>
            <w:tcW w:w="2898" w:type="dxa"/>
            <w:gridSpan w:val="4"/>
          </w:tcPr>
          <w:p w:rsidR="00E841F1" w:rsidRPr="003E3E66" w:rsidRDefault="004E7122" w:rsidP="00F36695">
            <w:pPr>
              <w:rPr>
                <w:lang w:val="id-ID"/>
              </w:rPr>
            </w:pPr>
            <w:r>
              <w:rPr>
                <w:lang w:val="id-ID"/>
              </w:rPr>
              <w:t>16 Juli 2013</w:t>
            </w:r>
          </w:p>
        </w:tc>
        <w:tc>
          <w:tcPr>
            <w:tcW w:w="2976" w:type="dxa"/>
            <w:gridSpan w:val="2"/>
          </w:tcPr>
          <w:p w:rsidR="00E841F1" w:rsidRPr="003E3E66" w:rsidRDefault="00A302FC" w:rsidP="003E3E66">
            <w:pPr>
              <w:rPr>
                <w:lang w:val="id-ID"/>
              </w:rPr>
            </w:pPr>
            <w:r>
              <w:rPr>
                <w:lang w:val="id-ID"/>
              </w:rPr>
              <w:t>20 Agustus 2013</w:t>
            </w:r>
          </w:p>
        </w:tc>
        <w:tc>
          <w:tcPr>
            <w:tcW w:w="3119" w:type="dxa"/>
            <w:gridSpan w:val="5"/>
          </w:tcPr>
          <w:p w:rsidR="00E841F1" w:rsidRPr="00B16989" w:rsidRDefault="00F00F1B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E841F1" w:rsidRPr="00B16989" w:rsidRDefault="004E7122" w:rsidP="00F36695">
            <w:pPr>
              <w:rPr>
                <w:lang w:val="id-ID"/>
              </w:rPr>
            </w:pPr>
            <w:r>
              <w:rPr>
                <w:lang w:val="id-ID"/>
              </w:rPr>
              <w:t>3 September 2013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841F1" w:rsidRDefault="004E7122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F00F1B" w:rsidRPr="00B16989" w:rsidRDefault="00F00F1B" w:rsidP="00F36695">
            <w:pPr>
              <w:rPr>
                <w:lang w:val="id-ID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E841F1" w:rsidRDefault="00E841F1" w:rsidP="00F36695"/>
        </w:tc>
      </w:tr>
      <w:tr w:rsidR="00E841F1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E841F1" w:rsidRPr="005F0B05" w:rsidRDefault="00E841F1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Rabu</w:t>
            </w:r>
          </w:p>
        </w:tc>
        <w:tc>
          <w:tcPr>
            <w:tcW w:w="790" w:type="dxa"/>
          </w:tcPr>
          <w:p w:rsidR="00E841F1" w:rsidRPr="005F0B05" w:rsidRDefault="00E841F1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III</w:t>
            </w:r>
          </w:p>
        </w:tc>
        <w:tc>
          <w:tcPr>
            <w:tcW w:w="2898" w:type="dxa"/>
            <w:gridSpan w:val="4"/>
          </w:tcPr>
          <w:p w:rsidR="00E841F1" w:rsidRDefault="004E7122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F00F1B" w:rsidRPr="003E3E66" w:rsidRDefault="00F00F1B" w:rsidP="00F36695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E841F1" w:rsidRPr="003E3E66" w:rsidRDefault="004E7122" w:rsidP="003E3E66">
            <w:pPr>
              <w:rPr>
                <w:lang w:val="id-ID"/>
              </w:rPr>
            </w:pPr>
            <w:r>
              <w:rPr>
                <w:lang w:val="id-ID"/>
              </w:rPr>
              <w:t>21 Agustus 2013</w:t>
            </w:r>
          </w:p>
        </w:tc>
        <w:tc>
          <w:tcPr>
            <w:tcW w:w="3119" w:type="dxa"/>
            <w:gridSpan w:val="5"/>
          </w:tcPr>
          <w:p w:rsidR="00E841F1" w:rsidRPr="00B16989" w:rsidRDefault="00F00F1B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E841F1" w:rsidRPr="00B16989" w:rsidRDefault="004E7122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841F1" w:rsidRDefault="00E841F1" w:rsidP="00F36695"/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E841F1" w:rsidRDefault="00E841F1" w:rsidP="00F36695"/>
        </w:tc>
      </w:tr>
      <w:tr w:rsidR="00E841F1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E841F1" w:rsidRPr="005F0B05" w:rsidRDefault="00E841F1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Kamis</w:t>
            </w:r>
          </w:p>
        </w:tc>
        <w:tc>
          <w:tcPr>
            <w:tcW w:w="790" w:type="dxa"/>
          </w:tcPr>
          <w:p w:rsidR="00E841F1" w:rsidRPr="005F0B05" w:rsidRDefault="00E841F1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IV</w:t>
            </w:r>
          </w:p>
        </w:tc>
        <w:tc>
          <w:tcPr>
            <w:tcW w:w="2898" w:type="dxa"/>
            <w:gridSpan w:val="4"/>
          </w:tcPr>
          <w:p w:rsidR="00E841F1" w:rsidRDefault="00A302FC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F00F1B" w:rsidRPr="003E3E66" w:rsidRDefault="00F00F1B" w:rsidP="00F36695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E841F1" w:rsidRPr="003E3E66" w:rsidRDefault="004E7122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E841F1" w:rsidRDefault="00A302FC" w:rsidP="00F36695">
            <w:r>
              <w:rPr>
                <w:lang w:val="id-ID"/>
              </w:rPr>
              <w:t>29 Agustus 2013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E841F1" w:rsidRPr="00F00F1B" w:rsidRDefault="00F00F1B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841F1" w:rsidRDefault="00E841F1" w:rsidP="00F36695"/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E841F1" w:rsidRDefault="00E841F1" w:rsidP="00F36695"/>
        </w:tc>
      </w:tr>
      <w:tr w:rsidR="00A302FC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A302FC" w:rsidRPr="005F0B05" w:rsidRDefault="00A302FC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Jum’at</w:t>
            </w:r>
          </w:p>
        </w:tc>
        <w:tc>
          <w:tcPr>
            <w:tcW w:w="790" w:type="dxa"/>
          </w:tcPr>
          <w:p w:rsidR="00A302FC" w:rsidRPr="005F0B05" w:rsidRDefault="00A302FC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V</w:t>
            </w:r>
          </w:p>
        </w:tc>
        <w:tc>
          <w:tcPr>
            <w:tcW w:w="2898" w:type="dxa"/>
            <w:gridSpan w:val="4"/>
          </w:tcPr>
          <w:p w:rsidR="004E7122" w:rsidRDefault="004E7122" w:rsidP="004E7122">
            <w:pPr>
              <w:rPr>
                <w:lang w:val="id-ID"/>
              </w:rPr>
            </w:pPr>
            <w:r>
              <w:rPr>
                <w:lang w:val="id-ID"/>
              </w:rPr>
              <w:t>19 Juli 2013</w:t>
            </w:r>
          </w:p>
          <w:p w:rsidR="00A302FC" w:rsidRDefault="00A302FC" w:rsidP="00F36695">
            <w:pPr>
              <w:rPr>
                <w:lang w:val="id-ID"/>
              </w:rPr>
            </w:pPr>
          </w:p>
          <w:p w:rsidR="00A302FC" w:rsidRPr="00A302FC" w:rsidRDefault="00A302FC" w:rsidP="00F36695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A302FC" w:rsidRPr="00004A3B" w:rsidRDefault="004E7122" w:rsidP="00435DC2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A302FC" w:rsidRPr="00094AFC" w:rsidRDefault="00F00F1B" w:rsidP="00435DC2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A302FC" w:rsidRPr="00F00F1B" w:rsidRDefault="004E7122" w:rsidP="00435DC2">
            <w:pPr>
              <w:rPr>
                <w:lang w:val="id-ID"/>
              </w:rPr>
            </w:pPr>
            <w:r>
              <w:rPr>
                <w:lang w:val="id-ID"/>
              </w:rPr>
              <w:t>6 September 2013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302FC" w:rsidRPr="00BB673E" w:rsidRDefault="00A302FC" w:rsidP="00435DC2">
            <w:pPr>
              <w:rPr>
                <w:lang w:val="id-ID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A302FC" w:rsidRDefault="00A302FC" w:rsidP="00F36695"/>
        </w:tc>
      </w:tr>
      <w:tr w:rsidR="00A302FC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A302FC" w:rsidRPr="005F0B05" w:rsidRDefault="00A302FC" w:rsidP="00F3669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Sabtu</w:t>
            </w:r>
          </w:p>
        </w:tc>
        <w:tc>
          <w:tcPr>
            <w:tcW w:w="790" w:type="dxa"/>
          </w:tcPr>
          <w:p w:rsidR="00A302FC" w:rsidRPr="005F0B05" w:rsidRDefault="00A302FC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VI</w:t>
            </w:r>
          </w:p>
        </w:tc>
        <w:tc>
          <w:tcPr>
            <w:tcW w:w="2898" w:type="dxa"/>
            <w:gridSpan w:val="4"/>
          </w:tcPr>
          <w:p w:rsidR="00A302FC" w:rsidRDefault="004E7122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F00F1B" w:rsidRDefault="00F00F1B" w:rsidP="00F36695"/>
        </w:tc>
        <w:tc>
          <w:tcPr>
            <w:tcW w:w="2976" w:type="dxa"/>
            <w:gridSpan w:val="2"/>
          </w:tcPr>
          <w:p w:rsidR="00A302FC" w:rsidRPr="003E3E66" w:rsidRDefault="00F00F1B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A302FC" w:rsidRPr="00F00F1B" w:rsidRDefault="00F00F1B" w:rsidP="00F36695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A302FC" w:rsidRDefault="004E7122" w:rsidP="00F36695"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A302FC" w:rsidRDefault="00A302FC" w:rsidP="00F36695"/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A302FC" w:rsidRDefault="00A302FC" w:rsidP="00F36695"/>
        </w:tc>
      </w:tr>
      <w:tr w:rsidR="00A302FC" w:rsidTr="005F0B05">
        <w:trPr>
          <w:gridBefore w:val="1"/>
          <w:gridAfter w:val="1"/>
          <w:wBefore w:w="529" w:type="dxa"/>
          <w:wAfter w:w="286" w:type="dxa"/>
        </w:trPr>
        <w:tc>
          <w:tcPr>
            <w:tcW w:w="6511" w:type="dxa"/>
            <w:gridSpan w:val="7"/>
          </w:tcPr>
          <w:p w:rsidR="00A302FC" w:rsidRDefault="00A302FC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A302FC" w:rsidRPr="00DE6169" w:rsidRDefault="00A302FC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F00F1B" w:rsidRDefault="00F00F1B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A302FC" w:rsidRDefault="00A302FC" w:rsidP="000836B8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A302FC" w:rsidRDefault="00A302FC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F00F1B" w:rsidRPr="00EA6DED" w:rsidRDefault="00F00F1B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A302FC" w:rsidRPr="00EA6DED" w:rsidRDefault="00A302FC" w:rsidP="000836B8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A302FC" w:rsidRDefault="00A302FC" w:rsidP="000836B8"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19590719 198405 2 001</w:t>
            </w:r>
          </w:p>
        </w:tc>
        <w:tc>
          <w:tcPr>
            <w:tcW w:w="2339" w:type="dxa"/>
            <w:gridSpan w:val="4"/>
          </w:tcPr>
          <w:p w:rsidR="00A302FC" w:rsidRDefault="00A302FC" w:rsidP="000836B8"/>
        </w:tc>
        <w:tc>
          <w:tcPr>
            <w:tcW w:w="3283" w:type="dxa"/>
            <w:gridSpan w:val="4"/>
          </w:tcPr>
          <w:p w:rsidR="00A302FC" w:rsidRDefault="00A302FC" w:rsidP="000836B8"/>
        </w:tc>
        <w:tc>
          <w:tcPr>
            <w:tcW w:w="280" w:type="dxa"/>
            <w:gridSpan w:val="2"/>
          </w:tcPr>
          <w:p w:rsidR="00A302FC" w:rsidRDefault="00A302FC" w:rsidP="000836B8"/>
        </w:tc>
        <w:tc>
          <w:tcPr>
            <w:tcW w:w="4055" w:type="dxa"/>
            <w:gridSpan w:val="6"/>
          </w:tcPr>
          <w:p w:rsidR="00A302FC" w:rsidRPr="00DE6169" w:rsidRDefault="00A302FC" w:rsidP="000836B8">
            <w:pPr>
              <w:rPr>
                <w:rFonts w:cs="Times New Roman"/>
                <w:szCs w:val="24"/>
                <w:lang w:val="id-ID"/>
              </w:rPr>
            </w:pPr>
          </w:p>
          <w:p w:rsidR="00A302FC" w:rsidRDefault="00A302FC" w:rsidP="000836B8">
            <w:pPr>
              <w:rPr>
                <w:rFonts w:cs="Times New Roman"/>
                <w:szCs w:val="24"/>
              </w:rPr>
            </w:pPr>
          </w:p>
          <w:p w:rsidR="00412D38" w:rsidRDefault="00412D38" w:rsidP="000836B8">
            <w:pPr>
              <w:rPr>
                <w:rFonts w:cs="Times New Roman"/>
                <w:szCs w:val="24"/>
                <w:lang w:val="id-ID"/>
              </w:rPr>
            </w:pPr>
          </w:p>
          <w:p w:rsidR="00412D38" w:rsidRPr="00412D38" w:rsidRDefault="00A302FC" w:rsidP="000836B8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Purbalingga, 11 </w:t>
            </w:r>
            <w:r>
              <w:rPr>
                <w:rFonts w:cs="Times New Roman"/>
                <w:szCs w:val="24"/>
                <w:lang w:val="id-ID"/>
              </w:rPr>
              <w:t>September 2013</w:t>
            </w:r>
          </w:p>
          <w:p w:rsidR="00A302FC" w:rsidRDefault="00A302FC" w:rsidP="00EA6DED">
            <w:pPr>
              <w:rPr>
                <w:rFonts w:cs="Times New Roman"/>
                <w:szCs w:val="24"/>
                <w:lang w:val="id-ID"/>
              </w:rPr>
            </w:pPr>
          </w:p>
          <w:p w:rsidR="00A302FC" w:rsidRPr="00DD4547" w:rsidRDefault="00A302FC" w:rsidP="00EA6DED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 PPL</w:t>
            </w:r>
          </w:p>
          <w:p w:rsidR="00A302FC" w:rsidRDefault="00A302FC" w:rsidP="000836B8">
            <w:pPr>
              <w:rPr>
                <w:rFonts w:cs="Times New Roman"/>
                <w:szCs w:val="24"/>
              </w:rPr>
            </w:pPr>
          </w:p>
          <w:p w:rsidR="00A302FC" w:rsidRDefault="00A302FC" w:rsidP="000836B8">
            <w:pPr>
              <w:rPr>
                <w:rFonts w:cs="Times New Roman"/>
                <w:szCs w:val="24"/>
              </w:rPr>
            </w:pPr>
          </w:p>
          <w:p w:rsidR="00A302FC" w:rsidRDefault="00A302FC" w:rsidP="000836B8">
            <w:pPr>
              <w:rPr>
                <w:rFonts w:cs="Times New Roman"/>
                <w:szCs w:val="24"/>
              </w:rPr>
            </w:pPr>
          </w:p>
          <w:p w:rsidR="00E5384D" w:rsidRPr="00E5384D" w:rsidRDefault="00E5384D" w:rsidP="00412D38">
            <w:pPr>
              <w:rPr>
                <w:b/>
                <w:u w:val="single"/>
                <w:lang w:val="id-ID"/>
              </w:rPr>
            </w:pPr>
            <w:r w:rsidRPr="00E5384D">
              <w:rPr>
                <w:b/>
                <w:u w:val="single"/>
                <w:lang w:val="id-ID"/>
              </w:rPr>
              <w:t>Yoga Kurniawan</w:t>
            </w:r>
          </w:p>
          <w:p w:rsidR="00A302FC" w:rsidRDefault="00412D38" w:rsidP="00412D38">
            <w:r>
              <w:rPr>
                <w:rFonts w:cs="Times New Roman"/>
                <w:szCs w:val="24"/>
              </w:rPr>
              <w:t>NIM. 1</w:t>
            </w:r>
            <w:r>
              <w:rPr>
                <w:rFonts w:cs="Times New Roman"/>
                <w:szCs w:val="24"/>
                <w:lang w:val="id-ID"/>
              </w:rPr>
              <w:t>260422700</w:t>
            </w:r>
            <w:r w:rsidR="00E5384D">
              <w:rPr>
                <w:rFonts w:cs="Times New Roman"/>
                <w:szCs w:val="24"/>
                <w:lang w:val="id-ID"/>
              </w:rPr>
              <w:t>8</w:t>
            </w:r>
            <w:r w:rsidR="00AE3CFF">
              <w:rPr>
                <w:rFonts w:cs="Times New Roman"/>
                <w:szCs w:val="24"/>
                <w:lang w:val="id-ID"/>
              </w:rPr>
              <w:t xml:space="preserve"> </w:t>
            </w:r>
          </w:p>
        </w:tc>
      </w:tr>
      <w:tr w:rsidR="00A302FC" w:rsidTr="00EA6DED">
        <w:trPr>
          <w:gridBefore w:val="1"/>
          <w:gridAfter w:val="3"/>
          <w:wBefore w:w="529" w:type="dxa"/>
          <w:wAfter w:w="304" w:type="dxa"/>
        </w:trPr>
        <w:tc>
          <w:tcPr>
            <w:tcW w:w="2564" w:type="dxa"/>
            <w:gridSpan w:val="3"/>
          </w:tcPr>
          <w:p w:rsidR="00A302FC" w:rsidRDefault="00A302FC" w:rsidP="000836B8"/>
          <w:p w:rsidR="00A302FC" w:rsidRDefault="00A302FC" w:rsidP="000836B8"/>
          <w:p w:rsidR="00A302FC" w:rsidRDefault="00A302FC" w:rsidP="000836B8"/>
          <w:p w:rsidR="00A302FC" w:rsidRDefault="00A302FC" w:rsidP="000836B8"/>
          <w:p w:rsidR="00A302FC" w:rsidRDefault="00A302FC" w:rsidP="000836B8"/>
          <w:p w:rsidR="00A302FC" w:rsidRDefault="00A302FC" w:rsidP="000836B8"/>
          <w:p w:rsidR="00A302FC" w:rsidRDefault="00A302FC" w:rsidP="000836B8"/>
          <w:p w:rsidR="00A302FC" w:rsidRDefault="00A302FC" w:rsidP="000836B8"/>
        </w:tc>
        <w:tc>
          <w:tcPr>
            <w:tcW w:w="594" w:type="dxa"/>
          </w:tcPr>
          <w:p w:rsidR="00A302FC" w:rsidRDefault="00A302FC" w:rsidP="000836B8"/>
        </w:tc>
        <w:tc>
          <w:tcPr>
            <w:tcW w:w="3353" w:type="dxa"/>
            <w:gridSpan w:val="3"/>
          </w:tcPr>
          <w:p w:rsidR="00A302FC" w:rsidRDefault="00A302FC" w:rsidP="000836B8"/>
          <w:p w:rsidR="00A302FC" w:rsidRDefault="00A302FC" w:rsidP="000836B8">
            <w:pPr>
              <w:jc w:val="center"/>
            </w:pPr>
            <w:r>
              <w:t>Dosen Pembimbing Lapangan</w:t>
            </w:r>
          </w:p>
          <w:p w:rsidR="00A302FC" w:rsidRDefault="00A302FC" w:rsidP="000836B8">
            <w:pPr>
              <w:jc w:val="center"/>
            </w:pPr>
          </w:p>
          <w:p w:rsidR="00A302FC" w:rsidRDefault="00A302FC" w:rsidP="000836B8"/>
          <w:p w:rsidR="00A302FC" w:rsidRDefault="00A302FC" w:rsidP="00EA6DED">
            <w:pPr>
              <w:jc w:val="center"/>
            </w:pPr>
          </w:p>
          <w:p w:rsidR="00A302FC" w:rsidRPr="00A75D9E" w:rsidRDefault="00A302FC" w:rsidP="00EA6DED">
            <w:pPr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</w:t>
            </w:r>
          </w:p>
          <w:p w:rsidR="00A302FC" w:rsidRPr="00DA0047" w:rsidRDefault="00A302FC" w:rsidP="000836B8">
            <w:pPr>
              <w:jc w:val="center"/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30" w:type="dxa"/>
            <w:gridSpan w:val="3"/>
          </w:tcPr>
          <w:p w:rsidR="00A302FC" w:rsidRDefault="00A302FC" w:rsidP="000836B8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283" w:type="dxa"/>
            <w:gridSpan w:val="4"/>
          </w:tcPr>
          <w:p w:rsidR="00A302FC" w:rsidRDefault="00A302FC" w:rsidP="000836B8">
            <w:pPr>
              <w:jc w:val="center"/>
              <w:rPr>
                <w:rFonts w:cs="Times New Roman"/>
                <w:szCs w:val="24"/>
              </w:rPr>
            </w:pPr>
          </w:p>
          <w:p w:rsidR="00A302FC" w:rsidRDefault="00A302FC" w:rsidP="000836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A302FC" w:rsidRDefault="00A302FC" w:rsidP="000836B8">
            <w:pPr>
              <w:jc w:val="center"/>
              <w:rPr>
                <w:rFonts w:cs="Times New Roman"/>
                <w:szCs w:val="24"/>
              </w:rPr>
            </w:pPr>
          </w:p>
          <w:p w:rsidR="00A302FC" w:rsidRPr="00EA6DED" w:rsidRDefault="00A302FC" w:rsidP="00EA6DED">
            <w:pPr>
              <w:rPr>
                <w:rFonts w:cs="Times New Roman"/>
                <w:szCs w:val="24"/>
                <w:lang w:val="id-ID"/>
              </w:rPr>
            </w:pPr>
          </w:p>
          <w:p w:rsidR="00A302FC" w:rsidRDefault="00A302FC" w:rsidP="000836B8">
            <w:pPr>
              <w:jc w:val="center"/>
              <w:rPr>
                <w:rFonts w:cs="Times New Roman"/>
                <w:szCs w:val="24"/>
              </w:rPr>
            </w:pPr>
          </w:p>
          <w:p w:rsidR="00A302FC" w:rsidRPr="00DD4547" w:rsidRDefault="00A302FC" w:rsidP="00EA6DED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A302FC" w:rsidRDefault="00A302FC" w:rsidP="000836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0" w:type="dxa"/>
            <w:gridSpan w:val="2"/>
          </w:tcPr>
          <w:p w:rsidR="00A302FC" w:rsidRDefault="00A302FC" w:rsidP="000836B8"/>
        </w:tc>
        <w:tc>
          <w:tcPr>
            <w:tcW w:w="4046" w:type="dxa"/>
            <w:gridSpan w:val="5"/>
          </w:tcPr>
          <w:p w:rsidR="00A302FC" w:rsidRDefault="00A302FC" w:rsidP="000836B8">
            <w:pPr>
              <w:rPr>
                <w:rFonts w:cs="Times New Roman"/>
                <w:szCs w:val="24"/>
              </w:rPr>
            </w:pPr>
          </w:p>
          <w:p w:rsidR="00A302FC" w:rsidRDefault="00A302FC" w:rsidP="000836B8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0836B8" w:rsidRDefault="000836B8">
      <w:pPr>
        <w:rPr>
          <w:lang w:val="id-ID"/>
        </w:rPr>
      </w:pPr>
    </w:p>
    <w:sectPr w:rsidR="000836B8" w:rsidSect="00542BD1">
      <w:footerReference w:type="default" r:id="rId8"/>
      <w:pgSz w:w="18711" w:h="11907" w:orient="landscape" w:code="9"/>
      <w:pgMar w:top="2552" w:right="1701" w:bottom="1701" w:left="1701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A17" w:rsidRDefault="00642A17" w:rsidP="00B71A28">
      <w:r>
        <w:separator/>
      </w:r>
    </w:p>
  </w:endnote>
  <w:endnote w:type="continuationSeparator" w:id="1">
    <w:p w:rsidR="00642A17" w:rsidRDefault="00642A17" w:rsidP="00B71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6B8" w:rsidRDefault="000836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A17" w:rsidRDefault="00642A17" w:rsidP="00B71A28">
      <w:r>
        <w:separator/>
      </w:r>
    </w:p>
  </w:footnote>
  <w:footnote w:type="continuationSeparator" w:id="1">
    <w:p w:rsidR="00642A17" w:rsidRDefault="00642A17" w:rsidP="00B71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806C0"/>
    <w:multiLevelType w:val="hybridMultilevel"/>
    <w:tmpl w:val="534C24CE"/>
    <w:lvl w:ilvl="0" w:tplc="8A6AAF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7BC"/>
    <w:rsid w:val="00004A3B"/>
    <w:rsid w:val="0001032B"/>
    <w:rsid w:val="000327CC"/>
    <w:rsid w:val="00047057"/>
    <w:rsid w:val="00074308"/>
    <w:rsid w:val="000836B8"/>
    <w:rsid w:val="00094AFC"/>
    <w:rsid w:val="000F0497"/>
    <w:rsid w:val="001104B1"/>
    <w:rsid w:val="001B0591"/>
    <w:rsid w:val="001B5FEA"/>
    <w:rsid w:val="001F5458"/>
    <w:rsid w:val="0028301E"/>
    <w:rsid w:val="002B3296"/>
    <w:rsid w:val="002E6D06"/>
    <w:rsid w:val="00336B86"/>
    <w:rsid w:val="00364D55"/>
    <w:rsid w:val="003E3E66"/>
    <w:rsid w:val="003F3524"/>
    <w:rsid w:val="00407B31"/>
    <w:rsid w:val="00412D38"/>
    <w:rsid w:val="00450109"/>
    <w:rsid w:val="0048299F"/>
    <w:rsid w:val="00486319"/>
    <w:rsid w:val="004A5C11"/>
    <w:rsid w:val="004D03D8"/>
    <w:rsid w:val="004E7122"/>
    <w:rsid w:val="004F4885"/>
    <w:rsid w:val="00542BD1"/>
    <w:rsid w:val="005708C4"/>
    <w:rsid w:val="00572D68"/>
    <w:rsid w:val="005A1AFD"/>
    <w:rsid w:val="005B0F36"/>
    <w:rsid w:val="005F0B05"/>
    <w:rsid w:val="006211C3"/>
    <w:rsid w:val="00642A17"/>
    <w:rsid w:val="006550E9"/>
    <w:rsid w:val="00683A7F"/>
    <w:rsid w:val="006D3580"/>
    <w:rsid w:val="007610AA"/>
    <w:rsid w:val="007C762A"/>
    <w:rsid w:val="007E4E18"/>
    <w:rsid w:val="007F6764"/>
    <w:rsid w:val="00840330"/>
    <w:rsid w:val="00847CA6"/>
    <w:rsid w:val="008F7E83"/>
    <w:rsid w:val="00994AA2"/>
    <w:rsid w:val="009D3BA0"/>
    <w:rsid w:val="009F18F7"/>
    <w:rsid w:val="00A1073D"/>
    <w:rsid w:val="00A302FC"/>
    <w:rsid w:val="00A30FA7"/>
    <w:rsid w:val="00A75D9E"/>
    <w:rsid w:val="00A81D3C"/>
    <w:rsid w:val="00AE3CFF"/>
    <w:rsid w:val="00B16989"/>
    <w:rsid w:val="00B71A28"/>
    <w:rsid w:val="00BB673E"/>
    <w:rsid w:val="00C46137"/>
    <w:rsid w:val="00C55293"/>
    <w:rsid w:val="00CD0823"/>
    <w:rsid w:val="00D01C78"/>
    <w:rsid w:val="00D757BC"/>
    <w:rsid w:val="00DD4547"/>
    <w:rsid w:val="00DE6169"/>
    <w:rsid w:val="00E24C7C"/>
    <w:rsid w:val="00E5384D"/>
    <w:rsid w:val="00E5447F"/>
    <w:rsid w:val="00E60DE4"/>
    <w:rsid w:val="00E841F1"/>
    <w:rsid w:val="00EA6DED"/>
    <w:rsid w:val="00EE52A9"/>
    <w:rsid w:val="00F00F1B"/>
    <w:rsid w:val="00F146DA"/>
    <w:rsid w:val="00FB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7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75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7BC"/>
  </w:style>
  <w:style w:type="paragraph" w:styleId="ListParagraph">
    <w:name w:val="List Paragraph"/>
    <w:basedOn w:val="Normal"/>
    <w:uiPriority w:val="34"/>
    <w:qFormat/>
    <w:rsid w:val="00D75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NangNang Bonang</cp:lastModifiedBy>
  <cp:revision>25</cp:revision>
  <cp:lastPrinted>2012-10-17T13:05:00Z</cp:lastPrinted>
  <dcterms:created xsi:type="dcterms:W3CDTF">2012-10-16T14:23:00Z</dcterms:created>
  <dcterms:modified xsi:type="dcterms:W3CDTF">2013-09-10T05:25:00Z</dcterms:modified>
</cp:coreProperties>
</file>