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884" w:rsidRDefault="00711F39" w:rsidP="00432884">
      <w:pPr>
        <w:pStyle w:val="BodyTextIndent"/>
        <w:spacing w:before="240" w:after="0"/>
        <w:ind w:hanging="283"/>
        <w:jc w:val="center"/>
        <w:rPr>
          <w:rFonts w:ascii="Times New Roman" w:hAnsi="Times New Roman"/>
          <w:bCs/>
          <w:iCs/>
          <w:color w:val="000000"/>
        </w:rPr>
      </w:pPr>
      <w:r>
        <w:tab/>
      </w:r>
      <w:r w:rsidR="00432884">
        <w:rPr>
          <w:rFonts w:ascii="Times New Roman" w:hAnsi="Times New Roman"/>
          <w:bCs/>
          <w:iCs/>
          <w:color w:val="000000"/>
        </w:rPr>
        <w:t>Tabel 3. K</w:t>
      </w:r>
      <w:bookmarkStart w:id="0" w:name="_GoBack"/>
      <w:bookmarkEnd w:id="0"/>
      <w:r w:rsidR="00432884">
        <w:rPr>
          <w:rFonts w:ascii="Times New Roman" w:hAnsi="Times New Roman"/>
          <w:bCs/>
          <w:iCs/>
          <w:color w:val="000000"/>
        </w:rPr>
        <w:t>egiatan Pelaksanaan PPL</w:t>
      </w:r>
    </w:p>
    <w:p w:rsidR="00711F39" w:rsidRPr="00711F39" w:rsidRDefault="00711F39" w:rsidP="00711F39">
      <w:pPr>
        <w:tabs>
          <w:tab w:val="left" w:pos="8707"/>
        </w:tabs>
      </w:pPr>
    </w:p>
    <w:tbl>
      <w:tblPr>
        <w:tblStyle w:val="TableGrid"/>
        <w:tblW w:w="15877" w:type="dxa"/>
        <w:tblInd w:w="-34" w:type="dxa"/>
        <w:tblLayout w:type="fixed"/>
        <w:tblLook w:val="04A0"/>
      </w:tblPr>
      <w:tblGrid>
        <w:gridCol w:w="925"/>
        <w:gridCol w:w="1243"/>
        <w:gridCol w:w="1009"/>
        <w:gridCol w:w="1247"/>
        <w:gridCol w:w="1256"/>
        <w:gridCol w:w="4810"/>
        <w:gridCol w:w="2552"/>
        <w:gridCol w:w="2835"/>
      </w:tblGrid>
      <w:tr w:rsidR="00EE0CC9" w:rsidRPr="00D126D1" w:rsidTr="00537CC5">
        <w:tc>
          <w:tcPr>
            <w:tcW w:w="925" w:type="dxa"/>
            <w:shd w:val="clear" w:color="auto" w:fill="7F7F7F" w:themeFill="text1" w:themeFillTint="80"/>
          </w:tcPr>
          <w:p w:rsidR="00EE0CC9" w:rsidRPr="00D126D1" w:rsidRDefault="00EE0CC9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Tatap Muka ke-</w:t>
            </w:r>
          </w:p>
        </w:tc>
        <w:tc>
          <w:tcPr>
            <w:tcW w:w="1243" w:type="dxa"/>
            <w:shd w:val="clear" w:color="auto" w:fill="7F7F7F" w:themeFill="text1" w:themeFillTint="80"/>
          </w:tcPr>
          <w:p w:rsidR="00EE0CC9" w:rsidRDefault="00EE0CC9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Hari , tanggal</w:t>
            </w:r>
          </w:p>
        </w:tc>
        <w:tc>
          <w:tcPr>
            <w:tcW w:w="1009" w:type="dxa"/>
            <w:shd w:val="clear" w:color="auto" w:fill="7F7F7F" w:themeFill="text1" w:themeFillTint="80"/>
          </w:tcPr>
          <w:p w:rsidR="00EE0CC9" w:rsidRDefault="00EE0CC9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Kelas</w:t>
            </w:r>
          </w:p>
        </w:tc>
        <w:tc>
          <w:tcPr>
            <w:tcW w:w="1247" w:type="dxa"/>
            <w:shd w:val="clear" w:color="auto" w:fill="7F7F7F" w:themeFill="text1" w:themeFillTint="80"/>
          </w:tcPr>
          <w:p w:rsidR="00EE0CC9" w:rsidRPr="00D126D1" w:rsidRDefault="00EE0CC9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Pertemuan ke-</w:t>
            </w:r>
          </w:p>
        </w:tc>
        <w:tc>
          <w:tcPr>
            <w:tcW w:w="1256" w:type="dxa"/>
            <w:shd w:val="clear" w:color="auto" w:fill="7F7F7F" w:themeFill="text1" w:themeFillTint="80"/>
          </w:tcPr>
          <w:p w:rsidR="00EE0CC9" w:rsidRPr="00D126D1" w:rsidRDefault="00EE0CC9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 w:rsidRPr="00D126D1">
              <w:rPr>
                <w:rFonts w:ascii="Times New Roman" w:hAnsi="Times New Roman"/>
                <w:bCs/>
                <w:iCs/>
                <w:color w:val="000000"/>
              </w:rPr>
              <w:t>RPP ke-</w:t>
            </w:r>
          </w:p>
        </w:tc>
        <w:tc>
          <w:tcPr>
            <w:tcW w:w="4810" w:type="dxa"/>
            <w:shd w:val="clear" w:color="auto" w:fill="7F7F7F" w:themeFill="text1" w:themeFillTint="80"/>
          </w:tcPr>
          <w:p w:rsidR="00EE0CC9" w:rsidRPr="00D126D1" w:rsidRDefault="00EE0CC9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 w:rsidRPr="00D126D1">
              <w:rPr>
                <w:rFonts w:ascii="Times New Roman" w:hAnsi="Times New Roman"/>
                <w:bCs/>
                <w:iCs/>
                <w:color w:val="000000"/>
              </w:rPr>
              <w:t>Isi</w:t>
            </w:r>
          </w:p>
        </w:tc>
        <w:tc>
          <w:tcPr>
            <w:tcW w:w="2552" w:type="dxa"/>
            <w:shd w:val="clear" w:color="auto" w:fill="7F7F7F" w:themeFill="text1" w:themeFillTint="80"/>
          </w:tcPr>
          <w:p w:rsidR="00EE0CC9" w:rsidRPr="00D126D1" w:rsidRDefault="00EE0CC9" w:rsidP="00A25DB3">
            <w:pPr>
              <w:pStyle w:val="BodyTextIndent"/>
              <w:tabs>
                <w:tab w:val="left" w:pos="1457"/>
              </w:tabs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Keterangan</w:t>
            </w:r>
          </w:p>
        </w:tc>
        <w:tc>
          <w:tcPr>
            <w:tcW w:w="2835" w:type="dxa"/>
            <w:shd w:val="clear" w:color="auto" w:fill="7F7F7F" w:themeFill="text1" w:themeFillTint="80"/>
          </w:tcPr>
          <w:p w:rsidR="00EE0CC9" w:rsidRDefault="00EE0CC9" w:rsidP="00A25DB3">
            <w:pPr>
              <w:pStyle w:val="BodyTextIndent"/>
              <w:tabs>
                <w:tab w:val="left" w:pos="1457"/>
              </w:tabs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Hambatan dan Solusi</w:t>
            </w:r>
          </w:p>
        </w:tc>
      </w:tr>
      <w:tr w:rsidR="003800A7" w:rsidRPr="00D126D1" w:rsidTr="00537CC5">
        <w:tc>
          <w:tcPr>
            <w:tcW w:w="925" w:type="dxa"/>
            <w:vMerge w:val="restart"/>
          </w:tcPr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1</w:t>
            </w: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2</w:t>
            </w: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3</w:t>
            </w: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4</w:t>
            </w: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5</w:t>
            </w: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6</w:t>
            </w: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7</w:t>
            </w: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8</w:t>
            </w: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Pr="00D126D1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3" w:type="dxa"/>
            <w:vMerge w:val="restart"/>
          </w:tcPr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lastRenderedPageBreak/>
              <w:t>Rabu,</w:t>
            </w: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6 Agustus 2014</w:t>
            </w: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Rabu, 13 Agustus 2014</w:t>
            </w: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Senin, 18 Agustus 2014</w:t>
            </w: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 xml:space="preserve">Sabtu, 23 Agustus </w:t>
            </w:r>
            <w:r>
              <w:rPr>
                <w:rFonts w:ascii="Times New Roman" w:hAnsi="Times New Roman"/>
                <w:bCs/>
                <w:iCs/>
                <w:color w:val="000000"/>
              </w:rPr>
              <w:lastRenderedPageBreak/>
              <w:t>2014</w:t>
            </w: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Senin, 25 AGustus 2014</w:t>
            </w: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Sabtu, 30 Agustus 2014</w:t>
            </w: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Senin, 1 September 2014</w:t>
            </w: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Sabtu, 6 September 2014</w:t>
            </w: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009" w:type="dxa"/>
            <w:vMerge w:val="restart"/>
          </w:tcPr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lastRenderedPageBreak/>
              <w:t>XB</w:t>
            </w: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XB</w:t>
            </w: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XB</w:t>
            </w: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XA</w:t>
            </w: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XB</w:t>
            </w: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XA</w:t>
            </w: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XB</w:t>
            </w: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XA</w:t>
            </w: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Pr="00D126D1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7" w:type="dxa"/>
            <w:vMerge w:val="restart"/>
          </w:tcPr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lastRenderedPageBreak/>
              <w:t>1</w:t>
            </w: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2</w:t>
            </w: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3</w:t>
            </w: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3</w:t>
            </w: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4</w:t>
            </w: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4</w:t>
            </w: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5</w:t>
            </w: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5</w:t>
            </w: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Pr="00D126D1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56" w:type="dxa"/>
            <w:vMerge w:val="restart"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  <w:r w:rsidRPr="00D126D1">
              <w:rPr>
                <w:rFonts w:ascii="Times New Roman" w:hAnsi="Times New Roman"/>
                <w:bCs/>
                <w:iCs/>
                <w:color w:val="000000"/>
              </w:rPr>
              <w:lastRenderedPageBreak/>
              <w:t>RPP 1</w:t>
            </w:r>
          </w:p>
          <w:p w:rsidR="003800A7" w:rsidRDefault="003800A7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  <w:r w:rsidRPr="00D126D1">
              <w:rPr>
                <w:rFonts w:ascii="Times New Roman" w:hAnsi="Times New Roman"/>
                <w:bCs/>
                <w:iCs/>
                <w:color w:val="000000"/>
              </w:rPr>
              <w:t>(terlampir)</w:t>
            </w: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Pr="00D126D1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4810" w:type="dxa"/>
            <w:shd w:val="clear" w:color="auto" w:fill="BFBFBF" w:themeFill="background1" w:themeFillShade="BF"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 w:rsidRPr="00D126D1">
              <w:rPr>
                <w:rFonts w:ascii="Times New Roman" w:hAnsi="Times New Roman"/>
                <w:bCs/>
                <w:iCs/>
                <w:color w:val="000000"/>
              </w:rPr>
              <w:lastRenderedPageBreak/>
              <w:t>Kompetensi Dasar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3800A7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537CC5" w:rsidRDefault="00537CC5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537CC5" w:rsidRDefault="00537CC5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Terlaksana dengan baik</w:t>
            </w:r>
          </w:p>
          <w:p w:rsidR="00950838" w:rsidRDefault="00950838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950838" w:rsidRDefault="00950838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537CC5" w:rsidRDefault="00537CC5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537CC5" w:rsidRDefault="00537CC5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Terlaksana dengan baik</w:t>
            </w:r>
          </w:p>
          <w:p w:rsidR="00537CC5" w:rsidRDefault="00537CC5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537CC5" w:rsidRDefault="00537CC5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537CC5" w:rsidRDefault="00537CC5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537CC5" w:rsidRDefault="00537CC5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950838" w:rsidRDefault="00950838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950838" w:rsidRDefault="00950838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537CC5" w:rsidRDefault="00537CC5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Terlaksana dengan baik</w:t>
            </w:r>
          </w:p>
          <w:p w:rsidR="00537CC5" w:rsidRDefault="00537CC5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537CC5" w:rsidRDefault="00537CC5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Terlaksana dengan cukup baik</w:t>
            </w:r>
          </w:p>
          <w:p w:rsidR="00950838" w:rsidRDefault="00950838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537CC5" w:rsidRDefault="00537CC5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Terlaksana dengan baik</w:t>
            </w:r>
          </w:p>
          <w:p w:rsidR="00537CC5" w:rsidRDefault="00537CC5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950838" w:rsidRDefault="00950838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537CC5" w:rsidRDefault="00537CC5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lastRenderedPageBreak/>
              <w:t>Terlaksana dengan baik</w:t>
            </w:r>
          </w:p>
          <w:p w:rsidR="00950838" w:rsidRDefault="00950838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537CC5" w:rsidRDefault="00537CC5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Terlaksana dengan baik</w:t>
            </w:r>
          </w:p>
          <w:p w:rsidR="00537CC5" w:rsidRDefault="00537CC5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537CC5" w:rsidRDefault="00537CC5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950838" w:rsidRDefault="00950838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950838" w:rsidRDefault="00950838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537CC5" w:rsidRDefault="00537CC5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Terlaksana dengan baik</w:t>
            </w:r>
          </w:p>
          <w:p w:rsidR="00950838" w:rsidRDefault="00950838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537CC5" w:rsidRDefault="00537CC5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Terlaksana dengan baik</w:t>
            </w:r>
          </w:p>
          <w:p w:rsidR="00537CC5" w:rsidRDefault="00537CC5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950838" w:rsidRDefault="00950838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537CC5" w:rsidRDefault="00537CC5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Terlaksana dengan baik</w:t>
            </w:r>
          </w:p>
          <w:p w:rsidR="00537CC5" w:rsidRDefault="00537CC5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537CC5" w:rsidRDefault="00537CC5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537CC5" w:rsidRDefault="00537CC5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950838" w:rsidRDefault="00950838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950838" w:rsidRDefault="00950838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537CC5" w:rsidRDefault="00537CC5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Terlaksana dengan baik</w:t>
            </w:r>
          </w:p>
          <w:p w:rsidR="00950838" w:rsidRDefault="00950838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537CC5" w:rsidRDefault="00537CC5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Terlaksana dengan baik</w:t>
            </w:r>
          </w:p>
          <w:p w:rsidR="00537CC5" w:rsidRDefault="00537CC5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950838" w:rsidRDefault="00950838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537CC5" w:rsidRDefault="00537CC5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Terlaksana dengan baik</w:t>
            </w:r>
          </w:p>
          <w:p w:rsidR="00950838" w:rsidRDefault="00950838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537CC5" w:rsidRDefault="00537CC5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Terlaksana dengan baik</w:t>
            </w:r>
          </w:p>
          <w:p w:rsidR="00537CC5" w:rsidRDefault="00537CC5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537CC5" w:rsidRDefault="00537CC5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537CC5" w:rsidRDefault="00537CC5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Terlaksana dengan baik</w:t>
            </w:r>
          </w:p>
          <w:p w:rsidR="00537CC5" w:rsidRDefault="00537CC5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537CC5" w:rsidRDefault="00537CC5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950838" w:rsidRDefault="00950838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950838" w:rsidRDefault="00950838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537CC5" w:rsidRDefault="00D351FA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Terlaksana dengan baik</w:t>
            </w:r>
          </w:p>
          <w:p w:rsidR="00537CC5" w:rsidRDefault="00D351FA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Terlaksana dengan baik</w:t>
            </w:r>
          </w:p>
          <w:p w:rsidR="00950838" w:rsidRDefault="00950838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950838" w:rsidRDefault="00D351FA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Terlaksana dengan baik</w:t>
            </w:r>
          </w:p>
          <w:p w:rsidR="00D351FA" w:rsidRDefault="00D351FA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Terlaksana dengan baik</w:t>
            </w:r>
          </w:p>
          <w:p w:rsidR="00950838" w:rsidRDefault="00950838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950838" w:rsidRDefault="00D351FA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Terlaksana dengan baik</w:t>
            </w:r>
          </w:p>
          <w:p w:rsidR="00950838" w:rsidRDefault="00950838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950838" w:rsidRDefault="00950838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D351FA" w:rsidRDefault="00D351FA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Terlaksana dengan baik</w:t>
            </w:r>
          </w:p>
          <w:p w:rsidR="00950838" w:rsidRDefault="00950838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950838" w:rsidRDefault="00950838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950838" w:rsidRDefault="00950838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D351FA" w:rsidRDefault="00D351FA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Terlaksana dengan baik</w:t>
            </w:r>
          </w:p>
          <w:p w:rsidR="00950838" w:rsidRDefault="00950838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950838" w:rsidRDefault="00950838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D351FA" w:rsidRDefault="00D351FA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Terlaksana dengan baik</w:t>
            </w:r>
          </w:p>
          <w:p w:rsidR="00D351FA" w:rsidRDefault="00D351FA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Terlaksana dengan baik</w:t>
            </w:r>
          </w:p>
          <w:p w:rsidR="00D351FA" w:rsidRPr="00D126D1" w:rsidRDefault="00D351FA" w:rsidP="00950838">
            <w:pPr>
              <w:pStyle w:val="BodyTextIndent"/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Terlaksana dengan baik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3800A7" w:rsidRDefault="006D50E3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lastRenderedPageBreak/>
              <w:t>Hambatan :</w:t>
            </w:r>
          </w:p>
          <w:p w:rsidR="006D50E3" w:rsidRDefault="00524251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Materi yang disajikan cukup banyak. Siswa banyak yang kurang focus dan sering mengantuk di kelas.</w:t>
            </w:r>
          </w:p>
          <w:p w:rsidR="00524251" w:rsidRDefault="00524251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524251" w:rsidRDefault="00524251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Solusi :</w:t>
            </w:r>
          </w:p>
          <w:p w:rsidR="00524251" w:rsidRDefault="001A279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Menyuruh siswa untuk cuci muka terlebih dahulu. Selain itu, membuat selingan cerita agar siswa tidak bosan.</w:t>
            </w:r>
          </w:p>
          <w:p w:rsidR="00377879" w:rsidRDefault="00377879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Pr="00D126D1" w:rsidRDefault="00377879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</w:tr>
      <w:tr w:rsidR="003800A7" w:rsidRPr="00D126D1" w:rsidTr="00537CC5">
        <w:tc>
          <w:tcPr>
            <w:tcW w:w="925" w:type="dxa"/>
            <w:vMerge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3" w:type="dxa"/>
            <w:vMerge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009" w:type="dxa"/>
            <w:vMerge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7" w:type="dxa"/>
            <w:vMerge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56" w:type="dxa"/>
            <w:vMerge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4810" w:type="dxa"/>
          </w:tcPr>
          <w:p w:rsidR="003800A7" w:rsidRPr="00D126D1" w:rsidRDefault="003800A7" w:rsidP="00882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800A7" w:rsidRPr="00D126D1" w:rsidRDefault="003800A7" w:rsidP="00711F39">
            <w:pPr>
              <w:numPr>
                <w:ilvl w:val="1"/>
                <w:numId w:val="10"/>
              </w:numPr>
              <w:autoSpaceDE w:val="0"/>
              <w:autoSpaceDN w:val="0"/>
              <w:adjustRightInd w:val="0"/>
              <w:ind w:left="561" w:hanging="420"/>
              <w:rPr>
                <w:rFonts w:ascii="Times New Roman" w:hAnsi="Times New Roman" w:cs="Times New Roman"/>
                <w:sz w:val="24"/>
                <w:szCs w:val="24"/>
              </w:rPr>
            </w:pPr>
            <w:r w:rsidRPr="00D126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Mendeskripsikan kebesaran Tuhan yang menciptakan berbagai sumber energi di alam</w:t>
            </w:r>
          </w:p>
          <w:p w:rsidR="003800A7" w:rsidRPr="00D126D1" w:rsidRDefault="003800A7" w:rsidP="00711F3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ind w:left="601" w:hanging="142"/>
              <w:jc w:val="left"/>
              <w:rPr>
                <w:rFonts w:ascii="Times New Roman" w:hAnsi="Times New Roman"/>
                <w:bCs/>
              </w:rPr>
            </w:pPr>
            <w:r w:rsidRPr="00D126D1">
              <w:rPr>
                <w:rFonts w:ascii="Times New Roman" w:hAnsi="Times New Roman"/>
                <w:lang w:val="de-DE"/>
              </w:rPr>
              <w:t>Menunjukkan perilaku ilmiah (memiliki rasa ingin tahu; objektif; jujur; teliti; cermat; tekun; hati-hati; bertanggung jawab; terbuka; kritis; kreatif; inovatif dan peduli lingkungan) dalam aktivitas sehari-hari sebagai wujud implementasi sikap dalam melakukan percobaan dan berdiskusi</w:t>
            </w:r>
          </w:p>
          <w:p w:rsidR="003800A7" w:rsidRPr="00D126D1" w:rsidRDefault="003800A7" w:rsidP="00711F39">
            <w:pPr>
              <w:pStyle w:val="ListParagraph"/>
              <w:numPr>
                <w:ilvl w:val="1"/>
                <w:numId w:val="13"/>
              </w:numPr>
              <w:spacing w:line="240" w:lineRule="auto"/>
              <w:ind w:left="601" w:hanging="567"/>
              <w:jc w:val="left"/>
              <w:rPr>
                <w:rFonts w:ascii="Times New Roman" w:hAnsi="Times New Roman"/>
                <w:bCs/>
              </w:rPr>
            </w:pPr>
            <w:r w:rsidRPr="00D126D1">
              <w:rPr>
                <w:rFonts w:ascii="Times New Roman" w:hAnsi="Times New Roman"/>
                <w:bCs/>
              </w:rPr>
              <w:t>Memahami system bilangan (Desimal, Biner, Oktal, Heksadesimal)</w:t>
            </w:r>
          </w:p>
          <w:p w:rsidR="003800A7" w:rsidRPr="00D126D1" w:rsidRDefault="003800A7" w:rsidP="00711F39">
            <w:pPr>
              <w:pStyle w:val="ListParagraph"/>
              <w:numPr>
                <w:ilvl w:val="2"/>
                <w:numId w:val="11"/>
              </w:numPr>
              <w:spacing w:line="240" w:lineRule="auto"/>
              <w:ind w:left="1269" w:hanging="708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</w:rPr>
              <w:t xml:space="preserve">Dapat menjelaskan gambaran umum system bilangan dengan benar. </w:t>
            </w:r>
          </w:p>
          <w:p w:rsidR="003800A7" w:rsidRPr="00D126D1" w:rsidRDefault="003800A7" w:rsidP="00711F39">
            <w:pPr>
              <w:pStyle w:val="ListParagraph"/>
              <w:numPr>
                <w:ilvl w:val="2"/>
                <w:numId w:val="11"/>
              </w:numPr>
              <w:spacing w:line="240" w:lineRule="auto"/>
              <w:ind w:left="1269" w:hanging="708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</w:rPr>
              <w:t>Dapat menjelaskan system bilangan (Decimal, Biner, Octal, Heksadesimal)  dengan benar.</w:t>
            </w:r>
          </w:p>
          <w:p w:rsidR="003800A7" w:rsidRPr="00D126D1" w:rsidRDefault="003800A7" w:rsidP="00711F39">
            <w:pPr>
              <w:pStyle w:val="ListParagraph"/>
              <w:numPr>
                <w:ilvl w:val="2"/>
                <w:numId w:val="11"/>
              </w:numPr>
              <w:spacing w:line="240" w:lineRule="auto"/>
              <w:ind w:left="1269" w:hanging="708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</w:rPr>
              <w:lastRenderedPageBreak/>
              <w:t xml:space="preserve">Dapat menjelaskan konversi bilangan dengan benar. </w:t>
            </w:r>
          </w:p>
          <w:p w:rsidR="003800A7" w:rsidRPr="00D126D1" w:rsidRDefault="003800A7" w:rsidP="00711F39">
            <w:pPr>
              <w:pStyle w:val="ListParagraph"/>
              <w:numPr>
                <w:ilvl w:val="2"/>
                <w:numId w:val="11"/>
              </w:numPr>
              <w:spacing w:line="240" w:lineRule="auto"/>
              <w:ind w:left="1269" w:hanging="708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</w:rPr>
              <w:t>Dapat menjelaskan system bilangan Binary Code Decimal (BCD) dan Binary Code Hexadecimal (BCH) dengan benar.</w:t>
            </w:r>
          </w:p>
          <w:p w:rsidR="003800A7" w:rsidRPr="00D126D1" w:rsidRDefault="003800A7" w:rsidP="00711F39">
            <w:pPr>
              <w:pStyle w:val="ListParagraph"/>
              <w:numPr>
                <w:ilvl w:val="2"/>
                <w:numId w:val="11"/>
              </w:numPr>
              <w:spacing w:line="240" w:lineRule="auto"/>
              <w:ind w:left="1269" w:hanging="708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</w:rPr>
              <w:t>Dapat menjelaskan ASCII Code dengan benar</w:t>
            </w:r>
          </w:p>
          <w:p w:rsidR="003800A7" w:rsidRPr="00D126D1" w:rsidRDefault="003800A7" w:rsidP="00711F39">
            <w:pPr>
              <w:pStyle w:val="ListParagraph"/>
              <w:numPr>
                <w:ilvl w:val="1"/>
                <w:numId w:val="14"/>
              </w:numPr>
              <w:spacing w:line="240" w:lineRule="auto"/>
              <w:ind w:left="566" w:hanging="566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  <w:bCs/>
              </w:rPr>
              <w:t>Menggunakan system bilangan (Desimal, Biner, Oktal, Heksadesimal) dalam memecahkan masalah konversi.</w:t>
            </w:r>
          </w:p>
          <w:p w:rsidR="003800A7" w:rsidRPr="00D126D1" w:rsidRDefault="003800A7" w:rsidP="00711F39">
            <w:pPr>
              <w:pStyle w:val="ListParagraph"/>
              <w:numPr>
                <w:ilvl w:val="2"/>
                <w:numId w:val="14"/>
              </w:numPr>
              <w:spacing w:line="240" w:lineRule="auto"/>
              <w:ind w:left="1275" w:hanging="709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</w:rPr>
              <w:t xml:space="preserve">Dapat menggunakan </w:t>
            </w:r>
            <w:r w:rsidRPr="00D126D1">
              <w:rPr>
                <w:rFonts w:ascii="Times New Roman" w:hAnsi="Times New Roman"/>
                <w:bCs/>
              </w:rPr>
              <w:t>system bilangan (Desimal, Biner, Oktal, Heksadesimal) dalam memecahkan masalah konversi.</w:t>
            </w:r>
          </w:p>
        </w:tc>
        <w:tc>
          <w:tcPr>
            <w:tcW w:w="2552" w:type="dxa"/>
            <w:vMerge/>
          </w:tcPr>
          <w:p w:rsidR="003800A7" w:rsidRPr="00D126D1" w:rsidRDefault="003800A7" w:rsidP="00882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800A7" w:rsidRPr="00D126D1" w:rsidRDefault="003800A7" w:rsidP="008826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800A7" w:rsidRPr="00D126D1" w:rsidTr="00537CC5">
        <w:tc>
          <w:tcPr>
            <w:tcW w:w="925" w:type="dxa"/>
            <w:vMerge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3" w:type="dxa"/>
            <w:vMerge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009" w:type="dxa"/>
            <w:vMerge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7" w:type="dxa"/>
            <w:vMerge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56" w:type="dxa"/>
            <w:vMerge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4810" w:type="dxa"/>
            <w:shd w:val="clear" w:color="auto" w:fill="BFBFBF" w:themeFill="background1" w:themeFillShade="BF"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 w:rsidRPr="00D126D1">
              <w:rPr>
                <w:rFonts w:ascii="Times New Roman" w:hAnsi="Times New Roman"/>
                <w:bCs/>
                <w:iCs/>
                <w:color w:val="000000"/>
              </w:rPr>
              <w:t>Tujuan</w:t>
            </w:r>
          </w:p>
        </w:tc>
        <w:tc>
          <w:tcPr>
            <w:tcW w:w="2552" w:type="dxa"/>
            <w:vMerge/>
            <w:shd w:val="clear" w:color="auto" w:fill="BFBFBF" w:themeFill="background1" w:themeFillShade="BF"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2835" w:type="dxa"/>
            <w:vMerge/>
            <w:shd w:val="clear" w:color="auto" w:fill="BFBFBF" w:themeFill="background1" w:themeFillShade="BF"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</w:tr>
      <w:tr w:rsidR="003800A7" w:rsidRPr="00D126D1" w:rsidTr="00537CC5">
        <w:tc>
          <w:tcPr>
            <w:tcW w:w="925" w:type="dxa"/>
            <w:vMerge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3" w:type="dxa"/>
            <w:vMerge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009" w:type="dxa"/>
            <w:vMerge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7" w:type="dxa"/>
            <w:vMerge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56" w:type="dxa"/>
            <w:vMerge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4810" w:type="dxa"/>
          </w:tcPr>
          <w:p w:rsidR="003800A7" w:rsidRPr="00D126D1" w:rsidRDefault="003800A7" w:rsidP="00711F39">
            <w:pPr>
              <w:pStyle w:val="ListParagraph"/>
              <w:numPr>
                <w:ilvl w:val="0"/>
                <w:numId w:val="1"/>
              </w:numPr>
              <w:tabs>
                <w:tab w:val="left" w:pos="382"/>
              </w:tabs>
              <w:autoSpaceDE w:val="0"/>
              <w:autoSpaceDN w:val="0"/>
              <w:adjustRightInd w:val="0"/>
              <w:spacing w:line="240" w:lineRule="auto"/>
              <w:ind w:left="383" w:hanging="383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</w:rPr>
              <w:t>Peserta didik dapat menjelaskan gambaran umum system bilangan.</w:t>
            </w:r>
          </w:p>
          <w:p w:rsidR="003800A7" w:rsidRPr="00D126D1" w:rsidRDefault="003800A7" w:rsidP="00711F3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left="383" w:hanging="383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</w:rPr>
              <w:t>Peserta didik dapat menjelaskan system bilangan (Desimal, Biner, Octal, dan Hexadesimal).</w:t>
            </w:r>
          </w:p>
          <w:p w:rsidR="003800A7" w:rsidRPr="00D126D1" w:rsidRDefault="003800A7" w:rsidP="00711F39">
            <w:pPr>
              <w:pStyle w:val="ListParagraph"/>
              <w:numPr>
                <w:ilvl w:val="0"/>
                <w:numId w:val="1"/>
              </w:numPr>
              <w:tabs>
                <w:tab w:val="left" w:pos="383"/>
              </w:tabs>
              <w:autoSpaceDE w:val="0"/>
              <w:autoSpaceDN w:val="0"/>
              <w:adjustRightInd w:val="0"/>
              <w:spacing w:line="240" w:lineRule="auto"/>
              <w:ind w:left="383" w:hanging="383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</w:rPr>
              <w:t>Peserta didik dapat menjelaskan konversi bilangan dengan benar.</w:t>
            </w:r>
          </w:p>
          <w:p w:rsidR="003800A7" w:rsidRPr="00D126D1" w:rsidRDefault="003800A7" w:rsidP="00711F39">
            <w:pPr>
              <w:pStyle w:val="ListParagraph"/>
              <w:numPr>
                <w:ilvl w:val="0"/>
                <w:numId w:val="1"/>
              </w:numPr>
              <w:tabs>
                <w:tab w:val="left" w:pos="383"/>
              </w:tabs>
              <w:autoSpaceDE w:val="0"/>
              <w:autoSpaceDN w:val="0"/>
              <w:adjustRightInd w:val="0"/>
              <w:spacing w:line="240" w:lineRule="auto"/>
              <w:ind w:left="383" w:hanging="383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</w:rPr>
              <w:t>Peserta didik dapat menjelaskan system bilangan Binary Code Decimal (BCD) dan Binary Code Hexadecimal (BCH) dengan benar.</w:t>
            </w:r>
          </w:p>
          <w:p w:rsidR="003800A7" w:rsidRPr="00D126D1" w:rsidRDefault="003800A7" w:rsidP="00711F39">
            <w:pPr>
              <w:pStyle w:val="BodyTextIndent"/>
              <w:numPr>
                <w:ilvl w:val="0"/>
                <w:numId w:val="1"/>
              </w:numPr>
              <w:spacing w:after="0"/>
              <w:ind w:left="425" w:hanging="425"/>
              <w:rPr>
                <w:rFonts w:ascii="Times New Roman" w:hAnsi="Times New Roman"/>
                <w:bCs/>
                <w:iCs/>
                <w:color w:val="000000"/>
              </w:rPr>
            </w:pPr>
            <w:r w:rsidRPr="00D126D1">
              <w:rPr>
                <w:rFonts w:ascii="Times New Roman" w:hAnsi="Times New Roman"/>
              </w:rPr>
              <w:t xml:space="preserve">Peserta didik dapat menjelaskan system </w:t>
            </w:r>
            <w:r w:rsidRPr="00D126D1">
              <w:rPr>
                <w:rFonts w:ascii="Times New Roman" w:hAnsi="Times New Roman"/>
              </w:rPr>
              <w:lastRenderedPageBreak/>
              <w:t>ASCII Code dengan benar.</w:t>
            </w:r>
          </w:p>
        </w:tc>
        <w:tc>
          <w:tcPr>
            <w:tcW w:w="2552" w:type="dxa"/>
            <w:vMerge/>
          </w:tcPr>
          <w:p w:rsidR="003800A7" w:rsidRPr="00172D70" w:rsidRDefault="003800A7" w:rsidP="00172D70">
            <w:pPr>
              <w:tabs>
                <w:tab w:val="left" w:pos="382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3800A7" w:rsidRPr="00D126D1" w:rsidRDefault="003800A7" w:rsidP="00172D70">
            <w:pPr>
              <w:pStyle w:val="ListParagraph"/>
              <w:tabs>
                <w:tab w:val="left" w:pos="382"/>
              </w:tabs>
              <w:autoSpaceDE w:val="0"/>
              <w:autoSpaceDN w:val="0"/>
              <w:adjustRightInd w:val="0"/>
              <w:spacing w:line="240" w:lineRule="auto"/>
              <w:ind w:left="383" w:firstLine="0"/>
              <w:rPr>
                <w:rFonts w:ascii="Times New Roman" w:hAnsi="Times New Roman"/>
              </w:rPr>
            </w:pPr>
          </w:p>
        </w:tc>
      </w:tr>
      <w:tr w:rsidR="003800A7" w:rsidRPr="00D126D1" w:rsidTr="00537CC5">
        <w:tc>
          <w:tcPr>
            <w:tcW w:w="925" w:type="dxa"/>
            <w:vMerge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3" w:type="dxa"/>
            <w:vMerge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009" w:type="dxa"/>
            <w:vMerge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7" w:type="dxa"/>
            <w:vMerge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56" w:type="dxa"/>
            <w:vMerge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4810" w:type="dxa"/>
            <w:shd w:val="clear" w:color="auto" w:fill="BFBFBF" w:themeFill="background1" w:themeFillShade="BF"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 w:rsidRPr="00D126D1">
              <w:rPr>
                <w:rFonts w:ascii="Times New Roman" w:hAnsi="Times New Roman"/>
                <w:bCs/>
                <w:iCs/>
                <w:color w:val="000000"/>
              </w:rPr>
              <w:t>Materi</w:t>
            </w:r>
          </w:p>
        </w:tc>
        <w:tc>
          <w:tcPr>
            <w:tcW w:w="2552" w:type="dxa"/>
            <w:vMerge/>
            <w:shd w:val="clear" w:color="auto" w:fill="BFBFBF" w:themeFill="background1" w:themeFillShade="BF"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2835" w:type="dxa"/>
            <w:vMerge/>
            <w:shd w:val="clear" w:color="auto" w:fill="BFBFBF" w:themeFill="background1" w:themeFillShade="BF"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</w:tr>
      <w:tr w:rsidR="003800A7" w:rsidRPr="00D126D1" w:rsidTr="00537CC5">
        <w:tc>
          <w:tcPr>
            <w:tcW w:w="925" w:type="dxa"/>
            <w:vMerge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3" w:type="dxa"/>
            <w:vMerge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009" w:type="dxa"/>
            <w:vMerge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7" w:type="dxa"/>
            <w:vMerge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56" w:type="dxa"/>
            <w:vMerge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4810" w:type="dxa"/>
          </w:tcPr>
          <w:p w:rsidR="003800A7" w:rsidRPr="00D126D1" w:rsidRDefault="003800A7" w:rsidP="00711F39">
            <w:pPr>
              <w:numPr>
                <w:ilvl w:val="0"/>
                <w:numId w:val="2"/>
              </w:numPr>
              <w:ind w:left="277" w:hanging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D126D1">
              <w:rPr>
                <w:rFonts w:ascii="Times New Roman" w:hAnsi="Times New Roman" w:cs="Times New Roman"/>
                <w:sz w:val="24"/>
                <w:szCs w:val="24"/>
              </w:rPr>
              <w:t>Gambaran umum system bilangan</w:t>
            </w:r>
          </w:p>
          <w:p w:rsidR="003800A7" w:rsidRPr="00D126D1" w:rsidRDefault="003800A7" w:rsidP="00711F39">
            <w:pPr>
              <w:numPr>
                <w:ilvl w:val="0"/>
                <w:numId w:val="2"/>
              </w:numPr>
              <w:ind w:left="277" w:hanging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D126D1">
              <w:rPr>
                <w:rFonts w:ascii="Times New Roman" w:hAnsi="Times New Roman" w:cs="Times New Roman"/>
                <w:sz w:val="24"/>
                <w:szCs w:val="24"/>
              </w:rPr>
              <w:t>Sistem bilangan (Decimal, Biner, Octal, dan Hexadecimal)</w:t>
            </w:r>
          </w:p>
          <w:p w:rsidR="003800A7" w:rsidRPr="00D126D1" w:rsidRDefault="003800A7" w:rsidP="00711F39">
            <w:pPr>
              <w:numPr>
                <w:ilvl w:val="0"/>
                <w:numId w:val="2"/>
              </w:numPr>
              <w:ind w:left="277" w:hanging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D126D1">
              <w:rPr>
                <w:rFonts w:ascii="Times New Roman" w:hAnsi="Times New Roman" w:cs="Times New Roman"/>
                <w:sz w:val="24"/>
                <w:szCs w:val="24"/>
              </w:rPr>
              <w:t>Konversi Bilangan</w:t>
            </w:r>
          </w:p>
          <w:p w:rsidR="003800A7" w:rsidRPr="00D126D1" w:rsidRDefault="003800A7" w:rsidP="00711F39">
            <w:pPr>
              <w:numPr>
                <w:ilvl w:val="0"/>
                <w:numId w:val="2"/>
              </w:numPr>
              <w:ind w:left="277" w:hanging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D126D1">
              <w:rPr>
                <w:rFonts w:ascii="Times New Roman" w:hAnsi="Times New Roman" w:cs="Times New Roman"/>
                <w:sz w:val="24"/>
                <w:szCs w:val="24"/>
              </w:rPr>
              <w:t>Sistem Bilangan Binary Code Decimal (BCD) dan Binary Code Hexadecimal (BCH)</w:t>
            </w:r>
          </w:p>
          <w:p w:rsidR="003800A7" w:rsidRPr="00D126D1" w:rsidRDefault="003800A7" w:rsidP="00711F39">
            <w:pPr>
              <w:pStyle w:val="BodyTextIndent"/>
              <w:numPr>
                <w:ilvl w:val="0"/>
                <w:numId w:val="2"/>
              </w:numPr>
              <w:spacing w:after="0"/>
              <w:ind w:left="283" w:hanging="283"/>
              <w:rPr>
                <w:rFonts w:ascii="Times New Roman" w:hAnsi="Times New Roman"/>
                <w:bCs/>
                <w:iCs/>
                <w:color w:val="000000"/>
              </w:rPr>
            </w:pPr>
            <w:r w:rsidRPr="00D126D1">
              <w:rPr>
                <w:rFonts w:ascii="Times New Roman" w:hAnsi="Times New Roman"/>
              </w:rPr>
              <w:t>ASCII Code</w:t>
            </w:r>
          </w:p>
        </w:tc>
        <w:tc>
          <w:tcPr>
            <w:tcW w:w="2552" w:type="dxa"/>
            <w:vMerge/>
          </w:tcPr>
          <w:p w:rsidR="003800A7" w:rsidRPr="00D126D1" w:rsidRDefault="003800A7" w:rsidP="00711F39">
            <w:pPr>
              <w:numPr>
                <w:ilvl w:val="0"/>
                <w:numId w:val="2"/>
              </w:numPr>
              <w:ind w:left="277" w:hanging="2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800A7" w:rsidRPr="00D126D1" w:rsidRDefault="003800A7" w:rsidP="00711F39">
            <w:pPr>
              <w:numPr>
                <w:ilvl w:val="0"/>
                <w:numId w:val="2"/>
              </w:numPr>
              <w:ind w:left="277" w:hanging="2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00A7" w:rsidRPr="00D126D1" w:rsidTr="00537CC5">
        <w:tc>
          <w:tcPr>
            <w:tcW w:w="925" w:type="dxa"/>
            <w:vMerge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3" w:type="dxa"/>
            <w:vMerge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009" w:type="dxa"/>
            <w:vMerge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7" w:type="dxa"/>
            <w:vMerge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56" w:type="dxa"/>
            <w:vMerge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4810" w:type="dxa"/>
            <w:shd w:val="clear" w:color="auto" w:fill="BFBFBF" w:themeFill="background1" w:themeFillShade="BF"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 w:rsidRPr="00D126D1">
              <w:rPr>
                <w:rFonts w:ascii="Times New Roman" w:hAnsi="Times New Roman"/>
                <w:bCs/>
                <w:iCs/>
                <w:color w:val="000000"/>
              </w:rPr>
              <w:t>Media</w:t>
            </w:r>
          </w:p>
        </w:tc>
        <w:tc>
          <w:tcPr>
            <w:tcW w:w="2552" w:type="dxa"/>
            <w:vMerge/>
            <w:shd w:val="clear" w:color="auto" w:fill="BFBFBF" w:themeFill="background1" w:themeFillShade="BF"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2835" w:type="dxa"/>
            <w:vMerge/>
            <w:shd w:val="clear" w:color="auto" w:fill="BFBFBF" w:themeFill="background1" w:themeFillShade="BF"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</w:tr>
      <w:tr w:rsidR="003800A7" w:rsidRPr="00D126D1" w:rsidTr="00537CC5">
        <w:tc>
          <w:tcPr>
            <w:tcW w:w="925" w:type="dxa"/>
            <w:vMerge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3" w:type="dxa"/>
            <w:vMerge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009" w:type="dxa"/>
            <w:vMerge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7" w:type="dxa"/>
            <w:vMerge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56" w:type="dxa"/>
            <w:vMerge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4810" w:type="dxa"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 w:rsidRPr="00D126D1">
              <w:rPr>
                <w:rFonts w:ascii="Times New Roman" w:eastAsia="Bookman Old Style" w:hAnsi="Times New Roman"/>
              </w:rPr>
              <w:t>Modul, LKS, Internet</w:t>
            </w:r>
          </w:p>
        </w:tc>
        <w:tc>
          <w:tcPr>
            <w:tcW w:w="2552" w:type="dxa"/>
            <w:vMerge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eastAsia="Bookman Old Style" w:hAnsi="Times New Roman"/>
              </w:rPr>
            </w:pPr>
          </w:p>
        </w:tc>
        <w:tc>
          <w:tcPr>
            <w:tcW w:w="2835" w:type="dxa"/>
            <w:vMerge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eastAsia="Bookman Old Style" w:hAnsi="Times New Roman"/>
              </w:rPr>
            </w:pPr>
          </w:p>
        </w:tc>
      </w:tr>
      <w:tr w:rsidR="003800A7" w:rsidRPr="00D126D1" w:rsidTr="00537CC5">
        <w:tc>
          <w:tcPr>
            <w:tcW w:w="925" w:type="dxa"/>
            <w:vMerge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3" w:type="dxa"/>
            <w:vMerge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009" w:type="dxa"/>
            <w:vMerge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7" w:type="dxa"/>
            <w:vMerge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56" w:type="dxa"/>
            <w:vMerge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4810" w:type="dxa"/>
            <w:shd w:val="clear" w:color="auto" w:fill="BFBFBF" w:themeFill="background1" w:themeFillShade="BF"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 w:rsidRPr="00D126D1">
              <w:rPr>
                <w:rFonts w:ascii="Times New Roman" w:hAnsi="Times New Roman"/>
                <w:bCs/>
                <w:iCs/>
                <w:color w:val="000000"/>
              </w:rPr>
              <w:t>Metode</w:t>
            </w:r>
          </w:p>
        </w:tc>
        <w:tc>
          <w:tcPr>
            <w:tcW w:w="2552" w:type="dxa"/>
            <w:vMerge/>
            <w:shd w:val="clear" w:color="auto" w:fill="BFBFBF" w:themeFill="background1" w:themeFillShade="BF"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2835" w:type="dxa"/>
            <w:vMerge/>
            <w:shd w:val="clear" w:color="auto" w:fill="BFBFBF" w:themeFill="background1" w:themeFillShade="BF"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</w:tr>
      <w:tr w:rsidR="003800A7" w:rsidRPr="00D126D1" w:rsidTr="00537CC5">
        <w:tc>
          <w:tcPr>
            <w:tcW w:w="925" w:type="dxa"/>
            <w:vMerge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3" w:type="dxa"/>
            <w:vMerge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009" w:type="dxa"/>
            <w:vMerge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7" w:type="dxa"/>
            <w:vMerge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56" w:type="dxa"/>
            <w:vMerge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4810" w:type="dxa"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 w:rsidRPr="00D126D1">
              <w:rPr>
                <w:rFonts w:ascii="Times New Roman" w:hAnsi="Times New Roman"/>
                <w:bCs/>
                <w:iCs/>
                <w:color w:val="000000"/>
              </w:rPr>
              <w:t xml:space="preserve">Diskusi, </w:t>
            </w:r>
            <w:r>
              <w:rPr>
                <w:rFonts w:ascii="Times New Roman" w:hAnsi="Times New Roman"/>
                <w:bCs/>
                <w:iCs/>
                <w:color w:val="000000"/>
              </w:rPr>
              <w:t xml:space="preserve">penugasan, </w:t>
            </w:r>
            <w:r w:rsidRPr="00D126D1">
              <w:rPr>
                <w:rFonts w:ascii="Times New Roman" w:hAnsi="Times New Roman"/>
                <w:bCs/>
                <w:iCs/>
                <w:color w:val="000000"/>
              </w:rPr>
              <w:t>ceramah</w:t>
            </w:r>
          </w:p>
        </w:tc>
        <w:tc>
          <w:tcPr>
            <w:tcW w:w="2552" w:type="dxa"/>
            <w:vMerge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2835" w:type="dxa"/>
            <w:vMerge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</w:tr>
      <w:tr w:rsidR="003800A7" w:rsidRPr="00D126D1" w:rsidTr="00537CC5">
        <w:tc>
          <w:tcPr>
            <w:tcW w:w="925" w:type="dxa"/>
            <w:vMerge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3" w:type="dxa"/>
            <w:vMerge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009" w:type="dxa"/>
            <w:vMerge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7" w:type="dxa"/>
            <w:vMerge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56" w:type="dxa"/>
            <w:vMerge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4810" w:type="dxa"/>
            <w:shd w:val="clear" w:color="auto" w:fill="BFBFBF" w:themeFill="background1" w:themeFillShade="BF"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 w:rsidRPr="00D126D1">
              <w:rPr>
                <w:rFonts w:ascii="Times New Roman" w:hAnsi="Times New Roman"/>
                <w:bCs/>
                <w:iCs/>
                <w:color w:val="000000"/>
              </w:rPr>
              <w:t>Penilaian</w:t>
            </w:r>
          </w:p>
        </w:tc>
        <w:tc>
          <w:tcPr>
            <w:tcW w:w="2552" w:type="dxa"/>
            <w:vMerge/>
            <w:shd w:val="clear" w:color="auto" w:fill="BFBFBF" w:themeFill="background1" w:themeFillShade="BF"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2835" w:type="dxa"/>
            <w:vMerge/>
            <w:shd w:val="clear" w:color="auto" w:fill="BFBFBF" w:themeFill="background1" w:themeFillShade="BF"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</w:tr>
      <w:tr w:rsidR="003800A7" w:rsidRPr="00D126D1" w:rsidTr="00537CC5">
        <w:tc>
          <w:tcPr>
            <w:tcW w:w="925" w:type="dxa"/>
            <w:vMerge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3" w:type="dxa"/>
            <w:vMerge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009" w:type="dxa"/>
            <w:vMerge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7" w:type="dxa"/>
            <w:vMerge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56" w:type="dxa"/>
            <w:vMerge/>
          </w:tcPr>
          <w:p w:rsidR="003800A7" w:rsidRPr="00D126D1" w:rsidRDefault="003800A7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4810" w:type="dxa"/>
          </w:tcPr>
          <w:p w:rsidR="003800A7" w:rsidRPr="00D126D1" w:rsidRDefault="003800A7" w:rsidP="00711F39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77" w:hanging="284"/>
              <w:jc w:val="left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</w:rPr>
              <w:t xml:space="preserve">Penilaian Pengetahuan  </w:t>
            </w:r>
            <w:r>
              <w:rPr>
                <w:rFonts w:ascii="Times New Roman" w:hAnsi="Times New Roman"/>
              </w:rPr>
              <w:t xml:space="preserve">    </w:t>
            </w:r>
            <w:r w:rsidRPr="00D126D1">
              <w:rPr>
                <w:rFonts w:ascii="Times New Roman" w:hAnsi="Times New Roman"/>
              </w:rPr>
              <w:t xml:space="preserve">: Tes Tulis </w:t>
            </w:r>
          </w:p>
          <w:p w:rsidR="003800A7" w:rsidRPr="00D126D1" w:rsidRDefault="003800A7" w:rsidP="00711F39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77" w:hanging="284"/>
              <w:jc w:val="left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</w:rPr>
              <w:t>Penilaian Keterampilan     : Observasi</w:t>
            </w:r>
          </w:p>
          <w:p w:rsidR="003800A7" w:rsidRPr="00D126D1" w:rsidRDefault="003800A7" w:rsidP="00711F39">
            <w:pPr>
              <w:pStyle w:val="BodyTextIndent"/>
              <w:numPr>
                <w:ilvl w:val="0"/>
                <w:numId w:val="3"/>
              </w:numPr>
              <w:spacing w:after="0"/>
              <w:ind w:left="283" w:hanging="283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</w:rPr>
              <w:t xml:space="preserve">Penilaian Sikap               </w:t>
            </w:r>
            <w:r w:rsidRPr="00D126D1">
              <w:rPr>
                <w:rFonts w:ascii="Times New Roman" w:hAnsi="Times New Roman"/>
              </w:rPr>
              <w:t xml:space="preserve"> : Observasi</w:t>
            </w:r>
          </w:p>
        </w:tc>
        <w:tc>
          <w:tcPr>
            <w:tcW w:w="2552" w:type="dxa"/>
            <w:vMerge/>
          </w:tcPr>
          <w:p w:rsidR="003800A7" w:rsidRPr="00D126D1" w:rsidRDefault="003800A7" w:rsidP="00711F39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77" w:hanging="284"/>
              <w:jc w:val="left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</w:tcPr>
          <w:p w:rsidR="003800A7" w:rsidRPr="00D126D1" w:rsidRDefault="003800A7" w:rsidP="00711F39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277" w:hanging="284"/>
              <w:jc w:val="left"/>
              <w:rPr>
                <w:rFonts w:ascii="Times New Roman" w:hAnsi="Times New Roman"/>
              </w:rPr>
            </w:pPr>
          </w:p>
        </w:tc>
      </w:tr>
      <w:tr w:rsidR="008520C0" w:rsidRPr="00D126D1" w:rsidTr="008520C0">
        <w:tc>
          <w:tcPr>
            <w:tcW w:w="925" w:type="dxa"/>
            <w:vMerge w:val="restart"/>
          </w:tcPr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lastRenderedPageBreak/>
              <w:t>9</w:t>
            </w: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10</w:t>
            </w: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11</w:t>
            </w: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12</w:t>
            </w: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13</w:t>
            </w: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Pr="00D126D1" w:rsidRDefault="008520C0" w:rsidP="004E2691">
            <w:pPr>
              <w:pStyle w:val="BodyTextIndent"/>
              <w:spacing w:after="0"/>
              <w:ind w:left="0" w:hanging="111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lastRenderedPageBreak/>
              <w:t>14</w:t>
            </w:r>
          </w:p>
        </w:tc>
        <w:tc>
          <w:tcPr>
            <w:tcW w:w="1243" w:type="dxa"/>
            <w:vMerge w:val="restart"/>
          </w:tcPr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lastRenderedPageBreak/>
              <w:t>Kamis, 21 Agustus 2014</w:t>
            </w: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Sabtu, 23 Agustus 2014</w:t>
            </w: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Kamis, 28 Agustus 2014</w:t>
            </w: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Sabtu, 30 Agustus 2014</w:t>
            </w: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Kamis, 4 September 2014</w:t>
            </w: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 xml:space="preserve">Sabtu, 6 </w:t>
            </w:r>
            <w:r>
              <w:rPr>
                <w:rFonts w:ascii="Times New Roman" w:hAnsi="Times New Roman"/>
                <w:bCs/>
                <w:iCs/>
                <w:color w:val="000000"/>
              </w:rPr>
              <w:lastRenderedPageBreak/>
              <w:t>September 2014</w:t>
            </w:r>
          </w:p>
          <w:p w:rsidR="008520C0" w:rsidRPr="00D126D1" w:rsidRDefault="008520C0" w:rsidP="00882642">
            <w:pPr>
              <w:pStyle w:val="BodyTextIndent"/>
              <w:spacing w:after="0"/>
              <w:ind w:left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009" w:type="dxa"/>
            <w:vMerge w:val="restart"/>
          </w:tcPr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lastRenderedPageBreak/>
              <w:t>XA</w:t>
            </w: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XB</w:t>
            </w: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XA</w:t>
            </w: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XB</w:t>
            </w: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XA</w:t>
            </w: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4E2691">
            <w:pPr>
              <w:pStyle w:val="BodyTextIndent"/>
              <w:spacing w:after="0"/>
              <w:ind w:left="0" w:hanging="27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XB</w:t>
            </w:r>
          </w:p>
          <w:p w:rsidR="00377879" w:rsidRPr="00D126D1" w:rsidRDefault="00377879" w:rsidP="004E2691">
            <w:pPr>
              <w:pStyle w:val="BodyTextIndent"/>
              <w:spacing w:after="0"/>
              <w:ind w:left="0" w:hanging="27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7" w:type="dxa"/>
            <w:vMerge w:val="restart"/>
          </w:tcPr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lastRenderedPageBreak/>
              <w:t>1</w:t>
            </w: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1</w:t>
            </w: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2</w:t>
            </w: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2</w:t>
            </w: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3</w:t>
            </w: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4E2691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3</w:t>
            </w:r>
          </w:p>
          <w:p w:rsidR="00377879" w:rsidRPr="00D126D1" w:rsidRDefault="00377879" w:rsidP="004E2691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56" w:type="dxa"/>
            <w:vMerge w:val="restart"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  <w:r w:rsidRPr="00D126D1">
              <w:rPr>
                <w:rFonts w:ascii="Times New Roman" w:hAnsi="Times New Roman"/>
                <w:bCs/>
                <w:iCs/>
                <w:color w:val="000000"/>
              </w:rPr>
              <w:lastRenderedPageBreak/>
              <w:t>RPP 2</w:t>
            </w:r>
          </w:p>
          <w:p w:rsidR="008520C0" w:rsidRDefault="008520C0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  <w:r w:rsidRPr="00D126D1">
              <w:rPr>
                <w:rFonts w:ascii="Times New Roman" w:hAnsi="Times New Roman"/>
                <w:bCs/>
                <w:iCs/>
                <w:color w:val="000000"/>
              </w:rPr>
              <w:t>(terlampir)</w:t>
            </w:r>
          </w:p>
          <w:p w:rsidR="004E2691" w:rsidRDefault="004E2691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Pr="00D126D1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4810" w:type="dxa"/>
            <w:shd w:val="clear" w:color="auto" w:fill="BFBFBF" w:themeFill="background1" w:themeFillShade="BF"/>
          </w:tcPr>
          <w:p w:rsidR="008520C0" w:rsidRPr="00D126D1" w:rsidRDefault="008520C0" w:rsidP="00172D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Kompetensi Dasar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8520C0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F19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Terlaksana dengan baik</w:t>
            </w: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F19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Terlaksana dengan baik</w:t>
            </w:r>
          </w:p>
          <w:p w:rsidR="00CF1938" w:rsidRDefault="00CF1938" w:rsidP="00CF193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938" w:rsidRDefault="00CF1938" w:rsidP="00CF193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938" w:rsidRDefault="00CF1938" w:rsidP="00CF193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938" w:rsidRDefault="00CF1938" w:rsidP="00CF193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938" w:rsidRDefault="00CF1938" w:rsidP="00CF193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938" w:rsidRDefault="00CF1938" w:rsidP="00CF193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938" w:rsidRDefault="00CF1938" w:rsidP="00CF193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F19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Terlaksana dengan baik</w:t>
            </w:r>
          </w:p>
          <w:p w:rsidR="00CF1938" w:rsidRDefault="00CF1938" w:rsidP="00CF193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F19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Terlaksana dengan baik</w:t>
            </w:r>
          </w:p>
          <w:p w:rsidR="00CF1938" w:rsidRDefault="00CF1938" w:rsidP="00CF193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F19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Terlaksana dengan baik</w:t>
            </w:r>
          </w:p>
          <w:p w:rsidR="00CF1938" w:rsidRDefault="00CF1938" w:rsidP="00CF193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F19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Terlaksana dengan baik</w:t>
            </w:r>
          </w:p>
          <w:p w:rsidR="00CF1938" w:rsidRDefault="00CF1938" w:rsidP="00CF193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F19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Terlaksana dengan baik</w:t>
            </w:r>
          </w:p>
          <w:p w:rsidR="00CF1938" w:rsidRDefault="00CF1938" w:rsidP="00CF193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F19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Terlaksana dengan baik</w:t>
            </w:r>
          </w:p>
          <w:p w:rsidR="00CF1938" w:rsidRDefault="00CF1938" w:rsidP="00CF193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F19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Terlaksana dengan baik</w:t>
            </w:r>
          </w:p>
          <w:p w:rsidR="00CF1938" w:rsidRDefault="00CF1938" w:rsidP="00CF193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938" w:rsidRDefault="00CF1938" w:rsidP="00CF193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938" w:rsidRDefault="00CF1938" w:rsidP="00CF193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938" w:rsidRDefault="00CF1938" w:rsidP="00CF193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F19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Terlaksana dengan baik</w:t>
            </w:r>
          </w:p>
          <w:p w:rsidR="00CF1938" w:rsidRDefault="00CF1938" w:rsidP="00CF193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F19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Terlaksana dengan baik</w:t>
            </w:r>
          </w:p>
          <w:p w:rsidR="00CF1938" w:rsidRDefault="00CF1938" w:rsidP="00CF193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938" w:rsidRDefault="00CF1938" w:rsidP="00CF193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F19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Terlaksana dengan baik</w:t>
            </w:r>
          </w:p>
          <w:p w:rsidR="00CF1938" w:rsidRDefault="00CF1938" w:rsidP="00CF193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938" w:rsidRDefault="00CF1938" w:rsidP="00CF193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F19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Terlaksana dengan baik</w:t>
            </w:r>
          </w:p>
          <w:p w:rsidR="00CF1938" w:rsidRDefault="00CF1938" w:rsidP="00CF193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F19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Terlaksana dengan baik</w:t>
            </w: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F19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Terlaksana dengan baik</w:t>
            </w: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F19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Terlaksana dengan baik</w:t>
            </w: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F19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Terlaksana dengan baik</w:t>
            </w:r>
          </w:p>
          <w:p w:rsidR="00CF1938" w:rsidRDefault="00CF1938" w:rsidP="00CF193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F19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Terlaksana dengan baik</w:t>
            </w:r>
          </w:p>
          <w:p w:rsidR="00CF1938" w:rsidRDefault="00CF1938" w:rsidP="00CF193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F19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Terlaksana dengan baik</w:t>
            </w:r>
          </w:p>
          <w:p w:rsidR="00CF1938" w:rsidRDefault="00CF1938" w:rsidP="00CF1938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F19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Terlaksana dengan baik</w:t>
            </w: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F19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Terlaksana dengan baik</w:t>
            </w:r>
          </w:p>
          <w:p w:rsidR="00CF1938" w:rsidRP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F19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Terlaksana dengan baik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8520C0" w:rsidRDefault="00C71C74" w:rsidP="004E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Hambatan :</w:t>
            </w:r>
          </w:p>
          <w:p w:rsidR="00C71C74" w:rsidRDefault="00C71C74" w:rsidP="004E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Pelaksanaan pembelajaran dilakukan di ruang lab praktik. Siswa banyak yang melakukan aktivitas lain yang tidak berhubungan dengan pembelajaran. Siswa juga lebih ramai daripada ketika pembelajaran di ruang kelas.</w:t>
            </w:r>
          </w:p>
          <w:p w:rsidR="00C71C74" w:rsidRDefault="00C71C74" w:rsidP="004E2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C74" w:rsidRDefault="00C71C74" w:rsidP="004E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Solusi : </w:t>
            </w:r>
          </w:p>
          <w:p w:rsidR="006D50E3" w:rsidRDefault="006D50E3" w:rsidP="004E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Guru lebih memperhatikan siswa dengan pekerjaan mereka. Menegur siswa yang ramai.</w:t>
            </w:r>
          </w:p>
          <w:p w:rsidR="006D50E3" w:rsidRDefault="006D50E3" w:rsidP="004E2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1C74" w:rsidRDefault="006D50E3" w:rsidP="004E2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7879" w:rsidRDefault="00377879" w:rsidP="004E2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879" w:rsidRDefault="00377879" w:rsidP="004E2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879" w:rsidRDefault="00377879" w:rsidP="004E2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879" w:rsidRDefault="00377879" w:rsidP="004E2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879" w:rsidRDefault="00377879" w:rsidP="004E2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879" w:rsidRDefault="00377879" w:rsidP="004E2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879" w:rsidRDefault="00377879" w:rsidP="004E2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879" w:rsidRDefault="00377879" w:rsidP="004E2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879" w:rsidRDefault="00377879" w:rsidP="004E2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879" w:rsidRDefault="00377879" w:rsidP="004E2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879" w:rsidRDefault="00377879" w:rsidP="004E2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879" w:rsidRDefault="00377879" w:rsidP="004E2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879" w:rsidRDefault="00377879" w:rsidP="004E2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879" w:rsidRPr="00D126D1" w:rsidRDefault="00377879" w:rsidP="004E26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0C0" w:rsidRPr="00D126D1" w:rsidTr="008520C0">
        <w:tc>
          <w:tcPr>
            <w:tcW w:w="925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3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009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7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56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4810" w:type="dxa"/>
          </w:tcPr>
          <w:p w:rsidR="008520C0" w:rsidRPr="00D126D1" w:rsidRDefault="008520C0" w:rsidP="00711F39">
            <w:pPr>
              <w:numPr>
                <w:ilvl w:val="1"/>
                <w:numId w:val="10"/>
              </w:numPr>
              <w:autoSpaceDE w:val="0"/>
              <w:autoSpaceDN w:val="0"/>
              <w:adjustRightInd w:val="0"/>
              <w:ind w:left="561" w:hanging="561"/>
              <w:rPr>
                <w:rFonts w:ascii="Times New Roman" w:hAnsi="Times New Roman" w:cs="Times New Roman"/>
                <w:sz w:val="24"/>
                <w:szCs w:val="24"/>
              </w:rPr>
            </w:pPr>
            <w:r w:rsidRPr="00D126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Mendeskripsikan kebesaran Tuhan yang menciptakan berbagai sumber energi di alam</w:t>
            </w:r>
          </w:p>
          <w:p w:rsidR="008520C0" w:rsidRPr="00D126D1" w:rsidRDefault="008520C0" w:rsidP="00711F3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ind w:left="601" w:hanging="176"/>
              <w:jc w:val="left"/>
              <w:rPr>
                <w:rFonts w:ascii="Times New Roman" w:hAnsi="Times New Roman"/>
                <w:bCs/>
              </w:rPr>
            </w:pPr>
            <w:r w:rsidRPr="00D126D1">
              <w:rPr>
                <w:rFonts w:ascii="Times New Roman" w:hAnsi="Times New Roman"/>
                <w:lang w:val="de-DE"/>
              </w:rPr>
              <w:t>Menunjukkan perilaku ilmiah (memiliki rasa ingin tahu; objektif; jujur; teliti; cermat; tekun; hati-hati; bertanggung jawab; terbuka; kritis; kreatif; inovatif dan peduli lingkungan) dalam aktivitas sehari-hari sebagai wujud implementasi sikap dalam melakukan percobaan dan berdiskusi</w:t>
            </w:r>
          </w:p>
          <w:p w:rsidR="008520C0" w:rsidRPr="00D126D1" w:rsidRDefault="008520C0" w:rsidP="00711F39">
            <w:pPr>
              <w:pStyle w:val="ListParagraph"/>
              <w:numPr>
                <w:ilvl w:val="1"/>
                <w:numId w:val="13"/>
              </w:numPr>
              <w:spacing w:line="240" w:lineRule="auto"/>
              <w:ind w:left="601" w:hanging="567"/>
              <w:jc w:val="left"/>
              <w:rPr>
                <w:rFonts w:ascii="Times New Roman" w:hAnsi="Times New Roman"/>
                <w:bCs/>
              </w:rPr>
            </w:pPr>
            <w:r w:rsidRPr="00D126D1">
              <w:rPr>
                <w:rFonts w:ascii="Times New Roman" w:hAnsi="Times New Roman"/>
                <w:bCs/>
              </w:rPr>
              <w:t>Memahami format teks pada halaman web</w:t>
            </w:r>
          </w:p>
          <w:p w:rsidR="008520C0" w:rsidRPr="00D126D1" w:rsidRDefault="008520C0" w:rsidP="00711F39">
            <w:pPr>
              <w:pStyle w:val="ListParagraph"/>
              <w:numPr>
                <w:ilvl w:val="2"/>
                <w:numId w:val="15"/>
              </w:numPr>
              <w:spacing w:line="240" w:lineRule="auto"/>
              <w:ind w:left="1298" w:hanging="698"/>
              <w:jc w:val="left"/>
              <w:rPr>
                <w:rFonts w:ascii="Times New Roman" w:hAnsi="Times New Roman"/>
                <w:bCs/>
              </w:rPr>
            </w:pPr>
            <w:r w:rsidRPr="00D126D1">
              <w:rPr>
                <w:rFonts w:ascii="Times New Roman" w:hAnsi="Times New Roman"/>
              </w:rPr>
              <w:t>Dapat menjelaskan anatomi dokumen web dengan benar.</w:t>
            </w:r>
          </w:p>
          <w:p w:rsidR="008520C0" w:rsidRPr="00D126D1" w:rsidRDefault="008520C0" w:rsidP="00711F39">
            <w:pPr>
              <w:pStyle w:val="ListParagraph"/>
              <w:numPr>
                <w:ilvl w:val="2"/>
                <w:numId w:val="15"/>
              </w:numPr>
              <w:spacing w:line="240" w:lineRule="auto"/>
              <w:jc w:val="left"/>
              <w:rPr>
                <w:rFonts w:ascii="Times New Roman" w:hAnsi="Times New Roman"/>
                <w:bCs/>
              </w:rPr>
            </w:pPr>
            <w:r w:rsidRPr="00D126D1">
              <w:rPr>
                <w:rFonts w:ascii="Times New Roman" w:hAnsi="Times New Roman"/>
              </w:rPr>
              <w:t>Dapat  menjelaskan pemformatan  teks dan paragraf dengan benar.</w:t>
            </w:r>
          </w:p>
          <w:p w:rsidR="008520C0" w:rsidRPr="00D126D1" w:rsidRDefault="008520C0" w:rsidP="00711F39">
            <w:pPr>
              <w:pStyle w:val="ListParagraph"/>
              <w:numPr>
                <w:ilvl w:val="2"/>
                <w:numId w:val="15"/>
              </w:numPr>
              <w:spacing w:line="240" w:lineRule="auto"/>
              <w:jc w:val="left"/>
              <w:rPr>
                <w:rFonts w:ascii="Times New Roman" w:hAnsi="Times New Roman"/>
                <w:bCs/>
              </w:rPr>
            </w:pPr>
            <w:r w:rsidRPr="00D126D1">
              <w:rPr>
                <w:rFonts w:ascii="Times New Roman" w:hAnsi="Times New Roman"/>
              </w:rPr>
              <w:t>Dapat menjelaskan pembuatan list minimal dengan benar.</w:t>
            </w:r>
          </w:p>
          <w:p w:rsidR="008520C0" w:rsidRPr="00D126D1" w:rsidRDefault="008520C0" w:rsidP="00711F39">
            <w:pPr>
              <w:pStyle w:val="ListParagraph"/>
              <w:numPr>
                <w:ilvl w:val="2"/>
                <w:numId w:val="15"/>
              </w:numPr>
              <w:spacing w:line="240" w:lineRule="auto"/>
              <w:jc w:val="left"/>
              <w:rPr>
                <w:rFonts w:ascii="Times New Roman" w:hAnsi="Times New Roman"/>
                <w:bCs/>
              </w:rPr>
            </w:pPr>
            <w:r w:rsidRPr="00D126D1">
              <w:rPr>
                <w:rFonts w:ascii="Times New Roman" w:hAnsi="Times New Roman"/>
              </w:rPr>
              <w:t>Dapat menjelaskan pembuatan list kombinasi dengan benar.</w:t>
            </w:r>
          </w:p>
          <w:p w:rsidR="008520C0" w:rsidRPr="00D126D1" w:rsidRDefault="008520C0" w:rsidP="00711F39">
            <w:pPr>
              <w:pStyle w:val="ListParagraph"/>
              <w:numPr>
                <w:ilvl w:val="1"/>
                <w:numId w:val="16"/>
              </w:numPr>
              <w:spacing w:line="240" w:lineRule="auto"/>
              <w:ind w:left="561" w:hanging="561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  <w:bCs/>
              </w:rPr>
              <w:t>Menyajikan teks dalam format tertentu pada halaman web.</w:t>
            </w:r>
          </w:p>
          <w:p w:rsidR="008520C0" w:rsidRPr="00D126D1" w:rsidRDefault="008520C0" w:rsidP="00711F39">
            <w:pPr>
              <w:pStyle w:val="ListParagraph"/>
              <w:numPr>
                <w:ilvl w:val="2"/>
                <w:numId w:val="16"/>
              </w:numPr>
              <w:spacing w:line="240" w:lineRule="auto"/>
              <w:ind w:left="1269" w:hanging="708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</w:rPr>
              <w:t xml:space="preserve">Dapat </w:t>
            </w:r>
            <w:r w:rsidRPr="00D126D1">
              <w:rPr>
                <w:rFonts w:ascii="Times New Roman" w:hAnsi="Times New Roman"/>
                <w:bCs/>
              </w:rPr>
              <w:t>menyajikan teks dalam format tertentu pada halaman web.</w:t>
            </w:r>
          </w:p>
          <w:p w:rsidR="008520C0" w:rsidRPr="00D126D1" w:rsidRDefault="008520C0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8520C0" w:rsidRPr="00D126D1" w:rsidRDefault="008520C0" w:rsidP="00711F39">
            <w:pPr>
              <w:numPr>
                <w:ilvl w:val="1"/>
                <w:numId w:val="10"/>
              </w:numPr>
              <w:autoSpaceDE w:val="0"/>
              <w:autoSpaceDN w:val="0"/>
              <w:adjustRightInd w:val="0"/>
              <w:ind w:left="561" w:hanging="561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8520C0" w:rsidRPr="00D126D1" w:rsidRDefault="008520C0" w:rsidP="00711F39">
            <w:pPr>
              <w:numPr>
                <w:ilvl w:val="1"/>
                <w:numId w:val="10"/>
              </w:numPr>
              <w:autoSpaceDE w:val="0"/>
              <w:autoSpaceDN w:val="0"/>
              <w:adjustRightInd w:val="0"/>
              <w:ind w:left="561" w:hanging="561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8520C0" w:rsidRPr="00D126D1" w:rsidTr="008520C0">
        <w:tc>
          <w:tcPr>
            <w:tcW w:w="925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3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009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7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56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4810" w:type="dxa"/>
            <w:shd w:val="clear" w:color="auto" w:fill="BFBFBF" w:themeFill="background1" w:themeFillShade="BF"/>
          </w:tcPr>
          <w:p w:rsidR="008520C0" w:rsidRPr="00D126D1" w:rsidRDefault="008520C0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</w:rPr>
              <w:t>Tujuan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8520C0" w:rsidRPr="00D126D1" w:rsidRDefault="008520C0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8520C0" w:rsidRPr="00D126D1" w:rsidRDefault="008520C0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</w:tc>
      </w:tr>
      <w:tr w:rsidR="008520C0" w:rsidRPr="00D126D1" w:rsidTr="008520C0">
        <w:tc>
          <w:tcPr>
            <w:tcW w:w="925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3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009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7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56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4810" w:type="dxa"/>
          </w:tcPr>
          <w:p w:rsidR="008520C0" w:rsidRPr="00D126D1" w:rsidRDefault="008520C0" w:rsidP="00711F3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459" w:hanging="426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</w:rPr>
              <w:t xml:space="preserve">Peserta didik dapat menjelaskan anatomi </w:t>
            </w:r>
            <w:r w:rsidRPr="00D126D1">
              <w:rPr>
                <w:rFonts w:ascii="Times New Roman" w:hAnsi="Times New Roman"/>
              </w:rPr>
              <w:lastRenderedPageBreak/>
              <w:t>dokumen web dengan benar.</w:t>
            </w:r>
          </w:p>
          <w:p w:rsidR="008520C0" w:rsidRPr="00D126D1" w:rsidRDefault="008520C0" w:rsidP="00711F3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459" w:hanging="426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</w:rPr>
              <w:t>Peserta didik dapat menjelaskan pemformatan teks dan paragraf dengan benar.</w:t>
            </w:r>
          </w:p>
          <w:p w:rsidR="008520C0" w:rsidRPr="00D126D1" w:rsidRDefault="008520C0" w:rsidP="00711F3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459" w:hanging="426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  <w:lang w:val="fi-FI"/>
              </w:rPr>
              <w:t>P</w:t>
            </w:r>
            <w:r w:rsidRPr="00D126D1">
              <w:rPr>
                <w:rFonts w:ascii="Times New Roman" w:hAnsi="Times New Roman"/>
              </w:rPr>
              <w:t>eserta didik dapat menjelaskan pembuatan list minimal dengan benar.</w:t>
            </w:r>
          </w:p>
          <w:p w:rsidR="008520C0" w:rsidRPr="00D126D1" w:rsidRDefault="008520C0" w:rsidP="00711F39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425" w:hanging="425"/>
              <w:jc w:val="left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</w:rPr>
              <w:t>Peserta didik dapat menjelaskan pembuatan list kombinasi dengan benar.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8520C0" w:rsidRPr="00D126D1" w:rsidRDefault="008520C0" w:rsidP="00711F3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459" w:hanging="426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8520C0" w:rsidRPr="00D126D1" w:rsidRDefault="008520C0" w:rsidP="00711F3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459" w:hanging="426"/>
              <w:rPr>
                <w:rFonts w:ascii="Times New Roman" w:hAnsi="Times New Roman"/>
              </w:rPr>
            </w:pPr>
          </w:p>
        </w:tc>
      </w:tr>
      <w:tr w:rsidR="008520C0" w:rsidRPr="00D126D1" w:rsidTr="008520C0">
        <w:tc>
          <w:tcPr>
            <w:tcW w:w="925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3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009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7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56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4810" w:type="dxa"/>
            <w:shd w:val="clear" w:color="auto" w:fill="BFBFBF" w:themeFill="background1" w:themeFillShade="BF"/>
          </w:tcPr>
          <w:p w:rsidR="008520C0" w:rsidRPr="00D126D1" w:rsidRDefault="008520C0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</w:rPr>
              <w:t>Materi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8520C0" w:rsidRPr="00D126D1" w:rsidRDefault="008520C0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8520C0" w:rsidRPr="00D126D1" w:rsidRDefault="008520C0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</w:tc>
      </w:tr>
      <w:tr w:rsidR="008520C0" w:rsidRPr="00D126D1" w:rsidTr="008520C0">
        <w:tc>
          <w:tcPr>
            <w:tcW w:w="925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3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009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7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56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4810" w:type="dxa"/>
          </w:tcPr>
          <w:p w:rsidR="008520C0" w:rsidRPr="00D126D1" w:rsidRDefault="008520C0" w:rsidP="00711F39">
            <w:pPr>
              <w:numPr>
                <w:ilvl w:val="0"/>
                <w:numId w:val="5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126D1">
              <w:rPr>
                <w:rFonts w:ascii="Times New Roman" w:hAnsi="Times New Roman" w:cs="Times New Roman"/>
                <w:sz w:val="24"/>
                <w:szCs w:val="24"/>
              </w:rPr>
              <w:t>Anatomi dokumen web</w:t>
            </w:r>
          </w:p>
          <w:p w:rsidR="008520C0" w:rsidRPr="00D126D1" w:rsidRDefault="008520C0" w:rsidP="00711F39">
            <w:pPr>
              <w:numPr>
                <w:ilvl w:val="0"/>
                <w:numId w:val="5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126D1">
              <w:rPr>
                <w:rFonts w:ascii="Times New Roman" w:hAnsi="Times New Roman" w:cs="Times New Roman"/>
                <w:sz w:val="24"/>
                <w:szCs w:val="24"/>
              </w:rPr>
              <w:t>Pemformatan teks dan paragraph</w:t>
            </w:r>
          </w:p>
          <w:p w:rsidR="008520C0" w:rsidRPr="00D126D1" w:rsidRDefault="008520C0" w:rsidP="00711F39">
            <w:pPr>
              <w:numPr>
                <w:ilvl w:val="0"/>
                <w:numId w:val="5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126D1">
              <w:rPr>
                <w:rFonts w:ascii="Times New Roman" w:hAnsi="Times New Roman" w:cs="Times New Roman"/>
                <w:sz w:val="24"/>
                <w:szCs w:val="24"/>
              </w:rPr>
              <w:t>Pembuatan list minimal</w:t>
            </w:r>
          </w:p>
          <w:p w:rsidR="008520C0" w:rsidRPr="00D126D1" w:rsidRDefault="008520C0" w:rsidP="00711F39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283" w:hanging="283"/>
              <w:jc w:val="left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</w:rPr>
              <w:t>Pembuatan list kombinasi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8520C0" w:rsidRPr="00D126D1" w:rsidRDefault="008520C0" w:rsidP="00711F39">
            <w:pPr>
              <w:numPr>
                <w:ilvl w:val="0"/>
                <w:numId w:val="5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8520C0" w:rsidRPr="00D126D1" w:rsidRDefault="008520C0" w:rsidP="00711F39">
            <w:pPr>
              <w:numPr>
                <w:ilvl w:val="0"/>
                <w:numId w:val="5"/>
              </w:numPr>
              <w:ind w:left="317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0C0" w:rsidRPr="00D126D1" w:rsidTr="008520C0">
        <w:tc>
          <w:tcPr>
            <w:tcW w:w="925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3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009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7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56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4810" w:type="dxa"/>
            <w:shd w:val="clear" w:color="auto" w:fill="BFBFBF" w:themeFill="background1" w:themeFillShade="BF"/>
          </w:tcPr>
          <w:p w:rsidR="008520C0" w:rsidRPr="00D126D1" w:rsidRDefault="008520C0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</w:rPr>
              <w:t>Media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8520C0" w:rsidRPr="00D126D1" w:rsidRDefault="008520C0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8520C0" w:rsidRPr="00D126D1" w:rsidRDefault="008520C0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</w:tc>
      </w:tr>
      <w:tr w:rsidR="008520C0" w:rsidRPr="00D126D1" w:rsidTr="008520C0">
        <w:tc>
          <w:tcPr>
            <w:tcW w:w="925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3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009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7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56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4810" w:type="dxa"/>
          </w:tcPr>
          <w:p w:rsidR="008520C0" w:rsidRPr="00D126D1" w:rsidRDefault="008520C0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</w:rPr>
              <w:t>Modul,buku, internet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8520C0" w:rsidRPr="00D126D1" w:rsidRDefault="008520C0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8520C0" w:rsidRPr="00D126D1" w:rsidRDefault="008520C0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</w:tc>
      </w:tr>
      <w:tr w:rsidR="008520C0" w:rsidRPr="00D126D1" w:rsidTr="008520C0">
        <w:tc>
          <w:tcPr>
            <w:tcW w:w="925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3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009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7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56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4810" w:type="dxa"/>
            <w:shd w:val="clear" w:color="auto" w:fill="BFBFBF" w:themeFill="background1" w:themeFillShade="BF"/>
          </w:tcPr>
          <w:p w:rsidR="008520C0" w:rsidRPr="00D126D1" w:rsidRDefault="008520C0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</w:rPr>
              <w:t>Metode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8520C0" w:rsidRPr="00D126D1" w:rsidRDefault="008520C0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8520C0" w:rsidRPr="00D126D1" w:rsidRDefault="008520C0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</w:tc>
      </w:tr>
      <w:tr w:rsidR="008520C0" w:rsidRPr="00D126D1" w:rsidTr="008520C0">
        <w:tc>
          <w:tcPr>
            <w:tcW w:w="925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3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009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7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56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4810" w:type="dxa"/>
          </w:tcPr>
          <w:p w:rsidR="008520C0" w:rsidRPr="00D126D1" w:rsidRDefault="008520C0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</w:rPr>
              <w:t>Diskusi, penugasan, presentasi, ceramah.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8520C0" w:rsidRPr="00D126D1" w:rsidRDefault="008520C0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8520C0" w:rsidRPr="00D126D1" w:rsidRDefault="008520C0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</w:tc>
      </w:tr>
      <w:tr w:rsidR="008520C0" w:rsidRPr="00D126D1" w:rsidTr="008520C0">
        <w:tc>
          <w:tcPr>
            <w:tcW w:w="925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3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009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7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56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4810" w:type="dxa"/>
            <w:shd w:val="clear" w:color="auto" w:fill="BFBFBF" w:themeFill="background1" w:themeFillShade="BF"/>
          </w:tcPr>
          <w:p w:rsidR="008520C0" w:rsidRPr="00D126D1" w:rsidRDefault="008520C0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</w:rPr>
              <w:t>Penilaian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8520C0" w:rsidRPr="00D126D1" w:rsidRDefault="008520C0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8520C0" w:rsidRPr="00D126D1" w:rsidRDefault="008520C0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</w:tc>
      </w:tr>
      <w:tr w:rsidR="008520C0" w:rsidRPr="00D126D1" w:rsidTr="008520C0">
        <w:tc>
          <w:tcPr>
            <w:tcW w:w="925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3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009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7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56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4810" w:type="dxa"/>
          </w:tcPr>
          <w:p w:rsidR="008520C0" w:rsidRPr="00D126D1" w:rsidRDefault="008520C0" w:rsidP="00711F39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17" w:hanging="317"/>
              <w:jc w:val="left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</w:rPr>
              <w:t xml:space="preserve">Penilaian Pengetahuan  </w:t>
            </w:r>
            <w:r>
              <w:rPr>
                <w:rFonts w:ascii="Times New Roman" w:hAnsi="Times New Roman"/>
              </w:rPr>
              <w:t xml:space="preserve">    </w:t>
            </w:r>
            <w:r w:rsidRPr="00D126D1">
              <w:rPr>
                <w:rFonts w:ascii="Times New Roman" w:hAnsi="Times New Roman"/>
              </w:rPr>
              <w:t xml:space="preserve">: Tes Tulis </w:t>
            </w:r>
          </w:p>
          <w:p w:rsidR="008520C0" w:rsidRPr="00D126D1" w:rsidRDefault="008520C0" w:rsidP="00711F39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77" w:hanging="284"/>
              <w:jc w:val="left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</w:rPr>
              <w:t xml:space="preserve">Penilaian Keterampilan     : </w:t>
            </w:r>
            <w:r>
              <w:rPr>
                <w:rFonts w:ascii="Times New Roman" w:hAnsi="Times New Roman"/>
              </w:rPr>
              <w:t>Tes Praktik</w:t>
            </w:r>
          </w:p>
          <w:p w:rsidR="008520C0" w:rsidRPr="00D126D1" w:rsidRDefault="008520C0" w:rsidP="00711F39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283" w:hanging="283"/>
              <w:jc w:val="left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</w:rPr>
              <w:t>Penilaian Sikap                  : Observasi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8520C0" w:rsidRPr="00D126D1" w:rsidRDefault="008520C0" w:rsidP="00711F39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17" w:hanging="317"/>
              <w:jc w:val="left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8520C0" w:rsidRPr="00D126D1" w:rsidRDefault="008520C0" w:rsidP="00711F39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17" w:hanging="317"/>
              <w:jc w:val="left"/>
              <w:rPr>
                <w:rFonts w:ascii="Times New Roman" w:hAnsi="Times New Roman"/>
              </w:rPr>
            </w:pPr>
          </w:p>
        </w:tc>
      </w:tr>
      <w:tr w:rsidR="008520C0" w:rsidRPr="00D126D1" w:rsidTr="008520C0">
        <w:tc>
          <w:tcPr>
            <w:tcW w:w="925" w:type="dxa"/>
            <w:vMerge w:val="restart"/>
          </w:tcPr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15</w:t>
            </w: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16</w:t>
            </w: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6E0F06">
            <w:pPr>
              <w:pStyle w:val="BodyTextIndent"/>
              <w:spacing w:after="0"/>
              <w:ind w:left="0" w:hanging="111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17</w:t>
            </w:r>
          </w:p>
          <w:p w:rsidR="006E0F06" w:rsidRDefault="006E0F06" w:rsidP="006E0F06">
            <w:pPr>
              <w:pStyle w:val="BodyTextIndent"/>
              <w:spacing w:after="0"/>
              <w:ind w:left="0" w:hanging="111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Default="006E0F06" w:rsidP="006E0F06">
            <w:pPr>
              <w:pStyle w:val="BodyTextIndent"/>
              <w:spacing w:after="0"/>
              <w:ind w:left="0" w:hanging="111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Default="006E0F06" w:rsidP="006E0F06">
            <w:pPr>
              <w:pStyle w:val="BodyTextIndent"/>
              <w:spacing w:after="0"/>
              <w:ind w:left="0" w:hanging="111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Default="006E0F06" w:rsidP="006E0F06">
            <w:pPr>
              <w:pStyle w:val="BodyTextIndent"/>
              <w:spacing w:after="0"/>
              <w:ind w:left="0" w:hanging="111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Default="006E0F06" w:rsidP="006E0F06">
            <w:pPr>
              <w:pStyle w:val="BodyTextIndent"/>
              <w:spacing w:after="0"/>
              <w:ind w:left="0" w:hanging="111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Default="006E0F06" w:rsidP="006E0F06">
            <w:pPr>
              <w:pStyle w:val="BodyTextIndent"/>
              <w:spacing w:after="0"/>
              <w:ind w:left="0" w:hanging="111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Default="006E0F06" w:rsidP="006E0F06">
            <w:pPr>
              <w:pStyle w:val="BodyTextIndent"/>
              <w:spacing w:after="0"/>
              <w:ind w:left="0" w:hanging="111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Default="006E0F06" w:rsidP="006E0F06">
            <w:pPr>
              <w:pStyle w:val="BodyTextIndent"/>
              <w:spacing w:after="0"/>
              <w:ind w:left="0" w:hanging="111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Default="006E0F06" w:rsidP="006E0F06">
            <w:pPr>
              <w:pStyle w:val="BodyTextIndent"/>
              <w:spacing w:after="0"/>
              <w:ind w:left="0" w:hanging="111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Default="006E0F06" w:rsidP="006E0F06">
            <w:pPr>
              <w:pStyle w:val="BodyTextIndent"/>
              <w:spacing w:after="0"/>
              <w:ind w:left="0" w:hanging="111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Default="006E0F06" w:rsidP="006E0F06">
            <w:pPr>
              <w:pStyle w:val="BodyTextIndent"/>
              <w:spacing w:after="0"/>
              <w:ind w:left="0" w:hanging="111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Default="006E0F06" w:rsidP="006E0F06">
            <w:pPr>
              <w:pStyle w:val="BodyTextIndent"/>
              <w:spacing w:after="0"/>
              <w:ind w:left="0" w:hanging="111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Default="006E0F06" w:rsidP="006E0F06">
            <w:pPr>
              <w:pStyle w:val="BodyTextIndent"/>
              <w:spacing w:after="0"/>
              <w:ind w:left="0" w:hanging="111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Default="006E0F06" w:rsidP="006E0F06">
            <w:pPr>
              <w:pStyle w:val="BodyTextIndent"/>
              <w:spacing w:after="0"/>
              <w:ind w:left="0" w:hanging="111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Default="006E0F06" w:rsidP="006E0F06">
            <w:pPr>
              <w:pStyle w:val="BodyTextIndent"/>
              <w:spacing w:after="0"/>
              <w:ind w:left="0" w:hanging="111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Default="006E0F06" w:rsidP="006E0F06">
            <w:pPr>
              <w:pStyle w:val="BodyTextIndent"/>
              <w:spacing w:after="0"/>
              <w:ind w:left="0" w:hanging="111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Default="006E0F06" w:rsidP="006E0F06">
            <w:pPr>
              <w:pStyle w:val="BodyTextIndent"/>
              <w:spacing w:after="0"/>
              <w:ind w:left="0" w:hanging="111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Default="006E0F06" w:rsidP="006E0F06">
            <w:pPr>
              <w:pStyle w:val="BodyTextIndent"/>
              <w:spacing w:after="0"/>
              <w:ind w:left="0" w:hanging="111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Default="006E0F06" w:rsidP="006E0F06">
            <w:pPr>
              <w:pStyle w:val="BodyTextIndent"/>
              <w:spacing w:after="0"/>
              <w:ind w:left="0" w:hanging="111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Default="006E0F06" w:rsidP="006E0F06">
            <w:pPr>
              <w:pStyle w:val="BodyTextIndent"/>
              <w:spacing w:after="0"/>
              <w:ind w:left="0" w:hanging="111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Default="006E0F06" w:rsidP="006E0F06">
            <w:pPr>
              <w:pStyle w:val="BodyTextIndent"/>
              <w:spacing w:after="0"/>
              <w:ind w:left="0" w:hanging="111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Pr="00D126D1" w:rsidRDefault="006E0F06" w:rsidP="006E0F06">
            <w:pPr>
              <w:pStyle w:val="BodyTextIndent"/>
              <w:spacing w:after="0"/>
              <w:ind w:left="0" w:hanging="111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3" w:type="dxa"/>
            <w:vMerge w:val="restart"/>
          </w:tcPr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lastRenderedPageBreak/>
              <w:t>Kamis, 14 Agustus 2014</w:t>
            </w: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 xml:space="preserve">Kamis, 14 Agustus </w:t>
            </w:r>
            <w:r>
              <w:rPr>
                <w:rFonts w:ascii="Times New Roman" w:hAnsi="Times New Roman"/>
                <w:bCs/>
                <w:iCs/>
                <w:color w:val="000000"/>
              </w:rPr>
              <w:lastRenderedPageBreak/>
              <w:t>2014</w:t>
            </w: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6E0F06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Selasa, 19 Agustus 2014</w:t>
            </w:r>
          </w:p>
          <w:p w:rsidR="00377879" w:rsidRDefault="00377879" w:rsidP="006E0F06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6E0F06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6E0F06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6E0F06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6E0F06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6E0F06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6E0F06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6E0F06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6E0F06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6E0F06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6E0F06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6E0F06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6E0F06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6E0F06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6E0F06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6E0F06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6E0F06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6E0F06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6E0F06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Default="006E0F06" w:rsidP="00882642">
            <w:pPr>
              <w:pStyle w:val="BodyTextIndent"/>
              <w:spacing w:after="0"/>
              <w:ind w:left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Default="006E0F06" w:rsidP="00882642">
            <w:pPr>
              <w:pStyle w:val="BodyTextIndent"/>
              <w:spacing w:after="0"/>
              <w:ind w:left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Default="006E0F06" w:rsidP="00882642">
            <w:pPr>
              <w:pStyle w:val="BodyTextIndent"/>
              <w:spacing w:after="0"/>
              <w:ind w:left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Default="006E0F06" w:rsidP="00882642">
            <w:pPr>
              <w:pStyle w:val="BodyTextIndent"/>
              <w:spacing w:after="0"/>
              <w:ind w:left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Default="006E0F06" w:rsidP="00882642">
            <w:pPr>
              <w:pStyle w:val="BodyTextIndent"/>
              <w:spacing w:after="0"/>
              <w:ind w:left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Default="006E0F06" w:rsidP="00882642">
            <w:pPr>
              <w:pStyle w:val="BodyTextIndent"/>
              <w:spacing w:after="0"/>
              <w:ind w:left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Default="006E0F06" w:rsidP="00882642">
            <w:pPr>
              <w:pStyle w:val="BodyTextIndent"/>
              <w:spacing w:after="0"/>
              <w:ind w:left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Default="006E0F06" w:rsidP="00882642">
            <w:pPr>
              <w:pStyle w:val="BodyTextIndent"/>
              <w:spacing w:after="0"/>
              <w:ind w:left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Default="006E0F06" w:rsidP="00882642">
            <w:pPr>
              <w:pStyle w:val="BodyTextIndent"/>
              <w:spacing w:after="0"/>
              <w:ind w:left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Default="006E0F06" w:rsidP="00882642">
            <w:pPr>
              <w:pStyle w:val="BodyTextIndent"/>
              <w:spacing w:after="0"/>
              <w:ind w:left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Default="006E0F06" w:rsidP="00882642">
            <w:pPr>
              <w:pStyle w:val="BodyTextIndent"/>
              <w:spacing w:after="0"/>
              <w:ind w:left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Pr="00D126D1" w:rsidRDefault="006E0F06" w:rsidP="00882642">
            <w:pPr>
              <w:pStyle w:val="BodyTextIndent"/>
              <w:spacing w:after="0"/>
              <w:ind w:left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009" w:type="dxa"/>
            <w:vMerge w:val="restart"/>
          </w:tcPr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lastRenderedPageBreak/>
              <w:t>XI MM1</w:t>
            </w: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XI MM2</w:t>
            </w: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6E0F06">
            <w:pPr>
              <w:pStyle w:val="BodyTextIndent"/>
              <w:spacing w:after="0"/>
              <w:ind w:left="0" w:hanging="27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XI MM1</w:t>
            </w:r>
          </w:p>
          <w:p w:rsidR="00377879" w:rsidRDefault="00377879" w:rsidP="006E0F06">
            <w:pPr>
              <w:pStyle w:val="BodyTextIndent"/>
              <w:spacing w:after="0"/>
              <w:ind w:left="0" w:hanging="27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6E0F06">
            <w:pPr>
              <w:pStyle w:val="BodyTextIndent"/>
              <w:spacing w:after="0"/>
              <w:ind w:left="0" w:hanging="27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6E0F06">
            <w:pPr>
              <w:pStyle w:val="BodyTextIndent"/>
              <w:spacing w:after="0"/>
              <w:ind w:left="0" w:hanging="27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6E0F06">
            <w:pPr>
              <w:pStyle w:val="BodyTextIndent"/>
              <w:spacing w:after="0"/>
              <w:ind w:left="0" w:hanging="27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6E0F06">
            <w:pPr>
              <w:pStyle w:val="BodyTextIndent"/>
              <w:spacing w:after="0"/>
              <w:ind w:left="0" w:hanging="27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6E0F06">
            <w:pPr>
              <w:pStyle w:val="BodyTextIndent"/>
              <w:spacing w:after="0"/>
              <w:ind w:left="0" w:hanging="27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6E0F06">
            <w:pPr>
              <w:pStyle w:val="BodyTextIndent"/>
              <w:spacing w:after="0"/>
              <w:ind w:left="0" w:hanging="27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6E0F06">
            <w:pPr>
              <w:pStyle w:val="BodyTextIndent"/>
              <w:spacing w:after="0"/>
              <w:ind w:left="0" w:hanging="27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6E0F06">
            <w:pPr>
              <w:pStyle w:val="BodyTextIndent"/>
              <w:spacing w:after="0"/>
              <w:ind w:left="0" w:hanging="27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6E0F06">
            <w:pPr>
              <w:pStyle w:val="BodyTextIndent"/>
              <w:spacing w:after="0"/>
              <w:ind w:left="0" w:hanging="27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6E0F06">
            <w:pPr>
              <w:pStyle w:val="BodyTextIndent"/>
              <w:spacing w:after="0"/>
              <w:ind w:left="0" w:hanging="27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6E0F06">
            <w:pPr>
              <w:pStyle w:val="BodyTextIndent"/>
              <w:spacing w:after="0"/>
              <w:ind w:left="0" w:hanging="27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6E0F06">
            <w:pPr>
              <w:pStyle w:val="BodyTextIndent"/>
              <w:spacing w:after="0"/>
              <w:ind w:left="0" w:hanging="27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6E0F06">
            <w:pPr>
              <w:pStyle w:val="BodyTextIndent"/>
              <w:spacing w:after="0"/>
              <w:ind w:left="0" w:hanging="27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6E0F06">
            <w:pPr>
              <w:pStyle w:val="BodyTextIndent"/>
              <w:spacing w:after="0"/>
              <w:ind w:left="0" w:hanging="27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6E0F06">
            <w:pPr>
              <w:pStyle w:val="BodyTextIndent"/>
              <w:spacing w:after="0"/>
              <w:ind w:left="0" w:hanging="27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6E0F06">
            <w:pPr>
              <w:pStyle w:val="BodyTextIndent"/>
              <w:spacing w:after="0"/>
              <w:ind w:left="0" w:hanging="27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Default="006E0F06" w:rsidP="006E0F06">
            <w:pPr>
              <w:pStyle w:val="BodyTextIndent"/>
              <w:spacing w:after="0"/>
              <w:ind w:left="0" w:hanging="27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Default="006E0F06" w:rsidP="006E0F06">
            <w:pPr>
              <w:pStyle w:val="BodyTextIndent"/>
              <w:spacing w:after="0"/>
              <w:ind w:left="0" w:hanging="27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Default="006E0F06" w:rsidP="006E0F06">
            <w:pPr>
              <w:pStyle w:val="BodyTextIndent"/>
              <w:spacing w:after="0"/>
              <w:ind w:left="0" w:hanging="27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Default="006E0F06" w:rsidP="006E0F06">
            <w:pPr>
              <w:pStyle w:val="BodyTextIndent"/>
              <w:spacing w:after="0"/>
              <w:ind w:left="0" w:hanging="27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Default="006E0F06" w:rsidP="006E0F06">
            <w:pPr>
              <w:pStyle w:val="BodyTextIndent"/>
              <w:spacing w:after="0"/>
              <w:ind w:left="0" w:hanging="27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Default="006E0F06" w:rsidP="006E0F06">
            <w:pPr>
              <w:pStyle w:val="BodyTextIndent"/>
              <w:spacing w:after="0"/>
              <w:ind w:left="0" w:hanging="27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Default="006E0F06" w:rsidP="006E0F06">
            <w:pPr>
              <w:pStyle w:val="BodyTextIndent"/>
              <w:spacing w:after="0"/>
              <w:ind w:left="0" w:hanging="27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Default="006E0F06" w:rsidP="006E0F06">
            <w:pPr>
              <w:pStyle w:val="BodyTextIndent"/>
              <w:spacing w:after="0"/>
              <w:ind w:left="0" w:hanging="27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Default="006E0F06" w:rsidP="006E0F06">
            <w:pPr>
              <w:pStyle w:val="BodyTextIndent"/>
              <w:spacing w:after="0"/>
              <w:ind w:left="0" w:hanging="27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Default="006E0F06" w:rsidP="006E0F06">
            <w:pPr>
              <w:pStyle w:val="BodyTextIndent"/>
              <w:spacing w:after="0"/>
              <w:ind w:left="0" w:hanging="27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Default="006E0F06" w:rsidP="006E0F06">
            <w:pPr>
              <w:pStyle w:val="BodyTextIndent"/>
              <w:spacing w:after="0"/>
              <w:ind w:left="0" w:hanging="27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Default="006E0F06" w:rsidP="006E0F06">
            <w:pPr>
              <w:pStyle w:val="BodyTextIndent"/>
              <w:spacing w:after="0"/>
              <w:ind w:left="0" w:hanging="27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Default="006E0F06" w:rsidP="006E0F06">
            <w:pPr>
              <w:pStyle w:val="BodyTextIndent"/>
              <w:spacing w:after="0"/>
              <w:ind w:left="0" w:hanging="27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Pr="00D126D1" w:rsidRDefault="006E0F06" w:rsidP="006E0F06">
            <w:pPr>
              <w:pStyle w:val="BodyTextIndent"/>
              <w:spacing w:after="0"/>
              <w:ind w:left="0" w:hanging="27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7" w:type="dxa"/>
            <w:vMerge w:val="restart"/>
          </w:tcPr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lastRenderedPageBreak/>
              <w:t>2</w:t>
            </w: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2</w:t>
            </w:r>
          </w:p>
          <w:p w:rsidR="006E0F06" w:rsidRDefault="006E0F0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Default="006E0F0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Default="006E0F0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Default="006E0F0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Default="006E0F0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Default="006E0F0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Default="006E0F0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Default="006E0F0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Default="006E0F0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Default="006E0F0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Default="006E0F0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Default="006E0F0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Default="006E0F0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Default="006E0F0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Default="006E0F0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Default="006E0F0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Default="006E0F0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Default="006E0F0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6E0F06" w:rsidRDefault="006E0F0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8520C0" w:rsidRPr="00D126D1" w:rsidRDefault="008520C0" w:rsidP="00882642">
            <w:pPr>
              <w:pStyle w:val="BodyTextIndent"/>
              <w:spacing w:after="0"/>
              <w:ind w:left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3</w:t>
            </w:r>
          </w:p>
        </w:tc>
        <w:tc>
          <w:tcPr>
            <w:tcW w:w="1256" w:type="dxa"/>
            <w:vMerge w:val="restart"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  <w:r w:rsidRPr="00D126D1">
              <w:rPr>
                <w:rFonts w:ascii="Times New Roman" w:hAnsi="Times New Roman"/>
                <w:bCs/>
                <w:iCs/>
                <w:color w:val="000000"/>
              </w:rPr>
              <w:lastRenderedPageBreak/>
              <w:t>RPP 3</w:t>
            </w:r>
          </w:p>
          <w:p w:rsidR="008520C0" w:rsidRDefault="008520C0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  <w:r w:rsidRPr="00D126D1">
              <w:rPr>
                <w:rFonts w:ascii="Times New Roman" w:hAnsi="Times New Roman"/>
                <w:bCs/>
                <w:iCs/>
                <w:color w:val="000000"/>
              </w:rPr>
              <w:t>(terlampir)</w:t>
            </w: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377879" w:rsidRDefault="00377879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1A2790" w:rsidRDefault="001A2790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1A2790" w:rsidRDefault="001A2790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1A2790" w:rsidRDefault="001A2790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1A2790" w:rsidRDefault="001A2790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1A2790" w:rsidRDefault="001A2790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1A2790" w:rsidRDefault="001A2790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1A2790" w:rsidRDefault="001A2790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1A2790" w:rsidRDefault="001A2790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1A2790" w:rsidRDefault="001A2790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1A2790" w:rsidRDefault="001A2790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1A2790" w:rsidRDefault="001A2790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1A2790" w:rsidRDefault="001A2790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1A2790" w:rsidRDefault="001A2790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1A2790" w:rsidRDefault="001A2790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1A2790" w:rsidRDefault="001A2790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1A2790" w:rsidRDefault="001A2790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1A2790" w:rsidRDefault="001A2790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1A2790" w:rsidRDefault="001A2790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1A2790" w:rsidRDefault="001A2790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1A2790" w:rsidRDefault="001A2790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1A2790" w:rsidRDefault="001A2790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1A2790" w:rsidRDefault="001A2790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1A2790" w:rsidRPr="00D126D1" w:rsidRDefault="001A2790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4810" w:type="dxa"/>
            <w:shd w:val="clear" w:color="auto" w:fill="BFBFBF" w:themeFill="background1" w:themeFillShade="BF"/>
          </w:tcPr>
          <w:p w:rsidR="008520C0" w:rsidRPr="00D126D1" w:rsidRDefault="008520C0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</w:rPr>
              <w:lastRenderedPageBreak/>
              <w:t>Kompetensi Dasar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8520C0" w:rsidRDefault="008520C0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F19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Terlaksana dengan baik</w:t>
            </w:r>
          </w:p>
          <w:p w:rsidR="00CF1938" w:rsidRDefault="00CF1938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CF1938" w:rsidRDefault="00CF1938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F19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Terlaksana dengan baik</w:t>
            </w:r>
          </w:p>
          <w:p w:rsidR="00CF1938" w:rsidRDefault="00CF1938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CF1938" w:rsidRDefault="00CF1938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CF1938" w:rsidRDefault="00CF1938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CF1938" w:rsidRDefault="00CF1938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CF1938" w:rsidRDefault="00CF1938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CF1938" w:rsidRDefault="00CF1938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CF1938" w:rsidRDefault="00CF1938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F19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Terlaksana dengan baik</w:t>
            </w: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F19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Terlaksana dengan baik</w:t>
            </w:r>
          </w:p>
          <w:p w:rsidR="00CF1938" w:rsidRDefault="00CF1938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CF1938" w:rsidRDefault="00CF1938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F19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Terlaksana dengan baik</w:t>
            </w:r>
          </w:p>
          <w:p w:rsidR="00CF1938" w:rsidRDefault="00CF1938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F19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Terlaksana dengan baik</w:t>
            </w:r>
          </w:p>
          <w:p w:rsidR="00CF1938" w:rsidRDefault="00CF1938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F19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Terlaksana dengan baik</w:t>
            </w:r>
          </w:p>
          <w:p w:rsidR="00CF1938" w:rsidRDefault="00CF1938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CF1938" w:rsidRDefault="00CF1938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F19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Terlaksana dengan baik</w:t>
            </w:r>
          </w:p>
          <w:p w:rsidR="00CF1938" w:rsidRDefault="00CF1938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CF1938" w:rsidRDefault="00CF1938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F19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Terlaksana dengan baik</w:t>
            </w:r>
          </w:p>
          <w:p w:rsidR="00CF1938" w:rsidRDefault="00CF1938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CF1938" w:rsidRDefault="00CF1938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F19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Terlaksana dengan baik</w:t>
            </w: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F19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Terlaksana dengan baik</w:t>
            </w: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F19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Terlaksana dengan baik</w:t>
            </w: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F19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Terlaksana dengan baik</w:t>
            </w: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F19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Terlaksana dengan baik</w:t>
            </w: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F19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Terlaksana dengan baik</w:t>
            </w: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F19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Terlaksana dengan baik</w:t>
            </w: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F19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Terlaksana dengan baik</w:t>
            </w: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F19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Terlaksana dengan baik</w:t>
            </w: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F19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Terlaksana dengan baik</w:t>
            </w: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F19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Terlaksana dengan baik</w:t>
            </w: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F19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Terlaksana dengan baik</w:t>
            </w: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F19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Terlaksana dengan baik</w:t>
            </w: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F19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Terlaksana dengan baik</w:t>
            </w: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F19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Terlaksana dengan baik</w:t>
            </w: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F19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Terlaksana dengan baik</w:t>
            </w: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CF1938" w:rsidRDefault="00CF1938" w:rsidP="00CF1938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</w:p>
          <w:p w:rsidR="00CF1938" w:rsidRDefault="00CF1938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CF1938" w:rsidRPr="00CF1938" w:rsidRDefault="00CF1938" w:rsidP="00CF1938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8520C0" w:rsidRDefault="001A2790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Hambatan :</w:t>
            </w:r>
          </w:p>
          <w:p w:rsidR="001A2790" w:rsidRDefault="001A2790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Pelaksanaan metode ceramah kurang efektif dilakukan. Siswa banyak yang tidak memperhatikan.</w:t>
            </w:r>
          </w:p>
          <w:p w:rsidR="001A2790" w:rsidRDefault="001A2790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1A2790" w:rsidRDefault="001A2790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Solusi :</w:t>
            </w:r>
          </w:p>
          <w:p w:rsidR="001A2790" w:rsidRDefault="001A2790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Memperbanyak metode </w:t>
            </w:r>
            <w:r>
              <w:rPr>
                <w:rFonts w:ascii="Times New Roman" w:hAnsi="Times New Roman"/>
              </w:rPr>
              <w:lastRenderedPageBreak/>
              <w:t>diskusi dalam pembelajaran ini.</w:t>
            </w: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Pr="00D126D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</w:tc>
      </w:tr>
      <w:tr w:rsidR="008520C0" w:rsidRPr="00D126D1" w:rsidTr="008520C0">
        <w:tc>
          <w:tcPr>
            <w:tcW w:w="925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3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009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7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56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4810" w:type="dxa"/>
          </w:tcPr>
          <w:p w:rsidR="008520C0" w:rsidRPr="00D126D1" w:rsidRDefault="008520C0" w:rsidP="00711F39">
            <w:pPr>
              <w:numPr>
                <w:ilvl w:val="1"/>
                <w:numId w:val="10"/>
              </w:numPr>
              <w:autoSpaceDE w:val="0"/>
              <w:autoSpaceDN w:val="0"/>
              <w:adjustRightInd w:val="0"/>
              <w:ind w:left="561" w:hanging="561"/>
              <w:rPr>
                <w:rFonts w:ascii="Times New Roman" w:hAnsi="Times New Roman" w:cs="Times New Roman"/>
                <w:sz w:val="24"/>
                <w:szCs w:val="24"/>
              </w:rPr>
            </w:pPr>
            <w:r w:rsidRPr="00D126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Mendeskripsikan kebesaran Tuhan yang menciptakan berbagai sumber energi di alam</w:t>
            </w:r>
          </w:p>
          <w:p w:rsidR="008520C0" w:rsidRPr="00D126D1" w:rsidRDefault="008520C0" w:rsidP="00711F3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ind w:left="566" w:hanging="141"/>
              <w:jc w:val="left"/>
              <w:rPr>
                <w:rFonts w:ascii="Times New Roman" w:hAnsi="Times New Roman"/>
                <w:bCs/>
              </w:rPr>
            </w:pPr>
            <w:r w:rsidRPr="00D126D1">
              <w:rPr>
                <w:rFonts w:ascii="Times New Roman" w:hAnsi="Times New Roman"/>
                <w:lang w:val="de-DE"/>
              </w:rPr>
              <w:t xml:space="preserve">Menunjukkan perilaku ilmiah (memiliki rasa ingin tahu; objektif; jujur; teliti; cermat; tekun; hati-hati; bertanggung jawab; terbuka; kritis; kreatif; inovatif dan peduli lingkungan) dalam aktivitas </w:t>
            </w:r>
            <w:r w:rsidRPr="00D126D1">
              <w:rPr>
                <w:rFonts w:ascii="Times New Roman" w:hAnsi="Times New Roman"/>
                <w:lang w:val="de-DE"/>
              </w:rPr>
              <w:lastRenderedPageBreak/>
              <w:t>sehari-hari sebagai wujud implementasi sikap dalam melakukan percobaan dan berdiskusi</w:t>
            </w:r>
          </w:p>
          <w:p w:rsidR="008520C0" w:rsidRPr="00D126D1" w:rsidRDefault="008520C0" w:rsidP="00711F39">
            <w:pPr>
              <w:pStyle w:val="ListParagraph"/>
              <w:numPr>
                <w:ilvl w:val="1"/>
                <w:numId w:val="13"/>
              </w:numPr>
              <w:spacing w:line="240" w:lineRule="auto"/>
              <w:ind w:left="601" w:hanging="567"/>
              <w:jc w:val="left"/>
              <w:rPr>
                <w:rFonts w:ascii="Times New Roman" w:hAnsi="Times New Roman"/>
                <w:bCs/>
              </w:rPr>
            </w:pPr>
            <w:r w:rsidRPr="00D126D1">
              <w:rPr>
                <w:rFonts w:ascii="Times New Roman" w:hAnsi="Times New Roman"/>
                <w:bCs/>
              </w:rPr>
              <w:t>Memahami sistem input – proses - output</w:t>
            </w:r>
          </w:p>
          <w:p w:rsidR="008520C0" w:rsidRPr="00D126D1" w:rsidRDefault="008520C0" w:rsidP="00711F39">
            <w:pPr>
              <w:pStyle w:val="ListParagraph"/>
              <w:numPr>
                <w:ilvl w:val="2"/>
                <w:numId w:val="11"/>
              </w:numPr>
              <w:spacing w:line="240" w:lineRule="auto"/>
              <w:ind w:left="1269" w:hanging="708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</w:rPr>
              <w:t xml:space="preserve">Dapat menjelaskan system, fungsi, dan struktur masukan dengan benar. </w:t>
            </w:r>
          </w:p>
          <w:p w:rsidR="008520C0" w:rsidRPr="00D126D1" w:rsidRDefault="008520C0" w:rsidP="00711F39">
            <w:pPr>
              <w:pStyle w:val="ListParagraph"/>
              <w:numPr>
                <w:ilvl w:val="2"/>
                <w:numId w:val="11"/>
              </w:numPr>
              <w:spacing w:line="240" w:lineRule="auto"/>
              <w:ind w:left="1269" w:hanging="708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</w:rPr>
              <w:t>Dapat menjelaskan teknik input – output dengan benar.</w:t>
            </w:r>
          </w:p>
          <w:p w:rsidR="008520C0" w:rsidRPr="00D126D1" w:rsidRDefault="008520C0" w:rsidP="00711F39">
            <w:pPr>
              <w:pStyle w:val="ListParagraph"/>
              <w:numPr>
                <w:ilvl w:val="2"/>
                <w:numId w:val="11"/>
              </w:numPr>
              <w:spacing w:line="240" w:lineRule="auto"/>
              <w:ind w:left="1269" w:hanging="708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</w:rPr>
              <w:t xml:space="preserve">Dapat menjelaskan perangkat pemroses dengan benar. </w:t>
            </w:r>
          </w:p>
          <w:p w:rsidR="008520C0" w:rsidRPr="00D126D1" w:rsidRDefault="008520C0" w:rsidP="00711F39">
            <w:pPr>
              <w:pStyle w:val="ListParagraph"/>
              <w:numPr>
                <w:ilvl w:val="2"/>
                <w:numId w:val="11"/>
              </w:numPr>
              <w:spacing w:line="240" w:lineRule="auto"/>
              <w:ind w:left="1269" w:hanging="708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</w:rPr>
              <w:t>Dapat menjelaskan sistem, fungsi, dan struktur keluaran dengan benar.</w:t>
            </w:r>
          </w:p>
          <w:p w:rsidR="008520C0" w:rsidRPr="00D126D1" w:rsidRDefault="008520C0" w:rsidP="00711F39">
            <w:pPr>
              <w:pStyle w:val="ListParagraph"/>
              <w:numPr>
                <w:ilvl w:val="2"/>
                <w:numId w:val="11"/>
              </w:numPr>
              <w:spacing w:line="240" w:lineRule="auto"/>
              <w:ind w:left="1269" w:hanging="708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</w:rPr>
              <w:t>Dapat menjelaskan modul input output (I/O) terprogram (PPI) dengan benar.</w:t>
            </w:r>
          </w:p>
          <w:p w:rsidR="008520C0" w:rsidRPr="00D126D1" w:rsidRDefault="008520C0" w:rsidP="00711F39">
            <w:pPr>
              <w:pStyle w:val="ListParagraph"/>
              <w:numPr>
                <w:ilvl w:val="1"/>
                <w:numId w:val="17"/>
              </w:numPr>
              <w:spacing w:line="240" w:lineRule="auto"/>
              <w:ind w:left="561" w:hanging="561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  <w:bCs/>
              </w:rPr>
              <w:t>Merencanakan dan membuat perangkat input – output dengan menggunakan modul I/O) terprogram.</w:t>
            </w:r>
          </w:p>
          <w:p w:rsidR="008520C0" w:rsidRPr="00CF1938" w:rsidRDefault="008520C0" w:rsidP="00CF1938">
            <w:pPr>
              <w:pStyle w:val="ListParagraph"/>
              <w:numPr>
                <w:ilvl w:val="2"/>
                <w:numId w:val="17"/>
              </w:numPr>
              <w:spacing w:line="240" w:lineRule="auto"/>
              <w:ind w:left="1269" w:hanging="708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</w:rPr>
              <w:t xml:space="preserve">Dapat </w:t>
            </w:r>
            <w:r w:rsidRPr="00D126D1">
              <w:rPr>
                <w:rFonts w:ascii="Times New Roman" w:hAnsi="Times New Roman"/>
                <w:bCs/>
              </w:rPr>
              <w:t>Merencanakan dan membuat perangkat input – output dengan menggunakan modul I/O terprogram.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8520C0" w:rsidRPr="00D126D1" w:rsidRDefault="008520C0" w:rsidP="00711F39">
            <w:pPr>
              <w:numPr>
                <w:ilvl w:val="1"/>
                <w:numId w:val="10"/>
              </w:numPr>
              <w:autoSpaceDE w:val="0"/>
              <w:autoSpaceDN w:val="0"/>
              <w:adjustRightInd w:val="0"/>
              <w:ind w:left="561" w:hanging="561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8520C0" w:rsidRPr="00D126D1" w:rsidRDefault="008520C0" w:rsidP="00711F39">
            <w:pPr>
              <w:numPr>
                <w:ilvl w:val="1"/>
                <w:numId w:val="10"/>
              </w:numPr>
              <w:autoSpaceDE w:val="0"/>
              <w:autoSpaceDN w:val="0"/>
              <w:adjustRightInd w:val="0"/>
              <w:ind w:left="561" w:hanging="561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8520C0" w:rsidRPr="00D126D1" w:rsidTr="008520C0">
        <w:tc>
          <w:tcPr>
            <w:tcW w:w="925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3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009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7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56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4810" w:type="dxa"/>
            <w:shd w:val="clear" w:color="auto" w:fill="BFBFBF" w:themeFill="background1" w:themeFillShade="BF"/>
          </w:tcPr>
          <w:p w:rsidR="008520C0" w:rsidRPr="00D126D1" w:rsidRDefault="008520C0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</w:rPr>
              <w:t>Tujuan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8520C0" w:rsidRPr="00D126D1" w:rsidRDefault="008520C0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8520C0" w:rsidRPr="00D126D1" w:rsidRDefault="008520C0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</w:tc>
      </w:tr>
      <w:tr w:rsidR="008520C0" w:rsidRPr="00D126D1" w:rsidTr="008520C0">
        <w:tc>
          <w:tcPr>
            <w:tcW w:w="925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3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009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7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56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4810" w:type="dxa"/>
          </w:tcPr>
          <w:p w:rsidR="008520C0" w:rsidRPr="00D126D1" w:rsidRDefault="008520C0" w:rsidP="00711F3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459" w:hanging="426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</w:rPr>
              <w:t>Peserta didik dapat menjelaskan system, fungsi, dan struktur masukan.</w:t>
            </w:r>
          </w:p>
          <w:p w:rsidR="008520C0" w:rsidRPr="00D126D1" w:rsidRDefault="008520C0" w:rsidP="00711F3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459" w:hanging="426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  <w:lang w:val="fi-FI"/>
              </w:rPr>
              <w:t>P</w:t>
            </w:r>
            <w:r w:rsidRPr="00D126D1">
              <w:rPr>
                <w:rFonts w:ascii="Times New Roman" w:hAnsi="Times New Roman"/>
              </w:rPr>
              <w:t>eserta didik dapat menjelaskan teknik input - output dengan benar.</w:t>
            </w:r>
          </w:p>
          <w:p w:rsidR="008520C0" w:rsidRPr="00D126D1" w:rsidRDefault="008520C0" w:rsidP="00711F3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459" w:hanging="426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</w:rPr>
              <w:t xml:space="preserve">Peserta didik dapat menjelaskan perangkat </w:t>
            </w:r>
            <w:r w:rsidRPr="00D126D1">
              <w:rPr>
                <w:rFonts w:ascii="Times New Roman" w:hAnsi="Times New Roman"/>
              </w:rPr>
              <w:lastRenderedPageBreak/>
              <w:t>pemroses dengan benar.</w:t>
            </w:r>
          </w:p>
          <w:p w:rsidR="008520C0" w:rsidRPr="00D126D1" w:rsidRDefault="008520C0" w:rsidP="00711F3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459" w:hanging="426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</w:rPr>
              <w:t>Peserta didik dapat menjelaskan system, fungsi, dan struktur keluaran dengan benar.</w:t>
            </w:r>
          </w:p>
          <w:p w:rsidR="008520C0" w:rsidRPr="00D126D1" w:rsidRDefault="008520C0" w:rsidP="00711F39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425" w:hanging="425"/>
              <w:jc w:val="left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  <w:lang w:val="fi-FI"/>
              </w:rPr>
              <w:t>P</w:t>
            </w:r>
            <w:r w:rsidRPr="00D126D1">
              <w:rPr>
                <w:rFonts w:ascii="Times New Roman" w:hAnsi="Times New Roman"/>
              </w:rPr>
              <w:t>eserta didik dapat menjelaskan modul input output (I/O) terprogram (PPI)  dengan benar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8520C0" w:rsidRPr="00D126D1" w:rsidRDefault="008520C0" w:rsidP="00711F3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459" w:hanging="426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8520C0" w:rsidRPr="00D126D1" w:rsidRDefault="008520C0" w:rsidP="00711F39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line="240" w:lineRule="auto"/>
              <w:ind w:left="459" w:hanging="426"/>
              <w:rPr>
                <w:rFonts w:ascii="Times New Roman" w:hAnsi="Times New Roman"/>
              </w:rPr>
            </w:pPr>
          </w:p>
        </w:tc>
      </w:tr>
      <w:tr w:rsidR="008520C0" w:rsidRPr="00D126D1" w:rsidTr="008520C0">
        <w:tc>
          <w:tcPr>
            <w:tcW w:w="925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3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009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7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56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4810" w:type="dxa"/>
            <w:shd w:val="clear" w:color="auto" w:fill="BFBFBF" w:themeFill="background1" w:themeFillShade="BF"/>
          </w:tcPr>
          <w:p w:rsidR="008520C0" w:rsidRPr="00D126D1" w:rsidRDefault="008520C0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</w:rPr>
              <w:t>Materi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8520C0" w:rsidRPr="00D126D1" w:rsidRDefault="008520C0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8520C0" w:rsidRPr="00D126D1" w:rsidRDefault="008520C0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</w:tc>
      </w:tr>
      <w:tr w:rsidR="008520C0" w:rsidRPr="00D126D1" w:rsidTr="008520C0">
        <w:tc>
          <w:tcPr>
            <w:tcW w:w="925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3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009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7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56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4810" w:type="dxa"/>
          </w:tcPr>
          <w:p w:rsidR="008520C0" w:rsidRPr="00D126D1" w:rsidRDefault="008520C0" w:rsidP="00711F39">
            <w:pPr>
              <w:numPr>
                <w:ilvl w:val="0"/>
                <w:numId w:val="7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126D1">
              <w:rPr>
                <w:rFonts w:ascii="Times New Roman" w:hAnsi="Times New Roman" w:cs="Times New Roman"/>
                <w:sz w:val="24"/>
                <w:szCs w:val="24"/>
              </w:rPr>
              <w:t>Sistem, fungsi, dan struktur masukan</w:t>
            </w:r>
          </w:p>
          <w:p w:rsidR="008520C0" w:rsidRPr="00D126D1" w:rsidRDefault="008520C0" w:rsidP="00711F39">
            <w:pPr>
              <w:numPr>
                <w:ilvl w:val="0"/>
                <w:numId w:val="7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126D1">
              <w:rPr>
                <w:rFonts w:ascii="Times New Roman" w:hAnsi="Times New Roman" w:cs="Times New Roman"/>
                <w:sz w:val="24"/>
                <w:szCs w:val="24"/>
              </w:rPr>
              <w:t>Teknik input – output</w:t>
            </w:r>
          </w:p>
          <w:p w:rsidR="008520C0" w:rsidRPr="00D126D1" w:rsidRDefault="008520C0" w:rsidP="00711F39">
            <w:pPr>
              <w:numPr>
                <w:ilvl w:val="0"/>
                <w:numId w:val="7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126D1">
              <w:rPr>
                <w:rFonts w:ascii="Times New Roman" w:hAnsi="Times New Roman" w:cs="Times New Roman"/>
                <w:sz w:val="24"/>
                <w:szCs w:val="24"/>
              </w:rPr>
              <w:t>Perangkat pemroses</w:t>
            </w:r>
          </w:p>
          <w:p w:rsidR="008520C0" w:rsidRPr="00D126D1" w:rsidRDefault="008520C0" w:rsidP="00711F39">
            <w:pPr>
              <w:numPr>
                <w:ilvl w:val="0"/>
                <w:numId w:val="7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D126D1">
              <w:rPr>
                <w:rFonts w:ascii="Times New Roman" w:hAnsi="Times New Roman" w:cs="Times New Roman"/>
                <w:sz w:val="24"/>
                <w:szCs w:val="24"/>
              </w:rPr>
              <w:t>Sistem, fungsi, dan struktur keluaran</w:t>
            </w:r>
          </w:p>
          <w:p w:rsidR="008520C0" w:rsidRPr="00D126D1" w:rsidRDefault="008520C0" w:rsidP="00711F39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283" w:hanging="283"/>
              <w:jc w:val="left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</w:rPr>
              <w:t>Modul input output (I/O) terprogram (PPI)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8520C0" w:rsidRPr="00D126D1" w:rsidRDefault="008520C0" w:rsidP="00711F39">
            <w:pPr>
              <w:numPr>
                <w:ilvl w:val="0"/>
                <w:numId w:val="7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8520C0" w:rsidRPr="00D126D1" w:rsidRDefault="008520C0" w:rsidP="00711F39">
            <w:pPr>
              <w:numPr>
                <w:ilvl w:val="0"/>
                <w:numId w:val="7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0C0" w:rsidRPr="00D126D1" w:rsidTr="008520C0">
        <w:tc>
          <w:tcPr>
            <w:tcW w:w="925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3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009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7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56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4810" w:type="dxa"/>
            <w:shd w:val="clear" w:color="auto" w:fill="BFBFBF" w:themeFill="background1" w:themeFillShade="BF"/>
          </w:tcPr>
          <w:p w:rsidR="008520C0" w:rsidRPr="00D126D1" w:rsidRDefault="008520C0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</w:rPr>
              <w:t>Media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8520C0" w:rsidRPr="00D126D1" w:rsidRDefault="008520C0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8520C0" w:rsidRPr="00D126D1" w:rsidRDefault="008520C0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</w:tc>
      </w:tr>
      <w:tr w:rsidR="008520C0" w:rsidRPr="00D126D1" w:rsidTr="008520C0">
        <w:tc>
          <w:tcPr>
            <w:tcW w:w="925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3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009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7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56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4810" w:type="dxa"/>
          </w:tcPr>
          <w:p w:rsidR="008520C0" w:rsidRPr="00D126D1" w:rsidRDefault="008520C0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  <w:r w:rsidRPr="00D126D1">
              <w:rPr>
                <w:rFonts w:ascii="Times New Roman" w:eastAsia="Bookman Old Style" w:hAnsi="Times New Roman"/>
              </w:rPr>
              <w:t>Modul, Buku, Internet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8520C0" w:rsidRPr="00D126D1" w:rsidRDefault="008520C0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eastAsia="Bookman Old Style" w:hAnsi="Times New Roman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8520C0" w:rsidRPr="00D126D1" w:rsidRDefault="008520C0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eastAsia="Bookman Old Style" w:hAnsi="Times New Roman"/>
              </w:rPr>
            </w:pPr>
          </w:p>
        </w:tc>
      </w:tr>
      <w:tr w:rsidR="008520C0" w:rsidRPr="00D126D1" w:rsidTr="008520C0">
        <w:tc>
          <w:tcPr>
            <w:tcW w:w="925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3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009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7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56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4810" w:type="dxa"/>
            <w:shd w:val="clear" w:color="auto" w:fill="BFBFBF" w:themeFill="background1" w:themeFillShade="BF"/>
          </w:tcPr>
          <w:p w:rsidR="008520C0" w:rsidRPr="00D126D1" w:rsidRDefault="008520C0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</w:rPr>
              <w:t>Metode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8520C0" w:rsidRPr="00D126D1" w:rsidRDefault="008520C0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8520C0" w:rsidRPr="00D126D1" w:rsidRDefault="008520C0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</w:tc>
      </w:tr>
      <w:tr w:rsidR="008520C0" w:rsidRPr="00D126D1" w:rsidTr="008520C0">
        <w:tc>
          <w:tcPr>
            <w:tcW w:w="925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3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009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7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56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4810" w:type="dxa"/>
          </w:tcPr>
          <w:p w:rsidR="008520C0" w:rsidRPr="00D126D1" w:rsidRDefault="008520C0" w:rsidP="00882642">
            <w:pPr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D126D1">
              <w:rPr>
                <w:rFonts w:ascii="Times New Roman" w:hAnsi="Times New Roman" w:cs="Times New Roman"/>
                <w:sz w:val="24"/>
                <w:szCs w:val="24"/>
              </w:rPr>
              <w:t>Diskusi, penugasan, ceramah.</w:t>
            </w:r>
          </w:p>
          <w:p w:rsidR="008520C0" w:rsidRPr="00D126D1" w:rsidRDefault="008520C0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8520C0" w:rsidRPr="00D126D1" w:rsidRDefault="008520C0" w:rsidP="00882642">
            <w:pPr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8520C0" w:rsidRPr="00D126D1" w:rsidRDefault="008520C0" w:rsidP="00882642">
            <w:pPr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0C0" w:rsidRPr="00D126D1" w:rsidTr="008520C0">
        <w:tc>
          <w:tcPr>
            <w:tcW w:w="925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3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009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7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56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4810" w:type="dxa"/>
            <w:shd w:val="clear" w:color="auto" w:fill="BFBFBF" w:themeFill="background1" w:themeFillShade="BF"/>
          </w:tcPr>
          <w:p w:rsidR="008520C0" w:rsidRPr="00D126D1" w:rsidRDefault="008520C0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</w:rPr>
              <w:t>Penilaian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8520C0" w:rsidRPr="00D126D1" w:rsidRDefault="008520C0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8520C0" w:rsidRPr="00D126D1" w:rsidRDefault="008520C0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</w:tc>
      </w:tr>
      <w:tr w:rsidR="008520C0" w:rsidRPr="00D126D1" w:rsidTr="008520C0">
        <w:tc>
          <w:tcPr>
            <w:tcW w:w="925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3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009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7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56" w:type="dxa"/>
            <w:vMerge/>
          </w:tcPr>
          <w:p w:rsidR="008520C0" w:rsidRPr="00D126D1" w:rsidRDefault="008520C0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4810" w:type="dxa"/>
          </w:tcPr>
          <w:p w:rsidR="008520C0" w:rsidRPr="00D126D1" w:rsidRDefault="008520C0" w:rsidP="00711F39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283" w:hanging="283"/>
              <w:jc w:val="left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</w:rPr>
              <w:t xml:space="preserve">Penilaian Pengetahuan     </w:t>
            </w:r>
            <w:r>
              <w:rPr>
                <w:rFonts w:ascii="Times New Roman" w:hAnsi="Times New Roman"/>
              </w:rPr>
              <w:t xml:space="preserve"> </w:t>
            </w:r>
            <w:r w:rsidRPr="00D126D1">
              <w:rPr>
                <w:rFonts w:ascii="Times New Roman" w:hAnsi="Times New Roman"/>
              </w:rPr>
              <w:t xml:space="preserve">: Tes Tulis </w:t>
            </w:r>
          </w:p>
          <w:p w:rsidR="008520C0" w:rsidRPr="00D126D1" w:rsidRDefault="008520C0" w:rsidP="00711F39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277" w:hanging="284"/>
              <w:jc w:val="left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</w:rPr>
              <w:t>Penilaian Keterampilan     : Observasi</w:t>
            </w:r>
          </w:p>
          <w:p w:rsidR="008520C0" w:rsidRPr="00D126D1" w:rsidRDefault="008520C0" w:rsidP="00711F39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277" w:hanging="284"/>
              <w:jc w:val="left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</w:rPr>
              <w:t>Penilaian Sikap                  : Observasi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8520C0" w:rsidRPr="00D126D1" w:rsidRDefault="008520C0" w:rsidP="00711F39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283" w:hanging="283"/>
              <w:jc w:val="left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8520C0" w:rsidRPr="00D126D1" w:rsidRDefault="008520C0" w:rsidP="00711F39">
            <w:pPr>
              <w:pStyle w:val="ListParagraph"/>
              <w:numPr>
                <w:ilvl w:val="0"/>
                <w:numId w:val="18"/>
              </w:numPr>
              <w:spacing w:line="240" w:lineRule="auto"/>
              <w:ind w:left="283" w:hanging="283"/>
              <w:jc w:val="left"/>
              <w:rPr>
                <w:rFonts w:ascii="Times New Roman" w:hAnsi="Times New Roman"/>
              </w:rPr>
            </w:pPr>
          </w:p>
        </w:tc>
      </w:tr>
      <w:tr w:rsidR="00B92C66" w:rsidRPr="00D126D1" w:rsidTr="00B92C66">
        <w:tc>
          <w:tcPr>
            <w:tcW w:w="925" w:type="dxa"/>
            <w:vMerge w:val="restart"/>
          </w:tcPr>
          <w:p w:rsidR="00B92C66" w:rsidRDefault="00B92C66" w:rsidP="004E2691">
            <w:pPr>
              <w:pStyle w:val="BodyTextIndent"/>
              <w:spacing w:after="0"/>
              <w:ind w:left="0" w:hanging="108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t>18</w:t>
            </w:r>
          </w:p>
          <w:p w:rsidR="004E2691" w:rsidRDefault="004E2691" w:rsidP="004E2691">
            <w:pPr>
              <w:pStyle w:val="BodyTextIndent"/>
              <w:spacing w:after="0"/>
              <w:ind w:left="0" w:hanging="108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hanging="108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hanging="108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hanging="108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hanging="108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hanging="108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hanging="108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hanging="108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hanging="108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hanging="108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hanging="108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hanging="108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hanging="108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hanging="108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hanging="108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hanging="108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hanging="108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hanging="108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hanging="108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hanging="108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hanging="108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hanging="108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Pr="00D126D1" w:rsidRDefault="004E2691" w:rsidP="004E2691">
            <w:pPr>
              <w:pStyle w:val="BodyTextIndent"/>
              <w:spacing w:after="0"/>
              <w:ind w:left="0" w:hanging="108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3" w:type="dxa"/>
            <w:vMerge w:val="restart"/>
          </w:tcPr>
          <w:p w:rsidR="00B92C66" w:rsidRDefault="00B92C66" w:rsidP="004E2691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lastRenderedPageBreak/>
              <w:t xml:space="preserve">Selasa, 2 September </w:t>
            </w:r>
            <w:r>
              <w:rPr>
                <w:rFonts w:ascii="Times New Roman" w:hAnsi="Times New Roman"/>
                <w:bCs/>
                <w:iCs/>
                <w:color w:val="000000"/>
              </w:rPr>
              <w:lastRenderedPageBreak/>
              <w:t>2014</w:t>
            </w:r>
          </w:p>
          <w:p w:rsidR="004E2691" w:rsidRDefault="004E2691" w:rsidP="004E2691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Pr="00D126D1" w:rsidRDefault="004E2691" w:rsidP="004E2691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009" w:type="dxa"/>
            <w:vMerge w:val="restart"/>
          </w:tcPr>
          <w:p w:rsidR="00B92C66" w:rsidRDefault="00B92C66" w:rsidP="004E2691">
            <w:pPr>
              <w:pStyle w:val="BodyTextIndent"/>
              <w:spacing w:after="0"/>
              <w:ind w:left="0" w:hanging="27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lastRenderedPageBreak/>
              <w:t>XI MM1</w:t>
            </w:r>
          </w:p>
          <w:p w:rsidR="004E2691" w:rsidRDefault="004E2691" w:rsidP="004E2691">
            <w:pPr>
              <w:pStyle w:val="BodyTextIndent"/>
              <w:spacing w:after="0"/>
              <w:ind w:left="0" w:hanging="27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hanging="27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hanging="27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hanging="27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hanging="27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hanging="27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hanging="27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hanging="27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hanging="27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hanging="27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hanging="27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hanging="27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hanging="27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hanging="27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hanging="27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hanging="27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hanging="27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hanging="27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hanging="27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hanging="27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hanging="27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hanging="27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Pr="00D126D1" w:rsidRDefault="004E2691" w:rsidP="004E2691">
            <w:pPr>
              <w:pStyle w:val="BodyTextIndent"/>
              <w:spacing w:after="0"/>
              <w:ind w:left="0" w:hanging="27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7" w:type="dxa"/>
            <w:vMerge w:val="restart"/>
          </w:tcPr>
          <w:p w:rsidR="00B92C66" w:rsidRDefault="00B92C66" w:rsidP="004E2691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  <w:r>
              <w:rPr>
                <w:rFonts w:ascii="Times New Roman" w:hAnsi="Times New Roman"/>
                <w:bCs/>
                <w:iCs/>
                <w:color w:val="000000"/>
              </w:rPr>
              <w:lastRenderedPageBreak/>
              <w:t>1</w:t>
            </w:r>
          </w:p>
          <w:p w:rsidR="004E2691" w:rsidRDefault="004E2691" w:rsidP="00882642">
            <w:pPr>
              <w:pStyle w:val="BodyTextIndent"/>
              <w:spacing w:after="0"/>
              <w:ind w:left="0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firstLine="118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firstLine="118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firstLine="118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firstLine="118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firstLine="118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firstLine="118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firstLine="118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firstLine="118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firstLine="118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firstLine="118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firstLine="118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firstLine="118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firstLine="118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firstLine="118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firstLine="118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firstLine="118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firstLine="118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firstLine="118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firstLine="118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firstLine="118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firstLine="118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firstLine="118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4E2691">
            <w:pPr>
              <w:pStyle w:val="BodyTextIndent"/>
              <w:spacing w:after="0"/>
              <w:ind w:left="0" w:firstLine="118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Pr="00D126D1" w:rsidRDefault="004E2691" w:rsidP="004E2691">
            <w:pPr>
              <w:pStyle w:val="BodyTextIndent"/>
              <w:spacing w:after="0"/>
              <w:ind w:left="0" w:firstLine="118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56" w:type="dxa"/>
            <w:vMerge w:val="restart"/>
          </w:tcPr>
          <w:p w:rsidR="00B92C66" w:rsidRPr="00D126D1" w:rsidRDefault="00B92C66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  <w:r w:rsidRPr="00D126D1">
              <w:rPr>
                <w:rFonts w:ascii="Times New Roman" w:hAnsi="Times New Roman"/>
                <w:bCs/>
                <w:iCs/>
                <w:color w:val="000000"/>
              </w:rPr>
              <w:lastRenderedPageBreak/>
              <w:t>RPP 4</w:t>
            </w:r>
          </w:p>
          <w:p w:rsidR="00B92C66" w:rsidRDefault="00B92C66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  <w:r w:rsidRPr="00D126D1">
              <w:rPr>
                <w:rFonts w:ascii="Times New Roman" w:hAnsi="Times New Roman"/>
                <w:bCs/>
                <w:iCs/>
                <w:color w:val="000000"/>
              </w:rPr>
              <w:t>(terlampir)</w:t>
            </w:r>
          </w:p>
          <w:p w:rsidR="004E2691" w:rsidRDefault="004E2691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Default="004E2691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  <w:p w:rsidR="004E2691" w:rsidRPr="00D126D1" w:rsidRDefault="004E2691" w:rsidP="00882642">
            <w:pPr>
              <w:pStyle w:val="BodyTextIndent"/>
              <w:spacing w:after="0"/>
              <w:ind w:left="0" w:firstLine="0"/>
              <w:jc w:val="left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4810" w:type="dxa"/>
            <w:shd w:val="clear" w:color="auto" w:fill="BFBFBF" w:themeFill="background1" w:themeFillShade="BF"/>
          </w:tcPr>
          <w:p w:rsidR="00B92C66" w:rsidRPr="00D126D1" w:rsidRDefault="00B92C66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</w:rPr>
              <w:lastRenderedPageBreak/>
              <w:t>Kompetensi Dasar</w:t>
            </w:r>
          </w:p>
        </w:tc>
        <w:tc>
          <w:tcPr>
            <w:tcW w:w="2552" w:type="dxa"/>
            <w:vMerge w:val="restart"/>
            <w:shd w:val="clear" w:color="auto" w:fill="FFFFFF" w:themeFill="background1"/>
          </w:tcPr>
          <w:p w:rsidR="00B92C66" w:rsidRDefault="00B92C66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B92C66" w:rsidRDefault="00B92C66" w:rsidP="00B92C66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F19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Terlaksana dengan baik</w:t>
            </w:r>
          </w:p>
          <w:p w:rsidR="00B92C66" w:rsidRDefault="00B92C66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B92C66" w:rsidRDefault="00B92C66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B92C66" w:rsidRDefault="00B92C66" w:rsidP="00B92C66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F19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Terlaksana dengan baik</w:t>
            </w:r>
          </w:p>
          <w:p w:rsidR="00B92C66" w:rsidRDefault="00B92C66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B92C66" w:rsidRDefault="00B92C66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B92C66" w:rsidRDefault="00B92C66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B92C66" w:rsidRDefault="00B92C66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B92C66" w:rsidRDefault="00B92C66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B92C66" w:rsidRDefault="00B92C66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B92C66" w:rsidRDefault="00B92C66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B92C66" w:rsidRDefault="00B92C66" w:rsidP="00B92C66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F19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Terlaksana dengan baik</w:t>
            </w:r>
          </w:p>
          <w:p w:rsidR="00B92C66" w:rsidRDefault="00B92C66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B92C66" w:rsidRDefault="00B92C66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B92C66" w:rsidRDefault="00B92C66" w:rsidP="00B92C66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F19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Terlaksana dengan baik</w:t>
            </w:r>
          </w:p>
          <w:p w:rsidR="00B92C66" w:rsidRDefault="00B92C66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B92C66" w:rsidRDefault="00B92C66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B92C66" w:rsidRDefault="00B92C66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B92C66" w:rsidRDefault="00B92C66" w:rsidP="00B92C66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F19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Terlaksana dengan baik</w:t>
            </w:r>
          </w:p>
          <w:p w:rsidR="00B92C66" w:rsidRDefault="00B92C66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B92C66" w:rsidRDefault="00B92C66" w:rsidP="00B92C66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F19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Terlaksana dengan baik</w:t>
            </w:r>
          </w:p>
          <w:p w:rsidR="00B92C66" w:rsidRDefault="00B92C66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B92C66" w:rsidRDefault="00B92C66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B92C66" w:rsidRDefault="00B92C66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B92C66" w:rsidRDefault="00B92C66" w:rsidP="00B92C66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F19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Terlaksana dengan baik</w:t>
            </w:r>
          </w:p>
          <w:p w:rsidR="00B92C66" w:rsidRDefault="00B92C66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B92C66" w:rsidRDefault="00B92C66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B92C66" w:rsidRDefault="00B92C66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B92C66" w:rsidRDefault="00B92C66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B92C66" w:rsidRDefault="00B92C66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B92C66" w:rsidRDefault="00B92C66" w:rsidP="00B92C66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F19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Terlaksana dengan baik</w:t>
            </w:r>
          </w:p>
          <w:p w:rsidR="00B92C66" w:rsidRDefault="00B92C66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B92C66" w:rsidRDefault="00B92C66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B92C66" w:rsidRDefault="00B92C66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B92C66" w:rsidRDefault="00B92C66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B92C66" w:rsidRDefault="00B92C66" w:rsidP="00B92C66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F19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Terlaksana dengan baik</w:t>
            </w:r>
          </w:p>
          <w:p w:rsidR="00B92C66" w:rsidRDefault="00B92C66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B92C66" w:rsidRDefault="00B92C66" w:rsidP="00B92C66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F19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Terlaksana dengan baik</w:t>
            </w:r>
          </w:p>
          <w:p w:rsidR="00B92C66" w:rsidRDefault="00B92C66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B92C66" w:rsidRDefault="00B92C66" w:rsidP="00B92C66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F19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Terlaksana dengan baik</w:t>
            </w:r>
          </w:p>
          <w:p w:rsidR="00B92C66" w:rsidRDefault="00B92C66" w:rsidP="00B92C66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F19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Terlaksana dengan baik</w:t>
            </w:r>
          </w:p>
          <w:p w:rsidR="00B92C66" w:rsidRDefault="00B92C66" w:rsidP="00B92C66">
            <w:pPr>
              <w:ind w:left="34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CF1938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Terlaksana dengan baik</w:t>
            </w:r>
          </w:p>
          <w:p w:rsidR="00B92C66" w:rsidRDefault="00B92C66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B92C66" w:rsidRPr="00D126D1" w:rsidRDefault="00B92C66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B92C66" w:rsidRDefault="00B92C66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  <w:p w:rsidR="004E2691" w:rsidRPr="00D126D1" w:rsidRDefault="004E2691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</w:tc>
      </w:tr>
      <w:tr w:rsidR="00B92C66" w:rsidRPr="00D126D1" w:rsidTr="00B92C66">
        <w:tc>
          <w:tcPr>
            <w:tcW w:w="925" w:type="dxa"/>
            <w:vMerge/>
          </w:tcPr>
          <w:p w:rsidR="00B92C66" w:rsidRPr="00D126D1" w:rsidRDefault="00B92C6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3" w:type="dxa"/>
            <w:vMerge/>
          </w:tcPr>
          <w:p w:rsidR="00B92C66" w:rsidRPr="00D126D1" w:rsidRDefault="00B92C6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009" w:type="dxa"/>
            <w:vMerge/>
          </w:tcPr>
          <w:p w:rsidR="00B92C66" w:rsidRPr="00D126D1" w:rsidRDefault="00B92C6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7" w:type="dxa"/>
            <w:vMerge/>
          </w:tcPr>
          <w:p w:rsidR="00B92C66" w:rsidRPr="00D126D1" w:rsidRDefault="00B92C6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56" w:type="dxa"/>
            <w:vMerge/>
          </w:tcPr>
          <w:p w:rsidR="00B92C66" w:rsidRPr="00D126D1" w:rsidRDefault="00B92C6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4810" w:type="dxa"/>
          </w:tcPr>
          <w:p w:rsidR="00B92C66" w:rsidRPr="00D126D1" w:rsidRDefault="00B92C66" w:rsidP="00711F39">
            <w:pPr>
              <w:numPr>
                <w:ilvl w:val="1"/>
                <w:numId w:val="10"/>
              </w:numPr>
              <w:autoSpaceDE w:val="0"/>
              <w:autoSpaceDN w:val="0"/>
              <w:adjustRightInd w:val="0"/>
              <w:ind w:left="561" w:hanging="561"/>
              <w:rPr>
                <w:rFonts w:ascii="Times New Roman" w:hAnsi="Times New Roman" w:cs="Times New Roman"/>
                <w:sz w:val="24"/>
                <w:szCs w:val="24"/>
              </w:rPr>
            </w:pPr>
            <w:r w:rsidRPr="00D126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Mendeskripsikan kebesaran Tuhan yang menciptakan berbagai sumber energi di </w:t>
            </w:r>
            <w:r w:rsidRPr="00D126D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lastRenderedPageBreak/>
              <w:t>alam</w:t>
            </w:r>
          </w:p>
          <w:p w:rsidR="00B92C66" w:rsidRPr="00D126D1" w:rsidRDefault="00B92C66" w:rsidP="00711F3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0" w:lineRule="auto"/>
              <w:ind w:left="601" w:hanging="142"/>
              <w:jc w:val="left"/>
              <w:rPr>
                <w:rFonts w:ascii="Times New Roman" w:hAnsi="Times New Roman"/>
                <w:bCs/>
              </w:rPr>
            </w:pPr>
            <w:r w:rsidRPr="00D126D1">
              <w:rPr>
                <w:rFonts w:ascii="Times New Roman" w:hAnsi="Times New Roman"/>
                <w:lang w:val="de-DE"/>
              </w:rPr>
              <w:t>Menunjukkan perilaku ilmiah (memiliki rasa ingin tahu; objektif; jujur; teliti; cermat; tekun; hati-hati; bertanggung jawab; terbuka; kritis; kreatif; inovatif dan peduli lingkungan) dalam aktivitas sehari-hari sebagai wujud implementasi sikap dalam melakukan percobaan dan berdiskusi</w:t>
            </w:r>
          </w:p>
          <w:p w:rsidR="00B92C66" w:rsidRPr="00D126D1" w:rsidRDefault="00B92C66" w:rsidP="00711F39">
            <w:pPr>
              <w:pStyle w:val="ListParagraph"/>
              <w:numPr>
                <w:ilvl w:val="1"/>
                <w:numId w:val="13"/>
              </w:numPr>
              <w:spacing w:line="240" w:lineRule="auto"/>
              <w:ind w:left="601" w:hanging="567"/>
              <w:jc w:val="left"/>
              <w:rPr>
                <w:rFonts w:ascii="Times New Roman" w:hAnsi="Times New Roman"/>
                <w:bCs/>
              </w:rPr>
            </w:pPr>
            <w:r w:rsidRPr="00D126D1">
              <w:rPr>
                <w:rFonts w:ascii="Times New Roman" w:hAnsi="Times New Roman"/>
                <w:bCs/>
              </w:rPr>
              <w:t>Memahami perangkat eksternal/peripheral</w:t>
            </w:r>
          </w:p>
          <w:p w:rsidR="00B92C66" w:rsidRPr="00D126D1" w:rsidRDefault="00B92C66" w:rsidP="00711F39">
            <w:pPr>
              <w:pStyle w:val="ListParagraph"/>
              <w:numPr>
                <w:ilvl w:val="2"/>
                <w:numId w:val="19"/>
              </w:numPr>
              <w:spacing w:line="240" w:lineRule="auto"/>
              <w:jc w:val="left"/>
              <w:rPr>
                <w:rFonts w:ascii="Times New Roman" w:hAnsi="Times New Roman"/>
                <w:bCs/>
              </w:rPr>
            </w:pPr>
            <w:r w:rsidRPr="00D126D1">
              <w:rPr>
                <w:rFonts w:ascii="Times New Roman" w:hAnsi="Times New Roman"/>
              </w:rPr>
              <w:t xml:space="preserve">Dapat menjelaskan peripheral input (keyboard, mouse, touchscreen, barcode reader, image scanner, webcam) dengan benar. </w:t>
            </w:r>
          </w:p>
          <w:p w:rsidR="00B92C66" w:rsidRPr="00D126D1" w:rsidRDefault="00B92C66" w:rsidP="00711F39">
            <w:pPr>
              <w:pStyle w:val="ListParagraph"/>
              <w:numPr>
                <w:ilvl w:val="1"/>
                <w:numId w:val="20"/>
              </w:numPr>
              <w:spacing w:line="240" w:lineRule="auto"/>
              <w:ind w:left="561" w:hanging="561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  <w:bCs/>
              </w:rPr>
              <w:t>Merangkai perangkat eksternal dengan console unit.</w:t>
            </w:r>
          </w:p>
          <w:p w:rsidR="00B92C66" w:rsidRPr="00D126D1" w:rsidRDefault="00B92C66" w:rsidP="00711F39">
            <w:pPr>
              <w:pStyle w:val="ListParagraph"/>
              <w:numPr>
                <w:ilvl w:val="2"/>
                <w:numId w:val="20"/>
              </w:numPr>
              <w:spacing w:line="240" w:lineRule="auto"/>
              <w:ind w:left="1269" w:hanging="708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</w:rPr>
              <w:t xml:space="preserve">Dapat </w:t>
            </w:r>
            <w:r w:rsidRPr="00D126D1">
              <w:rPr>
                <w:rFonts w:ascii="Times New Roman" w:hAnsi="Times New Roman"/>
                <w:bCs/>
              </w:rPr>
              <w:t>merangkai perangkat eksternal dengan console unit.</w:t>
            </w:r>
          </w:p>
          <w:p w:rsidR="00B92C66" w:rsidRPr="00D126D1" w:rsidRDefault="00B92C66" w:rsidP="00882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B92C66" w:rsidRPr="00D126D1" w:rsidRDefault="00B92C66" w:rsidP="00711F39">
            <w:pPr>
              <w:numPr>
                <w:ilvl w:val="1"/>
                <w:numId w:val="10"/>
              </w:numPr>
              <w:autoSpaceDE w:val="0"/>
              <w:autoSpaceDN w:val="0"/>
              <w:adjustRightInd w:val="0"/>
              <w:ind w:left="561" w:hanging="561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B92C66" w:rsidRPr="00D126D1" w:rsidRDefault="00B92C66" w:rsidP="00711F39">
            <w:pPr>
              <w:numPr>
                <w:ilvl w:val="1"/>
                <w:numId w:val="10"/>
              </w:numPr>
              <w:autoSpaceDE w:val="0"/>
              <w:autoSpaceDN w:val="0"/>
              <w:adjustRightInd w:val="0"/>
              <w:ind w:left="561" w:hanging="561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B92C66" w:rsidRPr="00D126D1" w:rsidTr="00B92C66">
        <w:tc>
          <w:tcPr>
            <w:tcW w:w="925" w:type="dxa"/>
            <w:vMerge/>
          </w:tcPr>
          <w:p w:rsidR="00B92C66" w:rsidRPr="00D126D1" w:rsidRDefault="00B92C6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3" w:type="dxa"/>
            <w:vMerge/>
          </w:tcPr>
          <w:p w:rsidR="00B92C66" w:rsidRPr="00D126D1" w:rsidRDefault="00B92C6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009" w:type="dxa"/>
            <w:vMerge/>
          </w:tcPr>
          <w:p w:rsidR="00B92C66" w:rsidRPr="00D126D1" w:rsidRDefault="00B92C6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7" w:type="dxa"/>
            <w:vMerge/>
          </w:tcPr>
          <w:p w:rsidR="00B92C66" w:rsidRPr="00D126D1" w:rsidRDefault="00B92C6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56" w:type="dxa"/>
            <w:vMerge/>
          </w:tcPr>
          <w:p w:rsidR="00B92C66" w:rsidRPr="00D126D1" w:rsidRDefault="00B92C6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4810" w:type="dxa"/>
            <w:shd w:val="clear" w:color="auto" w:fill="BFBFBF" w:themeFill="background1" w:themeFillShade="BF"/>
          </w:tcPr>
          <w:p w:rsidR="00B92C66" w:rsidRPr="00D126D1" w:rsidRDefault="00B92C66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</w:rPr>
              <w:t>Tujuan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B92C66" w:rsidRPr="00D126D1" w:rsidRDefault="00B92C66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B92C66" w:rsidRPr="00D126D1" w:rsidRDefault="00B92C66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</w:tc>
      </w:tr>
      <w:tr w:rsidR="00B92C66" w:rsidRPr="00D126D1" w:rsidTr="00B92C66">
        <w:tc>
          <w:tcPr>
            <w:tcW w:w="925" w:type="dxa"/>
            <w:vMerge/>
          </w:tcPr>
          <w:p w:rsidR="00B92C66" w:rsidRPr="00D126D1" w:rsidRDefault="00B92C6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3" w:type="dxa"/>
            <w:vMerge/>
          </w:tcPr>
          <w:p w:rsidR="00B92C66" w:rsidRPr="00D126D1" w:rsidRDefault="00B92C6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009" w:type="dxa"/>
            <w:vMerge/>
          </w:tcPr>
          <w:p w:rsidR="00B92C66" w:rsidRPr="00D126D1" w:rsidRDefault="00B92C6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7" w:type="dxa"/>
            <w:vMerge/>
          </w:tcPr>
          <w:p w:rsidR="00B92C66" w:rsidRPr="00D126D1" w:rsidRDefault="00B92C6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56" w:type="dxa"/>
            <w:vMerge/>
          </w:tcPr>
          <w:p w:rsidR="00B92C66" w:rsidRPr="00D126D1" w:rsidRDefault="00B92C6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4810" w:type="dxa"/>
          </w:tcPr>
          <w:p w:rsidR="00B92C66" w:rsidRPr="00D126D1" w:rsidRDefault="00B92C66" w:rsidP="00882642">
            <w:pPr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D126D1">
              <w:rPr>
                <w:rFonts w:ascii="Times New Roman" w:hAnsi="Times New Roman" w:cs="Times New Roman"/>
                <w:sz w:val="24"/>
                <w:szCs w:val="24"/>
              </w:rPr>
              <w:t>Peserta didik dapat menjelaskan peripheral input(keyboard, mouse, touchscreen, barcode reader, image scanner, webcam) dengan benar.</w:t>
            </w:r>
          </w:p>
          <w:p w:rsidR="00B92C66" w:rsidRPr="00D126D1" w:rsidRDefault="00B92C66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B92C66" w:rsidRPr="00D126D1" w:rsidRDefault="00B92C66" w:rsidP="00882642">
            <w:pPr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B92C66" w:rsidRPr="00D126D1" w:rsidRDefault="00B92C66" w:rsidP="00882642">
            <w:pPr>
              <w:autoSpaceDE w:val="0"/>
              <w:autoSpaceDN w:val="0"/>
              <w:adjustRightInd w:val="0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C66" w:rsidRPr="00D126D1" w:rsidTr="00B92C66">
        <w:tc>
          <w:tcPr>
            <w:tcW w:w="925" w:type="dxa"/>
            <w:vMerge/>
          </w:tcPr>
          <w:p w:rsidR="00B92C66" w:rsidRPr="00D126D1" w:rsidRDefault="00B92C6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3" w:type="dxa"/>
            <w:vMerge/>
          </w:tcPr>
          <w:p w:rsidR="00B92C66" w:rsidRPr="00D126D1" w:rsidRDefault="00B92C6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009" w:type="dxa"/>
            <w:vMerge/>
          </w:tcPr>
          <w:p w:rsidR="00B92C66" w:rsidRPr="00D126D1" w:rsidRDefault="00B92C6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7" w:type="dxa"/>
            <w:vMerge/>
          </w:tcPr>
          <w:p w:rsidR="00B92C66" w:rsidRPr="00D126D1" w:rsidRDefault="00B92C6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56" w:type="dxa"/>
            <w:vMerge/>
          </w:tcPr>
          <w:p w:rsidR="00B92C66" w:rsidRPr="00D126D1" w:rsidRDefault="00B92C6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4810" w:type="dxa"/>
            <w:shd w:val="clear" w:color="auto" w:fill="BFBFBF" w:themeFill="background1" w:themeFillShade="BF"/>
          </w:tcPr>
          <w:p w:rsidR="00B92C66" w:rsidRPr="00D126D1" w:rsidRDefault="00B92C66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</w:rPr>
              <w:t>Materi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B92C66" w:rsidRPr="00D126D1" w:rsidRDefault="00B92C66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B92C66" w:rsidRPr="00D126D1" w:rsidRDefault="00B92C66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</w:tc>
      </w:tr>
      <w:tr w:rsidR="00B92C66" w:rsidRPr="00D126D1" w:rsidTr="00B92C66">
        <w:tc>
          <w:tcPr>
            <w:tcW w:w="925" w:type="dxa"/>
            <w:vMerge/>
          </w:tcPr>
          <w:p w:rsidR="00B92C66" w:rsidRPr="00D126D1" w:rsidRDefault="00B92C6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3" w:type="dxa"/>
            <w:vMerge/>
          </w:tcPr>
          <w:p w:rsidR="00B92C66" w:rsidRPr="00D126D1" w:rsidRDefault="00B92C6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009" w:type="dxa"/>
            <w:vMerge/>
          </w:tcPr>
          <w:p w:rsidR="00B92C66" w:rsidRPr="00D126D1" w:rsidRDefault="00B92C6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7" w:type="dxa"/>
            <w:vMerge/>
          </w:tcPr>
          <w:p w:rsidR="00B92C66" w:rsidRPr="00D126D1" w:rsidRDefault="00B92C6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56" w:type="dxa"/>
            <w:vMerge/>
          </w:tcPr>
          <w:p w:rsidR="00B92C66" w:rsidRPr="00D126D1" w:rsidRDefault="00B92C6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4810" w:type="dxa"/>
          </w:tcPr>
          <w:p w:rsidR="00B92C66" w:rsidRPr="00D126D1" w:rsidRDefault="00B92C66" w:rsidP="00882642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  <w:r w:rsidRPr="00D126D1">
              <w:rPr>
                <w:rFonts w:ascii="Times New Roman" w:hAnsi="Times New Roman" w:cs="Times New Roman"/>
                <w:sz w:val="24"/>
                <w:szCs w:val="24"/>
              </w:rPr>
              <w:t xml:space="preserve">Peripheral input (keyboard, mouse, touchscreen, barcode reader, image scanner, </w:t>
            </w:r>
            <w:r w:rsidRPr="00D12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webcam)</w:t>
            </w:r>
          </w:p>
          <w:p w:rsidR="00B92C66" w:rsidRPr="00D126D1" w:rsidRDefault="00B92C66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2" w:type="dxa"/>
            <w:vMerge/>
            <w:shd w:val="clear" w:color="auto" w:fill="FFFFFF" w:themeFill="background1"/>
          </w:tcPr>
          <w:p w:rsidR="00B92C66" w:rsidRPr="00D126D1" w:rsidRDefault="00B92C66" w:rsidP="00882642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B92C66" w:rsidRPr="00D126D1" w:rsidRDefault="00B92C66" w:rsidP="00882642">
            <w:pPr>
              <w:ind w:left="1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C66" w:rsidRPr="00D126D1" w:rsidTr="00B92C66">
        <w:tc>
          <w:tcPr>
            <w:tcW w:w="925" w:type="dxa"/>
            <w:vMerge/>
          </w:tcPr>
          <w:p w:rsidR="00B92C66" w:rsidRPr="00D126D1" w:rsidRDefault="00B92C6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3" w:type="dxa"/>
            <w:vMerge/>
          </w:tcPr>
          <w:p w:rsidR="00B92C66" w:rsidRPr="00D126D1" w:rsidRDefault="00B92C6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009" w:type="dxa"/>
            <w:vMerge/>
          </w:tcPr>
          <w:p w:rsidR="00B92C66" w:rsidRPr="00D126D1" w:rsidRDefault="00B92C6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7" w:type="dxa"/>
            <w:vMerge/>
          </w:tcPr>
          <w:p w:rsidR="00B92C66" w:rsidRPr="00D126D1" w:rsidRDefault="00B92C6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56" w:type="dxa"/>
            <w:vMerge/>
          </w:tcPr>
          <w:p w:rsidR="00B92C66" w:rsidRPr="00D126D1" w:rsidRDefault="00B92C6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4810" w:type="dxa"/>
            <w:shd w:val="clear" w:color="auto" w:fill="BFBFBF" w:themeFill="background1" w:themeFillShade="BF"/>
          </w:tcPr>
          <w:p w:rsidR="00B92C66" w:rsidRPr="00D126D1" w:rsidRDefault="00B92C66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</w:rPr>
              <w:t>Media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B92C66" w:rsidRPr="00D126D1" w:rsidRDefault="00B92C66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B92C66" w:rsidRPr="00D126D1" w:rsidRDefault="00B92C66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</w:tc>
      </w:tr>
      <w:tr w:rsidR="00B92C66" w:rsidRPr="00D126D1" w:rsidTr="00B92C66">
        <w:tc>
          <w:tcPr>
            <w:tcW w:w="925" w:type="dxa"/>
            <w:vMerge/>
          </w:tcPr>
          <w:p w:rsidR="00B92C66" w:rsidRPr="00D126D1" w:rsidRDefault="00B92C6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3" w:type="dxa"/>
            <w:vMerge/>
          </w:tcPr>
          <w:p w:rsidR="00B92C66" w:rsidRPr="00D126D1" w:rsidRDefault="00B92C6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009" w:type="dxa"/>
            <w:vMerge/>
          </w:tcPr>
          <w:p w:rsidR="00B92C66" w:rsidRPr="00D126D1" w:rsidRDefault="00B92C6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7" w:type="dxa"/>
            <w:vMerge/>
          </w:tcPr>
          <w:p w:rsidR="00B92C66" w:rsidRPr="00D126D1" w:rsidRDefault="00B92C6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56" w:type="dxa"/>
            <w:vMerge/>
          </w:tcPr>
          <w:p w:rsidR="00B92C66" w:rsidRPr="00D126D1" w:rsidRDefault="00B92C6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4810" w:type="dxa"/>
          </w:tcPr>
          <w:p w:rsidR="00B92C66" w:rsidRPr="00D126D1" w:rsidRDefault="00B92C66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  <w:r w:rsidRPr="00D126D1">
              <w:rPr>
                <w:rFonts w:ascii="Times New Roman" w:eastAsia="Bookman Old Style" w:hAnsi="Times New Roman"/>
              </w:rPr>
              <w:t>Modul, buku, internet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B92C66" w:rsidRPr="00D126D1" w:rsidRDefault="00B92C66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eastAsia="Bookman Old Style" w:hAnsi="Times New Roman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B92C66" w:rsidRPr="00D126D1" w:rsidRDefault="00B92C66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eastAsia="Bookman Old Style" w:hAnsi="Times New Roman"/>
              </w:rPr>
            </w:pPr>
          </w:p>
        </w:tc>
      </w:tr>
      <w:tr w:rsidR="00B92C66" w:rsidRPr="00D126D1" w:rsidTr="00B92C66">
        <w:tc>
          <w:tcPr>
            <w:tcW w:w="925" w:type="dxa"/>
            <w:vMerge/>
          </w:tcPr>
          <w:p w:rsidR="00B92C66" w:rsidRPr="00D126D1" w:rsidRDefault="00B92C6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3" w:type="dxa"/>
            <w:vMerge/>
          </w:tcPr>
          <w:p w:rsidR="00B92C66" w:rsidRPr="00D126D1" w:rsidRDefault="00B92C6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009" w:type="dxa"/>
            <w:vMerge/>
          </w:tcPr>
          <w:p w:rsidR="00B92C66" w:rsidRPr="00D126D1" w:rsidRDefault="00B92C6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7" w:type="dxa"/>
            <w:vMerge/>
          </w:tcPr>
          <w:p w:rsidR="00B92C66" w:rsidRPr="00D126D1" w:rsidRDefault="00B92C6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56" w:type="dxa"/>
            <w:vMerge/>
          </w:tcPr>
          <w:p w:rsidR="00B92C66" w:rsidRPr="00D126D1" w:rsidRDefault="00B92C6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4810" w:type="dxa"/>
            <w:shd w:val="clear" w:color="auto" w:fill="BFBFBF" w:themeFill="background1" w:themeFillShade="BF"/>
          </w:tcPr>
          <w:p w:rsidR="00B92C66" w:rsidRPr="00D126D1" w:rsidRDefault="00B92C66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</w:rPr>
              <w:t>Metode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B92C66" w:rsidRPr="00D126D1" w:rsidRDefault="00B92C66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B92C66" w:rsidRPr="00D126D1" w:rsidRDefault="00B92C66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</w:tc>
      </w:tr>
      <w:tr w:rsidR="00B92C66" w:rsidRPr="00D126D1" w:rsidTr="00B92C66">
        <w:tc>
          <w:tcPr>
            <w:tcW w:w="925" w:type="dxa"/>
            <w:vMerge/>
          </w:tcPr>
          <w:p w:rsidR="00B92C66" w:rsidRPr="00D126D1" w:rsidRDefault="00B92C6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3" w:type="dxa"/>
            <w:vMerge/>
          </w:tcPr>
          <w:p w:rsidR="00B92C66" w:rsidRPr="00D126D1" w:rsidRDefault="00B92C6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009" w:type="dxa"/>
            <w:vMerge/>
          </w:tcPr>
          <w:p w:rsidR="00B92C66" w:rsidRPr="00D126D1" w:rsidRDefault="00B92C6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7" w:type="dxa"/>
            <w:vMerge/>
          </w:tcPr>
          <w:p w:rsidR="00B92C66" w:rsidRPr="00D126D1" w:rsidRDefault="00B92C6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56" w:type="dxa"/>
            <w:vMerge/>
          </w:tcPr>
          <w:p w:rsidR="00B92C66" w:rsidRPr="00D126D1" w:rsidRDefault="00B92C6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4810" w:type="dxa"/>
          </w:tcPr>
          <w:p w:rsidR="00B92C66" w:rsidRPr="00D126D1" w:rsidRDefault="00B92C66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</w:rPr>
              <w:t>Diskusi, penugasan</w:t>
            </w:r>
            <w:r>
              <w:rPr>
                <w:rFonts w:ascii="Times New Roman" w:hAnsi="Times New Roman"/>
              </w:rPr>
              <w:t xml:space="preserve">, </w:t>
            </w:r>
            <w:r w:rsidRPr="00D126D1">
              <w:rPr>
                <w:rFonts w:ascii="Times New Roman" w:hAnsi="Times New Roman"/>
              </w:rPr>
              <w:t>ceramah.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B92C66" w:rsidRPr="00D126D1" w:rsidRDefault="00B92C66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B92C66" w:rsidRPr="00D126D1" w:rsidRDefault="00B92C66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</w:tc>
      </w:tr>
      <w:tr w:rsidR="00B92C66" w:rsidRPr="00D126D1" w:rsidTr="00B92C66">
        <w:tc>
          <w:tcPr>
            <w:tcW w:w="925" w:type="dxa"/>
            <w:vMerge/>
          </w:tcPr>
          <w:p w:rsidR="00B92C66" w:rsidRPr="00D126D1" w:rsidRDefault="00B92C6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3" w:type="dxa"/>
            <w:vMerge/>
          </w:tcPr>
          <w:p w:rsidR="00B92C66" w:rsidRPr="00D126D1" w:rsidRDefault="00B92C6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009" w:type="dxa"/>
            <w:vMerge/>
          </w:tcPr>
          <w:p w:rsidR="00B92C66" w:rsidRPr="00D126D1" w:rsidRDefault="00B92C6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7" w:type="dxa"/>
            <w:vMerge/>
          </w:tcPr>
          <w:p w:rsidR="00B92C66" w:rsidRPr="00D126D1" w:rsidRDefault="00B92C6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56" w:type="dxa"/>
            <w:vMerge/>
          </w:tcPr>
          <w:p w:rsidR="00B92C66" w:rsidRPr="00D126D1" w:rsidRDefault="00B92C6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4810" w:type="dxa"/>
            <w:shd w:val="clear" w:color="auto" w:fill="BFBFBF" w:themeFill="background1" w:themeFillShade="BF"/>
          </w:tcPr>
          <w:p w:rsidR="00B92C66" w:rsidRPr="00D126D1" w:rsidRDefault="00B92C66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</w:rPr>
              <w:t>Penilaian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B92C66" w:rsidRPr="00D126D1" w:rsidRDefault="00B92C66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B92C66" w:rsidRPr="00D126D1" w:rsidRDefault="00B92C66" w:rsidP="00882642">
            <w:pPr>
              <w:pStyle w:val="ListParagraph"/>
              <w:spacing w:line="240" w:lineRule="auto"/>
              <w:ind w:left="277" w:firstLine="0"/>
              <w:jc w:val="left"/>
              <w:rPr>
                <w:rFonts w:ascii="Times New Roman" w:hAnsi="Times New Roman"/>
              </w:rPr>
            </w:pPr>
          </w:p>
        </w:tc>
      </w:tr>
      <w:tr w:rsidR="00B92C66" w:rsidRPr="00D126D1" w:rsidTr="00B92C66">
        <w:tc>
          <w:tcPr>
            <w:tcW w:w="925" w:type="dxa"/>
            <w:vMerge/>
          </w:tcPr>
          <w:p w:rsidR="00B92C66" w:rsidRPr="00D126D1" w:rsidRDefault="00B92C6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3" w:type="dxa"/>
            <w:vMerge/>
          </w:tcPr>
          <w:p w:rsidR="00B92C66" w:rsidRPr="00D126D1" w:rsidRDefault="00B92C6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009" w:type="dxa"/>
            <w:vMerge/>
          </w:tcPr>
          <w:p w:rsidR="00B92C66" w:rsidRPr="00D126D1" w:rsidRDefault="00B92C6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47" w:type="dxa"/>
            <w:vMerge/>
          </w:tcPr>
          <w:p w:rsidR="00B92C66" w:rsidRPr="00D126D1" w:rsidRDefault="00B92C6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1256" w:type="dxa"/>
            <w:vMerge/>
          </w:tcPr>
          <w:p w:rsidR="00B92C66" w:rsidRPr="00D126D1" w:rsidRDefault="00B92C66" w:rsidP="00882642">
            <w:pPr>
              <w:pStyle w:val="BodyTextIndent"/>
              <w:spacing w:after="0"/>
              <w:ind w:left="0" w:firstLine="0"/>
              <w:rPr>
                <w:rFonts w:ascii="Times New Roman" w:hAnsi="Times New Roman"/>
                <w:bCs/>
                <w:iCs/>
                <w:color w:val="000000"/>
              </w:rPr>
            </w:pPr>
          </w:p>
        </w:tc>
        <w:tc>
          <w:tcPr>
            <w:tcW w:w="4810" w:type="dxa"/>
          </w:tcPr>
          <w:p w:rsidR="00B92C66" w:rsidRPr="00D126D1" w:rsidRDefault="00B92C66" w:rsidP="00711F39">
            <w:pPr>
              <w:pStyle w:val="ListParagraph"/>
              <w:numPr>
                <w:ilvl w:val="0"/>
                <w:numId w:val="9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</w:rPr>
              <w:t xml:space="preserve">Penilaian Pengetahuan </w:t>
            </w:r>
            <w:r>
              <w:rPr>
                <w:rFonts w:ascii="Times New Roman" w:hAnsi="Times New Roman"/>
              </w:rPr>
              <w:t xml:space="preserve">    </w:t>
            </w:r>
            <w:r w:rsidRPr="00D126D1">
              <w:rPr>
                <w:rFonts w:ascii="Times New Roman" w:hAnsi="Times New Roman"/>
              </w:rPr>
              <w:t xml:space="preserve"> : Tes Tulis </w:t>
            </w:r>
          </w:p>
          <w:p w:rsidR="00B92C66" w:rsidRPr="00D126D1" w:rsidRDefault="00B92C66" w:rsidP="00711F39">
            <w:pPr>
              <w:pStyle w:val="ListParagraph"/>
              <w:numPr>
                <w:ilvl w:val="0"/>
                <w:numId w:val="9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</w:rPr>
              <w:t>Penilaian Keterampilan     : Observasi</w:t>
            </w:r>
          </w:p>
          <w:p w:rsidR="00B92C66" w:rsidRPr="00D126D1" w:rsidRDefault="00B92C66" w:rsidP="00711F39">
            <w:pPr>
              <w:pStyle w:val="ListParagraph"/>
              <w:numPr>
                <w:ilvl w:val="0"/>
                <w:numId w:val="9"/>
              </w:numPr>
              <w:spacing w:line="240" w:lineRule="auto"/>
              <w:jc w:val="left"/>
              <w:rPr>
                <w:rFonts w:ascii="Times New Roman" w:hAnsi="Times New Roman"/>
              </w:rPr>
            </w:pPr>
            <w:r w:rsidRPr="00D126D1">
              <w:rPr>
                <w:rFonts w:ascii="Times New Roman" w:hAnsi="Times New Roman"/>
              </w:rPr>
              <w:t>Penilaian Sikap                  : Observasi</w:t>
            </w:r>
          </w:p>
        </w:tc>
        <w:tc>
          <w:tcPr>
            <w:tcW w:w="2552" w:type="dxa"/>
            <w:vMerge/>
            <w:shd w:val="clear" w:color="auto" w:fill="FFFFFF" w:themeFill="background1"/>
          </w:tcPr>
          <w:p w:rsidR="00B92C66" w:rsidRPr="00D126D1" w:rsidRDefault="00B92C66" w:rsidP="00711F39">
            <w:pPr>
              <w:pStyle w:val="ListParagraph"/>
              <w:numPr>
                <w:ilvl w:val="0"/>
                <w:numId w:val="9"/>
              </w:numPr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B92C66" w:rsidRPr="00D126D1" w:rsidRDefault="00B92C66" w:rsidP="00711F39">
            <w:pPr>
              <w:pStyle w:val="ListParagraph"/>
              <w:numPr>
                <w:ilvl w:val="0"/>
                <w:numId w:val="9"/>
              </w:numPr>
              <w:spacing w:line="240" w:lineRule="auto"/>
              <w:jc w:val="left"/>
              <w:rPr>
                <w:rFonts w:ascii="Times New Roman" w:hAnsi="Times New Roman"/>
              </w:rPr>
            </w:pPr>
          </w:p>
        </w:tc>
      </w:tr>
    </w:tbl>
    <w:p w:rsidR="003623AF" w:rsidRPr="00711F39" w:rsidRDefault="003623AF" w:rsidP="00711F39">
      <w:pPr>
        <w:tabs>
          <w:tab w:val="left" w:pos="8707"/>
        </w:tabs>
      </w:pPr>
    </w:p>
    <w:sectPr w:rsidR="003623AF" w:rsidRPr="00711F39" w:rsidSect="00130322">
      <w:headerReference w:type="default" r:id="rId7"/>
      <w:pgSz w:w="18711" w:h="12242" w:orient="landscape" w:code="1"/>
      <w:pgMar w:top="2268" w:right="1440" w:bottom="1440" w:left="1440" w:header="720" w:footer="720" w:gutter="0"/>
      <w:pgNumType w:start="18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F39" w:rsidRPr="00711F39" w:rsidRDefault="00711F39" w:rsidP="00711F39">
      <w:pPr>
        <w:pStyle w:val="ListParagraph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1">
    <w:p w:rsidR="00711F39" w:rsidRPr="00711F39" w:rsidRDefault="00711F39" w:rsidP="00711F39">
      <w:pPr>
        <w:pStyle w:val="ListParagraph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F39" w:rsidRPr="00711F39" w:rsidRDefault="00711F39" w:rsidP="00711F39">
      <w:pPr>
        <w:pStyle w:val="ListParagraph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1">
    <w:p w:rsidR="00711F39" w:rsidRPr="00711F39" w:rsidRDefault="00711F39" w:rsidP="00711F39">
      <w:pPr>
        <w:pStyle w:val="ListParagraph"/>
        <w:spacing w:line="240" w:lineRule="auto"/>
        <w:rPr>
          <w:rFonts w:asciiTheme="minorHAnsi" w:eastAsia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2922"/>
      <w:docPartObj>
        <w:docPartGallery w:val="Page Numbers (Top of Page)"/>
        <w:docPartUnique/>
      </w:docPartObj>
    </w:sdtPr>
    <w:sdtContent>
      <w:p w:rsidR="00130322" w:rsidRDefault="00130322">
        <w:pPr>
          <w:pStyle w:val="Header"/>
          <w:jc w:val="right"/>
        </w:pPr>
        <w:fldSimple w:instr=" PAGE   \* MERGEFORMAT ">
          <w:r w:rsidR="00E86890">
            <w:rPr>
              <w:noProof/>
            </w:rPr>
            <w:t>26</w:t>
          </w:r>
        </w:fldSimple>
      </w:p>
    </w:sdtContent>
  </w:sdt>
  <w:p w:rsidR="00130322" w:rsidRDefault="0013032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B0FFB"/>
    <w:multiLevelType w:val="hybridMultilevel"/>
    <w:tmpl w:val="D2860B80"/>
    <w:lvl w:ilvl="0" w:tplc="23B8A70A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">
    <w:nsid w:val="1035667A"/>
    <w:multiLevelType w:val="multilevel"/>
    <w:tmpl w:val="45C8678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2160"/>
      </w:pPr>
      <w:rPr>
        <w:rFonts w:hint="default"/>
      </w:rPr>
    </w:lvl>
  </w:abstractNum>
  <w:abstractNum w:abstractNumId="2">
    <w:nsid w:val="12253DC7"/>
    <w:multiLevelType w:val="hybridMultilevel"/>
    <w:tmpl w:val="D2860B80"/>
    <w:lvl w:ilvl="0" w:tplc="23B8A70A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">
    <w:nsid w:val="17DE6763"/>
    <w:multiLevelType w:val="hybridMultilevel"/>
    <w:tmpl w:val="B16E694C"/>
    <w:lvl w:ilvl="0" w:tplc="F460AB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E097A"/>
    <w:multiLevelType w:val="hybridMultilevel"/>
    <w:tmpl w:val="F8D0DA5E"/>
    <w:lvl w:ilvl="0" w:tplc="F4EA5A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F65D61"/>
    <w:multiLevelType w:val="multilevel"/>
    <w:tmpl w:val="285EF8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26CD4550"/>
    <w:multiLevelType w:val="multilevel"/>
    <w:tmpl w:val="44B8B96E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2DE271CA"/>
    <w:multiLevelType w:val="hybridMultilevel"/>
    <w:tmpl w:val="CB10CD92"/>
    <w:lvl w:ilvl="0" w:tplc="150E4004">
      <w:start w:val="1"/>
      <w:numFmt w:val="decimal"/>
      <w:lvlText w:val="2.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8709AD"/>
    <w:multiLevelType w:val="hybridMultilevel"/>
    <w:tmpl w:val="15B2A15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F466CD"/>
    <w:multiLevelType w:val="multilevel"/>
    <w:tmpl w:val="AEA461D4"/>
    <w:lvl w:ilvl="0">
      <w:start w:val="4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370F069E"/>
    <w:multiLevelType w:val="multilevel"/>
    <w:tmpl w:val="5C102478"/>
    <w:lvl w:ilvl="0">
      <w:start w:val="4"/>
      <w:numFmt w:val="decimal"/>
      <w:lvlText w:val="%1."/>
      <w:lvlJc w:val="left"/>
      <w:pPr>
        <w:ind w:left="720" w:hanging="360"/>
      </w:pPr>
      <w:rPr>
        <w:rFonts w:asciiTheme="majorBidi" w:eastAsiaTheme="minorHAnsi" w:hAnsiTheme="majorBidi" w:cstheme="majorBidi" w:hint="default"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4461009B"/>
    <w:multiLevelType w:val="hybridMultilevel"/>
    <w:tmpl w:val="7266245E"/>
    <w:lvl w:ilvl="0" w:tplc="A20E7A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400B42"/>
    <w:multiLevelType w:val="multilevel"/>
    <w:tmpl w:val="0EAAE79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13">
    <w:nsid w:val="65582164"/>
    <w:multiLevelType w:val="multilevel"/>
    <w:tmpl w:val="571064D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695947F7"/>
    <w:multiLevelType w:val="hybridMultilevel"/>
    <w:tmpl w:val="F8D0DA5E"/>
    <w:lvl w:ilvl="0" w:tplc="F4EA5A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B114471"/>
    <w:multiLevelType w:val="multilevel"/>
    <w:tmpl w:val="EF4E2A4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16">
    <w:nsid w:val="6BAA2627"/>
    <w:multiLevelType w:val="hybridMultilevel"/>
    <w:tmpl w:val="F8D0DA5E"/>
    <w:lvl w:ilvl="0" w:tplc="F4EA5A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B0C5965"/>
    <w:multiLevelType w:val="hybridMultilevel"/>
    <w:tmpl w:val="D2860B80"/>
    <w:lvl w:ilvl="0" w:tplc="23B8A70A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8">
    <w:nsid w:val="7BF52AC9"/>
    <w:multiLevelType w:val="multilevel"/>
    <w:tmpl w:val="2ED035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88" w:hanging="1800"/>
      </w:pPr>
      <w:rPr>
        <w:rFonts w:hint="default"/>
      </w:rPr>
    </w:lvl>
  </w:abstractNum>
  <w:abstractNum w:abstractNumId="19">
    <w:nsid w:val="7EC51E0C"/>
    <w:multiLevelType w:val="hybridMultilevel"/>
    <w:tmpl w:val="3CDE631C"/>
    <w:lvl w:ilvl="0" w:tplc="8D78B462">
      <w:start w:val="1"/>
      <w:numFmt w:val="lowerLetter"/>
      <w:lvlText w:val="%1."/>
      <w:lvlJc w:val="left"/>
      <w:pPr>
        <w:ind w:left="677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11"/>
  </w:num>
  <w:num w:numId="2">
    <w:abstractNumId w:val="16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14"/>
  </w:num>
  <w:num w:numId="8">
    <w:abstractNumId w:val="17"/>
  </w:num>
  <w:num w:numId="9">
    <w:abstractNumId w:val="19"/>
  </w:num>
  <w:num w:numId="10">
    <w:abstractNumId w:val="5"/>
  </w:num>
  <w:num w:numId="11">
    <w:abstractNumId w:val="13"/>
  </w:num>
  <w:num w:numId="12">
    <w:abstractNumId w:val="7"/>
  </w:num>
  <w:num w:numId="13">
    <w:abstractNumId w:val="1"/>
  </w:num>
  <w:num w:numId="14">
    <w:abstractNumId w:val="18"/>
  </w:num>
  <w:num w:numId="15">
    <w:abstractNumId w:val="12"/>
  </w:num>
  <w:num w:numId="16">
    <w:abstractNumId w:val="10"/>
  </w:num>
  <w:num w:numId="17">
    <w:abstractNumId w:val="6"/>
  </w:num>
  <w:num w:numId="18">
    <w:abstractNumId w:val="2"/>
  </w:num>
  <w:num w:numId="19">
    <w:abstractNumId w:val="15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1F39"/>
    <w:rsid w:val="00130322"/>
    <w:rsid w:val="00172D70"/>
    <w:rsid w:val="001A2790"/>
    <w:rsid w:val="00216198"/>
    <w:rsid w:val="00341905"/>
    <w:rsid w:val="003623AF"/>
    <w:rsid w:val="00377879"/>
    <w:rsid w:val="003800A7"/>
    <w:rsid w:val="003F498B"/>
    <w:rsid w:val="00432884"/>
    <w:rsid w:val="004776EF"/>
    <w:rsid w:val="004E2691"/>
    <w:rsid w:val="00506085"/>
    <w:rsid w:val="00511CE3"/>
    <w:rsid w:val="00524251"/>
    <w:rsid w:val="00524B40"/>
    <w:rsid w:val="00537CC5"/>
    <w:rsid w:val="0059343D"/>
    <w:rsid w:val="00600F3B"/>
    <w:rsid w:val="006D50E3"/>
    <w:rsid w:val="006E0F06"/>
    <w:rsid w:val="00711F39"/>
    <w:rsid w:val="00722EE4"/>
    <w:rsid w:val="00765DB1"/>
    <w:rsid w:val="007D1057"/>
    <w:rsid w:val="008520C0"/>
    <w:rsid w:val="00862975"/>
    <w:rsid w:val="00950838"/>
    <w:rsid w:val="0096176E"/>
    <w:rsid w:val="00A25DB3"/>
    <w:rsid w:val="00B92C66"/>
    <w:rsid w:val="00C33CB5"/>
    <w:rsid w:val="00C71C74"/>
    <w:rsid w:val="00CF1938"/>
    <w:rsid w:val="00D351FA"/>
    <w:rsid w:val="00E71F7A"/>
    <w:rsid w:val="00E86890"/>
    <w:rsid w:val="00EE0CC9"/>
    <w:rsid w:val="00F40F72"/>
    <w:rsid w:val="00FC3F39"/>
    <w:rsid w:val="00FE7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711F39"/>
    <w:pPr>
      <w:spacing w:after="0" w:line="360" w:lineRule="auto"/>
      <w:ind w:left="720" w:hanging="284"/>
      <w:contextualSpacing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711F39"/>
    <w:pPr>
      <w:spacing w:after="120" w:line="360" w:lineRule="auto"/>
      <w:ind w:left="283" w:hanging="284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711F39"/>
    <w:rPr>
      <w:rFonts w:ascii="Calibri" w:eastAsia="Times New Roman" w:hAnsi="Calibri" w:cs="Times New Roman"/>
      <w:sz w:val="24"/>
      <w:szCs w:val="24"/>
    </w:rPr>
  </w:style>
  <w:style w:type="table" w:styleId="TableGrid">
    <w:name w:val="Table Grid"/>
    <w:basedOn w:val="TableNormal"/>
    <w:uiPriority w:val="59"/>
    <w:rsid w:val="00711F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"/>
    <w:link w:val="ListParagraph"/>
    <w:uiPriority w:val="34"/>
    <w:rsid w:val="00711F39"/>
    <w:rPr>
      <w:rFonts w:ascii="Calibri" w:eastAsia="Times New Roman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11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F39"/>
  </w:style>
  <w:style w:type="paragraph" w:styleId="Footer">
    <w:name w:val="footer"/>
    <w:basedOn w:val="Normal"/>
    <w:link w:val="FooterChar"/>
    <w:uiPriority w:val="99"/>
    <w:semiHidden/>
    <w:unhideWhenUsed/>
    <w:rsid w:val="00711F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1F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9</Pages>
  <Words>1567</Words>
  <Characters>8932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 Computer</Company>
  <LinksUpToDate>false</LinksUpToDate>
  <CharactersWithSpaces>10479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Penyelamat</dc:creator>
  <cp:keywords/>
  <dc:description/>
  <cp:lastModifiedBy>Penyelamat</cp:lastModifiedBy>
  <cp:revision>36</cp:revision>
  <dcterms:created xsi:type="dcterms:W3CDTF">2014-10-16T03:28:00Z</dcterms:created>
  <dcterms:modified xsi:type="dcterms:W3CDTF">2014-10-22T01:53:00Z</dcterms:modified>
</cp:coreProperties>
</file>