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81" w:rsidRPr="000E0381" w:rsidRDefault="000E0381" w:rsidP="000E038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KARAKTERISASI FISIK ABU VULKANIK GUNUNG KELUD</w:t>
      </w:r>
    </w:p>
    <w:p w:rsidR="000E0381" w:rsidRPr="000E0381" w:rsidRDefault="000E0381" w:rsidP="000E038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DI DAERAH GODEAN KABUPATEN SLEMAN YANG</w:t>
      </w:r>
    </w:p>
    <w:p w:rsidR="000E0381" w:rsidRPr="000E0381" w:rsidRDefault="000E0381" w:rsidP="000E038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DIHASILKAN DARI PERENDAMAN BERBAGAI</w:t>
      </w:r>
    </w:p>
    <w:p w:rsidR="000E0381" w:rsidRPr="000E0381" w:rsidRDefault="000E0381" w:rsidP="000E038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KONSENTRASI ASAM KLORIDA (HCl)</w:t>
      </w:r>
    </w:p>
    <w:p w:rsidR="000E0381" w:rsidRPr="000E0381" w:rsidRDefault="000E0381" w:rsidP="000E038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E0381" w:rsidRPr="000E0381" w:rsidRDefault="000E0381" w:rsidP="000E0381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Oleh:</w:t>
      </w:r>
    </w:p>
    <w:p w:rsidR="000E0381" w:rsidRPr="000E0381" w:rsidRDefault="000E0381" w:rsidP="000E0381">
      <w:pPr>
        <w:spacing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Novita Meiliawati</w:t>
      </w:r>
    </w:p>
    <w:p w:rsidR="000E0381" w:rsidRPr="000E0381" w:rsidRDefault="000E0381" w:rsidP="000E0381">
      <w:pPr>
        <w:spacing w:after="24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NIM. 11307144001</w:t>
      </w:r>
    </w:p>
    <w:p w:rsidR="000E0381" w:rsidRPr="000E0381" w:rsidRDefault="000E0381" w:rsidP="000E0381">
      <w:pPr>
        <w:spacing w:after="240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Pembimbing: Dr. Hari Sutrisno</w:t>
      </w:r>
    </w:p>
    <w:p w:rsidR="000E0381" w:rsidRPr="000E0381" w:rsidRDefault="000E0381" w:rsidP="000E0381">
      <w:pPr>
        <w:spacing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381">
        <w:rPr>
          <w:rFonts w:ascii="Times New Roman" w:eastAsia="Calibri" w:hAnsi="Times New Roman" w:cs="Times New Roman"/>
          <w:b/>
          <w:bCs/>
          <w:sz w:val="24"/>
          <w:szCs w:val="24"/>
        </w:rPr>
        <w:t>ABSTRAK</w:t>
      </w:r>
    </w:p>
    <w:p w:rsidR="000E0381" w:rsidRPr="000E0381" w:rsidRDefault="000E0381" w:rsidP="000E038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Cs/>
          <w:sz w:val="24"/>
          <w:szCs w:val="24"/>
        </w:rPr>
        <w:t xml:space="preserve">Penelitian ini bertujuan untuk </w:t>
      </w:r>
      <w:r w:rsidRPr="000E0381">
        <w:rPr>
          <w:rFonts w:ascii="Times New Roman" w:eastAsia="Calibri" w:hAnsi="Times New Roman" w:cs="Times New Roman"/>
          <w:sz w:val="24"/>
          <w:szCs w:val="24"/>
          <w:lang w:val="en-US"/>
        </w:rPr>
        <w:t>m</w:t>
      </w:r>
      <w:r w:rsidRPr="000E0381">
        <w:rPr>
          <w:rFonts w:ascii="Times New Roman" w:eastAsia="Calibri" w:hAnsi="Times New Roman" w:cs="Times New Roman"/>
          <w:sz w:val="24"/>
          <w:szCs w:val="24"/>
        </w:rPr>
        <w:t xml:space="preserve">engetahui </w:t>
      </w:r>
      <w:r w:rsidRPr="000E03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struktur, kristalinitas, dan karakteristik fisik permukaan abu vulkanik Gunung Kelud di daerah Godean Kabupaten Sleman. </w:t>
      </w:r>
    </w:p>
    <w:p w:rsidR="000E0381" w:rsidRPr="000E0381" w:rsidRDefault="000E0381" w:rsidP="000E038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sz w:val="24"/>
          <w:szCs w:val="24"/>
          <w:lang w:val="en-US"/>
        </w:rPr>
        <w:t>Subyek dari penelitian ini adalah abu vulkanik Gunung Kelud Godean dan obyeknya adalah struktur dan kristalinitas abu vulkanik Gunung Kelud hasil perendaman HCl 0,50; 1,00; 1,50; 2,50; dan 5,00 M dan karakter permukaan abu vulkanik akibat perendaman HCl 1 M. Struktur Kristal dan kristalinitas didapat menggunakan alat XRD dibantu dengan program Fullprof dan U-Fit. Luas permukaan dan ukuran pori diperoleh dengan alat porosimeter Micromeritics ASAP 2020.</w:t>
      </w:r>
    </w:p>
    <w:p w:rsidR="000E0381" w:rsidRPr="000E0381" w:rsidRDefault="000E0381" w:rsidP="000E0381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Hasil analisis XRD menunjukkan bahwa abu vulkanik Gunung Kelud Godean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mengandung material anorthit</w:t>
      </w:r>
      <w:r w:rsidRPr="000E03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dengan struktur kristal triklinik, dan grup ruang P-1. HCl tidak mempengaruhi struktur kristal. Luas permukaan sebelum dan sesudah perendaman berturut-turut adalah </w:t>
      </w:r>
      <w:r w:rsidRPr="000E03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0,7525 m</w:t>
      </w:r>
      <w:r w:rsidRPr="000E0381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0E03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/g dan 3,7073 m</w:t>
      </w:r>
      <w:r w:rsidRPr="000E0381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0E03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/g. Volume pori sebelum dan sesudah perendaman berturut-turut adalah 0,003571 cm</w:t>
      </w:r>
      <w:r w:rsidRPr="000E0381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0E03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/g dan 0,011574 cm</w:t>
      </w:r>
      <w:r w:rsidRPr="000E0381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val="en-US"/>
        </w:rPr>
        <w:t>3</w:t>
      </w:r>
      <w:r w:rsidRPr="000E0381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/g. Ukuran pori sebelum perendaman dan setelah perendaman adalah 18,98080 nm dan 12,48800 nm.</w:t>
      </w:r>
    </w:p>
    <w:p w:rsidR="000E0381" w:rsidRPr="000E0381" w:rsidRDefault="000E0381" w:rsidP="000E038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E0381" w:rsidRPr="000E0381" w:rsidRDefault="000E0381" w:rsidP="000E038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E0381" w:rsidRPr="000E0381" w:rsidRDefault="000E0381" w:rsidP="000E038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0E0381" w:rsidRPr="000E0381" w:rsidRDefault="000E0381" w:rsidP="000E038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0E0381">
        <w:rPr>
          <w:rFonts w:ascii="Times New Roman" w:eastAsia="Calibri" w:hAnsi="Times New Roman" w:cs="Times New Roman"/>
          <w:b/>
          <w:sz w:val="24"/>
          <w:szCs w:val="24"/>
          <w:lang w:val="en-US"/>
        </w:rPr>
        <w:t>Kata kunci:</w:t>
      </w:r>
      <w:r w:rsidRPr="000E03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Karakterisasi, abu vulkanik Gunung Kelud, difraksi sinar-X, porosimetri</w:t>
      </w:r>
    </w:p>
    <w:p w:rsidR="00B0047B" w:rsidRPr="000E0381" w:rsidRDefault="00B0047B" w:rsidP="000E0381">
      <w:pPr>
        <w:rPr>
          <w:szCs w:val="24"/>
        </w:rPr>
      </w:pPr>
    </w:p>
    <w:sectPr w:rsidR="00B0047B" w:rsidRPr="000E0381" w:rsidSect="00D30F86">
      <w:footerReference w:type="default" r:id="rId7"/>
      <w:pgSz w:w="11906" w:h="16838" w:code="9"/>
      <w:pgMar w:top="1701" w:right="1701" w:bottom="2268" w:left="2268" w:header="709" w:footer="1134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700" w:rsidRDefault="00FF5700" w:rsidP="00C715A6">
      <w:pPr>
        <w:spacing w:line="240" w:lineRule="auto"/>
      </w:pPr>
      <w:r>
        <w:separator/>
      </w:r>
    </w:p>
  </w:endnote>
  <w:endnote w:type="continuationSeparator" w:id="1">
    <w:p w:rsidR="00FF5700" w:rsidRDefault="00FF5700" w:rsidP="00C715A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36C" w:rsidRPr="00DF595C" w:rsidRDefault="00C2736C">
    <w:pPr>
      <w:pStyle w:val="Foo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700" w:rsidRDefault="00FF5700" w:rsidP="00C715A6">
      <w:pPr>
        <w:spacing w:line="240" w:lineRule="auto"/>
      </w:pPr>
      <w:r>
        <w:separator/>
      </w:r>
    </w:p>
  </w:footnote>
  <w:footnote w:type="continuationSeparator" w:id="1">
    <w:p w:rsidR="00FF5700" w:rsidRDefault="00FF5700" w:rsidP="00C715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F60"/>
    <w:multiLevelType w:val="hybridMultilevel"/>
    <w:tmpl w:val="7D5CA1B2"/>
    <w:lvl w:ilvl="0" w:tplc="0421000F">
      <w:start w:val="1"/>
      <w:numFmt w:val="decimal"/>
      <w:lvlText w:val="%1."/>
      <w:lvlJc w:val="left"/>
      <w:pPr>
        <w:ind w:left="1996" w:hanging="360"/>
      </w:pPr>
    </w:lvl>
    <w:lvl w:ilvl="1" w:tplc="04210019" w:tentative="1">
      <w:start w:val="1"/>
      <w:numFmt w:val="lowerLetter"/>
      <w:lvlText w:val="%2."/>
      <w:lvlJc w:val="left"/>
      <w:pPr>
        <w:ind w:left="2716" w:hanging="360"/>
      </w:pPr>
    </w:lvl>
    <w:lvl w:ilvl="2" w:tplc="0421001B" w:tentative="1">
      <w:start w:val="1"/>
      <w:numFmt w:val="lowerRoman"/>
      <w:lvlText w:val="%3."/>
      <w:lvlJc w:val="right"/>
      <w:pPr>
        <w:ind w:left="3436" w:hanging="180"/>
      </w:pPr>
    </w:lvl>
    <w:lvl w:ilvl="3" w:tplc="0421000F" w:tentative="1">
      <w:start w:val="1"/>
      <w:numFmt w:val="decimal"/>
      <w:lvlText w:val="%4."/>
      <w:lvlJc w:val="left"/>
      <w:pPr>
        <w:ind w:left="4156" w:hanging="360"/>
      </w:pPr>
    </w:lvl>
    <w:lvl w:ilvl="4" w:tplc="04210019" w:tentative="1">
      <w:start w:val="1"/>
      <w:numFmt w:val="lowerLetter"/>
      <w:lvlText w:val="%5."/>
      <w:lvlJc w:val="left"/>
      <w:pPr>
        <w:ind w:left="4876" w:hanging="360"/>
      </w:pPr>
    </w:lvl>
    <w:lvl w:ilvl="5" w:tplc="0421001B" w:tentative="1">
      <w:start w:val="1"/>
      <w:numFmt w:val="lowerRoman"/>
      <w:lvlText w:val="%6."/>
      <w:lvlJc w:val="right"/>
      <w:pPr>
        <w:ind w:left="5596" w:hanging="180"/>
      </w:pPr>
    </w:lvl>
    <w:lvl w:ilvl="6" w:tplc="0421000F" w:tentative="1">
      <w:start w:val="1"/>
      <w:numFmt w:val="decimal"/>
      <w:lvlText w:val="%7."/>
      <w:lvlJc w:val="left"/>
      <w:pPr>
        <w:ind w:left="6316" w:hanging="360"/>
      </w:pPr>
    </w:lvl>
    <w:lvl w:ilvl="7" w:tplc="04210019" w:tentative="1">
      <w:start w:val="1"/>
      <w:numFmt w:val="lowerLetter"/>
      <w:lvlText w:val="%8."/>
      <w:lvlJc w:val="left"/>
      <w:pPr>
        <w:ind w:left="7036" w:hanging="360"/>
      </w:pPr>
    </w:lvl>
    <w:lvl w:ilvl="8" w:tplc="0421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04DB6529"/>
    <w:multiLevelType w:val="hybridMultilevel"/>
    <w:tmpl w:val="76E46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139C"/>
    <w:multiLevelType w:val="hybridMultilevel"/>
    <w:tmpl w:val="0316DA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C60BB"/>
    <w:multiLevelType w:val="hybridMultilevel"/>
    <w:tmpl w:val="75D03E0C"/>
    <w:lvl w:ilvl="0" w:tplc="AC3E4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9657FC"/>
    <w:multiLevelType w:val="hybridMultilevel"/>
    <w:tmpl w:val="8D86C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007E4"/>
    <w:multiLevelType w:val="hybridMultilevel"/>
    <w:tmpl w:val="5F2473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E54EA"/>
    <w:multiLevelType w:val="hybridMultilevel"/>
    <w:tmpl w:val="89F85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F2931"/>
    <w:multiLevelType w:val="hybridMultilevel"/>
    <w:tmpl w:val="48BA5A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B1139"/>
    <w:multiLevelType w:val="hybridMultilevel"/>
    <w:tmpl w:val="0EBECC8A"/>
    <w:lvl w:ilvl="0" w:tplc="0F30F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451566"/>
    <w:multiLevelType w:val="hybridMultilevel"/>
    <w:tmpl w:val="3BE4FE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196"/>
    <w:rsid w:val="00004659"/>
    <w:rsid w:val="000277E2"/>
    <w:rsid w:val="000359FF"/>
    <w:rsid w:val="000577D6"/>
    <w:rsid w:val="00063270"/>
    <w:rsid w:val="00096146"/>
    <w:rsid w:val="000E0381"/>
    <w:rsid w:val="000F6459"/>
    <w:rsid w:val="00112D8E"/>
    <w:rsid w:val="00120FA4"/>
    <w:rsid w:val="00137056"/>
    <w:rsid w:val="0014447F"/>
    <w:rsid w:val="001502D6"/>
    <w:rsid w:val="00151A0C"/>
    <w:rsid w:val="00161DF1"/>
    <w:rsid w:val="001624BF"/>
    <w:rsid w:val="00164742"/>
    <w:rsid w:val="00175196"/>
    <w:rsid w:val="001832CA"/>
    <w:rsid w:val="001923F1"/>
    <w:rsid w:val="001A6746"/>
    <w:rsid w:val="001A730D"/>
    <w:rsid w:val="001B0650"/>
    <w:rsid w:val="001C58EC"/>
    <w:rsid w:val="001D3D93"/>
    <w:rsid w:val="001E5199"/>
    <w:rsid w:val="001F2B90"/>
    <w:rsid w:val="001F4C23"/>
    <w:rsid w:val="001F7958"/>
    <w:rsid w:val="0024796D"/>
    <w:rsid w:val="002618DF"/>
    <w:rsid w:val="002736C3"/>
    <w:rsid w:val="00273E14"/>
    <w:rsid w:val="00290768"/>
    <w:rsid w:val="002929E3"/>
    <w:rsid w:val="00292A8B"/>
    <w:rsid w:val="002A30DA"/>
    <w:rsid w:val="002A75AE"/>
    <w:rsid w:val="002C23E4"/>
    <w:rsid w:val="002F26C0"/>
    <w:rsid w:val="002F68A1"/>
    <w:rsid w:val="00301BDF"/>
    <w:rsid w:val="00303A63"/>
    <w:rsid w:val="00303CF9"/>
    <w:rsid w:val="00323E64"/>
    <w:rsid w:val="003344C7"/>
    <w:rsid w:val="00341E41"/>
    <w:rsid w:val="003676CA"/>
    <w:rsid w:val="0037356D"/>
    <w:rsid w:val="00376296"/>
    <w:rsid w:val="00382EA1"/>
    <w:rsid w:val="003906AE"/>
    <w:rsid w:val="0039327E"/>
    <w:rsid w:val="003A36D2"/>
    <w:rsid w:val="003B26ED"/>
    <w:rsid w:val="003C2796"/>
    <w:rsid w:val="003D4368"/>
    <w:rsid w:val="003E0033"/>
    <w:rsid w:val="003F0B35"/>
    <w:rsid w:val="003F3098"/>
    <w:rsid w:val="003F4E4E"/>
    <w:rsid w:val="004218C1"/>
    <w:rsid w:val="00430C22"/>
    <w:rsid w:val="00436554"/>
    <w:rsid w:val="00441E1F"/>
    <w:rsid w:val="00443ED5"/>
    <w:rsid w:val="00445B00"/>
    <w:rsid w:val="00456977"/>
    <w:rsid w:val="00467EB3"/>
    <w:rsid w:val="00487CC5"/>
    <w:rsid w:val="004A2B4C"/>
    <w:rsid w:val="004A77A1"/>
    <w:rsid w:val="004D5815"/>
    <w:rsid w:val="004D6D4A"/>
    <w:rsid w:val="004E59EC"/>
    <w:rsid w:val="004F1C50"/>
    <w:rsid w:val="004F73A1"/>
    <w:rsid w:val="00505E6B"/>
    <w:rsid w:val="00526F10"/>
    <w:rsid w:val="00542B02"/>
    <w:rsid w:val="005754AA"/>
    <w:rsid w:val="00582809"/>
    <w:rsid w:val="005852D2"/>
    <w:rsid w:val="005F4497"/>
    <w:rsid w:val="00612C9C"/>
    <w:rsid w:val="00623A00"/>
    <w:rsid w:val="00624733"/>
    <w:rsid w:val="0062514D"/>
    <w:rsid w:val="00661AD9"/>
    <w:rsid w:val="00674217"/>
    <w:rsid w:val="0068253D"/>
    <w:rsid w:val="006925A3"/>
    <w:rsid w:val="00696E6D"/>
    <w:rsid w:val="006C57C9"/>
    <w:rsid w:val="006D0B59"/>
    <w:rsid w:val="007319E1"/>
    <w:rsid w:val="00733183"/>
    <w:rsid w:val="00740F84"/>
    <w:rsid w:val="007739D3"/>
    <w:rsid w:val="00782E90"/>
    <w:rsid w:val="007A54D1"/>
    <w:rsid w:val="007E1682"/>
    <w:rsid w:val="00853D79"/>
    <w:rsid w:val="00854D2C"/>
    <w:rsid w:val="00890DC0"/>
    <w:rsid w:val="00895355"/>
    <w:rsid w:val="008A61D3"/>
    <w:rsid w:val="008B404B"/>
    <w:rsid w:val="008C67AB"/>
    <w:rsid w:val="008C7ABE"/>
    <w:rsid w:val="008F52A7"/>
    <w:rsid w:val="0095508B"/>
    <w:rsid w:val="00981DE2"/>
    <w:rsid w:val="009B46C9"/>
    <w:rsid w:val="009B6CD2"/>
    <w:rsid w:val="009D28A4"/>
    <w:rsid w:val="00A01072"/>
    <w:rsid w:val="00A0152A"/>
    <w:rsid w:val="00A12ABF"/>
    <w:rsid w:val="00A16021"/>
    <w:rsid w:val="00AB26B0"/>
    <w:rsid w:val="00AC45B8"/>
    <w:rsid w:val="00AC46CB"/>
    <w:rsid w:val="00AF783E"/>
    <w:rsid w:val="00B0047B"/>
    <w:rsid w:val="00B0694F"/>
    <w:rsid w:val="00B31170"/>
    <w:rsid w:val="00B53FDB"/>
    <w:rsid w:val="00B63515"/>
    <w:rsid w:val="00B7735E"/>
    <w:rsid w:val="00B91DB3"/>
    <w:rsid w:val="00B930A0"/>
    <w:rsid w:val="00BB23BC"/>
    <w:rsid w:val="00BB4239"/>
    <w:rsid w:val="00BB4B51"/>
    <w:rsid w:val="00BE5187"/>
    <w:rsid w:val="00BF22FB"/>
    <w:rsid w:val="00BF7AE1"/>
    <w:rsid w:val="00C2736C"/>
    <w:rsid w:val="00C46B7D"/>
    <w:rsid w:val="00C51D75"/>
    <w:rsid w:val="00C63148"/>
    <w:rsid w:val="00C715A6"/>
    <w:rsid w:val="00C733A6"/>
    <w:rsid w:val="00C90A4C"/>
    <w:rsid w:val="00CD5B11"/>
    <w:rsid w:val="00CE0852"/>
    <w:rsid w:val="00CE38E2"/>
    <w:rsid w:val="00D12145"/>
    <w:rsid w:val="00D144FE"/>
    <w:rsid w:val="00D1455A"/>
    <w:rsid w:val="00D30F86"/>
    <w:rsid w:val="00D31A45"/>
    <w:rsid w:val="00D45CA4"/>
    <w:rsid w:val="00D46BA7"/>
    <w:rsid w:val="00D64192"/>
    <w:rsid w:val="00D86A8D"/>
    <w:rsid w:val="00DA0B70"/>
    <w:rsid w:val="00DF595C"/>
    <w:rsid w:val="00E211D1"/>
    <w:rsid w:val="00E61CB4"/>
    <w:rsid w:val="00E66F13"/>
    <w:rsid w:val="00E722EB"/>
    <w:rsid w:val="00E77AD7"/>
    <w:rsid w:val="00E87857"/>
    <w:rsid w:val="00E906AD"/>
    <w:rsid w:val="00E92F09"/>
    <w:rsid w:val="00E94043"/>
    <w:rsid w:val="00EA2395"/>
    <w:rsid w:val="00EA4F31"/>
    <w:rsid w:val="00EA56AD"/>
    <w:rsid w:val="00EE5F85"/>
    <w:rsid w:val="00EF1FE5"/>
    <w:rsid w:val="00F0505D"/>
    <w:rsid w:val="00F066D9"/>
    <w:rsid w:val="00F23730"/>
    <w:rsid w:val="00F914AD"/>
    <w:rsid w:val="00FA15FC"/>
    <w:rsid w:val="00FD2790"/>
    <w:rsid w:val="00FD2D34"/>
    <w:rsid w:val="00FD5E56"/>
    <w:rsid w:val="00FE69D2"/>
    <w:rsid w:val="00FF2DF1"/>
    <w:rsid w:val="00FF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1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15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5A6"/>
  </w:style>
  <w:style w:type="paragraph" w:styleId="Footer">
    <w:name w:val="footer"/>
    <w:basedOn w:val="Normal"/>
    <w:link w:val="FooterChar"/>
    <w:uiPriority w:val="99"/>
    <w:unhideWhenUsed/>
    <w:rsid w:val="00C715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5A6"/>
  </w:style>
  <w:style w:type="paragraph" w:styleId="ListParagraph">
    <w:name w:val="List Paragraph"/>
    <w:basedOn w:val="Normal"/>
    <w:uiPriority w:val="34"/>
    <w:qFormat/>
    <w:rsid w:val="00467EB3"/>
    <w:pPr>
      <w:ind w:left="720"/>
      <w:contextualSpacing/>
    </w:pPr>
  </w:style>
  <w:style w:type="table" w:styleId="TableGrid">
    <w:name w:val="Table Grid"/>
    <w:basedOn w:val="TableNormal"/>
    <w:uiPriority w:val="59"/>
    <w:rsid w:val="00A0152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A16021"/>
  </w:style>
  <w:style w:type="character" w:customStyle="1" w:styleId="15">
    <w:name w:val="15"/>
    <w:rsid w:val="006D0B59"/>
    <w:rPr>
      <w:rFonts w:ascii="Times New Roman" w:hAnsi="Times New Roman" w:cs="Times New Roman"/>
    </w:rPr>
  </w:style>
  <w:style w:type="paragraph" w:customStyle="1" w:styleId="p0">
    <w:name w:val="p0"/>
    <w:basedOn w:val="Normal"/>
    <w:rsid w:val="006D0B59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26F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1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15A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5A6"/>
  </w:style>
  <w:style w:type="paragraph" w:styleId="Footer">
    <w:name w:val="footer"/>
    <w:basedOn w:val="Normal"/>
    <w:link w:val="FooterChar"/>
    <w:uiPriority w:val="99"/>
    <w:unhideWhenUsed/>
    <w:rsid w:val="00C715A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5A6"/>
  </w:style>
  <w:style w:type="paragraph" w:styleId="ListParagraph">
    <w:name w:val="List Paragraph"/>
    <w:basedOn w:val="Normal"/>
    <w:uiPriority w:val="34"/>
    <w:qFormat/>
    <w:rsid w:val="00467EB3"/>
    <w:pPr>
      <w:ind w:left="720"/>
      <w:contextualSpacing/>
    </w:pPr>
  </w:style>
  <w:style w:type="table" w:styleId="TableGrid">
    <w:name w:val="Table Grid"/>
    <w:basedOn w:val="TableNormal"/>
    <w:uiPriority w:val="59"/>
    <w:rsid w:val="00A0152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A16021"/>
  </w:style>
  <w:style w:type="character" w:customStyle="1" w:styleId="15">
    <w:name w:val="15"/>
    <w:rsid w:val="006D0B59"/>
    <w:rPr>
      <w:rFonts w:ascii="Times New Roman" w:hAnsi="Times New Roman" w:cs="Times New Roman"/>
    </w:rPr>
  </w:style>
  <w:style w:type="paragraph" w:customStyle="1" w:styleId="p0">
    <w:name w:val="p0"/>
    <w:basedOn w:val="Normal"/>
    <w:rsid w:val="006D0B59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26F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5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aha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Novita</cp:lastModifiedBy>
  <cp:revision>25</cp:revision>
  <cp:lastPrinted>2015-04-22T04:52:00Z</cp:lastPrinted>
  <dcterms:created xsi:type="dcterms:W3CDTF">2015-04-26T15:16:00Z</dcterms:created>
  <dcterms:modified xsi:type="dcterms:W3CDTF">2015-08-26T08:11:00Z</dcterms:modified>
</cp:coreProperties>
</file>