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3D" w:rsidRPr="009A4AEA" w:rsidRDefault="00A0763D" w:rsidP="00A0763D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SINTESIS ASAM p-ETOKSIBENZIL MALEAT </w:t>
      </w:r>
      <w:r>
        <w:rPr>
          <w:spacing w:val="4"/>
          <w:sz w:val="24"/>
          <w:szCs w:val="24"/>
          <w:lang w:val="af-ZA"/>
        </w:rPr>
        <w:t>SEBAGAI TURUNAN</w:t>
      </w:r>
    </w:p>
    <w:p w:rsidR="00A0763D" w:rsidRPr="009A4AEA" w:rsidRDefault="00A0763D" w:rsidP="00A0763D">
      <w:pPr>
        <w:ind w:right="51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ANTIBIOTIK</w:t>
      </w:r>
      <w:r w:rsidRPr="009A4AEA">
        <w:rPr>
          <w:spacing w:val="4"/>
          <w:sz w:val="24"/>
          <w:szCs w:val="24"/>
          <w:lang w:val="af-ZA"/>
        </w:rPr>
        <w:t xml:space="preserve"> C-9154 DARI p-</w:t>
      </w:r>
      <w:r>
        <w:rPr>
          <w:spacing w:val="4"/>
          <w:sz w:val="24"/>
          <w:szCs w:val="24"/>
          <w:lang w:val="af-ZA"/>
        </w:rPr>
        <w:t>HIDROKSIBENZALDEHIDA</w:t>
      </w:r>
    </w:p>
    <w:p w:rsidR="00A0763D" w:rsidRDefault="00A0763D" w:rsidP="00A0763D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A0763D" w:rsidRDefault="00A0763D" w:rsidP="00A0763D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Oleh : </w:t>
      </w:r>
    </w:p>
    <w:p w:rsidR="00A0763D" w:rsidRDefault="00A0763D" w:rsidP="00A0763D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Devy Pristiwati </w:t>
      </w:r>
    </w:p>
    <w:p w:rsidR="00A0763D" w:rsidRDefault="00A0763D" w:rsidP="00A0763D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0233 14728</w:t>
      </w:r>
    </w:p>
    <w:p w:rsidR="00A0763D" w:rsidRPr="009A4AEA" w:rsidRDefault="00A0763D" w:rsidP="00A0763D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A0763D" w:rsidRPr="009A4AEA" w:rsidRDefault="00A0763D" w:rsidP="00A0763D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Pembimbing I</w:t>
      </w:r>
      <w:r w:rsidRPr="009A4AEA">
        <w:rPr>
          <w:spacing w:val="4"/>
          <w:sz w:val="24"/>
          <w:szCs w:val="24"/>
          <w:lang w:val="af-ZA"/>
        </w:rPr>
        <w:tab/>
        <w:t xml:space="preserve">: Prof. Dr. Nurtina </w:t>
      </w:r>
      <w:r>
        <w:rPr>
          <w:spacing w:val="4"/>
          <w:sz w:val="24"/>
          <w:szCs w:val="24"/>
          <w:lang w:val="af-ZA"/>
        </w:rPr>
        <w:t>Azna</w:t>
      </w:r>
      <w:r w:rsidRPr="009A4AEA">
        <w:rPr>
          <w:spacing w:val="4"/>
          <w:sz w:val="24"/>
          <w:szCs w:val="24"/>
          <w:lang w:val="af-ZA"/>
        </w:rPr>
        <w:t>m, Apt</w:t>
      </w:r>
    </w:p>
    <w:p w:rsidR="00A0763D" w:rsidRPr="009A4AEA" w:rsidRDefault="00A0763D" w:rsidP="00A0763D">
      <w:pPr>
        <w:ind w:right="51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 xml:space="preserve">Pembimbing II </w:t>
      </w:r>
      <w:r w:rsidRPr="009A4AEA">
        <w:rPr>
          <w:spacing w:val="4"/>
          <w:sz w:val="24"/>
          <w:szCs w:val="24"/>
          <w:lang w:val="af-ZA"/>
        </w:rPr>
        <w:t>: C. Budimarwanti, M.Si</w:t>
      </w:r>
    </w:p>
    <w:p w:rsidR="00A0763D" w:rsidRDefault="00A0763D" w:rsidP="00A0763D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A0763D" w:rsidRDefault="00A0763D" w:rsidP="00A0763D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ABSTRAK</w:t>
      </w:r>
    </w:p>
    <w:p w:rsidR="00A0763D" w:rsidRPr="009A4AEA" w:rsidRDefault="00A0763D" w:rsidP="00A0763D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A0763D" w:rsidRPr="009A4AEA" w:rsidRDefault="00A0763D" w:rsidP="00A0763D">
      <w:pPr>
        <w:ind w:right="51" w:firstLine="864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Penelitian ini bertujuan untuk mensintesis asam p-etoksibenzil maleat sebagai turunan antibiotik C-9154dari p-hidroksibenzaldehida.</w:t>
      </w:r>
    </w:p>
    <w:p w:rsidR="00A0763D" w:rsidRPr="009A4AEA" w:rsidRDefault="00A0763D" w:rsidP="00A0763D">
      <w:pPr>
        <w:ind w:right="51" w:firstLine="864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Rangkaian reaksi sintesis asam p-etoksibenzil maleat sebagai turunan antibiotik C-9154 dari p-hidroksibenzaldehida terdiri atas 3 tahap reaksi yaitu: (1) etilasi p-hidroksibenzaldehida dengan dietil sulfat dalam NaOH pada suhu refluks (93</w:t>
      </w:r>
      <w:r w:rsidRPr="009A4AEA">
        <w:rPr>
          <w:spacing w:val="4"/>
          <w:sz w:val="24"/>
          <w:szCs w:val="24"/>
          <w:vertAlign w:val="superscript"/>
          <w:lang w:val="af-ZA"/>
        </w:rPr>
        <w:t>°</w:t>
      </w:r>
      <w:r w:rsidRPr="009A4AEA">
        <w:rPr>
          <w:spacing w:val="4"/>
          <w:sz w:val="24"/>
          <w:szCs w:val="24"/>
          <w:lang w:val="af-ZA"/>
        </w:rPr>
        <w:t>-103</w:t>
      </w:r>
      <w:r w:rsidRPr="009A4AEA">
        <w:rPr>
          <w:spacing w:val="4"/>
          <w:sz w:val="24"/>
          <w:szCs w:val="24"/>
          <w:vertAlign w:val="superscript"/>
          <w:lang w:val="af-ZA"/>
        </w:rPr>
        <w:t>°</w:t>
      </w:r>
      <w:r w:rsidRPr="009A4AEA">
        <w:rPr>
          <w:spacing w:val="4"/>
          <w:sz w:val="24"/>
          <w:szCs w:val="24"/>
          <w:lang w:val="af-ZA"/>
        </w:rPr>
        <w:t>C) selama 3 jam menghasilkan p-etoksibenzaldehida (2) reduksi p</w:t>
      </w:r>
      <w:r w:rsidRPr="009A4AEA">
        <w:rPr>
          <w:spacing w:val="4"/>
          <w:sz w:val="24"/>
          <w:szCs w:val="24"/>
          <w:lang w:val="af-ZA"/>
        </w:rPr>
        <w:softHyphen/>
        <w:t>etoksibenzil alkohol dilakukan dengan menggunakan NaBH</w:t>
      </w:r>
      <w:r w:rsidRPr="009A4AEA">
        <w:rPr>
          <w:spacing w:val="4"/>
          <w:sz w:val="24"/>
          <w:szCs w:val="24"/>
          <w:vertAlign w:val="subscript"/>
          <w:lang w:val="af-ZA"/>
        </w:rPr>
        <w:t>4</w:t>
      </w:r>
      <w:r w:rsidRPr="009A4AEA">
        <w:rPr>
          <w:spacing w:val="4"/>
          <w:sz w:val="24"/>
          <w:szCs w:val="24"/>
          <w:lang w:val="af-ZA"/>
        </w:rPr>
        <w:t xml:space="preserve"> dalam pelarut etanol pada suhu 78</w:t>
      </w:r>
      <w:r w:rsidRPr="009A4AEA">
        <w:rPr>
          <w:spacing w:val="4"/>
          <w:sz w:val="24"/>
          <w:szCs w:val="24"/>
          <w:vertAlign w:val="superscript"/>
          <w:lang w:val="af-ZA"/>
        </w:rPr>
        <w:t>°</w:t>
      </w:r>
      <w:r w:rsidRPr="009A4AEA">
        <w:rPr>
          <w:spacing w:val="4"/>
          <w:sz w:val="24"/>
          <w:szCs w:val="24"/>
          <w:lang w:val="af-ZA"/>
        </w:rPr>
        <w:t>C selama 3 jam menghasilkan p-etoksibenzil alkohol (3) reaksi p</w:t>
      </w:r>
      <w:r w:rsidRPr="009A4AEA">
        <w:rPr>
          <w:spacing w:val="4"/>
          <w:sz w:val="24"/>
          <w:szCs w:val="24"/>
          <w:lang w:val="af-ZA"/>
        </w:rPr>
        <w:softHyphen/>
        <w:t>etoksibenzil alkohol dengan maleat anhidrida dilakukan dalam pelarut benzene pada suhu 50</w:t>
      </w:r>
      <w:r w:rsidRPr="009A4AEA">
        <w:rPr>
          <w:spacing w:val="4"/>
          <w:sz w:val="24"/>
          <w:szCs w:val="24"/>
          <w:vertAlign w:val="superscript"/>
          <w:lang w:val="af-ZA"/>
        </w:rPr>
        <w:t>°</w:t>
      </w:r>
      <w:r w:rsidRPr="009A4AEA">
        <w:rPr>
          <w:spacing w:val="4"/>
          <w:sz w:val="24"/>
          <w:szCs w:val="24"/>
          <w:lang w:val="af-ZA"/>
        </w:rPr>
        <w:t>- 60</w:t>
      </w:r>
      <w:r w:rsidRPr="009A4AEA">
        <w:rPr>
          <w:spacing w:val="4"/>
          <w:sz w:val="24"/>
          <w:szCs w:val="24"/>
          <w:vertAlign w:val="superscript"/>
          <w:lang w:val="af-ZA"/>
        </w:rPr>
        <w:t>°</w:t>
      </w:r>
      <w:r w:rsidRPr="009A4AEA">
        <w:rPr>
          <w:spacing w:val="4"/>
          <w:sz w:val="24"/>
          <w:szCs w:val="24"/>
          <w:lang w:val="af-ZA"/>
        </w:rPr>
        <w:t>C selama 4,5 jam dan dari reaksi ini menghasilkan senyawa asam p-etoksibenzil maleat. Identifikasi dari produk reaksi dilakukan dengan KLT, spektrofotometer IR dan GC-MS.</w:t>
      </w:r>
    </w:p>
    <w:p w:rsidR="00A0763D" w:rsidRPr="009A4AEA" w:rsidRDefault="00A0763D" w:rsidP="00A0763D">
      <w:pPr>
        <w:ind w:right="51" w:firstLine="864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Hasil penelitian yang telah dilakukan adalah dari reaksi etilasi p</w:t>
      </w:r>
      <w:r w:rsidRPr="009A4AEA">
        <w:rPr>
          <w:spacing w:val="4"/>
          <w:sz w:val="24"/>
          <w:szCs w:val="24"/>
          <w:lang w:val="af-ZA"/>
        </w:rPr>
        <w:softHyphen/>
        <w:t>hidroksibenzaldehida dengan dietil sulfat menghasilkan p-etoksibenzaldehida dengan rendemen 85,50%, reduksi p-etoksibenzaldehida menghasilkun p</w:t>
      </w:r>
      <w:r w:rsidRPr="009A4AEA">
        <w:rPr>
          <w:spacing w:val="4"/>
          <w:sz w:val="24"/>
          <w:szCs w:val="24"/>
          <w:lang w:val="af-ZA"/>
        </w:rPr>
        <w:softHyphen/>
        <w:t>etoksibenzil alkohol dengan rendemen 68,02% sedang reaksi p-etoksibenzil alkohol dengan maleat anhidrida menghasilkan tiga puncak utama masing-masing dengan rendemen 51,74%, puncak kedua dengan rendemen 29,80% dan puncak ketiga dengan rendemen 14,03%.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63D"/>
    <w:rsid w:val="00945773"/>
    <w:rsid w:val="00A0763D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3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2010-08-25T21:19:00Z</dcterms:created>
  <dcterms:modified xsi:type="dcterms:W3CDTF">2010-08-25T21:19:00Z</dcterms:modified>
</cp:coreProperties>
</file>