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78" w:rsidRPr="0024087F" w:rsidRDefault="00117C78" w:rsidP="00117C78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PENENTUAN KONSTANTA KESTABILAN KOMPLEKS ION LOGAM SERIUM (III) DENGAN LIGAN N,N'-DIKARBOKSIMETILDIAZA</w:t>
      </w:r>
      <w:r w:rsidRPr="0024087F">
        <w:rPr>
          <w:sz w:val="24"/>
          <w:szCs w:val="24"/>
          <w:lang w:val="af-ZA"/>
        </w:rPr>
        <w:softHyphen/>
        <w:t>18-CROWN-6 SECARA TITRASI POTENSIOMETRI</w:t>
      </w:r>
    </w:p>
    <w:p w:rsidR="00117C78" w:rsidRDefault="00117C78" w:rsidP="00117C78">
      <w:pPr>
        <w:jc w:val="center"/>
        <w:rPr>
          <w:sz w:val="24"/>
          <w:szCs w:val="24"/>
          <w:lang w:val="af-ZA"/>
        </w:rPr>
      </w:pPr>
    </w:p>
    <w:p w:rsidR="00117C78" w:rsidRPr="0024087F" w:rsidRDefault="00117C78" w:rsidP="00117C78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Oleh:</w:t>
      </w:r>
    </w:p>
    <w:p w:rsidR="00117C78" w:rsidRDefault="00117C78" w:rsidP="00117C78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 xml:space="preserve">Desi Andayani </w:t>
      </w:r>
    </w:p>
    <w:p w:rsidR="00117C78" w:rsidRDefault="00117C78" w:rsidP="00117C78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NIM: 05307144050</w:t>
      </w:r>
    </w:p>
    <w:p w:rsidR="00117C78" w:rsidRPr="0024087F" w:rsidRDefault="00117C78" w:rsidP="00117C78">
      <w:pPr>
        <w:jc w:val="center"/>
        <w:rPr>
          <w:sz w:val="24"/>
          <w:szCs w:val="24"/>
          <w:lang w:val="af-ZA"/>
        </w:rPr>
      </w:pPr>
    </w:p>
    <w:p w:rsidR="00117C78" w:rsidRDefault="00117C78" w:rsidP="00117C78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 xml:space="preserve">Pembimbing Utama: Dr. Suyanta </w:t>
      </w:r>
    </w:p>
    <w:p w:rsidR="00117C78" w:rsidRPr="0024087F" w:rsidRDefault="00117C78" w:rsidP="00117C78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Pembimbing Pendamping: Jaslin Ikhsan, Ph. D</w:t>
      </w:r>
    </w:p>
    <w:p w:rsidR="00117C78" w:rsidRDefault="00117C78" w:rsidP="00117C78">
      <w:pPr>
        <w:rPr>
          <w:sz w:val="24"/>
          <w:szCs w:val="24"/>
          <w:lang w:val="af-ZA"/>
        </w:rPr>
      </w:pPr>
    </w:p>
    <w:p w:rsidR="00117C78" w:rsidRDefault="00117C78" w:rsidP="00117C78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ABSTRAK</w:t>
      </w:r>
    </w:p>
    <w:p w:rsidR="00117C78" w:rsidRPr="0024087F" w:rsidRDefault="00117C78" w:rsidP="00117C78">
      <w:pPr>
        <w:jc w:val="center"/>
        <w:rPr>
          <w:sz w:val="24"/>
          <w:szCs w:val="24"/>
          <w:lang w:val="af-ZA"/>
        </w:rPr>
      </w:pPr>
    </w:p>
    <w:p w:rsidR="00117C78" w:rsidRPr="0024087F" w:rsidRDefault="00117C78" w:rsidP="00117C78">
      <w:pPr>
        <w:rPr>
          <w:sz w:val="24"/>
          <w:szCs w:val="24"/>
          <w:lang w:val="af-ZA"/>
        </w:rPr>
      </w:pPr>
    </w:p>
    <w:p w:rsidR="00117C78" w:rsidRPr="0024087F" w:rsidRDefault="00117C78" w:rsidP="00117C78">
      <w:pPr>
        <w:ind w:firstLine="720"/>
        <w:jc w:val="both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Penelitian ini bertujuan untuk menentukan konstanta kestabilan kompleks ion logam Ce (III) denganN,N'-dikarboksimetildiaza-l8-crown-6 pada penambahan konsentrasi KN03 yang berbeda</w:t>
      </w:r>
    </w:p>
    <w:p w:rsidR="00117C78" w:rsidRPr="0024087F" w:rsidRDefault="00117C78" w:rsidP="00117C78">
      <w:pPr>
        <w:tabs>
          <w:tab w:val="left" w:pos="2016"/>
          <w:tab w:val="left" w:pos="4464"/>
          <w:tab w:val="left" w:pos="5760"/>
          <w:tab w:val="left" w:pos="6768"/>
          <w:tab w:val="left" w:pos="7488"/>
        </w:tabs>
        <w:ind w:firstLine="720"/>
        <w:jc w:val="both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Konstanta</w:t>
      </w:r>
      <w:r w:rsidRPr="0024087F">
        <w:rPr>
          <w:sz w:val="24"/>
          <w:szCs w:val="24"/>
          <w:lang w:val="af-ZA"/>
        </w:rPr>
        <w:tab/>
        <w:t>kestabilan . kompleks</w:t>
      </w:r>
      <w:r w:rsidRPr="0024087F">
        <w:rPr>
          <w:sz w:val="24"/>
          <w:szCs w:val="24"/>
          <w:lang w:val="af-ZA"/>
        </w:rPr>
        <w:tab/>
        <w:t>ditentukan</w:t>
      </w:r>
      <w:r w:rsidRPr="0024087F">
        <w:rPr>
          <w:sz w:val="24"/>
          <w:szCs w:val="24"/>
          <w:lang w:val="af-ZA"/>
        </w:rPr>
        <w:tab/>
        <w:t>dengan</w:t>
      </w:r>
      <w:r w:rsidRPr="0024087F">
        <w:rPr>
          <w:sz w:val="24"/>
          <w:szCs w:val="24"/>
          <w:lang w:val="af-ZA"/>
        </w:rPr>
        <w:tab/>
        <w:t>cara</w:t>
      </w:r>
      <w:r w:rsidRPr="0024087F">
        <w:rPr>
          <w:sz w:val="24"/>
          <w:szCs w:val="24"/>
          <w:lang w:val="af-ZA"/>
        </w:rPr>
        <w:tab/>
        <w:t>titrasi potensiometri. Konsentrasi elektrolit pendukung (KN03) yang dipelajari adalah 0,0005 M, 0,001 M, clan 0,005 M. Titrasi terdiri dua tahap. Titrasi pertama berisi seratus mililiter larutan 0,0001 M N,N'-dikarboksimetildiaza-18-crown-6 clan elektrolit pendukung kemudian ditannbah HN03 0,00813 M untuk menurunkan pH sampai 3. Selanjutnya sistem dititrasi menggunakan KOH 0,00794 M sampai pH 8. Titrasi kedua berisi seratus mililiter larutan 0,0001 M N,N'</w:t>
      </w:r>
      <w:r w:rsidRPr="0024087F">
        <w:rPr>
          <w:sz w:val="24"/>
          <w:szCs w:val="24"/>
          <w:lang w:val="af-ZA"/>
        </w:rPr>
        <w:softHyphen/>
        <w:t>dikarboksimetildiaza-l8-crown-6; 0,0001 M ion logam serium (III) dan elektrolit pendukung ditamb:ah HN03 0,00813 M untuk menurunkan pH sampai 3. Selanjutnya sistem dititrasi menggunakan KOH 0,00794 M sampai pH 8. Setiap penambahan volum (mL) KOH pada saat setimbang dicatat. Data titrasi dibuat menjadi grafik hubungan pH dengzn nilai [H</w:t>
      </w:r>
      <w:r w:rsidRPr="0024087F">
        <w:rPr>
          <w:sz w:val="24"/>
          <w:szCs w:val="24"/>
          <w:vertAlign w:val="superscript"/>
          <w:lang w:val="af-ZA"/>
        </w:rPr>
        <w:t>+</w:t>
      </w:r>
      <w:r w:rsidRPr="0024087F">
        <w:rPr>
          <w:sz w:val="24"/>
          <w:szCs w:val="24"/>
          <w:lang w:val="af-ZA"/>
        </w:rPr>
        <w:t>] dimodel mengguna</w:t>
      </w:r>
      <w:r>
        <w:rPr>
          <w:sz w:val="24"/>
          <w:szCs w:val="24"/>
          <w:lang w:val="af-ZA"/>
        </w:rPr>
        <w:t>kan GRFIT sehingga diperoleh ga</w:t>
      </w:r>
      <w:r w:rsidRPr="0024087F">
        <w:rPr>
          <w:sz w:val="24"/>
          <w:szCs w:val="24"/>
          <w:lang w:val="af-ZA"/>
        </w:rPr>
        <w:t xml:space="preserve">ris fit yang terbaik </w:t>
      </w:r>
      <w:r>
        <w:rPr>
          <w:sz w:val="24"/>
          <w:szCs w:val="24"/>
          <w:lang w:val="af-ZA"/>
        </w:rPr>
        <w:t>d</w:t>
      </w:r>
      <w:r w:rsidRPr="0024087F">
        <w:rPr>
          <w:sz w:val="24"/>
          <w:szCs w:val="24"/>
          <w:lang w:val="af-ZA"/>
        </w:rPr>
        <w:t>an nilai K yang tepat.</w:t>
      </w:r>
    </w:p>
    <w:p w:rsidR="00117C78" w:rsidRPr="0024087F" w:rsidRDefault="00117C78" w:rsidP="00117C78">
      <w:pPr>
        <w:ind w:firstLine="720"/>
        <w:jc w:val="both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Hasil penelitian menunjukan bahwa nilai konstanta kestabilan kompleks pada penambahan KN0</w:t>
      </w:r>
      <w:r w:rsidRPr="0024087F">
        <w:rPr>
          <w:sz w:val="24"/>
          <w:szCs w:val="24"/>
          <w:vertAlign w:val="subscript"/>
          <w:lang w:val="af-ZA"/>
        </w:rPr>
        <w:t>3</w:t>
      </w:r>
      <w:r w:rsidRPr="0024087F">
        <w:rPr>
          <w:sz w:val="24"/>
          <w:szCs w:val="24"/>
          <w:lang w:val="af-ZA"/>
        </w:rPr>
        <w:t xml:space="preserve"> 0,0005 M; 0,001 M, dan 0,005 M untuk kompleks Ce (III) dengan ligan N,N'-dikarboksimetildiaza-l8-crown-6 untuk log K berturut-turut sebesar 12,23; 12,23 dan 12,24.</w:t>
      </w:r>
    </w:p>
    <w:p w:rsidR="00117C78" w:rsidRDefault="00117C78" w:rsidP="00117C78">
      <w:pPr>
        <w:rPr>
          <w:spacing w:val="-2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17C78"/>
    <w:rsid w:val="00117C78"/>
    <w:rsid w:val="0037787E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7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2010-08-26T00:43:00Z</dcterms:created>
  <dcterms:modified xsi:type="dcterms:W3CDTF">2010-08-26T00:43:00Z</dcterms:modified>
</cp:coreProperties>
</file>