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035" w:rsidRPr="00822DC8" w:rsidRDefault="00D42035" w:rsidP="00D420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DC8">
        <w:rPr>
          <w:rFonts w:ascii="Times New Roman" w:hAnsi="Times New Roman" w:cs="Times New Roman"/>
          <w:b/>
          <w:sz w:val="24"/>
          <w:szCs w:val="24"/>
        </w:rPr>
        <w:t>KARAKTERISASI SENYAWA XANTON HASIL SINTESIS DARI BAHAN DASAR ASAM 2-FENOKSIBENZOAT</w:t>
      </w:r>
    </w:p>
    <w:p w:rsidR="00D42035" w:rsidRDefault="00D42035" w:rsidP="00D420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42035" w:rsidRDefault="00D42035" w:rsidP="00D420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035" w:rsidRDefault="00D42035" w:rsidP="00D420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DHARU HANDIKA GINANJAR WILUJENG</w:t>
      </w:r>
    </w:p>
    <w:p w:rsidR="00D42035" w:rsidRDefault="00D42035" w:rsidP="00D420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NIM. 07307144034</w:t>
      </w:r>
    </w:p>
    <w:p w:rsidR="00D42035" w:rsidRDefault="00D42035" w:rsidP="00D420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42035" w:rsidRDefault="00D42035" w:rsidP="00D4203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Hj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06C1">
        <w:rPr>
          <w:rFonts w:ascii="Times New Roman" w:hAnsi="Times New Roman" w:cs="Times New Roman"/>
          <w:sz w:val="24"/>
          <w:szCs w:val="24"/>
        </w:rPr>
        <w:t>Amanatie</w:t>
      </w:r>
      <w:proofErr w:type="spellEnd"/>
      <w:r w:rsidRPr="00B306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06C1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Pr="00B306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06C1">
        <w:rPr>
          <w:rFonts w:ascii="Times New Roman" w:hAnsi="Times New Roman" w:cs="Times New Roman"/>
          <w:sz w:val="24"/>
          <w:szCs w:val="24"/>
        </w:rPr>
        <w:t>M.Si</w:t>
      </w:r>
      <w:proofErr w:type="spellEnd"/>
    </w:p>
    <w:p w:rsidR="00D42035" w:rsidRDefault="00D42035" w:rsidP="00D4203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pendamping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Pr="00B306C1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C1">
        <w:rPr>
          <w:rFonts w:ascii="Times New Roman" w:hAnsi="Times New Roman" w:cs="Times New Roman"/>
          <w:sz w:val="24"/>
          <w:szCs w:val="24"/>
        </w:rPr>
        <w:t>Budimarwanti</w:t>
      </w:r>
      <w:proofErr w:type="spellEnd"/>
      <w:r w:rsidRPr="00B306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06C1">
        <w:rPr>
          <w:rFonts w:ascii="Times New Roman" w:hAnsi="Times New Roman" w:cs="Times New Roman"/>
          <w:sz w:val="24"/>
          <w:szCs w:val="24"/>
        </w:rPr>
        <w:t>M.Si</w:t>
      </w:r>
      <w:proofErr w:type="spellEnd"/>
    </w:p>
    <w:p w:rsidR="00D42035" w:rsidRDefault="00D42035" w:rsidP="00D420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.1pt;margin-top:8.75pt;width:401.25pt;height:.05pt;z-index:251660288" o:connectortype="straight" strokecolor="black [3213]" strokeweight="3pt">
            <v:shadow on="t" color="#7f7f7f [1601]" opacity=".5"/>
          </v:shape>
        </w:pict>
      </w:r>
    </w:p>
    <w:p w:rsidR="00D42035" w:rsidRDefault="00D42035" w:rsidP="00D420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748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D42035" w:rsidRPr="00620748" w:rsidRDefault="00D42035" w:rsidP="00D420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154"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 id="_x0000_s1027" type="#_x0000_t32" style="position:absolute;left:0;text-align:left;margin-left:2.1pt;margin-top:6.25pt;width:401.25pt;height:.05pt;z-index:251661312" o:connectortype="straight" strokecolor="black [3213]" strokeweight="3pt">
            <v:shadow on="t" color="#7f7f7f [1601]" opacity=".5"/>
          </v:shape>
        </w:pict>
      </w:r>
    </w:p>
    <w:p w:rsidR="00D42035" w:rsidRDefault="00D42035" w:rsidP="00D42035">
      <w:pPr>
        <w:pStyle w:val="ListParagraph"/>
        <w:tabs>
          <w:tab w:val="left" w:pos="360"/>
          <w:tab w:val="left" w:pos="108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0283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602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F41168">
        <w:rPr>
          <w:rFonts w:ascii="Times New Roman" w:hAnsi="Times New Roman" w:cs="Times New Roman"/>
          <w:sz w:val="24"/>
          <w:szCs w:val="24"/>
        </w:rPr>
        <w:t>apat</w:t>
      </w:r>
      <w:proofErr w:type="spellEnd"/>
      <w:r w:rsidRPr="00F4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68">
        <w:rPr>
          <w:rFonts w:ascii="Times New Roman" w:hAnsi="Times New Roman" w:cs="Times New Roman"/>
          <w:sz w:val="24"/>
          <w:szCs w:val="24"/>
        </w:rPr>
        <w:t>mengkarakterisasi</w:t>
      </w:r>
      <w:proofErr w:type="spellEnd"/>
      <w:r w:rsidRPr="00F4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xanton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6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4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68"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 w:rsidRPr="00F4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2- </w:t>
      </w:r>
      <w:proofErr w:type="spellStart"/>
      <w:r>
        <w:rPr>
          <w:rFonts w:ascii="Times New Roman" w:hAnsi="Times New Roman" w:cs="Times New Roman"/>
          <w:sz w:val="24"/>
          <w:szCs w:val="24"/>
        </w:rPr>
        <w:t>fenoksibenzoat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42035" w:rsidRDefault="00D42035" w:rsidP="00D42035">
      <w:pPr>
        <w:pStyle w:val="ListParagraph"/>
        <w:tabs>
          <w:tab w:val="left" w:pos="360"/>
          <w:tab w:val="left" w:pos="108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2-fenoksibenzoat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sulfat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pekat</w:t>
      </w:r>
      <w:proofErr w:type="spellEnd"/>
      <w:r w:rsidRPr="00EE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80</w:t>
      </w:r>
      <w:r w:rsidRPr="00FA3BD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jam.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AFF"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 w:rsidRPr="00594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Spektrofotometer</w:t>
      </w:r>
      <w:proofErr w:type="spellEnd"/>
      <w:r w:rsidRPr="00594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AFF">
        <w:rPr>
          <w:rFonts w:ascii="Times New Roman" w:hAnsi="Times New Roman" w:cs="Times New Roman"/>
          <w:sz w:val="24"/>
          <w:szCs w:val="24"/>
        </w:rPr>
        <w:t>Inframerah</w:t>
      </w:r>
      <w:proofErr w:type="spellEnd"/>
      <w:r w:rsidRPr="00594AFF">
        <w:rPr>
          <w:rFonts w:ascii="Times New Roman" w:hAnsi="Times New Roman" w:cs="Times New Roman"/>
          <w:sz w:val="24"/>
          <w:szCs w:val="24"/>
        </w:rPr>
        <w:t xml:space="preserve"> (FTIR), </w:t>
      </w:r>
      <w:proofErr w:type="spellStart"/>
      <w:r>
        <w:rPr>
          <w:rFonts w:ascii="Times New Roman" w:hAnsi="Times New Roman" w:cs="Times New Roman"/>
          <w:sz w:val="24"/>
          <w:szCs w:val="24"/>
        </w:rPr>
        <w:t>Spektrofotometer</w:t>
      </w:r>
      <w:proofErr w:type="spellEnd"/>
      <w:r w:rsidRPr="00594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AFF">
        <w:rPr>
          <w:rFonts w:ascii="Times New Roman" w:hAnsi="Times New Roman" w:cs="Times New Roman"/>
          <w:sz w:val="24"/>
          <w:szCs w:val="24"/>
        </w:rPr>
        <w:t>Resonansi</w:t>
      </w:r>
      <w:proofErr w:type="spellEnd"/>
      <w:r w:rsidRPr="00594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AFF">
        <w:rPr>
          <w:rFonts w:ascii="Times New Roman" w:hAnsi="Times New Roman" w:cs="Times New Roman"/>
          <w:sz w:val="24"/>
          <w:szCs w:val="24"/>
        </w:rPr>
        <w:t>Magnetik</w:t>
      </w:r>
      <w:proofErr w:type="spellEnd"/>
      <w:r w:rsidRPr="00594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AFF">
        <w:rPr>
          <w:rFonts w:ascii="Times New Roman" w:hAnsi="Times New Roman" w:cs="Times New Roman"/>
          <w:sz w:val="24"/>
          <w:szCs w:val="24"/>
        </w:rPr>
        <w:t>Inti</w:t>
      </w:r>
      <w:proofErr w:type="spellEnd"/>
      <w:r w:rsidRPr="00594AFF">
        <w:rPr>
          <w:rFonts w:ascii="Times New Roman" w:hAnsi="Times New Roman" w:cs="Times New Roman"/>
          <w:sz w:val="24"/>
          <w:szCs w:val="24"/>
        </w:rPr>
        <w:t xml:space="preserve"> (NMR) </w:t>
      </w:r>
      <w:proofErr w:type="spellStart"/>
      <w:r w:rsidRPr="00594AF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94AFF">
        <w:rPr>
          <w:rFonts w:ascii="Times New Roman" w:hAnsi="Times New Roman" w:cs="Times New Roman"/>
          <w:sz w:val="24"/>
          <w:szCs w:val="24"/>
        </w:rPr>
        <w:t xml:space="preserve"> </w:t>
      </w:r>
      <w:r w:rsidRPr="008F4938">
        <w:rPr>
          <w:rFonts w:ascii="Times New Roman" w:hAnsi="Times New Roman" w:cs="Times New Roman"/>
          <w:i/>
          <w:sz w:val="24"/>
          <w:szCs w:val="24"/>
        </w:rPr>
        <w:t xml:space="preserve">Liquid Chromatography-Mass Spectrometry </w:t>
      </w:r>
      <w:r w:rsidRPr="00594AFF">
        <w:rPr>
          <w:rFonts w:ascii="Times New Roman" w:hAnsi="Times New Roman" w:cs="Times New Roman"/>
          <w:sz w:val="24"/>
          <w:szCs w:val="24"/>
        </w:rPr>
        <w:t>(LC-MS).</w:t>
      </w:r>
      <w:proofErr w:type="gramEnd"/>
    </w:p>
    <w:p w:rsidR="00D42035" w:rsidRPr="00594AFF" w:rsidRDefault="00D42035" w:rsidP="00D42035">
      <w:pPr>
        <w:pStyle w:val="ListParagraph"/>
        <w:tabs>
          <w:tab w:val="left" w:pos="360"/>
          <w:tab w:val="left" w:pos="108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1F5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21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F5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21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F57"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2-fenoksibenzoat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4AFF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594AFF">
        <w:rPr>
          <w:rFonts w:ascii="Times New Roman" w:hAnsi="Times New Roman" w:cs="Times New Roman"/>
          <w:sz w:val="24"/>
          <w:szCs w:val="24"/>
        </w:rPr>
        <w:t>,9729</w:t>
      </w:r>
      <w:proofErr w:type="gramEnd"/>
      <w:r w:rsidRPr="00594AFF">
        <w:rPr>
          <w:rFonts w:ascii="Times New Roman" w:hAnsi="Times New Roman" w:cs="Times New Roman"/>
          <w:sz w:val="24"/>
          <w:szCs w:val="24"/>
        </w:rPr>
        <w:t xml:space="preserve"> 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kekuningan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spektra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FTIR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AFF">
        <w:rPr>
          <w:rFonts w:ascii="Times New Roman" w:hAnsi="Times New Roman" w:cs="Times New Roman"/>
          <w:sz w:val="24"/>
          <w:szCs w:val="24"/>
        </w:rPr>
        <w:t>gugus</w:t>
      </w:r>
      <w:proofErr w:type="spellEnd"/>
      <w:r w:rsidRPr="00594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AFF">
        <w:rPr>
          <w:rFonts w:ascii="Times New Roman" w:hAnsi="Times New Roman" w:cs="Times New Roman"/>
          <w:sz w:val="24"/>
          <w:szCs w:val="24"/>
        </w:rPr>
        <w:t>karbonil</w:t>
      </w:r>
      <w:proofErr w:type="spellEnd"/>
      <w:r w:rsidRPr="00594AFF">
        <w:rPr>
          <w:rFonts w:ascii="Times New Roman" w:hAnsi="Times New Roman" w:cs="Times New Roman"/>
          <w:sz w:val="24"/>
          <w:szCs w:val="24"/>
        </w:rPr>
        <w:t xml:space="preserve"> (C=O)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4AFF">
        <w:rPr>
          <w:rFonts w:ascii="Times New Roman" w:hAnsi="Times New Roman" w:cs="Times New Roman"/>
          <w:sz w:val="24"/>
          <w:szCs w:val="24"/>
        </w:rPr>
        <w:t>1658,78 cm</w:t>
      </w:r>
      <w:r w:rsidRPr="00594AF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gugus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aromatik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>-O-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594AF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1026,13-1141,</w:t>
      </w:r>
      <w:r w:rsidRPr="00594AFF">
        <w:rPr>
          <w:rFonts w:ascii="Times New Roman" w:hAnsi="Times New Roman" w:cs="Times New Roman"/>
          <w:sz w:val="24"/>
          <w:szCs w:val="24"/>
        </w:rPr>
        <w:t>86 cm</w:t>
      </w:r>
      <w:r w:rsidRPr="00594AF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594A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4AF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94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AFF">
        <w:rPr>
          <w:rFonts w:ascii="Times New Roman" w:hAnsi="Times New Roman" w:cs="Times New Roman"/>
          <w:sz w:val="24"/>
          <w:szCs w:val="24"/>
        </w:rPr>
        <w:t>gugus</w:t>
      </w:r>
      <w:proofErr w:type="spellEnd"/>
      <w:r w:rsidRPr="00594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aromatik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(C=C)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4AFF">
        <w:rPr>
          <w:rFonts w:ascii="Times New Roman" w:hAnsi="Times New Roman" w:cs="Times New Roman"/>
          <w:sz w:val="24"/>
          <w:szCs w:val="24"/>
        </w:rPr>
        <w:t>1604,77-1458,18 cm</w:t>
      </w:r>
      <w:r w:rsidRPr="00594AF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(C-H) </w:t>
      </w:r>
      <w:proofErr w:type="spellStart"/>
      <w:r>
        <w:rPr>
          <w:rFonts w:ascii="Times New Roman" w:hAnsi="Times New Roman" w:cs="Times New Roman"/>
          <w:sz w:val="24"/>
          <w:szCs w:val="24"/>
        </w:rPr>
        <w:t>aromatik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3070,68-3032,</w:t>
      </w:r>
      <w:r w:rsidRPr="00594AFF">
        <w:rPr>
          <w:rFonts w:ascii="Times New Roman" w:hAnsi="Times New Roman" w:cs="Times New Roman"/>
          <w:sz w:val="24"/>
          <w:szCs w:val="24"/>
        </w:rPr>
        <w:t>10 cm</w:t>
      </w:r>
      <w:r w:rsidRPr="00594AF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594A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94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AFF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AFF">
        <w:rPr>
          <w:rFonts w:ascii="Times New Roman" w:hAnsi="Times New Roman" w:cs="Times New Roman"/>
          <w:sz w:val="24"/>
          <w:szCs w:val="24"/>
        </w:rPr>
        <w:t>Resonansi</w:t>
      </w:r>
      <w:proofErr w:type="spellEnd"/>
      <w:r w:rsidRPr="00594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AFF">
        <w:rPr>
          <w:rFonts w:ascii="Times New Roman" w:hAnsi="Times New Roman" w:cs="Times New Roman"/>
          <w:sz w:val="24"/>
          <w:szCs w:val="24"/>
        </w:rPr>
        <w:t>Magnetik</w:t>
      </w:r>
      <w:proofErr w:type="spellEnd"/>
      <w:r w:rsidRPr="00594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AFF">
        <w:rPr>
          <w:rFonts w:ascii="Times New Roman" w:hAnsi="Times New Roman" w:cs="Times New Roman"/>
          <w:sz w:val="24"/>
          <w:szCs w:val="24"/>
        </w:rPr>
        <w:t>Inti</w:t>
      </w:r>
      <w:proofErr w:type="spellEnd"/>
      <w:r w:rsidRPr="00594AFF">
        <w:rPr>
          <w:rFonts w:ascii="Times New Roman" w:hAnsi="Times New Roman" w:cs="Times New Roman"/>
          <w:sz w:val="24"/>
          <w:szCs w:val="24"/>
        </w:rPr>
        <w:t xml:space="preserve"> (NMR) </w:t>
      </w:r>
      <w:proofErr w:type="spellStart"/>
      <w:r w:rsidRPr="00594AF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94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AFF">
        <w:rPr>
          <w:rFonts w:ascii="Times New Roman" w:hAnsi="Times New Roman" w:cs="Times New Roman"/>
          <w:sz w:val="24"/>
          <w:szCs w:val="24"/>
        </w:rPr>
        <w:t>spektra</w:t>
      </w:r>
      <w:proofErr w:type="spellEnd"/>
      <w:r w:rsidRPr="00594AFF">
        <w:rPr>
          <w:rFonts w:ascii="Times New Roman" w:hAnsi="Times New Roman" w:cs="Times New Roman"/>
          <w:sz w:val="24"/>
          <w:szCs w:val="24"/>
        </w:rPr>
        <w:t xml:space="preserve"> </w:t>
      </w:r>
      <w:r w:rsidRPr="00594AF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94AFF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94AFF">
        <w:rPr>
          <w:rFonts w:ascii="Times New Roman" w:hAnsi="Times New Roman" w:cs="Times New Roman"/>
          <w:sz w:val="24"/>
          <w:szCs w:val="24"/>
        </w:rPr>
        <w:t xml:space="preserve">NMR </w:t>
      </w:r>
      <w:proofErr w:type="spellStart"/>
      <w:r w:rsidRPr="00594AFF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594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AFF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594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AFF">
        <w:rPr>
          <w:rFonts w:ascii="Times New Roman" w:hAnsi="Times New Roman" w:cs="Times New Roman"/>
          <w:sz w:val="24"/>
          <w:szCs w:val="24"/>
        </w:rPr>
        <w:t>puncak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pergeseran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δ</w:t>
      </w:r>
      <w:r w:rsidRPr="00A11B27">
        <w:rPr>
          <w:rFonts w:ascii="Times New Roman" w:hAnsi="Times New Roman" w:cs="Times New Roman"/>
          <w:sz w:val="24"/>
          <w:szCs w:val="24"/>
          <w:vertAlign w:val="subscript"/>
        </w:rPr>
        <w:t>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7-8 </w:t>
      </w:r>
      <w:proofErr w:type="spellStart"/>
      <w:r>
        <w:rPr>
          <w:rFonts w:ascii="Times New Roman" w:hAnsi="Times New Roman" w:cs="Times New Roman"/>
          <w:sz w:val="24"/>
          <w:szCs w:val="24"/>
        </w:rPr>
        <w:t>ppm</w:t>
      </w:r>
      <w:proofErr w:type="spellEnd"/>
      <w:r w:rsidRPr="00594A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proton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cincin</w:t>
      </w:r>
      <w:proofErr w:type="spellEnd"/>
      <w:r w:rsidRPr="00594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AFF">
        <w:rPr>
          <w:rFonts w:ascii="Times New Roman" w:hAnsi="Times New Roman" w:cs="Times New Roman"/>
          <w:sz w:val="24"/>
          <w:szCs w:val="24"/>
        </w:rPr>
        <w:t>aromatik</w:t>
      </w:r>
      <w:proofErr w:type="spellEnd"/>
      <w:r w:rsidRPr="00594A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4AFF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594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AFF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594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AFF">
        <w:rPr>
          <w:rFonts w:ascii="Times New Roman" w:hAnsi="Times New Roman" w:cs="Times New Roman"/>
          <w:sz w:val="24"/>
          <w:szCs w:val="24"/>
        </w:rPr>
        <w:t>spektra</w:t>
      </w:r>
      <w:proofErr w:type="spellEnd"/>
      <w:r w:rsidRPr="00594AFF">
        <w:rPr>
          <w:rFonts w:ascii="Times New Roman" w:hAnsi="Times New Roman" w:cs="Times New Roman"/>
          <w:sz w:val="24"/>
          <w:szCs w:val="24"/>
          <w:vertAlign w:val="superscript"/>
        </w:rPr>
        <w:t xml:space="preserve"> 13</w:t>
      </w:r>
      <w:r w:rsidRPr="00594AF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-NMR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594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AFF">
        <w:rPr>
          <w:rFonts w:ascii="Times New Roman" w:hAnsi="Times New Roman" w:cs="Times New Roman"/>
          <w:sz w:val="24"/>
          <w:szCs w:val="24"/>
        </w:rPr>
        <w:t>karbon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pergeseran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δ</w:t>
      </w:r>
      <w:r>
        <w:rPr>
          <w:rFonts w:ascii="Times New Roman" w:hAnsi="Times New Roman" w:cs="Times New Roman"/>
          <w:sz w:val="24"/>
          <w:szCs w:val="24"/>
          <w:vertAlign w:val="subscript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120-180 </w:t>
      </w:r>
      <w:proofErr w:type="spellStart"/>
      <w:r>
        <w:rPr>
          <w:rFonts w:ascii="Times New Roman" w:hAnsi="Times New Roman" w:cs="Times New Roman"/>
          <w:sz w:val="24"/>
          <w:szCs w:val="24"/>
        </w:rPr>
        <w:t>ppm</w:t>
      </w:r>
      <w:proofErr w:type="spellEnd"/>
      <w:r w:rsidRPr="00594A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kromatogram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LC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4AFF">
        <w:rPr>
          <w:rFonts w:ascii="Times New Roman" w:hAnsi="Times New Roman" w:cs="Times New Roman"/>
          <w:i/>
          <w:sz w:val="24"/>
          <w:szCs w:val="24"/>
        </w:rPr>
        <w:t>Retention Time</w:t>
      </w:r>
      <w:r>
        <w:rPr>
          <w:rFonts w:ascii="Times New Roman" w:hAnsi="Times New Roman" w:cs="Times New Roman"/>
          <w:sz w:val="24"/>
          <w:szCs w:val="24"/>
        </w:rPr>
        <w:t xml:space="preserve"> 4,6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spektra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MS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[</w:t>
      </w:r>
      <w:r w:rsidRPr="00594AF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+ H]</w:t>
      </w:r>
      <w:r w:rsidRPr="00594AF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C4B">
        <w:rPr>
          <w:rFonts w:ascii="Times New Roman" w:hAnsi="Times New Roman" w:cs="Times New Roman"/>
          <w:i/>
          <w:sz w:val="24"/>
          <w:szCs w:val="24"/>
        </w:rPr>
        <w:t>m/z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4AFF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4AFF">
        <w:rPr>
          <w:rFonts w:ascii="Times New Roman" w:hAnsi="Times New Roman" w:cs="Times New Roman"/>
          <w:sz w:val="24"/>
          <w:szCs w:val="24"/>
        </w:rPr>
        <w:t>197,23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Massa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196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Massa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xanton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FTIR, </w:t>
      </w:r>
      <w:r w:rsidRPr="00594AF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H-</w:t>
      </w:r>
      <w:r w:rsidRPr="00594AFF">
        <w:rPr>
          <w:rFonts w:ascii="Times New Roman" w:hAnsi="Times New Roman" w:cs="Times New Roman"/>
          <w:sz w:val="24"/>
          <w:szCs w:val="24"/>
        </w:rPr>
        <w:t>NMR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94AFF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594AF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94AFF">
        <w:rPr>
          <w:rFonts w:ascii="Times New Roman" w:hAnsi="Times New Roman" w:cs="Times New Roman"/>
          <w:sz w:val="24"/>
          <w:szCs w:val="24"/>
        </w:rPr>
        <w:t>NMR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LC-MS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2-fenoksibenzoat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xanton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42035" w:rsidRDefault="00D42035" w:rsidP="00D42035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</w:rPr>
      </w:pPr>
    </w:p>
    <w:p w:rsidR="00D42035" w:rsidRDefault="00D42035" w:rsidP="00D42035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b/>
          <w:color w:val="1D1B11" w:themeColor="background2" w:themeShade="1A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b/>
          <w:color w:val="1D1B11" w:themeColor="background2" w:themeShade="1A"/>
          <w:sz w:val="24"/>
          <w:szCs w:val="24"/>
        </w:rPr>
        <w:t>Kata</w:t>
      </w:r>
      <w:proofErr w:type="spellEnd"/>
      <w:r>
        <w:rPr>
          <w:rFonts w:ascii="Times New Roman" w:eastAsiaTheme="minorEastAsia" w:hAnsi="Times New Roman" w:cs="Times New Roman"/>
          <w:b/>
          <w:color w:val="1D1B11" w:themeColor="background2" w:themeShade="1A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b/>
          <w:color w:val="1D1B11" w:themeColor="background2" w:themeShade="1A"/>
          <w:sz w:val="24"/>
          <w:szCs w:val="24"/>
        </w:rPr>
        <w:t>Kunci</w:t>
      </w:r>
      <w:proofErr w:type="spellEnd"/>
      <w:r>
        <w:rPr>
          <w:rFonts w:ascii="Times New Roman" w:eastAsiaTheme="minorEastAsia" w:hAnsi="Times New Roman" w:cs="Times New Roman"/>
          <w:b/>
          <w:color w:val="1D1B11" w:themeColor="background2" w:themeShade="1A"/>
          <w:sz w:val="24"/>
          <w:szCs w:val="24"/>
        </w:rPr>
        <w:t xml:space="preserve"> :</w:t>
      </w:r>
      <w:proofErr w:type="gramEnd"/>
      <w:r>
        <w:rPr>
          <w:rFonts w:ascii="Times New Roman" w:eastAsiaTheme="minorEastAsia" w:hAnsi="Times New Roman" w:cs="Times New Roman"/>
          <w:b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color w:val="1D1B11" w:themeColor="background2" w:themeShade="1A"/>
          <w:sz w:val="24"/>
          <w:szCs w:val="24"/>
        </w:rPr>
        <w:t>sintesis</w:t>
      </w:r>
      <w:proofErr w:type="spellEnd"/>
      <w:r>
        <w:rPr>
          <w:rFonts w:ascii="Times New Roman" w:eastAsiaTheme="minorEastAsia" w:hAnsi="Times New Roman" w:cs="Times New Roman"/>
          <w:b/>
          <w:color w:val="1D1B11" w:themeColor="background2" w:themeShade="1A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/>
          <w:color w:val="1D1B11" w:themeColor="background2" w:themeShade="1A"/>
          <w:sz w:val="24"/>
          <w:szCs w:val="24"/>
        </w:rPr>
        <w:t>xanton</w:t>
      </w:r>
      <w:proofErr w:type="spellEnd"/>
      <w:r>
        <w:rPr>
          <w:rFonts w:ascii="Times New Roman" w:eastAsiaTheme="minorEastAsia" w:hAnsi="Times New Roman" w:cs="Times New Roman"/>
          <w:b/>
          <w:color w:val="1D1B11" w:themeColor="background2" w:themeShade="1A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/>
          <w:color w:val="1D1B11" w:themeColor="background2" w:themeShade="1A"/>
          <w:sz w:val="24"/>
          <w:szCs w:val="24"/>
        </w:rPr>
        <w:t>reaksi</w:t>
      </w:r>
      <w:proofErr w:type="spellEnd"/>
      <w:r>
        <w:rPr>
          <w:rFonts w:ascii="Times New Roman" w:eastAsiaTheme="minorEastAsia" w:hAnsi="Times New Roman" w:cs="Times New Roman"/>
          <w:b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color w:val="1D1B11" w:themeColor="background2" w:themeShade="1A"/>
          <w:sz w:val="24"/>
          <w:szCs w:val="24"/>
        </w:rPr>
        <w:t>siklisasi</w:t>
      </w:r>
      <w:proofErr w:type="spellEnd"/>
      <w:r>
        <w:rPr>
          <w:rFonts w:ascii="Times New Roman" w:eastAsiaTheme="minorEastAsia" w:hAnsi="Times New Roman" w:cs="Times New Roman"/>
          <w:b/>
          <w:color w:val="1D1B11" w:themeColor="background2" w:themeShade="1A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/>
          <w:color w:val="1D1B11" w:themeColor="background2" w:themeShade="1A"/>
          <w:sz w:val="24"/>
          <w:szCs w:val="24"/>
        </w:rPr>
        <w:t>asam</w:t>
      </w:r>
      <w:proofErr w:type="spellEnd"/>
      <w:r>
        <w:rPr>
          <w:rFonts w:ascii="Times New Roman" w:eastAsiaTheme="minorEastAsia" w:hAnsi="Times New Roman" w:cs="Times New Roman"/>
          <w:b/>
          <w:color w:val="1D1B11" w:themeColor="background2" w:themeShade="1A"/>
          <w:sz w:val="24"/>
          <w:szCs w:val="24"/>
        </w:rPr>
        <w:t xml:space="preserve"> 2-fenoksibenzoat.</w:t>
      </w:r>
    </w:p>
    <w:p w:rsidR="00306E1D" w:rsidRDefault="00306E1D"/>
    <w:sectPr w:rsidR="00306E1D" w:rsidSect="00D42035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42035"/>
    <w:rsid w:val="00000874"/>
    <w:rsid w:val="00004364"/>
    <w:rsid w:val="0000640F"/>
    <w:rsid w:val="000067BC"/>
    <w:rsid w:val="00012DAF"/>
    <w:rsid w:val="00013329"/>
    <w:rsid w:val="000151DF"/>
    <w:rsid w:val="000225A8"/>
    <w:rsid w:val="00022D9D"/>
    <w:rsid w:val="00023CE3"/>
    <w:rsid w:val="00026092"/>
    <w:rsid w:val="00031663"/>
    <w:rsid w:val="000329D5"/>
    <w:rsid w:val="000332E9"/>
    <w:rsid w:val="00034024"/>
    <w:rsid w:val="000346C7"/>
    <w:rsid w:val="00042AFA"/>
    <w:rsid w:val="00042B52"/>
    <w:rsid w:val="00043C52"/>
    <w:rsid w:val="0004640F"/>
    <w:rsid w:val="00047B83"/>
    <w:rsid w:val="0005494D"/>
    <w:rsid w:val="0006083F"/>
    <w:rsid w:val="00074782"/>
    <w:rsid w:val="00074ACF"/>
    <w:rsid w:val="00081D0C"/>
    <w:rsid w:val="00095BBF"/>
    <w:rsid w:val="000A37C9"/>
    <w:rsid w:val="000A3A78"/>
    <w:rsid w:val="000A5843"/>
    <w:rsid w:val="000B69EF"/>
    <w:rsid w:val="000C44AC"/>
    <w:rsid w:val="000C4F70"/>
    <w:rsid w:val="000C64B7"/>
    <w:rsid w:val="000D5969"/>
    <w:rsid w:val="000E3765"/>
    <w:rsid w:val="000F4F1C"/>
    <w:rsid w:val="000F6940"/>
    <w:rsid w:val="000F7E10"/>
    <w:rsid w:val="001106A7"/>
    <w:rsid w:val="00110EB1"/>
    <w:rsid w:val="00114EBB"/>
    <w:rsid w:val="001254B6"/>
    <w:rsid w:val="00125C7E"/>
    <w:rsid w:val="0013553E"/>
    <w:rsid w:val="00140298"/>
    <w:rsid w:val="001409EA"/>
    <w:rsid w:val="00140BFC"/>
    <w:rsid w:val="00145C6D"/>
    <w:rsid w:val="00147CC5"/>
    <w:rsid w:val="00150843"/>
    <w:rsid w:val="00150D74"/>
    <w:rsid w:val="0015472B"/>
    <w:rsid w:val="00154DDB"/>
    <w:rsid w:val="00160098"/>
    <w:rsid w:val="001610C5"/>
    <w:rsid w:val="00161C66"/>
    <w:rsid w:val="001840C8"/>
    <w:rsid w:val="00186EAB"/>
    <w:rsid w:val="0019019F"/>
    <w:rsid w:val="00190D46"/>
    <w:rsid w:val="00195AA2"/>
    <w:rsid w:val="001966B8"/>
    <w:rsid w:val="001A3CC0"/>
    <w:rsid w:val="001B0E5B"/>
    <w:rsid w:val="001B35AA"/>
    <w:rsid w:val="001B46B5"/>
    <w:rsid w:val="001B4EB9"/>
    <w:rsid w:val="001B526A"/>
    <w:rsid w:val="001B7DAA"/>
    <w:rsid w:val="001C075F"/>
    <w:rsid w:val="001C46D6"/>
    <w:rsid w:val="001C7833"/>
    <w:rsid w:val="001C7E72"/>
    <w:rsid w:val="001D09F3"/>
    <w:rsid w:val="001E36C4"/>
    <w:rsid w:val="001E657A"/>
    <w:rsid w:val="001F0310"/>
    <w:rsid w:val="001F56EC"/>
    <w:rsid w:val="002005B6"/>
    <w:rsid w:val="0020085B"/>
    <w:rsid w:val="0020488D"/>
    <w:rsid w:val="00211BDA"/>
    <w:rsid w:val="002201D2"/>
    <w:rsid w:val="002208B0"/>
    <w:rsid w:val="00220D3D"/>
    <w:rsid w:val="00224531"/>
    <w:rsid w:val="00225181"/>
    <w:rsid w:val="00233A5E"/>
    <w:rsid w:val="002409D5"/>
    <w:rsid w:val="00240B97"/>
    <w:rsid w:val="0024199E"/>
    <w:rsid w:val="00242994"/>
    <w:rsid w:val="00245126"/>
    <w:rsid w:val="0024626E"/>
    <w:rsid w:val="002477D3"/>
    <w:rsid w:val="002514C4"/>
    <w:rsid w:val="00254062"/>
    <w:rsid w:val="002554B8"/>
    <w:rsid w:val="0026033F"/>
    <w:rsid w:val="002731E9"/>
    <w:rsid w:val="00273BC3"/>
    <w:rsid w:val="00281237"/>
    <w:rsid w:val="00283975"/>
    <w:rsid w:val="00284484"/>
    <w:rsid w:val="00285E1A"/>
    <w:rsid w:val="00294575"/>
    <w:rsid w:val="00294D1B"/>
    <w:rsid w:val="00296E2E"/>
    <w:rsid w:val="002A2D8D"/>
    <w:rsid w:val="002A60A9"/>
    <w:rsid w:val="002A6B7B"/>
    <w:rsid w:val="002B6E3D"/>
    <w:rsid w:val="002C2567"/>
    <w:rsid w:val="002C480F"/>
    <w:rsid w:val="002C4FDA"/>
    <w:rsid w:val="002C55F8"/>
    <w:rsid w:val="002C6B8A"/>
    <w:rsid w:val="002D1BB3"/>
    <w:rsid w:val="002E276F"/>
    <w:rsid w:val="002E2A2C"/>
    <w:rsid w:val="002E69D0"/>
    <w:rsid w:val="002F0221"/>
    <w:rsid w:val="003057B7"/>
    <w:rsid w:val="00306E1D"/>
    <w:rsid w:val="0030734B"/>
    <w:rsid w:val="003102CE"/>
    <w:rsid w:val="00310DB0"/>
    <w:rsid w:val="00313929"/>
    <w:rsid w:val="00315CC7"/>
    <w:rsid w:val="0032006F"/>
    <w:rsid w:val="00324D8B"/>
    <w:rsid w:val="003375E8"/>
    <w:rsid w:val="00337815"/>
    <w:rsid w:val="00340EBC"/>
    <w:rsid w:val="00341FED"/>
    <w:rsid w:val="0034267B"/>
    <w:rsid w:val="003438C5"/>
    <w:rsid w:val="00350E7C"/>
    <w:rsid w:val="0035156E"/>
    <w:rsid w:val="003533F5"/>
    <w:rsid w:val="0035412D"/>
    <w:rsid w:val="003608F1"/>
    <w:rsid w:val="00365767"/>
    <w:rsid w:val="003663D1"/>
    <w:rsid w:val="0036728B"/>
    <w:rsid w:val="003675E9"/>
    <w:rsid w:val="003757C5"/>
    <w:rsid w:val="00375D8C"/>
    <w:rsid w:val="003762E1"/>
    <w:rsid w:val="0038003A"/>
    <w:rsid w:val="0038175F"/>
    <w:rsid w:val="0038463E"/>
    <w:rsid w:val="00384712"/>
    <w:rsid w:val="003A436F"/>
    <w:rsid w:val="003A44BF"/>
    <w:rsid w:val="003A4753"/>
    <w:rsid w:val="003B081D"/>
    <w:rsid w:val="003B1CD3"/>
    <w:rsid w:val="003B34EC"/>
    <w:rsid w:val="003B6CEB"/>
    <w:rsid w:val="003B7E86"/>
    <w:rsid w:val="003C0F8B"/>
    <w:rsid w:val="003C2EAA"/>
    <w:rsid w:val="003D5CB2"/>
    <w:rsid w:val="003E1B11"/>
    <w:rsid w:val="003E2AB4"/>
    <w:rsid w:val="003E5E74"/>
    <w:rsid w:val="003E70D8"/>
    <w:rsid w:val="003F0576"/>
    <w:rsid w:val="003F3EBB"/>
    <w:rsid w:val="003F47F0"/>
    <w:rsid w:val="003F4981"/>
    <w:rsid w:val="003F4A6F"/>
    <w:rsid w:val="00401889"/>
    <w:rsid w:val="0040206D"/>
    <w:rsid w:val="00402F85"/>
    <w:rsid w:val="004033B1"/>
    <w:rsid w:val="0040696E"/>
    <w:rsid w:val="00410832"/>
    <w:rsid w:val="00412AED"/>
    <w:rsid w:val="00430EA6"/>
    <w:rsid w:val="004334E7"/>
    <w:rsid w:val="00446919"/>
    <w:rsid w:val="00451B17"/>
    <w:rsid w:val="004542C2"/>
    <w:rsid w:val="00454D58"/>
    <w:rsid w:val="00455821"/>
    <w:rsid w:val="00455A94"/>
    <w:rsid w:val="00462C75"/>
    <w:rsid w:val="00470B1E"/>
    <w:rsid w:val="00472CCF"/>
    <w:rsid w:val="00473507"/>
    <w:rsid w:val="00480F62"/>
    <w:rsid w:val="004864A0"/>
    <w:rsid w:val="004906EF"/>
    <w:rsid w:val="004933C4"/>
    <w:rsid w:val="004A20CD"/>
    <w:rsid w:val="004B4A30"/>
    <w:rsid w:val="004B626F"/>
    <w:rsid w:val="004D3B9A"/>
    <w:rsid w:val="004D4121"/>
    <w:rsid w:val="004E7701"/>
    <w:rsid w:val="004F6783"/>
    <w:rsid w:val="004F74E8"/>
    <w:rsid w:val="005006E1"/>
    <w:rsid w:val="005009CC"/>
    <w:rsid w:val="00500B1D"/>
    <w:rsid w:val="00510717"/>
    <w:rsid w:val="00511B77"/>
    <w:rsid w:val="005216BF"/>
    <w:rsid w:val="00527302"/>
    <w:rsid w:val="0053304F"/>
    <w:rsid w:val="005356D5"/>
    <w:rsid w:val="005368AC"/>
    <w:rsid w:val="0054282B"/>
    <w:rsid w:val="00553312"/>
    <w:rsid w:val="00553D3D"/>
    <w:rsid w:val="00557ABE"/>
    <w:rsid w:val="00557C39"/>
    <w:rsid w:val="005601B2"/>
    <w:rsid w:val="00561F10"/>
    <w:rsid w:val="00562C30"/>
    <w:rsid w:val="00571FFD"/>
    <w:rsid w:val="00575E9A"/>
    <w:rsid w:val="005779F8"/>
    <w:rsid w:val="00586CFA"/>
    <w:rsid w:val="005900B8"/>
    <w:rsid w:val="005911F8"/>
    <w:rsid w:val="005914C3"/>
    <w:rsid w:val="005A0041"/>
    <w:rsid w:val="005A0728"/>
    <w:rsid w:val="005A1907"/>
    <w:rsid w:val="005A2246"/>
    <w:rsid w:val="005A6B33"/>
    <w:rsid w:val="005A7D88"/>
    <w:rsid w:val="005C14BF"/>
    <w:rsid w:val="005C24B3"/>
    <w:rsid w:val="005C51AD"/>
    <w:rsid w:val="005C7FA4"/>
    <w:rsid w:val="005D15D4"/>
    <w:rsid w:val="005E203D"/>
    <w:rsid w:val="005F6E56"/>
    <w:rsid w:val="005F6FCE"/>
    <w:rsid w:val="005F7149"/>
    <w:rsid w:val="00600ACA"/>
    <w:rsid w:val="00602D9A"/>
    <w:rsid w:val="006106C2"/>
    <w:rsid w:val="00611379"/>
    <w:rsid w:val="0061672B"/>
    <w:rsid w:val="0061689A"/>
    <w:rsid w:val="00621334"/>
    <w:rsid w:val="00622854"/>
    <w:rsid w:val="006241B9"/>
    <w:rsid w:val="0063298C"/>
    <w:rsid w:val="0063521E"/>
    <w:rsid w:val="006456D6"/>
    <w:rsid w:val="00653D3C"/>
    <w:rsid w:val="006720E9"/>
    <w:rsid w:val="00675571"/>
    <w:rsid w:val="00677EEC"/>
    <w:rsid w:val="00683236"/>
    <w:rsid w:val="006839F7"/>
    <w:rsid w:val="00684A15"/>
    <w:rsid w:val="0069174E"/>
    <w:rsid w:val="00694123"/>
    <w:rsid w:val="00694A1C"/>
    <w:rsid w:val="00696EAB"/>
    <w:rsid w:val="006971B9"/>
    <w:rsid w:val="006A62E3"/>
    <w:rsid w:val="006B03A0"/>
    <w:rsid w:val="006B1317"/>
    <w:rsid w:val="006B475C"/>
    <w:rsid w:val="006C28B4"/>
    <w:rsid w:val="006C365C"/>
    <w:rsid w:val="006C37CE"/>
    <w:rsid w:val="006D2223"/>
    <w:rsid w:val="006D230B"/>
    <w:rsid w:val="006E2822"/>
    <w:rsid w:val="006F399F"/>
    <w:rsid w:val="006F648C"/>
    <w:rsid w:val="006F74BF"/>
    <w:rsid w:val="00701F77"/>
    <w:rsid w:val="007031D3"/>
    <w:rsid w:val="0070414F"/>
    <w:rsid w:val="00704CCC"/>
    <w:rsid w:val="00720E29"/>
    <w:rsid w:val="0072115D"/>
    <w:rsid w:val="00723E37"/>
    <w:rsid w:val="00734BB8"/>
    <w:rsid w:val="0073582B"/>
    <w:rsid w:val="00742ACD"/>
    <w:rsid w:val="0074598F"/>
    <w:rsid w:val="00753C27"/>
    <w:rsid w:val="00763524"/>
    <w:rsid w:val="0077359F"/>
    <w:rsid w:val="00777B00"/>
    <w:rsid w:val="007821E4"/>
    <w:rsid w:val="007915A0"/>
    <w:rsid w:val="007941D0"/>
    <w:rsid w:val="007945DF"/>
    <w:rsid w:val="007A0450"/>
    <w:rsid w:val="007A1BDE"/>
    <w:rsid w:val="007A2868"/>
    <w:rsid w:val="007A4A26"/>
    <w:rsid w:val="007A5BE3"/>
    <w:rsid w:val="007B188D"/>
    <w:rsid w:val="007B2079"/>
    <w:rsid w:val="007C7173"/>
    <w:rsid w:val="007D17DC"/>
    <w:rsid w:val="007D19FA"/>
    <w:rsid w:val="007D7969"/>
    <w:rsid w:val="007E0CC1"/>
    <w:rsid w:val="007F137F"/>
    <w:rsid w:val="007F418A"/>
    <w:rsid w:val="007F5668"/>
    <w:rsid w:val="00800E11"/>
    <w:rsid w:val="00803601"/>
    <w:rsid w:val="00804D88"/>
    <w:rsid w:val="00804E53"/>
    <w:rsid w:val="008059C1"/>
    <w:rsid w:val="0082251C"/>
    <w:rsid w:val="00831C61"/>
    <w:rsid w:val="00832F51"/>
    <w:rsid w:val="008372E3"/>
    <w:rsid w:val="008444D5"/>
    <w:rsid w:val="00845362"/>
    <w:rsid w:val="00856854"/>
    <w:rsid w:val="008606C4"/>
    <w:rsid w:val="00862608"/>
    <w:rsid w:val="0086281B"/>
    <w:rsid w:val="00871B11"/>
    <w:rsid w:val="0087239F"/>
    <w:rsid w:val="0088127C"/>
    <w:rsid w:val="0088395E"/>
    <w:rsid w:val="00885488"/>
    <w:rsid w:val="008860D3"/>
    <w:rsid w:val="00887B7E"/>
    <w:rsid w:val="00893138"/>
    <w:rsid w:val="00893BEA"/>
    <w:rsid w:val="008A4932"/>
    <w:rsid w:val="008A4C8B"/>
    <w:rsid w:val="008A5780"/>
    <w:rsid w:val="008A5DA2"/>
    <w:rsid w:val="008B53DC"/>
    <w:rsid w:val="008C3E99"/>
    <w:rsid w:val="008C4691"/>
    <w:rsid w:val="008C7E4A"/>
    <w:rsid w:val="008D14EB"/>
    <w:rsid w:val="008E4A5D"/>
    <w:rsid w:val="008E79DE"/>
    <w:rsid w:val="008F7A76"/>
    <w:rsid w:val="0090041A"/>
    <w:rsid w:val="00904FFB"/>
    <w:rsid w:val="009056CA"/>
    <w:rsid w:val="0092165E"/>
    <w:rsid w:val="009236A8"/>
    <w:rsid w:val="00925516"/>
    <w:rsid w:val="009266BF"/>
    <w:rsid w:val="0092706D"/>
    <w:rsid w:val="00932A44"/>
    <w:rsid w:val="009337EB"/>
    <w:rsid w:val="00933B2F"/>
    <w:rsid w:val="00951266"/>
    <w:rsid w:val="009527FF"/>
    <w:rsid w:val="00954815"/>
    <w:rsid w:val="00954FE7"/>
    <w:rsid w:val="009551C8"/>
    <w:rsid w:val="009568A4"/>
    <w:rsid w:val="00964039"/>
    <w:rsid w:val="00964A20"/>
    <w:rsid w:val="00972953"/>
    <w:rsid w:val="009734CD"/>
    <w:rsid w:val="0098586B"/>
    <w:rsid w:val="00992331"/>
    <w:rsid w:val="00997360"/>
    <w:rsid w:val="009A032B"/>
    <w:rsid w:val="009B0B47"/>
    <w:rsid w:val="009B1C5D"/>
    <w:rsid w:val="009B3526"/>
    <w:rsid w:val="009B57E1"/>
    <w:rsid w:val="009C064B"/>
    <w:rsid w:val="009C1F7E"/>
    <w:rsid w:val="009C5833"/>
    <w:rsid w:val="009C79A9"/>
    <w:rsid w:val="009C7C56"/>
    <w:rsid w:val="009D1522"/>
    <w:rsid w:val="009D2A46"/>
    <w:rsid w:val="009D3018"/>
    <w:rsid w:val="009D500E"/>
    <w:rsid w:val="009E3B84"/>
    <w:rsid w:val="009F1EAA"/>
    <w:rsid w:val="009F42F5"/>
    <w:rsid w:val="009F6463"/>
    <w:rsid w:val="00A0055A"/>
    <w:rsid w:val="00A0266B"/>
    <w:rsid w:val="00A06AA3"/>
    <w:rsid w:val="00A2100B"/>
    <w:rsid w:val="00A21909"/>
    <w:rsid w:val="00A24482"/>
    <w:rsid w:val="00A25DAB"/>
    <w:rsid w:val="00A27960"/>
    <w:rsid w:val="00A30F93"/>
    <w:rsid w:val="00A4257B"/>
    <w:rsid w:val="00A4349D"/>
    <w:rsid w:val="00A45F66"/>
    <w:rsid w:val="00A46E29"/>
    <w:rsid w:val="00A475E9"/>
    <w:rsid w:val="00A571EF"/>
    <w:rsid w:val="00A57C12"/>
    <w:rsid w:val="00A64250"/>
    <w:rsid w:val="00A70730"/>
    <w:rsid w:val="00A8277B"/>
    <w:rsid w:val="00A87983"/>
    <w:rsid w:val="00A87ECF"/>
    <w:rsid w:val="00A91143"/>
    <w:rsid w:val="00A917BA"/>
    <w:rsid w:val="00A94AFE"/>
    <w:rsid w:val="00AC3EDA"/>
    <w:rsid w:val="00AD14C8"/>
    <w:rsid w:val="00AE038C"/>
    <w:rsid w:val="00AE4CE9"/>
    <w:rsid w:val="00AE5CF0"/>
    <w:rsid w:val="00AE705A"/>
    <w:rsid w:val="00AF5AB2"/>
    <w:rsid w:val="00B060E6"/>
    <w:rsid w:val="00B30F80"/>
    <w:rsid w:val="00B31FFA"/>
    <w:rsid w:val="00B3612C"/>
    <w:rsid w:val="00B419AF"/>
    <w:rsid w:val="00B43149"/>
    <w:rsid w:val="00B434C8"/>
    <w:rsid w:val="00B45EC2"/>
    <w:rsid w:val="00B507FA"/>
    <w:rsid w:val="00B5080E"/>
    <w:rsid w:val="00B512DD"/>
    <w:rsid w:val="00B601E2"/>
    <w:rsid w:val="00B64FF8"/>
    <w:rsid w:val="00B6529F"/>
    <w:rsid w:val="00B65862"/>
    <w:rsid w:val="00B6593D"/>
    <w:rsid w:val="00B66F9D"/>
    <w:rsid w:val="00B673D8"/>
    <w:rsid w:val="00B7078A"/>
    <w:rsid w:val="00B70F86"/>
    <w:rsid w:val="00B71812"/>
    <w:rsid w:val="00B76B28"/>
    <w:rsid w:val="00B8138A"/>
    <w:rsid w:val="00B945BB"/>
    <w:rsid w:val="00BA3838"/>
    <w:rsid w:val="00BA5E1E"/>
    <w:rsid w:val="00BB03C8"/>
    <w:rsid w:val="00BB114A"/>
    <w:rsid w:val="00BB11FA"/>
    <w:rsid w:val="00BC1057"/>
    <w:rsid w:val="00BD196A"/>
    <w:rsid w:val="00BD2667"/>
    <w:rsid w:val="00BD7858"/>
    <w:rsid w:val="00BE0741"/>
    <w:rsid w:val="00BE414D"/>
    <w:rsid w:val="00BE5EF6"/>
    <w:rsid w:val="00BF335B"/>
    <w:rsid w:val="00BF7155"/>
    <w:rsid w:val="00BF763B"/>
    <w:rsid w:val="00C0378D"/>
    <w:rsid w:val="00C0633D"/>
    <w:rsid w:val="00C06B76"/>
    <w:rsid w:val="00C120BD"/>
    <w:rsid w:val="00C13288"/>
    <w:rsid w:val="00C1565F"/>
    <w:rsid w:val="00C21C56"/>
    <w:rsid w:val="00C2482A"/>
    <w:rsid w:val="00C336C6"/>
    <w:rsid w:val="00C41FBB"/>
    <w:rsid w:val="00C4244C"/>
    <w:rsid w:val="00C43CB0"/>
    <w:rsid w:val="00C44A1D"/>
    <w:rsid w:val="00C56571"/>
    <w:rsid w:val="00C576BF"/>
    <w:rsid w:val="00C577D5"/>
    <w:rsid w:val="00C61445"/>
    <w:rsid w:val="00C71052"/>
    <w:rsid w:val="00C74B87"/>
    <w:rsid w:val="00C756CB"/>
    <w:rsid w:val="00C76DFB"/>
    <w:rsid w:val="00C9146E"/>
    <w:rsid w:val="00C94AF1"/>
    <w:rsid w:val="00C956A6"/>
    <w:rsid w:val="00CA3AED"/>
    <w:rsid w:val="00CB058E"/>
    <w:rsid w:val="00CB7637"/>
    <w:rsid w:val="00CC2E0F"/>
    <w:rsid w:val="00CC448D"/>
    <w:rsid w:val="00CC523C"/>
    <w:rsid w:val="00CC52C6"/>
    <w:rsid w:val="00CD15B6"/>
    <w:rsid w:val="00CD4B87"/>
    <w:rsid w:val="00CD72A8"/>
    <w:rsid w:val="00CE0EB9"/>
    <w:rsid w:val="00CE62FF"/>
    <w:rsid w:val="00CF0BA1"/>
    <w:rsid w:val="00CF0D8C"/>
    <w:rsid w:val="00CF2EFF"/>
    <w:rsid w:val="00CF3934"/>
    <w:rsid w:val="00CF479A"/>
    <w:rsid w:val="00D011ED"/>
    <w:rsid w:val="00D017A5"/>
    <w:rsid w:val="00D01C1B"/>
    <w:rsid w:val="00D0602C"/>
    <w:rsid w:val="00D06272"/>
    <w:rsid w:val="00D1117C"/>
    <w:rsid w:val="00D11830"/>
    <w:rsid w:val="00D31F19"/>
    <w:rsid w:val="00D33FBB"/>
    <w:rsid w:val="00D42035"/>
    <w:rsid w:val="00D43003"/>
    <w:rsid w:val="00D45923"/>
    <w:rsid w:val="00D51DBF"/>
    <w:rsid w:val="00D638AF"/>
    <w:rsid w:val="00D7363B"/>
    <w:rsid w:val="00D772BA"/>
    <w:rsid w:val="00D83CA4"/>
    <w:rsid w:val="00D91CBE"/>
    <w:rsid w:val="00D9213C"/>
    <w:rsid w:val="00D945ED"/>
    <w:rsid w:val="00D97652"/>
    <w:rsid w:val="00DA1039"/>
    <w:rsid w:val="00DB019C"/>
    <w:rsid w:val="00DB3AC1"/>
    <w:rsid w:val="00DB736B"/>
    <w:rsid w:val="00DC3A52"/>
    <w:rsid w:val="00DD1135"/>
    <w:rsid w:val="00DD3568"/>
    <w:rsid w:val="00DE05C8"/>
    <w:rsid w:val="00DE11B6"/>
    <w:rsid w:val="00DF16C4"/>
    <w:rsid w:val="00DF2A6E"/>
    <w:rsid w:val="00DF3401"/>
    <w:rsid w:val="00DF4BED"/>
    <w:rsid w:val="00DF5965"/>
    <w:rsid w:val="00DF5B66"/>
    <w:rsid w:val="00E00031"/>
    <w:rsid w:val="00E125DD"/>
    <w:rsid w:val="00E2142D"/>
    <w:rsid w:val="00E238E0"/>
    <w:rsid w:val="00E25476"/>
    <w:rsid w:val="00E26136"/>
    <w:rsid w:val="00E30D9C"/>
    <w:rsid w:val="00E423AB"/>
    <w:rsid w:val="00E437B5"/>
    <w:rsid w:val="00E457AA"/>
    <w:rsid w:val="00E50C00"/>
    <w:rsid w:val="00E543C4"/>
    <w:rsid w:val="00E54A39"/>
    <w:rsid w:val="00E57321"/>
    <w:rsid w:val="00E6016A"/>
    <w:rsid w:val="00E636F3"/>
    <w:rsid w:val="00E65670"/>
    <w:rsid w:val="00E6591C"/>
    <w:rsid w:val="00E66191"/>
    <w:rsid w:val="00E819AB"/>
    <w:rsid w:val="00E874D9"/>
    <w:rsid w:val="00E90042"/>
    <w:rsid w:val="00E95A12"/>
    <w:rsid w:val="00EA0BD9"/>
    <w:rsid w:val="00EA3B18"/>
    <w:rsid w:val="00EB3408"/>
    <w:rsid w:val="00EB4960"/>
    <w:rsid w:val="00EC10DA"/>
    <w:rsid w:val="00EC19DD"/>
    <w:rsid w:val="00EC59F8"/>
    <w:rsid w:val="00EC7653"/>
    <w:rsid w:val="00ED5DAB"/>
    <w:rsid w:val="00EE32F0"/>
    <w:rsid w:val="00EE4102"/>
    <w:rsid w:val="00EE42D7"/>
    <w:rsid w:val="00EE6509"/>
    <w:rsid w:val="00EE7385"/>
    <w:rsid w:val="00EF36CD"/>
    <w:rsid w:val="00EF6496"/>
    <w:rsid w:val="00F04B66"/>
    <w:rsid w:val="00F1055A"/>
    <w:rsid w:val="00F13EEF"/>
    <w:rsid w:val="00F1769A"/>
    <w:rsid w:val="00F21D60"/>
    <w:rsid w:val="00F334EA"/>
    <w:rsid w:val="00F37019"/>
    <w:rsid w:val="00F405AC"/>
    <w:rsid w:val="00F413B2"/>
    <w:rsid w:val="00F4320D"/>
    <w:rsid w:val="00F43ED1"/>
    <w:rsid w:val="00F5460B"/>
    <w:rsid w:val="00F57B5B"/>
    <w:rsid w:val="00F621C2"/>
    <w:rsid w:val="00F635DB"/>
    <w:rsid w:val="00F639EE"/>
    <w:rsid w:val="00F64C30"/>
    <w:rsid w:val="00F66DB0"/>
    <w:rsid w:val="00F67E83"/>
    <w:rsid w:val="00F700D4"/>
    <w:rsid w:val="00F7101E"/>
    <w:rsid w:val="00F7131E"/>
    <w:rsid w:val="00F76887"/>
    <w:rsid w:val="00F7721E"/>
    <w:rsid w:val="00F85159"/>
    <w:rsid w:val="00F8545A"/>
    <w:rsid w:val="00F95D8E"/>
    <w:rsid w:val="00FA0F8A"/>
    <w:rsid w:val="00FA402B"/>
    <w:rsid w:val="00FA7687"/>
    <w:rsid w:val="00FB0B4C"/>
    <w:rsid w:val="00FB2F3A"/>
    <w:rsid w:val="00FC1652"/>
    <w:rsid w:val="00FC7A61"/>
    <w:rsid w:val="00FD0EBC"/>
    <w:rsid w:val="00FD6536"/>
    <w:rsid w:val="00FD7422"/>
    <w:rsid w:val="00FD7544"/>
    <w:rsid w:val="00FE1BA5"/>
    <w:rsid w:val="00FE6C40"/>
    <w:rsid w:val="00FE6D5D"/>
    <w:rsid w:val="00FF0213"/>
    <w:rsid w:val="00FF0A0D"/>
    <w:rsid w:val="00FF7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035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454D58"/>
    <w:pPr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454D58"/>
    <w:pPr>
      <w:spacing w:before="100" w:beforeAutospacing="1" w:after="100" w:afterAutospacing="1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54D58"/>
    <w:pPr>
      <w:spacing w:before="100" w:beforeAutospacing="1" w:after="100" w:afterAutospacing="1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D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54D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4D5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Strong">
    <w:name w:val="Strong"/>
    <w:basedOn w:val="DefaultParagraphFont"/>
    <w:uiPriority w:val="22"/>
    <w:qFormat/>
    <w:rsid w:val="00454D58"/>
    <w:rPr>
      <w:b/>
      <w:bCs/>
    </w:rPr>
  </w:style>
  <w:style w:type="paragraph" w:styleId="ListParagraph">
    <w:name w:val="List Paragraph"/>
    <w:basedOn w:val="Normal"/>
    <w:uiPriority w:val="34"/>
    <w:qFormat/>
    <w:rsid w:val="00D420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2012-01-25T21:05:00Z</dcterms:created>
  <dcterms:modified xsi:type="dcterms:W3CDTF">2012-01-25T21:06:00Z</dcterms:modified>
</cp:coreProperties>
</file>