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CC" w:rsidRPr="007270CF" w:rsidRDefault="001678CC" w:rsidP="001678CC">
      <w:pPr>
        <w:jc w:val="center"/>
        <w:rPr>
          <w:b/>
          <w:bCs/>
          <w:lang w:val="id-ID"/>
        </w:rPr>
      </w:pPr>
      <w:r w:rsidRPr="00756219">
        <w:rPr>
          <w:b/>
          <w:bCs/>
          <w:lang w:val="sv-SE"/>
        </w:rPr>
        <w:t xml:space="preserve">PENGEMBANGAN </w:t>
      </w:r>
      <w:r>
        <w:rPr>
          <w:b/>
          <w:bCs/>
          <w:lang w:val="id-ID"/>
        </w:rPr>
        <w:t>PERANGKAT PEMBELAJARAN UNTUK PEMBELAJARAN LARUTAN PENYANGGA DAN HIDROLISIS GARAM DI SMA/MA KELAS XI SEMESTER GENAP</w:t>
      </w:r>
    </w:p>
    <w:p w:rsidR="001678CC" w:rsidRDefault="001678CC" w:rsidP="001678CC">
      <w:pPr>
        <w:jc w:val="center"/>
        <w:rPr>
          <w:b/>
          <w:bCs/>
          <w:lang w:val="sv-SE"/>
        </w:rPr>
      </w:pPr>
    </w:p>
    <w:p w:rsidR="001678CC" w:rsidRDefault="001678CC" w:rsidP="001678CC">
      <w:pPr>
        <w:jc w:val="center"/>
        <w:rPr>
          <w:b/>
          <w:bCs/>
          <w:lang w:val="id-ID"/>
        </w:rPr>
      </w:pPr>
      <w:r>
        <w:rPr>
          <w:b/>
          <w:bCs/>
          <w:lang w:val="sv-SE"/>
        </w:rPr>
        <w:t>O</w:t>
      </w:r>
      <w:r>
        <w:rPr>
          <w:b/>
          <w:bCs/>
          <w:lang w:val="id-ID"/>
        </w:rPr>
        <w:t xml:space="preserve">leh </w:t>
      </w:r>
      <w:r>
        <w:rPr>
          <w:b/>
          <w:bCs/>
          <w:lang w:val="sv-SE"/>
        </w:rPr>
        <w:t>:</w:t>
      </w:r>
    </w:p>
    <w:p w:rsidR="001678CC" w:rsidRPr="007270CF" w:rsidRDefault="001678CC" w:rsidP="001678CC">
      <w:pPr>
        <w:jc w:val="center"/>
        <w:rPr>
          <w:b/>
          <w:bCs/>
          <w:lang w:val="id-ID"/>
        </w:rPr>
      </w:pPr>
    </w:p>
    <w:p w:rsidR="001678CC" w:rsidRPr="007270CF" w:rsidRDefault="001678CC" w:rsidP="001678CC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HELENA WIRAWATI</w:t>
      </w:r>
    </w:p>
    <w:p w:rsidR="001678CC" w:rsidRPr="007270CF" w:rsidRDefault="001678CC" w:rsidP="001678CC">
      <w:pPr>
        <w:jc w:val="center"/>
        <w:rPr>
          <w:b/>
          <w:bCs/>
          <w:lang w:val="id-ID"/>
        </w:rPr>
      </w:pPr>
      <w:r>
        <w:rPr>
          <w:b/>
          <w:bCs/>
          <w:lang w:val="sv-SE"/>
        </w:rPr>
        <w:t>NIM</w:t>
      </w:r>
      <w:r>
        <w:rPr>
          <w:b/>
          <w:bCs/>
          <w:lang w:val="id-ID"/>
        </w:rPr>
        <w:t xml:space="preserve"> 08303249043</w:t>
      </w:r>
    </w:p>
    <w:p w:rsidR="001678CC" w:rsidRDefault="001678CC" w:rsidP="001678CC">
      <w:pPr>
        <w:jc w:val="center"/>
        <w:rPr>
          <w:b/>
          <w:bCs/>
          <w:lang w:val="sv-SE"/>
        </w:rPr>
      </w:pPr>
    </w:p>
    <w:p w:rsidR="001678CC" w:rsidRDefault="001678CC" w:rsidP="00260681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Pembimbing</w:t>
      </w:r>
      <w:r>
        <w:rPr>
          <w:b/>
          <w:bCs/>
          <w:lang w:val="id-ID"/>
        </w:rPr>
        <w:t xml:space="preserve"> </w:t>
      </w:r>
      <w:r>
        <w:rPr>
          <w:b/>
          <w:bCs/>
          <w:lang w:val="sv-SE"/>
        </w:rPr>
        <w:t xml:space="preserve">: </w:t>
      </w:r>
      <w:r>
        <w:rPr>
          <w:b/>
          <w:bCs/>
          <w:lang w:val="id-ID"/>
        </w:rPr>
        <w:t>Sunarto</w:t>
      </w:r>
      <w:r>
        <w:rPr>
          <w:b/>
          <w:bCs/>
          <w:lang w:val="sv-SE"/>
        </w:rPr>
        <w:t>, M.Si</w:t>
      </w:r>
    </w:p>
    <w:p w:rsidR="001678CC" w:rsidRDefault="001678CC" w:rsidP="001678CC">
      <w:pPr>
        <w:jc w:val="both"/>
        <w:rPr>
          <w:b/>
          <w:bCs/>
          <w:lang w:val="id-ID"/>
        </w:rPr>
      </w:pPr>
    </w:p>
    <w:p w:rsidR="001678CC" w:rsidRDefault="001678CC" w:rsidP="001678CC">
      <w:pPr>
        <w:jc w:val="both"/>
        <w:rPr>
          <w:b/>
          <w:bCs/>
          <w:lang w:val="id-ID"/>
        </w:rPr>
      </w:pPr>
    </w:p>
    <w:p w:rsidR="001678CC" w:rsidRPr="00A86A08" w:rsidRDefault="00A3440C" w:rsidP="001678CC">
      <w:pPr>
        <w:jc w:val="both"/>
        <w:rPr>
          <w:b/>
          <w:bCs/>
          <w:lang w:val="sv-SE"/>
        </w:rPr>
      </w:pPr>
      <w:r w:rsidRPr="00A3440C">
        <w:rPr>
          <w:noProof/>
        </w:rPr>
        <w:pict>
          <v:line id="_x0000_s1026" style="position:absolute;left:0;text-align:left;z-index:251660288" from="0,8.55pt" to="415pt,8.55pt" strokeweight="4.5pt">
            <v:stroke linestyle="thickThin"/>
          </v:line>
        </w:pict>
      </w:r>
    </w:p>
    <w:p w:rsidR="001678CC" w:rsidRPr="00A86A08" w:rsidRDefault="001678CC" w:rsidP="001678CC">
      <w:pPr>
        <w:jc w:val="center"/>
        <w:rPr>
          <w:b/>
          <w:bCs/>
          <w:lang w:val="sv-SE"/>
        </w:rPr>
      </w:pPr>
      <w:r w:rsidRPr="00A86A08">
        <w:rPr>
          <w:b/>
          <w:bCs/>
          <w:lang w:val="sv-SE"/>
        </w:rPr>
        <w:t>ABSTRAK</w:t>
      </w:r>
    </w:p>
    <w:p w:rsidR="001678CC" w:rsidRPr="00A86A08" w:rsidRDefault="00A3440C" w:rsidP="001678CC">
      <w:pPr>
        <w:jc w:val="both"/>
        <w:rPr>
          <w:b/>
          <w:bCs/>
          <w:lang w:val="sv-SE"/>
        </w:rPr>
      </w:pPr>
      <w:r w:rsidRPr="00A3440C">
        <w:rPr>
          <w:noProof/>
        </w:rPr>
        <w:pict>
          <v:line id="_x0000_s1027" style="position:absolute;left:0;text-align:left;z-index:251661312" from="0,4.8pt" to="415pt,4.8pt" strokeweight="4.5pt">
            <v:stroke linestyle="thinThick"/>
          </v:line>
        </w:pict>
      </w:r>
    </w:p>
    <w:p w:rsidR="001678CC" w:rsidRDefault="001678CC" w:rsidP="001678CC">
      <w:pPr>
        <w:jc w:val="both"/>
        <w:rPr>
          <w:b/>
          <w:bCs/>
          <w:lang w:val="sv-SE"/>
        </w:rPr>
      </w:pPr>
    </w:p>
    <w:p w:rsidR="001678CC" w:rsidRDefault="001678CC" w:rsidP="001678CC">
      <w:pPr>
        <w:ind w:firstLine="720"/>
        <w:jc w:val="both"/>
        <w:rPr>
          <w:lang w:val="sv-SE"/>
        </w:rPr>
      </w:pPr>
      <w:r>
        <w:rPr>
          <w:lang w:val="sv-SE"/>
        </w:rPr>
        <w:t xml:space="preserve">Penelitian ini merupakan penelitian pengembangan </w:t>
      </w:r>
      <w:r w:rsidR="00814EEA">
        <w:rPr>
          <w:lang w:val="id-ID"/>
        </w:rPr>
        <w:t xml:space="preserve">pendidikan kimia </w:t>
      </w:r>
      <w:r>
        <w:rPr>
          <w:lang w:val="sv-SE"/>
        </w:rPr>
        <w:t>yang bertujuan untuk men</w:t>
      </w:r>
      <w:r>
        <w:rPr>
          <w:lang w:val="id-ID"/>
        </w:rPr>
        <w:t xml:space="preserve">gembangkan perangkat pembelajaran untuk pembelajaran larutan penyangga dan hidrolisis garam di SMA/MA kelas XI semester genap </w:t>
      </w:r>
      <w:r>
        <w:rPr>
          <w:lang w:val="sv-SE"/>
        </w:rPr>
        <w:t xml:space="preserve">dan mengetahui kualitas dari </w:t>
      </w:r>
      <w:r w:rsidR="00095002">
        <w:rPr>
          <w:lang w:val="id-ID"/>
        </w:rPr>
        <w:t xml:space="preserve">perangkat pembelajaran </w:t>
      </w:r>
      <w:r>
        <w:rPr>
          <w:lang w:val="sv-SE"/>
        </w:rPr>
        <w:t xml:space="preserve">tersebut berdasarkan penilaian </w:t>
      </w:r>
      <w:r w:rsidRPr="00D96DFE">
        <w:rPr>
          <w:i/>
          <w:iCs/>
          <w:lang w:val="sv-SE"/>
        </w:rPr>
        <w:t>reviewer</w:t>
      </w:r>
      <w:r>
        <w:rPr>
          <w:lang w:val="sv-SE"/>
        </w:rPr>
        <w:t xml:space="preserve"> yaitu lima orang guru kimia SMA</w:t>
      </w:r>
      <w:r>
        <w:rPr>
          <w:lang w:val="id-ID"/>
        </w:rPr>
        <w:t>/MA</w:t>
      </w:r>
      <w:r>
        <w:rPr>
          <w:lang w:val="sv-SE"/>
        </w:rPr>
        <w:t>.</w:t>
      </w:r>
    </w:p>
    <w:p w:rsidR="001678CC" w:rsidRPr="00B33D62" w:rsidRDefault="001678CC" w:rsidP="001678CC">
      <w:pPr>
        <w:ind w:firstLine="720"/>
        <w:jc w:val="both"/>
        <w:rPr>
          <w:lang w:val="id-ID"/>
        </w:rPr>
      </w:pPr>
      <w:r>
        <w:rPr>
          <w:lang w:val="sv-SE"/>
        </w:rPr>
        <w:t xml:space="preserve">Model pengembangan yang digunakan adalah model prosedural, yaitu model yang deskriptif, menggariskan langkah-langkah yang harus diikuti untuk menghasilkan produk. </w:t>
      </w:r>
      <w:r>
        <w:rPr>
          <w:lang w:val="id-ID"/>
        </w:rPr>
        <w:t xml:space="preserve">Perangkat pembelajaran yang dikembangkan terdiri dari silabus, RPP, LKS, dan media </w:t>
      </w:r>
      <w:r w:rsidRPr="00B33D62">
        <w:rPr>
          <w:i/>
          <w:lang w:val="id-ID"/>
        </w:rPr>
        <w:t>powerpoint.</w:t>
      </w:r>
      <w:r>
        <w:rPr>
          <w:lang w:val="id-ID"/>
        </w:rPr>
        <w:t xml:space="preserve"> </w:t>
      </w:r>
      <w:r w:rsidR="008F185B">
        <w:rPr>
          <w:lang w:val="id-ID"/>
        </w:rPr>
        <w:t>P</w:t>
      </w:r>
      <w:r>
        <w:rPr>
          <w:lang w:val="id-ID"/>
        </w:rPr>
        <w:t xml:space="preserve">erangkat pembelajaran kimia </w:t>
      </w:r>
      <w:r w:rsidR="00F94BC0">
        <w:rPr>
          <w:lang w:val="id-ID"/>
        </w:rPr>
        <w:t>yang telah dibuat</w:t>
      </w:r>
      <w:r w:rsidR="008F185B">
        <w:rPr>
          <w:lang w:val="id-ID"/>
        </w:rPr>
        <w:t xml:space="preserve"> dikonsultasikan kepada dosen pembimbing dan </w:t>
      </w:r>
      <w:r>
        <w:rPr>
          <w:lang w:val="id-ID"/>
        </w:rPr>
        <w:t xml:space="preserve">ditinjau oleh tiga orang </w:t>
      </w:r>
      <w:r w:rsidRPr="00B33D62">
        <w:rPr>
          <w:i/>
          <w:lang w:val="id-ID"/>
        </w:rPr>
        <w:t>peer reviewer</w:t>
      </w:r>
      <w:r w:rsidR="0032677B">
        <w:rPr>
          <w:lang w:val="id-ID"/>
        </w:rPr>
        <w:t>, kemudian seorang ahli materi</w:t>
      </w:r>
      <w:r>
        <w:rPr>
          <w:lang w:val="id-ID"/>
        </w:rPr>
        <w:t xml:space="preserve"> da</w:t>
      </w:r>
      <w:r w:rsidR="0032677B">
        <w:rPr>
          <w:lang w:val="id-ID"/>
        </w:rPr>
        <w:t>n ahli media</w:t>
      </w:r>
      <w:r>
        <w:rPr>
          <w:lang w:val="id-ID"/>
        </w:rPr>
        <w:t xml:space="preserve">. </w:t>
      </w:r>
      <w:r w:rsidR="008F185B">
        <w:rPr>
          <w:lang w:val="id-ID"/>
        </w:rPr>
        <w:t xml:space="preserve">Masukan yang diberikan selanjutnya menjadi revisi perangkat pembelajaran. Langkah selanjutnya menilaikan </w:t>
      </w:r>
      <w:r>
        <w:rPr>
          <w:lang w:val="id-ID"/>
        </w:rPr>
        <w:t>perangkat pembelajaran ki</w:t>
      </w:r>
      <w:r w:rsidR="008F185B">
        <w:rPr>
          <w:lang w:val="id-ID"/>
        </w:rPr>
        <w:t xml:space="preserve">mia kepada </w:t>
      </w:r>
      <w:r>
        <w:rPr>
          <w:lang w:val="id-ID"/>
        </w:rPr>
        <w:t xml:space="preserve">lima orang </w:t>
      </w:r>
      <w:r w:rsidRPr="00B33D62">
        <w:rPr>
          <w:i/>
          <w:lang w:val="id-ID"/>
        </w:rPr>
        <w:t>reviewer</w:t>
      </w:r>
      <w:r w:rsidR="008F185B">
        <w:rPr>
          <w:lang w:val="id-ID"/>
        </w:rPr>
        <w:t xml:space="preserve"> yaitu lima ora</w:t>
      </w:r>
      <w:r>
        <w:rPr>
          <w:lang w:val="id-ID"/>
        </w:rPr>
        <w:t>ng guru kimia SMA/MA</w:t>
      </w:r>
      <w:r w:rsidR="008F185B">
        <w:rPr>
          <w:lang w:val="id-ID"/>
        </w:rPr>
        <w:t xml:space="preserve"> dengan kriteria penilaian yang telah ditentukan</w:t>
      </w:r>
      <w:r>
        <w:rPr>
          <w:lang w:val="id-ID"/>
        </w:rPr>
        <w:t>.</w:t>
      </w:r>
    </w:p>
    <w:p w:rsidR="001678CC" w:rsidRPr="009D1E3F" w:rsidRDefault="001678CC" w:rsidP="001678CC">
      <w:pPr>
        <w:ind w:firstLine="720"/>
        <w:jc w:val="both"/>
        <w:rPr>
          <w:lang w:val="id-ID"/>
        </w:rPr>
      </w:pPr>
      <w:r>
        <w:rPr>
          <w:lang w:val="id-ID"/>
        </w:rPr>
        <w:t>Hasil p</w:t>
      </w:r>
      <w:r>
        <w:rPr>
          <w:lang w:val="sv-SE"/>
        </w:rPr>
        <w:t>enelitian</w:t>
      </w:r>
      <w:r>
        <w:rPr>
          <w:lang w:val="id-ID"/>
        </w:rPr>
        <w:t xml:space="preserve"> pengembangan </w:t>
      </w:r>
      <w:r>
        <w:rPr>
          <w:lang w:val="sv-SE"/>
        </w:rPr>
        <w:t xml:space="preserve">ini </w:t>
      </w:r>
      <w:r>
        <w:rPr>
          <w:lang w:val="id-ID"/>
        </w:rPr>
        <w:t>berupa produk akhir perangkat pembelajaran untuk pembelajaran larutan penyangga dan hidrolisis garam di SMA/MA kelas XI semester genap</w:t>
      </w:r>
      <w:r w:rsidR="0006690F">
        <w:rPr>
          <w:lang w:val="id-ID"/>
        </w:rPr>
        <w:t xml:space="preserve"> dan telah diketahui kualitasnya</w:t>
      </w:r>
      <w:r>
        <w:rPr>
          <w:lang w:val="id-ID"/>
        </w:rPr>
        <w:t xml:space="preserve">. Berdasarkan hasil penilaian lima guru kimia, perangkat pembelajaran larutan penyangga dan hidrolisis garam terdiri dari silabus, RPP, LKS, dan media </w:t>
      </w:r>
      <w:r w:rsidRPr="00B33D62">
        <w:rPr>
          <w:i/>
          <w:lang w:val="id-ID"/>
        </w:rPr>
        <w:t>powerpoint</w:t>
      </w:r>
      <w:r>
        <w:rPr>
          <w:lang w:val="id-ID"/>
        </w:rPr>
        <w:t xml:space="preserve"> termasuk dalam kategori </w:t>
      </w:r>
      <w:r w:rsidR="00361C0F">
        <w:rPr>
          <w:lang w:val="id-ID"/>
        </w:rPr>
        <w:t xml:space="preserve">kualitas </w:t>
      </w:r>
      <w:r>
        <w:rPr>
          <w:lang w:val="id-ID"/>
        </w:rPr>
        <w:t xml:space="preserve">baik (B). Presentase keidealan tiap komponen berturut-turut adalah </w:t>
      </w:r>
      <w:r w:rsidR="00814EEA">
        <w:t>82,67%; 81,60%</w:t>
      </w:r>
      <w:r>
        <w:t xml:space="preserve">; 82,22% </w:t>
      </w:r>
      <w:proofErr w:type="spellStart"/>
      <w:r>
        <w:t>dan</w:t>
      </w:r>
      <w:proofErr w:type="spellEnd"/>
      <w:r>
        <w:t xml:space="preserve"> 84,92%.</w:t>
      </w:r>
    </w:p>
    <w:p w:rsidR="001678CC" w:rsidRPr="00683415" w:rsidRDefault="001678CC" w:rsidP="001678CC">
      <w:pPr>
        <w:rPr>
          <w:lang w:val="sv-SE"/>
        </w:rPr>
      </w:pPr>
    </w:p>
    <w:p w:rsidR="00DC5D17" w:rsidRPr="00E25544" w:rsidRDefault="00E25544">
      <w:pPr>
        <w:rPr>
          <w:lang w:val="id-ID"/>
        </w:rPr>
      </w:pPr>
      <w:r>
        <w:rPr>
          <w:lang w:val="id-ID"/>
        </w:rPr>
        <w:t xml:space="preserve"> </w:t>
      </w:r>
    </w:p>
    <w:sectPr w:rsidR="00DC5D17" w:rsidRPr="00E25544" w:rsidSect="000030F5">
      <w:footerReference w:type="even" r:id="rId6"/>
      <w:pgSz w:w="12240" w:h="15840"/>
      <w:pgMar w:top="2268" w:right="1701" w:bottom="1701" w:left="2268" w:header="720" w:footer="720" w:gutter="0"/>
      <w:pgNumType w:fmt="lowerRoman"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40" w:rsidRDefault="00611940" w:rsidP="00A67B02">
      <w:r>
        <w:separator/>
      </w:r>
    </w:p>
  </w:endnote>
  <w:endnote w:type="continuationSeparator" w:id="0">
    <w:p w:rsidR="00611940" w:rsidRDefault="00611940" w:rsidP="00A6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5A" w:rsidRDefault="00A3440C" w:rsidP="006136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78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475A" w:rsidRDefault="00611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40" w:rsidRDefault="00611940" w:rsidP="00A67B02">
      <w:r>
        <w:separator/>
      </w:r>
    </w:p>
  </w:footnote>
  <w:footnote w:type="continuationSeparator" w:id="0">
    <w:p w:rsidR="00611940" w:rsidRDefault="00611940" w:rsidP="00A67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8CC"/>
    <w:rsid w:val="00002531"/>
    <w:rsid w:val="00002914"/>
    <w:rsid w:val="000030F5"/>
    <w:rsid w:val="000035A8"/>
    <w:rsid w:val="00004327"/>
    <w:rsid w:val="00005936"/>
    <w:rsid w:val="000127B0"/>
    <w:rsid w:val="00021D08"/>
    <w:rsid w:val="00025E71"/>
    <w:rsid w:val="0003576A"/>
    <w:rsid w:val="0003650C"/>
    <w:rsid w:val="00040749"/>
    <w:rsid w:val="00040D9E"/>
    <w:rsid w:val="00041A9D"/>
    <w:rsid w:val="000422DA"/>
    <w:rsid w:val="00044384"/>
    <w:rsid w:val="00046336"/>
    <w:rsid w:val="000511E8"/>
    <w:rsid w:val="0005501E"/>
    <w:rsid w:val="00056226"/>
    <w:rsid w:val="00057BBB"/>
    <w:rsid w:val="00057C9A"/>
    <w:rsid w:val="00063A0B"/>
    <w:rsid w:val="0006690F"/>
    <w:rsid w:val="000778DD"/>
    <w:rsid w:val="00077C6A"/>
    <w:rsid w:val="00081EBA"/>
    <w:rsid w:val="00082375"/>
    <w:rsid w:val="00087951"/>
    <w:rsid w:val="00090CA4"/>
    <w:rsid w:val="000949D8"/>
    <w:rsid w:val="00095002"/>
    <w:rsid w:val="00096102"/>
    <w:rsid w:val="0009615E"/>
    <w:rsid w:val="000A1742"/>
    <w:rsid w:val="000A4742"/>
    <w:rsid w:val="000A73B4"/>
    <w:rsid w:val="000B4EDD"/>
    <w:rsid w:val="000B51BA"/>
    <w:rsid w:val="000B6A60"/>
    <w:rsid w:val="000B6DFC"/>
    <w:rsid w:val="000B71EB"/>
    <w:rsid w:val="000C185B"/>
    <w:rsid w:val="000C6296"/>
    <w:rsid w:val="000C77B5"/>
    <w:rsid w:val="000D47F4"/>
    <w:rsid w:val="000D4E7E"/>
    <w:rsid w:val="000D50E7"/>
    <w:rsid w:val="000E31EF"/>
    <w:rsid w:val="000E3960"/>
    <w:rsid w:val="000E4B15"/>
    <w:rsid w:val="000E54C2"/>
    <w:rsid w:val="000E5683"/>
    <w:rsid w:val="000F0867"/>
    <w:rsid w:val="000F356C"/>
    <w:rsid w:val="00100C2A"/>
    <w:rsid w:val="00100F59"/>
    <w:rsid w:val="001028B8"/>
    <w:rsid w:val="00104FAC"/>
    <w:rsid w:val="00105B92"/>
    <w:rsid w:val="0010657F"/>
    <w:rsid w:val="0010728A"/>
    <w:rsid w:val="00107745"/>
    <w:rsid w:val="00110FCB"/>
    <w:rsid w:val="00111BAC"/>
    <w:rsid w:val="00113446"/>
    <w:rsid w:val="00114683"/>
    <w:rsid w:val="00121654"/>
    <w:rsid w:val="00124453"/>
    <w:rsid w:val="00124F7F"/>
    <w:rsid w:val="00132063"/>
    <w:rsid w:val="00132FD4"/>
    <w:rsid w:val="00133A79"/>
    <w:rsid w:val="00135267"/>
    <w:rsid w:val="001374CB"/>
    <w:rsid w:val="001400E0"/>
    <w:rsid w:val="00140336"/>
    <w:rsid w:val="00140AFC"/>
    <w:rsid w:val="00141960"/>
    <w:rsid w:val="001435E3"/>
    <w:rsid w:val="001449CE"/>
    <w:rsid w:val="0014669D"/>
    <w:rsid w:val="00146AA7"/>
    <w:rsid w:val="0015599D"/>
    <w:rsid w:val="00156682"/>
    <w:rsid w:val="00157B18"/>
    <w:rsid w:val="00165C05"/>
    <w:rsid w:val="001668A7"/>
    <w:rsid w:val="001678CC"/>
    <w:rsid w:val="00170D3F"/>
    <w:rsid w:val="00170FAD"/>
    <w:rsid w:val="001711D2"/>
    <w:rsid w:val="001722BE"/>
    <w:rsid w:val="00174624"/>
    <w:rsid w:val="0017488C"/>
    <w:rsid w:val="00176039"/>
    <w:rsid w:val="001802BC"/>
    <w:rsid w:val="0018132C"/>
    <w:rsid w:val="00181E7C"/>
    <w:rsid w:val="00185BF6"/>
    <w:rsid w:val="00191E59"/>
    <w:rsid w:val="00192DC1"/>
    <w:rsid w:val="00195975"/>
    <w:rsid w:val="001A2351"/>
    <w:rsid w:val="001A245D"/>
    <w:rsid w:val="001A33A8"/>
    <w:rsid w:val="001A6A53"/>
    <w:rsid w:val="001A6DCF"/>
    <w:rsid w:val="001A7E49"/>
    <w:rsid w:val="001B14A6"/>
    <w:rsid w:val="001B273B"/>
    <w:rsid w:val="001B32CB"/>
    <w:rsid w:val="001B65E4"/>
    <w:rsid w:val="001B75E8"/>
    <w:rsid w:val="001B7F1B"/>
    <w:rsid w:val="001C0144"/>
    <w:rsid w:val="001C24E4"/>
    <w:rsid w:val="001C25B9"/>
    <w:rsid w:val="001C3360"/>
    <w:rsid w:val="001C4B03"/>
    <w:rsid w:val="001C5C49"/>
    <w:rsid w:val="001C6409"/>
    <w:rsid w:val="001C6B23"/>
    <w:rsid w:val="001D3160"/>
    <w:rsid w:val="001D45A8"/>
    <w:rsid w:val="001D4B03"/>
    <w:rsid w:val="001E2A2F"/>
    <w:rsid w:val="001E4111"/>
    <w:rsid w:val="001E55DB"/>
    <w:rsid w:val="001E61B3"/>
    <w:rsid w:val="001F02F4"/>
    <w:rsid w:val="001F0311"/>
    <w:rsid w:val="001F1C71"/>
    <w:rsid w:val="001F2D51"/>
    <w:rsid w:val="001F4FAE"/>
    <w:rsid w:val="001F658E"/>
    <w:rsid w:val="001F6D35"/>
    <w:rsid w:val="002019E9"/>
    <w:rsid w:val="002075AA"/>
    <w:rsid w:val="00214EEA"/>
    <w:rsid w:val="0021528C"/>
    <w:rsid w:val="00222796"/>
    <w:rsid w:val="00232252"/>
    <w:rsid w:val="0023295A"/>
    <w:rsid w:val="002348D7"/>
    <w:rsid w:val="00234FA0"/>
    <w:rsid w:val="0023764E"/>
    <w:rsid w:val="00241CCB"/>
    <w:rsid w:val="00244B94"/>
    <w:rsid w:val="002509C6"/>
    <w:rsid w:val="002543E7"/>
    <w:rsid w:val="00255677"/>
    <w:rsid w:val="00257250"/>
    <w:rsid w:val="00260681"/>
    <w:rsid w:val="002607B8"/>
    <w:rsid w:val="002624F1"/>
    <w:rsid w:val="00271F2E"/>
    <w:rsid w:val="00277984"/>
    <w:rsid w:val="00277D8F"/>
    <w:rsid w:val="00290D4F"/>
    <w:rsid w:val="00291FEF"/>
    <w:rsid w:val="00292A58"/>
    <w:rsid w:val="00292B2D"/>
    <w:rsid w:val="00294842"/>
    <w:rsid w:val="002A5ABC"/>
    <w:rsid w:val="002A5C49"/>
    <w:rsid w:val="002A6B7D"/>
    <w:rsid w:val="002A7CC7"/>
    <w:rsid w:val="002B17CD"/>
    <w:rsid w:val="002B27E2"/>
    <w:rsid w:val="002B3CCA"/>
    <w:rsid w:val="002B500C"/>
    <w:rsid w:val="002B5083"/>
    <w:rsid w:val="002B7B52"/>
    <w:rsid w:val="002C38C5"/>
    <w:rsid w:val="002C7623"/>
    <w:rsid w:val="002D1498"/>
    <w:rsid w:val="002D57E8"/>
    <w:rsid w:val="002D5A92"/>
    <w:rsid w:val="002D6D30"/>
    <w:rsid w:val="002E133C"/>
    <w:rsid w:val="002E15A8"/>
    <w:rsid w:val="002E68E6"/>
    <w:rsid w:val="002F36FC"/>
    <w:rsid w:val="002F3884"/>
    <w:rsid w:val="002F575C"/>
    <w:rsid w:val="002F59DE"/>
    <w:rsid w:val="00301A1F"/>
    <w:rsid w:val="003034E5"/>
    <w:rsid w:val="00307D47"/>
    <w:rsid w:val="0031202A"/>
    <w:rsid w:val="003136EB"/>
    <w:rsid w:val="003139AD"/>
    <w:rsid w:val="00314895"/>
    <w:rsid w:val="00315870"/>
    <w:rsid w:val="00316035"/>
    <w:rsid w:val="00317963"/>
    <w:rsid w:val="0032012A"/>
    <w:rsid w:val="003209DF"/>
    <w:rsid w:val="00324E6A"/>
    <w:rsid w:val="00325DE6"/>
    <w:rsid w:val="0032677B"/>
    <w:rsid w:val="00332FBA"/>
    <w:rsid w:val="00333703"/>
    <w:rsid w:val="00333916"/>
    <w:rsid w:val="00337BE3"/>
    <w:rsid w:val="00341E49"/>
    <w:rsid w:val="00342826"/>
    <w:rsid w:val="003431FB"/>
    <w:rsid w:val="00343D99"/>
    <w:rsid w:val="00350D5D"/>
    <w:rsid w:val="00353576"/>
    <w:rsid w:val="00353647"/>
    <w:rsid w:val="003562FD"/>
    <w:rsid w:val="0035766C"/>
    <w:rsid w:val="00357B40"/>
    <w:rsid w:val="0036105B"/>
    <w:rsid w:val="00361C0F"/>
    <w:rsid w:val="00363F53"/>
    <w:rsid w:val="00367272"/>
    <w:rsid w:val="003712A3"/>
    <w:rsid w:val="003739CF"/>
    <w:rsid w:val="00374E2E"/>
    <w:rsid w:val="00376D32"/>
    <w:rsid w:val="003774BE"/>
    <w:rsid w:val="003775C1"/>
    <w:rsid w:val="00381470"/>
    <w:rsid w:val="003822AC"/>
    <w:rsid w:val="0038290F"/>
    <w:rsid w:val="003832E1"/>
    <w:rsid w:val="0038517B"/>
    <w:rsid w:val="003855AA"/>
    <w:rsid w:val="00387127"/>
    <w:rsid w:val="003928FE"/>
    <w:rsid w:val="0039575C"/>
    <w:rsid w:val="0039583F"/>
    <w:rsid w:val="003A06D8"/>
    <w:rsid w:val="003A3BD7"/>
    <w:rsid w:val="003B5F40"/>
    <w:rsid w:val="003C11D0"/>
    <w:rsid w:val="003C18DC"/>
    <w:rsid w:val="003C198A"/>
    <w:rsid w:val="003C1C0D"/>
    <w:rsid w:val="003C47C6"/>
    <w:rsid w:val="003C7568"/>
    <w:rsid w:val="003C78F8"/>
    <w:rsid w:val="003D01B2"/>
    <w:rsid w:val="003D37B4"/>
    <w:rsid w:val="003D3ED5"/>
    <w:rsid w:val="003D7A56"/>
    <w:rsid w:val="003E04E2"/>
    <w:rsid w:val="003E4A0F"/>
    <w:rsid w:val="003E63E5"/>
    <w:rsid w:val="003E688F"/>
    <w:rsid w:val="003E788E"/>
    <w:rsid w:val="003F185A"/>
    <w:rsid w:val="003F2906"/>
    <w:rsid w:val="00400900"/>
    <w:rsid w:val="0040253C"/>
    <w:rsid w:val="00403C10"/>
    <w:rsid w:val="00404718"/>
    <w:rsid w:val="00412DC2"/>
    <w:rsid w:val="0041328B"/>
    <w:rsid w:val="00414D21"/>
    <w:rsid w:val="00422D83"/>
    <w:rsid w:val="00431072"/>
    <w:rsid w:val="00432C36"/>
    <w:rsid w:val="00433A5C"/>
    <w:rsid w:val="00433E6C"/>
    <w:rsid w:val="00437E16"/>
    <w:rsid w:val="00441430"/>
    <w:rsid w:val="0044249F"/>
    <w:rsid w:val="00444B53"/>
    <w:rsid w:val="004453AA"/>
    <w:rsid w:val="00446502"/>
    <w:rsid w:val="00446E92"/>
    <w:rsid w:val="00450CBB"/>
    <w:rsid w:val="00452D55"/>
    <w:rsid w:val="00453123"/>
    <w:rsid w:val="00453C74"/>
    <w:rsid w:val="00457593"/>
    <w:rsid w:val="00457A0C"/>
    <w:rsid w:val="00461294"/>
    <w:rsid w:val="00463EAF"/>
    <w:rsid w:val="00465B5F"/>
    <w:rsid w:val="00472498"/>
    <w:rsid w:val="00472971"/>
    <w:rsid w:val="00480667"/>
    <w:rsid w:val="00483B25"/>
    <w:rsid w:val="00485B2A"/>
    <w:rsid w:val="0049212B"/>
    <w:rsid w:val="00494BD5"/>
    <w:rsid w:val="00494BD9"/>
    <w:rsid w:val="0049515A"/>
    <w:rsid w:val="00495D4E"/>
    <w:rsid w:val="004A33C7"/>
    <w:rsid w:val="004A3FF7"/>
    <w:rsid w:val="004A7FA5"/>
    <w:rsid w:val="004B32A6"/>
    <w:rsid w:val="004B4F82"/>
    <w:rsid w:val="004B54C0"/>
    <w:rsid w:val="004C4B7C"/>
    <w:rsid w:val="004C56E6"/>
    <w:rsid w:val="004D0275"/>
    <w:rsid w:val="004D0424"/>
    <w:rsid w:val="004D1AAB"/>
    <w:rsid w:val="004D30C4"/>
    <w:rsid w:val="004D4AB5"/>
    <w:rsid w:val="004D4B19"/>
    <w:rsid w:val="004D65DB"/>
    <w:rsid w:val="004E362E"/>
    <w:rsid w:val="004E62E6"/>
    <w:rsid w:val="004E6328"/>
    <w:rsid w:val="004E71CB"/>
    <w:rsid w:val="004E7A88"/>
    <w:rsid w:val="004E7F2E"/>
    <w:rsid w:val="004F0244"/>
    <w:rsid w:val="004F4394"/>
    <w:rsid w:val="004F7097"/>
    <w:rsid w:val="004F7C7C"/>
    <w:rsid w:val="00510BB3"/>
    <w:rsid w:val="00512103"/>
    <w:rsid w:val="0051424F"/>
    <w:rsid w:val="0051448A"/>
    <w:rsid w:val="00516C9E"/>
    <w:rsid w:val="005177EE"/>
    <w:rsid w:val="00521ADF"/>
    <w:rsid w:val="00530C7D"/>
    <w:rsid w:val="00533419"/>
    <w:rsid w:val="005334F0"/>
    <w:rsid w:val="0053445F"/>
    <w:rsid w:val="00534865"/>
    <w:rsid w:val="00534B2E"/>
    <w:rsid w:val="005351C1"/>
    <w:rsid w:val="00537E46"/>
    <w:rsid w:val="00541177"/>
    <w:rsid w:val="00547C89"/>
    <w:rsid w:val="00553CFB"/>
    <w:rsid w:val="00555642"/>
    <w:rsid w:val="00570D84"/>
    <w:rsid w:val="00571EAC"/>
    <w:rsid w:val="005777CF"/>
    <w:rsid w:val="00577B96"/>
    <w:rsid w:val="00583464"/>
    <w:rsid w:val="005852F1"/>
    <w:rsid w:val="00585708"/>
    <w:rsid w:val="005865FF"/>
    <w:rsid w:val="0059049D"/>
    <w:rsid w:val="005931BD"/>
    <w:rsid w:val="0059575F"/>
    <w:rsid w:val="00595A96"/>
    <w:rsid w:val="00596B20"/>
    <w:rsid w:val="005A2068"/>
    <w:rsid w:val="005A53FC"/>
    <w:rsid w:val="005B37D5"/>
    <w:rsid w:val="005B5555"/>
    <w:rsid w:val="005B6537"/>
    <w:rsid w:val="005B747E"/>
    <w:rsid w:val="005C26F1"/>
    <w:rsid w:val="005C337D"/>
    <w:rsid w:val="005C791E"/>
    <w:rsid w:val="005D4254"/>
    <w:rsid w:val="005D576E"/>
    <w:rsid w:val="005E45D6"/>
    <w:rsid w:val="005E4F7E"/>
    <w:rsid w:val="005E5B87"/>
    <w:rsid w:val="005F0885"/>
    <w:rsid w:val="005F4A92"/>
    <w:rsid w:val="005F5235"/>
    <w:rsid w:val="005F7A6D"/>
    <w:rsid w:val="00603E4E"/>
    <w:rsid w:val="00605AAA"/>
    <w:rsid w:val="006076C9"/>
    <w:rsid w:val="0060780F"/>
    <w:rsid w:val="00611940"/>
    <w:rsid w:val="006137D9"/>
    <w:rsid w:val="0061706C"/>
    <w:rsid w:val="00617A4D"/>
    <w:rsid w:val="00617FE0"/>
    <w:rsid w:val="00623911"/>
    <w:rsid w:val="00623E3C"/>
    <w:rsid w:val="006252BC"/>
    <w:rsid w:val="00632822"/>
    <w:rsid w:val="00633830"/>
    <w:rsid w:val="0063602F"/>
    <w:rsid w:val="00637FDF"/>
    <w:rsid w:val="00640A7C"/>
    <w:rsid w:val="0064190A"/>
    <w:rsid w:val="006419B8"/>
    <w:rsid w:val="006429A8"/>
    <w:rsid w:val="0064411E"/>
    <w:rsid w:val="0064700C"/>
    <w:rsid w:val="00650820"/>
    <w:rsid w:val="006528F6"/>
    <w:rsid w:val="006544CC"/>
    <w:rsid w:val="00656408"/>
    <w:rsid w:val="00661FBA"/>
    <w:rsid w:val="00662C99"/>
    <w:rsid w:val="00665478"/>
    <w:rsid w:val="0067013A"/>
    <w:rsid w:val="006737F5"/>
    <w:rsid w:val="00676A74"/>
    <w:rsid w:val="006814AA"/>
    <w:rsid w:val="00682845"/>
    <w:rsid w:val="00682DBE"/>
    <w:rsid w:val="0068324F"/>
    <w:rsid w:val="006834E3"/>
    <w:rsid w:val="00690FD9"/>
    <w:rsid w:val="00691AE8"/>
    <w:rsid w:val="00692610"/>
    <w:rsid w:val="00693801"/>
    <w:rsid w:val="00694041"/>
    <w:rsid w:val="006940CA"/>
    <w:rsid w:val="00695417"/>
    <w:rsid w:val="006B1E87"/>
    <w:rsid w:val="006B2B45"/>
    <w:rsid w:val="006B6E6E"/>
    <w:rsid w:val="006C01FE"/>
    <w:rsid w:val="006C127F"/>
    <w:rsid w:val="006C37B8"/>
    <w:rsid w:val="006C38D6"/>
    <w:rsid w:val="006C3DB5"/>
    <w:rsid w:val="006C558A"/>
    <w:rsid w:val="006D14C6"/>
    <w:rsid w:val="006D1860"/>
    <w:rsid w:val="006D6D29"/>
    <w:rsid w:val="006D7F92"/>
    <w:rsid w:val="006E1783"/>
    <w:rsid w:val="006E48A4"/>
    <w:rsid w:val="006F0D78"/>
    <w:rsid w:val="006F2F4C"/>
    <w:rsid w:val="0070763B"/>
    <w:rsid w:val="00711D4A"/>
    <w:rsid w:val="0071325A"/>
    <w:rsid w:val="007149A1"/>
    <w:rsid w:val="00715618"/>
    <w:rsid w:val="007168AB"/>
    <w:rsid w:val="007169F0"/>
    <w:rsid w:val="00716F9F"/>
    <w:rsid w:val="00721118"/>
    <w:rsid w:val="00721C9F"/>
    <w:rsid w:val="0072478F"/>
    <w:rsid w:val="00731E74"/>
    <w:rsid w:val="007344BC"/>
    <w:rsid w:val="007347BE"/>
    <w:rsid w:val="00735361"/>
    <w:rsid w:val="00737F28"/>
    <w:rsid w:val="00744D98"/>
    <w:rsid w:val="0074541A"/>
    <w:rsid w:val="00745A1C"/>
    <w:rsid w:val="00752344"/>
    <w:rsid w:val="00752A39"/>
    <w:rsid w:val="0075639C"/>
    <w:rsid w:val="007567DF"/>
    <w:rsid w:val="00757AE9"/>
    <w:rsid w:val="00757FFB"/>
    <w:rsid w:val="007617A4"/>
    <w:rsid w:val="00763878"/>
    <w:rsid w:val="00766BAB"/>
    <w:rsid w:val="007676AA"/>
    <w:rsid w:val="00770832"/>
    <w:rsid w:val="00771731"/>
    <w:rsid w:val="007717E4"/>
    <w:rsid w:val="007744E9"/>
    <w:rsid w:val="00774ECB"/>
    <w:rsid w:val="0077533E"/>
    <w:rsid w:val="0078493C"/>
    <w:rsid w:val="00786146"/>
    <w:rsid w:val="00792591"/>
    <w:rsid w:val="007931E9"/>
    <w:rsid w:val="0079639B"/>
    <w:rsid w:val="007A25F5"/>
    <w:rsid w:val="007A57B2"/>
    <w:rsid w:val="007A6BC2"/>
    <w:rsid w:val="007A7326"/>
    <w:rsid w:val="007B07F4"/>
    <w:rsid w:val="007B3CF6"/>
    <w:rsid w:val="007B5471"/>
    <w:rsid w:val="007C7F00"/>
    <w:rsid w:val="007D1FE6"/>
    <w:rsid w:val="007D604C"/>
    <w:rsid w:val="007D6799"/>
    <w:rsid w:val="007E06D0"/>
    <w:rsid w:val="007E1439"/>
    <w:rsid w:val="007E3A01"/>
    <w:rsid w:val="007F2B34"/>
    <w:rsid w:val="007F39B3"/>
    <w:rsid w:val="008002C7"/>
    <w:rsid w:val="008050A8"/>
    <w:rsid w:val="00805C60"/>
    <w:rsid w:val="00810DAA"/>
    <w:rsid w:val="00810E87"/>
    <w:rsid w:val="00814EEA"/>
    <w:rsid w:val="00816235"/>
    <w:rsid w:val="00820894"/>
    <w:rsid w:val="008276AB"/>
    <w:rsid w:val="00832D60"/>
    <w:rsid w:val="00833361"/>
    <w:rsid w:val="00835CD1"/>
    <w:rsid w:val="00840A77"/>
    <w:rsid w:val="00841055"/>
    <w:rsid w:val="00843248"/>
    <w:rsid w:val="00844F80"/>
    <w:rsid w:val="00845202"/>
    <w:rsid w:val="0084530B"/>
    <w:rsid w:val="0084608F"/>
    <w:rsid w:val="00846872"/>
    <w:rsid w:val="00846F6D"/>
    <w:rsid w:val="00850130"/>
    <w:rsid w:val="008532D7"/>
    <w:rsid w:val="00853459"/>
    <w:rsid w:val="008560A6"/>
    <w:rsid w:val="00860B9D"/>
    <w:rsid w:val="00861D8E"/>
    <w:rsid w:val="008625BD"/>
    <w:rsid w:val="0086505E"/>
    <w:rsid w:val="00867473"/>
    <w:rsid w:val="00867DA4"/>
    <w:rsid w:val="0087333D"/>
    <w:rsid w:val="00873419"/>
    <w:rsid w:val="00873CD2"/>
    <w:rsid w:val="00874339"/>
    <w:rsid w:val="00877CA3"/>
    <w:rsid w:val="00877F91"/>
    <w:rsid w:val="00884385"/>
    <w:rsid w:val="00885913"/>
    <w:rsid w:val="00885D23"/>
    <w:rsid w:val="00887A90"/>
    <w:rsid w:val="008909CD"/>
    <w:rsid w:val="00893353"/>
    <w:rsid w:val="0089421A"/>
    <w:rsid w:val="008A1DA5"/>
    <w:rsid w:val="008A2C58"/>
    <w:rsid w:val="008A3D48"/>
    <w:rsid w:val="008A5079"/>
    <w:rsid w:val="008A5797"/>
    <w:rsid w:val="008A57C5"/>
    <w:rsid w:val="008B09F8"/>
    <w:rsid w:val="008C3DBE"/>
    <w:rsid w:val="008C3E3D"/>
    <w:rsid w:val="008D0A6D"/>
    <w:rsid w:val="008D18C1"/>
    <w:rsid w:val="008D2795"/>
    <w:rsid w:val="008D3670"/>
    <w:rsid w:val="008E182A"/>
    <w:rsid w:val="008E2E6F"/>
    <w:rsid w:val="008E557B"/>
    <w:rsid w:val="008F16E4"/>
    <w:rsid w:val="008F185B"/>
    <w:rsid w:val="008F18FE"/>
    <w:rsid w:val="008F42D0"/>
    <w:rsid w:val="008F6061"/>
    <w:rsid w:val="008F67DB"/>
    <w:rsid w:val="008F6845"/>
    <w:rsid w:val="008F7820"/>
    <w:rsid w:val="00900C2A"/>
    <w:rsid w:val="00901BCA"/>
    <w:rsid w:val="009024B5"/>
    <w:rsid w:val="0090534A"/>
    <w:rsid w:val="00910683"/>
    <w:rsid w:val="00913EE5"/>
    <w:rsid w:val="00914BD1"/>
    <w:rsid w:val="009150B9"/>
    <w:rsid w:val="0091776E"/>
    <w:rsid w:val="00920865"/>
    <w:rsid w:val="009229F7"/>
    <w:rsid w:val="009238E6"/>
    <w:rsid w:val="00924F4B"/>
    <w:rsid w:val="009251DE"/>
    <w:rsid w:val="009255AB"/>
    <w:rsid w:val="00925833"/>
    <w:rsid w:val="00931E34"/>
    <w:rsid w:val="00934805"/>
    <w:rsid w:val="00934DDF"/>
    <w:rsid w:val="00936D39"/>
    <w:rsid w:val="00937529"/>
    <w:rsid w:val="0094180F"/>
    <w:rsid w:val="009474E6"/>
    <w:rsid w:val="00953367"/>
    <w:rsid w:val="009602C5"/>
    <w:rsid w:val="00962B68"/>
    <w:rsid w:val="0096423B"/>
    <w:rsid w:val="00966B36"/>
    <w:rsid w:val="009674E6"/>
    <w:rsid w:val="00967D30"/>
    <w:rsid w:val="009703BD"/>
    <w:rsid w:val="0097046E"/>
    <w:rsid w:val="0097651A"/>
    <w:rsid w:val="009778EE"/>
    <w:rsid w:val="00980B5B"/>
    <w:rsid w:val="00980E67"/>
    <w:rsid w:val="0098300F"/>
    <w:rsid w:val="00987403"/>
    <w:rsid w:val="00992C30"/>
    <w:rsid w:val="009950E1"/>
    <w:rsid w:val="009977B8"/>
    <w:rsid w:val="009A1F96"/>
    <w:rsid w:val="009A7F11"/>
    <w:rsid w:val="009B03E4"/>
    <w:rsid w:val="009B1569"/>
    <w:rsid w:val="009B1799"/>
    <w:rsid w:val="009B2752"/>
    <w:rsid w:val="009B28FF"/>
    <w:rsid w:val="009B4C61"/>
    <w:rsid w:val="009B5D56"/>
    <w:rsid w:val="009B6A69"/>
    <w:rsid w:val="009B7C3A"/>
    <w:rsid w:val="009C0EB2"/>
    <w:rsid w:val="009C1B61"/>
    <w:rsid w:val="009C31FA"/>
    <w:rsid w:val="009C37E8"/>
    <w:rsid w:val="009C64D9"/>
    <w:rsid w:val="009C6686"/>
    <w:rsid w:val="009D006E"/>
    <w:rsid w:val="009D03DE"/>
    <w:rsid w:val="009D3982"/>
    <w:rsid w:val="009E0495"/>
    <w:rsid w:val="009E1A87"/>
    <w:rsid w:val="009E501A"/>
    <w:rsid w:val="009E5E18"/>
    <w:rsid w:val="009F08EC"/>
    <w:rsid w:val="009F2989"/>
    <w:rsid w:val="009F3A09"/>
    <w:rsid w:val="009F47E7"/>
    <w:rsid w:val="00A03C4E"/>
    <w:rsid w:val="00A03E2C"/>
    <w:rsid w:val="00A03E33"/>
    <w:rsid w:val="00A05733"/>
    <w:rsid w:val="00A066A9"/>
    <w:rsid w:val="00A15E3E"/>
    <w:rsid w:val="00A2114A"/>
    <w:rsid w:val="00A3049E"/>
    <w:rsid w:val="00A30E57"/>
    <w:rsid w:val="00A33751"/>
    <w:rsid w:val="00A3440C"/>
    <w:rsid w:val="00A34FCE"/>
    <w:rsid w:val="00A350FC"/>
    <w:rsid w:val="00A35BAE"/>
    <w:rsid w:val="00A53A1E"/>
    <w:rsid w:val="00A54961"/>
    <w:rsid w:val="00A558C6"/>
    <w:rsid w:val="00A616A0"/>
    <w:rsid w:val="00A61950"/>
    <w:rsid w:val="00A61F72"/>
    <w:rsid w:val="00A6465B"/>
    <w:rsid w:val="00A65042"/>
    <w:rsid w:val="00A657C7"/>
    <w:rsid w:val="00A65C9A"/>
    <w:rsid w:val="00A679AA"/>
    <w:rsid w:val="00A67B02"/>
    <w:rsid w:val="00A72786"/>
    <w:rsid w:val="00A7411F"/>
    <w:rsid w:val="00A85DB5"/>
    <w:rsid w:val="00A86D8F"/>
    <w:rsid w:val="00A87579"/>
    <w:rsid w:val="00A9062E"/>
    <w:rsid w:val="00A967B5"/>
    <w:rsid w:val="00AA7CE5"/>
    <w:rsid w:val="00AB0E80"/>
    <w:rsid w:val="00AB25C8"/>
    <w:rsid w:val="00AB7A8D"/>
    <w:rsid w:val="00AC44AE"/>
    <w:rsid w:val="00AC5468"/>
    <w:rsid w:val="00AC7379"/>
    <w:rsid w:val="00AD11A7"/>
    <w:rsid w:val="00AE08C7"/>
    <w:rsid w:val="00AE2034"/>
    <w:rsid w:val="00AE2849"/>
    <w:rsid w:val="00AE3599"/>
    <w:rsid w:val="00AE50D3"/>
    <w:rsid w:val="00AE53FF"/>
    <w:rsid w:val="00AE72B9"/>
    <w:rsid w:val="00AE7C68"/>
    <w:rsid w:val="00AF0E09"/>
    <w:rsid w:val="00B022D9"/>
    <w:rsid w:val="00B044D3"/>
    <w:rsid w:val="00B22FC2"/>
    <w:rsid w:val="00B25F12"/>
    <w:rsid w:val="00B30CCF"/>
    <w:rsid w:val="00B30FAC"/>
    <w:rsid w:val="00B33AA6"/>
    <w:rsid w:val="00B34E78"/>
    <w:rsid w:val="00B37768"/>
    <w:rsid w:val="00B41A8F"/>
    <w:rsid w:val="00B42C59"/>
    <w:rsid w:val="00B43230"/>
    <w:rsid w:val="00B4790F"/>
    <w:rsid w:val="00B5380C"/>
    <w:rsid w:val="00B55434"/>
    <w:rsid w:val="00B62C17"/>
    <w:rsid w:val="00B6469A"/>
    <w:rsid w:val="00B661BD"/>
    <w:rsid w:val="00B66DE9"/>
    <w:rsid w:val="00B67CEF"/>
    <w:rsid w:val="00B67EBC"/>
    <w:rsid w:val="00B711B3"/>
    <w:rsid w:val="00B750F5"/>
    <w:rsid w:val="00B77EDC"/>
    <w:rsid w:val="00B843D5"/>
    <w:rsid w:val="00B85E03"/>
    <w:rsid w:val="00B909FA"/>
    <w:rsid w:val="00B925D4"/>
    <w:rsid w:val="00B950E9"/>
    <w:rsid w:val="00B951E5"/>
    <w:rsid w:val="00B97804"/>
    <w:rsid w:val="00BA0B7F"/>
    <w:rsid w:val="00BB08DC"/>
    <w:rsid w:val="00BB443B"/>
    <w:rsid w:val="00BB50F9"/>
    <w:rsid w:val="00BB51E6"/>
    <w:rsid w:val="00BB57C3"/>
    <w:rsid w:val="00BB64B1"/>
    <w:rsid w:val="00BC45DE"/>
    <w:rsid w:val="00BC49C1"/>
    <w:rsid w:val="00BD4668"/>
    <w:rsid w:val="00BD5D4C"/>
    <w:rsid w:val="00BD5F79"/>
    <w:rsid w:val="00BD6B4F"/>
    <w:rsid w:val="00BE343F"/>
    <w:rsid w:val="00BE34EA"/>
    <w:rsid w:val="00BF0395"/>
    <w:rsid w:val="00BF127A"/>
    <w:rsid w:val="00BF6929"/>
    <w:rsid w:val="00C00B43"/>
    <w:rsid w:val="00C0200F"/>
    <w:rsid w:val="00C0328E"/>
    <w:rsid w:val="00C056E4"/>
    <w:rsid w:val="00C104C1"/>
    <w:rsid w:val="00C13AAF"/>
    <w:rsid w:val="00C155D1"/>
    <w:rsid w:val="00C163F8"/>
    <w:rsid w:val="00C1687B"/>
    <w:rsid w:val="00C205F4"/>
    <w:rsid w:val="00C21141"/>
    <w:rsid w:val="00C217D6"/>
    <w:rsid w:val="00C23763"/>
    <w:rsid w:val="00C24B8D"/>
    <w:rsid w:val="00C278C8"/>
    <w:rsid w:val="00C35384"/>
    <w:rsid w:val="00C41344"/>
    <w:rsid w:val="00C457BE"/>
    <w:rsid w:val="00C471ED"/>
    <w:rsid w:val="00C5461E"/>
    <w:rsid w:val="00C549F6"/>
    <w:rsid w:val="00C55267"/>
    <w:rsid w:val="00C56F0E"/>
    <w:rsid w:val="00C602DF"/>
    <w:rsid w:val="00C6268A"/>
    <w:rsid w:val="00C627D3"/>
    <w:rsid w:val="00C636EF"/>
    <w:rsid w:val="00C64180"/>
    <w:rsid w:val="00C6721D"/>
    <w:rsid w:val="00C67959"/>
    <w:rsid w:val="00C67B47"/>
    <w:rsid w:val="00C72BE5"/>
    <w:rsid w:val="00C749D4"/>
    <w:rsid w:val="00C752D4"/>
    <w:rsid w:val="00C75D3E"/>
    <w:rsid w:val="00C800CD"/>
    <w:rsid w:val="00C80145"/>
    <w:rsid w:val="00C84AED"/>
    <w:rsid w:val="00C910DE"/>
    <w:rsid w:val="00C944E4"/>
    <w:rsid w:val="00C94513"/>
    <w:rsid w:val="00C948A1"/>
    <w:rsid w:val="00CA243A"/>
    <w:rsid w:val="00CA2D82"/>
    <w:rsid w:val="00CA65F9"/>
    <w:rsid w:val="00CA6B84"/>
    <w:rsid w:val="00CB18EC"/>
    <w:rsid w:val="00CB2318"/>
    <w:rsid w:val="00CB2695"/>
    <w:rsid w:val="00CB74BD"/>
    <w:rsid w:val="00CC2C1A"/>
    <w:rsid w:val="00CD227D"/>
    <w:rsid w:val="00CD2B12"/>
    <w:rsid w:val="00CD4628"/>
    <w:rsid w:val="00CE1581"/>
    <w:rsid w:val="00CE2CB9"/>
    <w:rsid w:val="00CE7F2C"/>
    <w:rsid w:val="00CF0547"/>
    <w:rsid w:val="00CF61EB"/>
    <w:rsid w:val="00CF7862"/>
    <w:rsid w:val="00D01059"/>
    <w:rsid w:val="00D01AC9"/>
    <w:rsid w:val="00D0331E"/>
    <w:rsid w:val="00D036FF"/>
    <w:rsid w:val="00D06FDD"/>
    <w:rsid w:val="00D0738B"/>
    <w:rsid w:val="00D101A8"/>
    <w:rsid w:val="00D127E0"/>
    <w:rsid w:val="00D207E4"/>
    <w:rsid w:val="00D2104E"/>
    <w:rsid w:val="00D25724"/>
    <w:rsid w:val="00D30912"/>
    <w:rsid w:val="00D322BF"/>
    <w:rsid w:val="00D37E7E"/>
    <w:rsid w:val="00D40280"/>
    <w:rsid w:val="00D41991"/>
    <w:rsid w:val="00D42960"/>
    <w:rsid w:val="00D44FC8"/>
    <w:rsid w:val="00D52F8B"/>
    <w:rsid w:val="00D545D9"/>
    <w:rsid w:val="00D5464C"/>
    <w:rsid w:val="00D55DBA"/>
    <w:rsid w:val="00D56B21"/>
    <w:rsid w:val="00D5780B"/>
    <w:rsid w:val="00D60894"/>
    <w:rsid w:val="00D609CF"/>
    <w:rsid w:val="00D65A0C"/>
    <w:rsid w:val="00D707C9"/>
    <w:rsid w:val="00D74E2E"/>
    <w:rsid w:val="00D764C1"/>
    <w:rsid w:val="00D801B9"/>
    <w:rsid w:val="00D83441"/>
    <w:rsid w:val="00D93D8A"/>
    <w:rsid w:val="00DA06C1"/>
    <w:rsid w:val="00DA0FC9"/>
    <w:rsid w:val="00DA2F27"/>
    <w:rsid w:val="00DA387C"/>
    <w:rsid w:val="00DA5EDA"/>
    <w:rsid w:val="00DA60C4"/>
    <w:rsid w:val="00DB1F86"/>
    <w:rsid w:val="00DB48DA"/>
    <w:rsid w:val="00DC1DE7"/>
    <w:rsid w:val="00DC5D17"/>
    <w:rsid w:val="00DC677C"/>
    <w:rsid w:val="00DC73B7"/>
    <w:rsid w:val="00DC764D"/>
    <w:rsid w:val="00DD10C1"/>
    <w:rsid w:val="00DD4F84"/>
    <w:rsid w:val="00DD613A"/>
    <w:rsid w:val="00DD753A"/>
    <w:rsid w:val="00DE3272"/>
    <w:rsid w:val="00DE44C0"/>
    <w:rsid w:val="00DE452C"/>
    <w:rsid w:val="00DF0695"/>
    <w:rsid w:val="00DF0C4E"/>
    <w:rsid w:val="00DF152F"/>
    <w:rsid w:val="00DF790C"/>
    <w:rsid w:val="00E03F46"/>
    <w:rsid w:val="00E111B1"/>
    <w:rsid w:val="00E1498C"/>
    <w:rsid w:val="00E159F5"/>
    <w:rsid w:val="00E16B60"/>
    <w:rsid w:val="00E17242"/>
    <w:rsid w:val="00E2115E"/>
    <w:rsid w:val="00E2226B"/>
    <w:rsid w:val="00E23E39"/>
    <w:rsid w:val="00E24432"/>
    <w:rsid w:val="00E2454B"/>
    <w:rsid w:val="00E25544"/>
    <w:rsid w:val="00E26218"/>
    <w:rsid w:val="00E2680B"/>
    <w:rsid w:val="00E272D5"/>
    <w:rsid w:val="00E2792A"/>
    <w:rsid w:val="00E305AD"/>
    <w:rsid w:val="00E30FFF"/>
    <w:rsid w:val="00E31170"/>
    <w:rsid w:val="00E317FD"/>
    <w:rsid w:val="00E3382C"/>
    <w:rsid w:val="00E34A0F"/>
    <w:rsid w:val="00E35E60"/>
    <w:rsid w:val="00E360AF"/>
    <w:rsid w:val="00E360B8"/>
    <w:rsid w:val="00E3658D"/>
    <w:rsid w:val="00E4260A"/>
    <w:rsid w:val="00E42844"/>
    <w:rsid w:val="00E46169"/>
    <w:rsid w:val="00E4745B"/>
    <w:rsid w:val="00E50E95"/>
    <w:rsid w:val="00E5100B"/>
    <w:rsid w:val="00E514BB"/>
    <w:rsid w:val="00E52228"/>
    <w:rsid w:val="00E52301"/>
    <w:rsid w:val="00E52F99"/>
    <w:rsid w:val="00E560C5"/>
    <w:rsid w:val="00E604CB"/>
    <w:rsid w:val="00E63C42"/>
    <w:rsid w:val="00E676C2"/>
    <w:rsid w:val="00E70CB7"/>
    <w:rsid w:val="00E75844"/>
    <w:rsid w:val="00E76F20"/>
    <w:rsid w:val="00E771C8"/>
    <w:rsid w:val="00E81D26"/>
    <w:rsid w:val="00E821BC"/>
    <w:rsid w:val="00E83B5A"/>
    <w:rsid w:val="00E90978"/>
    <w:rsid w:val="00E930F7"/>
    <w:rsid w:val="00E951D6"/>
    <w:rsid w:val="00E96E84"/>
    <w:rsid w:val="00E978F1"/>
    <w:rsid w:val="00EB1C00"/>
    <w:rsid w:val="00EB621F"/>
    <w:rsid w:val="00EB63E6"/>
    <w:rsid w:val="00EC0486"/>
    <w:rsid w:val="00EC2AE9"/>
    <w:rsid w:val="00EC3578"/>
    <w:rsid w:val="00EC5D21"/>
    <w:rsid w:val="00EC6237"/>
    <w:rsid w:val="00EC7CA8"/>
    <w:rsid w:val="00EC7CBE"/>
    <w:rsid w:val="00ED280C"/>
    <w:rsid w:val="00ED2DAB"/>
    <w:rsid w:val="00EE1D60"/>
    <w:rsid w:val="00EE666D"/>
    <w:rsid w:val="00EE6D4E"/>
    <w:rsid w:val="00EE7AFC"/>
    <w:rsid w:val="00EF0605"/>
    <w:rsid w:val="00F01B28"/>
    <w:rsid w:val="00F04575"/>
    <w:rsid w:val="00F04C6B"/>
    <w:rsid w:val="00F05621"/>
    <w:rsid w:val="00F0794F"/>
    <w:rsid w:val="00F10C5C"/>
    <w:rsid w:val="00F17199"/>
    <w:rsid w:val="00F21E43"/>
    <w:rsid w:val="00F23BBB"/>
    <w:rsid w:val="00F26D49"/>
    <w:rsid w:val="00F316C4"/>
    <w:rsid w:val="00F348BE"/>
    <w:rsid w:val="00F34E59"/>
    <w:rsid w:val="00F361B3"/>
    <w:rsid w:val="00F40CD2"/>
    <w:rsid w:val="00F43F51"/>
    <w:rsid w:val="00F441A4"/>
    <w:rsid w:val="00F44CD3"/>
    <w:rsid w:val="00F45C51"/>
    <w:rsid w:val="00F47282"/>
    <w:rsid w:val="00F504B2"/>
    <w:rsid w:val="00F51B54"/>
    <w:rsid w:val="00F52D78"/>
    <w:rsid w:val="00F536EB"/>
    <w:rsid w:val="00F53C7F"/>
    <w:rsid w:val="00F55499"/>
    <w:rsid w:val="00F554B3"/>
    <w:rsid w:val="00F55C7B"/>
    <w:rsid w:val="00F5702B"/>
    <w:rsid w:val="00F67371"/>
    <w:rsid w:val="00F749AF"/>
    <w:rsid w:val="00F75560"/>
    <w:rsid w:val="00F76541"/>
    <w:rsid w:val="00F80987"/>
    <w:rsid w:val="00F855D9"/>
    <w:rsid w:val="00F86B2D"/>
    <w:rsid w:val="00F872DD"/>
    <w:rsid w:val="00F87D99"/>
    <w:rsid w:val="00F907E8"/>
    <w:rsid w:val="00F916F1"/>
    <w:rsid w:val="00F92CE5"/>
    <w:rsid w:val="00F948D7"/>
    <w:rsid w:val="00F94BC0"/>
    <w:rsid w:val="00F9631B"/>
    <w:rsid w:val="00FA0BFF"/>
    <w:rsid w:val="00FA0C53"/>
    <w:rsid w:val="00FA54E7"/>
    <w:rsid w:val="00FA5D65"/>
    <w:rsid w:val="00FA76B1"/>
    <w:rsid w:val="00FB2D5F"/>
    <w:rsid w:val="00FB3C44"/>
    <w:rsid w:val="00FB4849"/>
    <w:rsid w:val="00FB5FFF"/>
    <w:rsid w:val="00FB71BC"/>
    <w:rsid w:val="00FC02A7"/>
    <w:rsid w:val="00FC0828"/>
    <w:rsid w:val="00FC31CC"/>
    <w:rsid w:val="00FC433C"/>
    <w:rsid w:val="00FD04E3"/>
    <w:rsid w:val="00FD6913"/>
    <w:rsid w:val="00FE27C2"/>
    <w:rsid w:val="00FE4104"/>
    <w:rsid w:val="00FE5300"/>
    <w:rsid w:val="00FE7F84"/>
    <w:rsid w:val="00FF25A8"/>
    <w:rsid w:val="00FF28F7"/>
    <w:rsid w:val="00FF5EF6"/>
    <w:rsid w:val="00F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7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78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78CC"/>
  </w:style>
  <w:style w:type="paragraph" w:styleId="Header">
    <w:name w:val="header"/>
    <w:basedOn w:val="Normal"/>
    <w:link w:val="HeaderChar"/>
    <w:uiPriority w:val="99"/>
    <w:semiHidden/>
    <w:unhideWhenUsed/>
    <w:rsid w:val="000030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0F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10</cp:revision>
  <dcterms:created xsi:type="dcterms:W3CDTF">2012-10-16T04:06:00Z</dcterms:created>
  <dcterms:modified xsi:type="dcterms:W3CDTF">2012-12-13T08:01:00Z</dcterms:modified>
</cp:coreProperties>
</file>