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71" w:rsidRDefault="00315D71" w:rsidP="00315D71">
      <w:pPr>
        <w:jc w:val="center"/>
        <w:rPr>
          <w:b/>
        </w:rPr>
      </w:pPr>
      <w:r>
        <w:rPr>
          <w:b/>
        </w:rPr>
        <w:t>IDENTIFIKSI</w:t>
      </w:r>
      <w:r w:rsidRPr="008611D4">
        <w:rPr>
          <w:b/>
        </w:rPr>
        <w:t xml:space="preserve"> T</w:t>
      </w:r>
      <w:r>
        <w:rPr>
          <w:b/>
        </w:rPr>
        <w:t>INGKAT</w:t>
      </w:r>
      <w:r w:rsidRPr="008611D4">
        <w:rPr>
          <w:b/>
        </w:rPr>
        <w:t xml:space="preserve"> P</w:t>
      </w:r>
      <w:r>
        <w:rPr>
          <w:b/>
        </w:rPr>
        <w:t>ENGETAHUAN</w:t>
      </w:r>
      <w:r w:rsidRPr="008611D4">
        <w:rPr>
          <w:b/>
        </w:rPr>
        <w:t xml:space="preserve"> N</w:t>
      </w:r>
      <w:r>
        <w:rPr>
          <w:b/>
        </w:rPr>
        <w:t>AMA</w:t>
      </w:r>
      <w:r w:rsidRPr="008611D4">
        <w:rPr>
          <w:b/>
        </w:rPr>
        <w:t xml:space="preserve"> </w:t>
      </w:r>
      <w:r>
        <w:rPr>
          <w:b/>
        </w:rPr>
        <w:t>DAN</w:t>
      </w:r>
      <w:r w:rsidRPr="008611D4">
        <w:rPr>
          <w:b/>
        </w:rPr>
        <w:t xml:space="preserve"> K</w:t>
      </w:r>
      <w:r>
        <w:rPr>
          <w:b/>
        </w:rPr>
        <w:t>EGUNAAN ALAT-ALAT</w:t>
      </w:r>
      <w:r w:rsidRPr="008611D4">
        <w:rPr>
          <w:b/>
        </w:rPr>
        <w:t xml:space="preserve"> P</w:t>
      </w:r>
      <w:r>
        <w:rPr>
          <w:b/>
        </w:rPr>
        <w:t>RAKTIKUM</w:t>
      </w:r>
      <w:r w:rsidRPr="008611D4">
        <w:rPr>
          <w:b/>
        </w:rPr>
        <w:t xml:space="preserve"> L</w:t>
      </w:r>
      <w:r>
        <w:rPr>
          <w:b/>
        </w:rPr>
        <w:t>ABORATORIUM</w:t>
      </w:r>
      <w:r w:rsidRPr="008611D4">
        <w:rPr>
          <w:b/>
        </w:rPr>
        <w:t xml:space="preserve"> K</w:t>
      </w:r>
      <w:r>
        <w:rPr>
          <w:b/>
        </w:rPr>
        <w:t>IMIA</w:t>
      </w:r>
      <w:r w:rsidRPr="008611D4">
        <w:rPr>
          <w:b/>
        </w:rPr>
        <w:t xml:space="preserve"> P</w:t>
      </w:r>
      <w:r>
        <w:rPr>
          <w:b/>
        </w:rPr>
        <w:t>ESERTA DIDIK KELAS</w:t>
      </w:r>
      <w:r w:rsidRPr="008611D4">
        <w:rPr>
          <w:b/>
        </w:rPr>
        <w:t xml:space="preserve"> XI IPA </w:t>
      </w:r>
      <w:r>
        <w:rPr>
          <w:b/>
        </w:rPr>
        <w:t>SMA NEGERI SE-</w:t>
      </w:r>
      <w:r w:rsidRPr="008611D4">
        <w:rPr>
          <w:b/>
        </w:rPr>
        <w:t>K</w:t>
      </w:r>
      <w:r>
        <w:rPr>
          <w:b/>
        </w:rPr>
        <w:t>ABUPATEN</w:t>
      </w:r>
      <w:r w:rsidRPr="008611D4">
        <w:rPr>
          <w:b/>
        </w:rPr>
        <w:t xml:space="preserve"> K</w:t>
      </w:r>
      <w:r>
        <w:rPr>
          <w:b/>
        </w:rPr>
        <w:t xml:space="preserve">LATEN </w:t>
      </w:r>
    </w:p>
    <w:p w:rsidR="00315D71" w:rsidRDefault="00315D71" w:rsidP="00315D71">
      <w:pPr>
        <w:jc w:val="center"/>
        <w:rPr>
          <w:b/>
        </w:rPr>
      </w:pPr>
      <w:r>
        <w:rPr>
          <w:b/>
        </w:rPr>
        <w:t>TAHUN AJARAN</w:t>
      </w:r>
      <w:r w:rsidRPr="008611D4">
        <w:rPr>
          <w:b/>
        </w:rPr>
        <w:t xml:space="preserve"> 2012/2013</w:t>
      </w:r>
    </w:p>
    <w:p w:rsidR="00315D71" w:rsidRPr="003A5597" w:rsidRDefault="00315D71" w:rsidP="00315D71">
      <w:pPr>
        <w:jc w:val="center"/>
        <w:rPr>
          <w:b/>
          <w:bCs/>
        </w:rPr>
      </w:pPr>
    </w:p>
    <w:p w:rsidR="00315D71" w:rsidRPr="003A5597" w:rsidRDefault="00315D71" w:rsidP="00315D71">
      <w:pPr>
        <w:spacing w:line="360" w:lineRule="auto"/>
        <w:jc w:val="center"/>
        <w:rPr>
          <w:b/>
          <w:bCs/>
        </w:rPr>
      </w:pPr>
      <w:proofErr w:type="spellStart"/>
      <w:r w:rsidRPr="003A5597">
        <w:rPr>
          <w:b/>
          <w:bCs/>
        </w:rPr>
        <w:t>Oleh</w:t>
      </w:r>
      <w:proofErr w:type="spellEnd"/>
    </w:p>
    <w:p w:rsidR="00315D71" w:rsidRPr="00891B87" w:rsidRDefault="00315D71" w:rsidP="00315D71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Afrilia Fitri Astuti</w:t>
      </w:r>
    </w:p>
    <w:p w:rsidR="00315D71" w:rsidRPr="003B61A2" w:rsidRDefault="00315D71" w:rsidP="00315D71">
      <w:pPr>
        <w:spacing w:line="360" w:lineRule="auto"/>
        <w:jc w:val="center"/>
        <w:rPr>
          <w:b/>
          <w:bCs/>
          <w:lang w:val="id-ID"/>
        </w:rPr>
      </w:pPr>
      <w:proofErr w:type="gramStart"/>
      <w:r>
        <w:rPr>
          <w:b/>
          <w:bCs/>
        </w:rPr>
        <w:t>NIM :</w:t>
      </w:r>
      <w:proofErr w:type="gramEnd"/>
      <w:r>
        <w:rPr>
          <w:b/>
          <w:bCs/>
        </w:rPr>
        <w:t xml:space="preserve"> 0</w:t>
      </w:r>
      <w:r>
        <w:rPr>
          <w:b/>
          <w:bCs/>
          <w:lang w:val="id-ID"/>
        </w:rPr>
        <w:t>9</w:t>
      </w:r>
      <w:r>
        <w:rPr>
          <w:b/>
          <w:bCs/>
        </w:rPr>
        <w:t>303241</w:t>
      </w:r>
      <w:r>
        <w:rPr>
          <w:b/>
          <w:bCs/>
          <w:lang w:val="id-ID"/>
        </w:rPr>
        <w:t>006</w:t>
      </w:r>
    </w:p>
    <w:p w:rsidR="00315D71" w:rsidRDefault="00315D71" w:rsidP="00315D71">
      <w:pPr>
        <w:spacing w:line="360" w:lineRule="auto"/>
        <w:jc w:val="center"/>
        <w:rPr>
          <w:b/>
          <w:bCs/>
          <w:lang w:val="id-ID"/>
        </w:rPr>
      </w:pPr>
      <w:proofErr w:type="spellStart"/>
      <w:r>
        <w:rPr>
          <w:b/>
          <w:bCs/>
        </w:rPr>
        <w:t>Dosen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Pembimbing</w:t>
      </w:r>
      <w:proofErr w:type="spellEnd"/>
      <w:r>
        <w:rPr>
          <w:b/>
          <w:bCs/>
        </w:rPr>
        <w:t>:</w:t>
      </w:r>
      <w:r>
        <w:rPr>
          <w:b/>
          <w:bCs/>
          <w:lang w:val="id-ID"/>
        </w:rPr>
        <w:t xml:space="preserve"> Dr. P. Yatiman</w:t>
      </w:r>
    </w:p>
    <w:p w:rsidR="00315D71" w:rsidRPr="003A5597" w:rsidRDefault="00315D71" w:rsidP="00315D71">
      <w:pPr>
        <w:jc w:val="center"/>
        <w:rPr>
          <w:b/>
          <w:bCs/>
        </w:rPr>
      </w:pPr>
      <w:r w:rsidRPr="004C2092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3.2pt;margin-top:1.2pt;width:406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9GmwIAAIQFAAAOAAAAZHJzL2Uyb0RvYy54bWysVMGOmzAQvVfqP1i+s0ACJIuWrLKE9LJt&#10;V8pWPTvYBKtgI9sJiar+e8dOoMn2UlULkuWxPc9vZt744fHYNujAlOZSZDi8CzBiopSUi12Gv72u&#10;vTlG2hBBSSMFy/CJafy4+Pjhoe9SNpG1bChTCECETvsuw7UxXer7uqxZS/Sd7JiAzUqqlhgw1c6n&#10;ivSA3jb+JAgSv5eKdkqWTGtYXZ038cLhVxUrzdeq0sygJsPAzbhRuXFrR3/xQNKdIl3NywsN8h8s&#10;WsIFXDpCrYghaK/4X1AtL5XUsjJ3pWx9WVW8ZC4GiCYM3kSzqUnHXCyQHN2NadLvB1t+ObwoxGmG&#10;I4wEaaFEG6MI39UGLZWSPcqlEJBGqVBks9V3OgWnXLwoG295FJvuWZY/NBIyr4nYMcf69dQBVGg9&#10;/BsXa+gO7tz2nyWFM2RvpEvdsVKthYSkoKOr0GmsEDsaVMJiHCaTOIZClsOeT9LBsVPafGKyRXaS&#10;YX2JYwwgdNeQw7M2lhZJBwd7q5Br3jRODo1AfYaTaRwEzkPLhlO7a89ptdvmjUIHYhXlPhck7Fwf&#10;U3IvqEOrGaHFZW4Ib85zuL0RFo85kZ4pgXU0MHXrELET0M/74L6YF/PIiyZJ4UXBauUt13nkJetw&#10;Fq+mqzxfhb8s0TBKa04pE5brIOYw+jexXNrqLMNRzmNW/Ft0lz4ge8t0uY6DWTSde7NZPPWiaRF4&#10;T/N17i3zMElmxVP+VLxhWrjo9fuQHVNpWcm9YWpT0x5RbtUwje8nIQYDmn8yO9cNkWYHr1ZpFEZK&#10;mu/c1E68VnYW46bW88T+l1qP6OdEDDW01liFS2x/UgU1H+rresK2wbmhtpKeXtTQK9DqzunyLNm3&#10;5NqG+fXjufgNAAD//wMAUEsDBBQABgAIAAAAIQBbNfrq3AAAAAYBAAAPAAAAZHJzL2Rvd25yZXYu&#10;eG1sTI5BS8NAFITvgv9heYK3dmOxtcZsigiCiCCNLeLtNftMgtm3Mbttor++Ty96m2GGmS9bja5V&#10;B+pD49nAxTQBRVx623BlYPNyP1mCChHZYuuZDHxRgFV+epJhav3AazoUsVIywiFFA3WMXap1KGty&#10;GKa+I5bs3fcOo9i+0rbHQcZdq2dJstAOG5aHGju6q6n8KPbOwLDWbzgvPl+/H9y4pecn9NfJozHn&#10;Z+PtDahIY/wrww++oEMuTDu/ZxtUa2AyX0jTwOwSlMTL5ErE7tfrPNP/8fMjAAAA//8DAFBLAQIt&#10;ABQABgAIAAAAIQC2gziS/gAAAOEBAAATAAAAAAAAAAAAAAAAAAAAAABbQ29udGVudF9UeXBlc10u&#10;eG1sUEsBAi0AFAAGAAgAAAAhADj9If/WAAAAlAEAAAsAAAAAAAAAAAAAAAAALwEAAF9yZWxzLy5y&#10;ZWxzUEsBAi0AFAAGAAgAAAAhAD9ML0abAgAAhAUAAA4AAAAAAAAAAAAAAAAALgIAAGRycy9lMm9E&#10;b2MueG1sUEsBAi0AFAAGAAgAAAAhAFs1+urcAAAABgEAAA8AAAAAAAAAAAAAAAAA9QQAAGRycy9k&#10;b3ducmV2LnhtbFBLBQYAAAAABAAEAPMAAAD+BQAAAAA=&#10;" strokeweight="5pt">
            <v:shadow color="#868686"/>
          </v:shape>
        </w:pict>
      </w:r>
    </w:p>
    <w:p w:rsidR="00315D71" w:rsidRPr="003A5597" w:rsidRDefault="00315D71" w:rsidP="00315D71">
      <w:pPr>
        <w:jc w:val="center"/>
        <w:rPr>
          <w:b/>
          <w:bCs/>
        </w:rPr>
      </w:pPr>
      <w:r w:rsidRPr="003A5597">
        <w:rPr>
          <w:b/>
          <w:bCs/>
        </w:rPr>
        <w:t>ABSTRAK</w:t>
      </w:r>
    </w:p>
    <w:p w:rsidR="00315D71" w:rsidRPr="003A5597" w:rsidRDefault="00315D71" w:rsidP="00315D71">
      <w:pPr>
        <w:jc w:val="center"/>
        <w:rPr>
          <w:b/>
          <w:bCs/>
        </w:rPr>
      </w:pPr>
      <w:r w:rsidRPr="004C2092">
        <w:rPr>
          <w:b/>
          <w:bCs/>
          <w:noProof/>
        </w:rPr>
        <w:pict>
          <v:shape id="Straight Arrow Connector 5" o:spid="_x0000_s1027" type="#_x0000_t32" style="position:absolute;left:0;text-align:left;margin-left:3.7pt;margin-top:10.75pt;width:40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LamQIAAIQFAAAOAAAAZHJzL2Uyb0RvYy54bWysVF1vmzAUfZ+0/2D5nQIJkBSVVCkhe+m2&#10;Sum0ZwcbsAY2sp2QaNp/37VDWNu9TFMTyfK1ueeecz98d3/qWnRkSnMpMhzeBBgxUUrKRZ3hb89b&#10;b4mRNkRQ0krBMnxmGt+vPn64G/qUzWQjW8oUAhCh06HPcGNMn/q+LhvWEX0jeybgspKqIwZMVftU&#10;kQHQu9afBUHiD1LRXsmSaQ2nm8slXjn8qmKl+VpVmhnUZhi4Gbcqt+7t6q/uSFor0je8HGmQ/2DR&#10;ES4g6AS1IYagg+J/QXW8VFLLytyUsvNlVfGSOQ2gJgzeqNk1pGdOCyRH91Oa9PvBll+OTwpxmuEY&#10;I0E6KNHOKMLrxqC1UnJAuRQC0igVim22hl6n4JSLJ2X1liex6x9l+UMjIfOGiJo51s/nHqBC6+G/&#10;crGG7iHmfvgsKXxDDka61J0q1VlISAo6uQqdpwqxk0ElHMZhnEDZMSqvdz5Jr4690uYTkx2ymwzr&#10;UcckIHRhyPFRG0uLpFcHG1XILW9b1w6tQEOGk3kMgeyVli2n9tYZqt7nrUJHYjvK/ZzIN58peRDU&#10;oTWM0GLcG8Lbyx6it8LiMdekF0pgnQxs3Tkodg308za4LZbFMvKiWVJ4UbDZeOttHnnJNlzEm/km&#10;zzfhL0s0jNKGU8qE5Xpt5jD6t2YZx+rShlM7T1nxX6O79AHZ10zX2zhYRPOlt1jEcy+aF4H3sNzm&#10;3joPk2RRPOQPxRumhVOv34fslErLSh4MU7uGDohy2w3z+HYWYjBg+GeLS90QaWt4tUqjMFLSfOem&#10;cc1r285i6Je1Xib2P9Z6Qr8k4lpDa01VGLX9SRXU/FpfNxN2DC4DtZf0/KSuswKj7pzGZ8m+JS9t&#10;2L98PFe/AQAA//8DAFBLAwQUAAYACAAAACEAFSBbeN8AAAAIAQAADwAAAGRycy9kb3ducmV2Lnht&#10;bEyPQUvDQBCF70L/wzKCt3a3pa01zaaIIIgI0qhIb9PsmIRmZ2N220R/fVc86PHNe7z3TboZbCNO&#10;1PnasYbpRIEgLpypudTw+nI/XoHwAdlg45g0fJGHTTa6SDExructnfJQiljCPkENVQhtIqUvKrLo&#10;J64ljt6H6yyGKLtSmg77WG4bOVNqKS3WHBcqbOmuouKQH62Gfit3uMg/378f7PBGz0/obtSj1leX&#10;w+0aRKAh/IXhBz+iQxaZ9u7IxotGw3i+jEkNs+kCRPRX6noOYv97kFkq/z+QnQEAAP//AwBQSwEC&#10;LQAUAAYACAAAACEAtoM4kv4AAADhAQAAEwAAAAAAAAAAAAAAAAAAAAAAW0NvbnRlbnRfVHlwZXNd&#10;LnhtbFBLAQItABQABgAIAAAAIQA4/SH/1gAAAJQBAAALAAAAAAAAAAAAAAAAAC8BAABfcmVscy8u&#10;cmVsc1BLAQItABQABgAIAAAAIQBCk0LamQIAAIQFAAAOAAAAAAAAAAAAAAAAAC4CAABkcnMvZTJv&#10;RG9jLnhtbFBLAQItABQABgAIAAAAIQAVIFt43wAAAAgBAAAPAAAAAAAAAAAAAAAAAPMEAABkcnMv&#10;ZG93bnJldi54bWxQSwUGAAAAAAQABADzAAAA/wUAAAAA&#10;" strokeweight="5pt">
            <v:shadow color="#868686"/>
          </v:shape>
        </w:pict>
      </w:r>
    </w:p>
    <w:p w:rsidR="00315D71" w:rsidRDefault="00315D71" w:rsidP="00315D71">
      <w:pPr>
        <w:ind w:firstLine="720"/>
        <w:jc w:val="both"/>
        <w:rPr>
          <w:bCs/>
          <w:lang w:val="id-ID"/>
        </w:rPr>
      </w:pPr>
    </w:p>
    <w:p w:rsidR="00315D71" w:rsidRDefault="00315D71" w:rsidP="00315D71">
      <w:pPr>
        <w:ind w:firstLine="720"/>
        <w:jc w:val="both"/>
        <w:rPr>
          <w:lang w:val="id-ID"/>
        </w:rPr>
      </w:pPr>
      <w:proofErr w:type="spellStart"/>
      <w:r w:rsidRPr="003A5597">
        <w:rPr>
          <w:bCs/>
        </w:rPr>
        <w:t>Pene</w:t>
      </w:r>
      <w:r>
        <w:rPr>
          <w:bCs/>
        </w:rPr>
        <w:t>litian</w:t>
      </w:r>
      <w:proofErr w:type="spellEnd"/>
      <w:r>
        <w:rPr>
          <w:bCs/>
          <w:lang w:val="id-ID"/>
        </w:rPr>
        <w:t xml:space="preserve"> ini adalah penelitian deskriptif yang </w:t>
      </w:r>
      <w:proofErr w:type="spellStart"/>
      <w:r w:rsidRPr="003A5597">
        <w:rPr>
          <w:bCs/>
        </w:rPr>
        <w:t>bertuj</w:t>
      </w:r>
      <w:r>
        <w:rPr>
          <w:bCs/>
        </w:rPr>
        <w:t>uan</w:t>
      </w:r>
      <w:proofErr w:type="spellEnd"/>
      <w:r>
        <w:rPr>
          <w:bCs/>
          <w:lang w:val="id-ID"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  <w:lang w:val="id-ID"/>
        </w:rPr>
        <w:t xml:space="preserve"> </w:t>
      </w:r>
      <w:r>
        <w:rPr>
          <w:lang w:val="id-ID"/>
        </w:rPr>
        <w:t>m</w:t>
      </w:r>
      <w:proofErr w:type="spellStart"/>
      <w:r>
        <w:t>engetahui</w:t>
      </w:r>
      <w:proofErr w:type="spellEnd"/>
      <w:r>
        <w:rPr>
          <w:lang w:val="id-ID"/>
        </w:rPr>
        <w:t xml:space="preserve"> </w:t>
      </w:r>
      <w:proofErr w:type="spellStart"/>
      <w:r w:rsidRPr="00B801BC">
        <w:t>tingkat</w:t>
      </w:r>
      <w:proofErr w:type="spellEnd"/>
      <w:r w:rsidRPr="00B801BC">
        <w:t xml:space="preserve"> </w:t>
      </w:r>
      <w:proofErr w:type="spellStart"/>
      <w:r w:rsidRPr="00B801BC">
        <w:t>pengetahua</w:t>
      </w:r>
      <w:r>
        <w:t>n</w:t>
      </w:r>
      <w:proofErr w:type="spellEnd"/>
      <w:r>
        <w:t xml:space="preserve"> </w:t>
      </w:r>
      <w:r>
        <w:rPr>
          <w:lang w:val="id-ID"/>
        </w:rPr>
        <w:t>siswa tentang</w:t>
      </w:r>
      <w:r w:rsidRPr="00B801BC">
        <w:t xml:space="preserve"> </w:t>
      </w:r>
      <w:proofErr w:type="spellStart"/>
      <w:proofErr w:type="gramStart"/>
      <w:r w:rsidRPr="00B801BC">
        <w:t>nama</w:t>
      </w:r>
      <w:proofErr w:type="spellEnd"/>
      <w:proofErr w:type="gramEnd"/>
      <w:r w:rsidRPr="00B801BC">
        <w:t xml:space="preserve"> </w:t>
      </w:r>
      <w:proofErr w:type="spellStart"/>
      <w:r w:rsidRPr="00B801BC">
        <w:t>alat-alat</w:t>
      </w:r>
      <w:proofErr w:type="spellEnd"/>
      <w:r w:rsidRPr="00B801BC">
        <w:t xml:space="preserve"> </w:t>
      </w:r>
      <w:proofErr w:type="spellStart"/>
      <w:r w:rsidRPr="00B801BC">
        <w:t>laboratorium</w:t>
      </w:r>
      <w:proofErr w:type="spellEnd"/>
      <w:r>
        <w:rPr>
          <w:lang w:val="id-ID"/>
        </w:rPr>
        <w:t xml:space="preserve"> dan </w:t>
      </w:r>
      <w:proofErr w:type="spellStart"/>
      <w:r w:rsidRPr="00B801BC">
        <w:t>tingkat</w:t>
      </w:r>
      <w:proofErr w:type="spellEnd"/>
      <w:r w:rsidRPr="00B801BC">
        <w:t xml:space="preserve"> </w:t>
      </w:r>
      <w:proofErr w:type="spellStart"/>
      <w:r w:rsidRPr="00B801BC">
        <w:t>pengetahua</w:t>
      </w:r>
      <w:r>
        <w:t>n</w:t>
      </w:r>
      <w:proofErr w:type="spellEnd"/>
      <w:r>
        <w:t xml:space="preserve"> </w:t>
      </w:r>
      <w:r>
        <w:rPr>
          <w:lang w:val="id-ID"/>
        </w:rPr>
        <w:t>siswa tentang</w:t>
      </w:r>
      <w:proofErr w:type="spellStart"/>
      <w:r w:rsidRPr="00B801BC">
        <w:t>i</w:t>
      </w:r>
      <w:proofErr w:type="spellEnd"/>
      <w:r w:rsidRPr="00B801BC">
        <w:t xml:space="preserve"> </w:t>
      </w:r>
      <w:proofErr w:type="spellStart"/>
      <w:r w:rsidRPr="00B801BC">
        <w:t>kegunaan</w:t>
      </w:r>
      <w:proofErr w:type="spellEnd"/>
      <w:r w:rsidRPr="00B801BC">
        <w:t xml:space="preserve"> </w:t>
      </w:r>
      <w:proofErr w:type="spellStart"/>
      <w:r w:rsidRPr="00B801BC">
        <w:t>alat-alat</w:t>
      </w:r>
      <w:proofErr w:type="spellEnd"/>
      <w:r w:rsidRPr="00B801BC">
        <w:t xml:space="preserve"> </w:t>
      </w:r>
      <w:proofErr w:type="spellStart"/>
      <w:r w:rsidRPr="00B801BC">
        <w:t>laboratorium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SMA Se-</w:t>
      </w:r>
      <w:proofErr w:type="spellStart"/>
      <w:r w:rsidRPr="00B801BC">
        <w:t>Kabupaten</w:t>
      </w:r>
      <w:proofErr w:type="spellEnd"/>
      <w:r w:rsidRPr="00B801BC">
        <w:t xml:space="preserve"> </w:t>
      </w:r>
      <w:proofErr w:type="spellStart"/>
      <w:r w:rsidRPr="00B801BC">
        <w:t>Klaten</w:t>
      </w:r>
      <w:proofErr w:type="spellEnd"/>
      <w:r>
        <w:rPr>
          <w:lang w:val="id-ID"/>
        </w:rPr>
        <w:t xml:space="preserve"> tahun ajaran 2012/2013. </w:t>
      </w:r>
    </w:p>
    <w:p w:rsidR="00315D71" w:rsidRPr="00BF4FE4" w:rsidRDefault="00315D71" w:rsidP="00315D71">
      <w:pPr>
        <w:ind w:firstLine="720"/>
        <w:jc w:val="both"/>
        <w:rPr>
          <w:lang w:val="id-ID"/>
        </w:rPr>
      </w:pPr>
      <w:r>
        <w:rPr>
          <w:lang w:val="id-ID"/>
        </w:rPr>
        <w:t xml:space="preserve">Populasi penelitian ini adalah </w:t>
      </w:r>
      <w:proofErr w:type="spellStart"/>
      <w:r>
        <w:t>semua</w:t>
      </w:r>
      <w:proofErr w:type="spellEnd"/>
      <w:r>
        <w:t xml:space="preserve"> </w:t>
      </w:r>
      <w:r>
        <w:rPr>
          <w:lang w:val="id-ID"/>
        </w:rPr>
        <w:t>siswa kelas</w:t>
      </w:r>
      <w:r w:rsidRPr="00940CE1">
        <w:t xml:space="preserve"> XI IPA SMA </w:t>
      </w:r>
      <w:proofErr w:type="spellStart"/>
      <w:r w:rsidRPr="00940CE1">
        <w:t>Negeri</w:t>
      </w:r>
      <w:proofErr w:type="spellEnd"/>
      <w:r w:rsidRPr="00940CE1">
        <w:t xml:space="preserve"> </w:t>
      </w:r>
      <w:r w:rsidRPr="00940CE1">
        <w:rPr>
          <w:lang w:val="id-ID"/>
        </w:rPr>
        <w:t>se-</w:t>
      </w:r>
      <w:proofErr w:type="spellStart"/>
      <w:r w:rsidRPr="00940CE1">
        <w:t>kabupaten</w:t>
      </w:r>
      <w:proofErr w:type="spellEnd"/>
      <w:r w:rsidRPr="00940CE1">
        <w:t xml:space="preserve"> </w:t>
      </w:r>
      <w:r w:rsidRPr="00940CE1">
        <w:rPr>
          <w:lang w:val="id-ID"/>
        </w:rPr>
        <w:t xml:space="preserve">Klaten </w:t>
      </w:r>
      <w:proofErr w:type="spellStart"/>
      <w:r w:rsidRPr="00940CE1">
        <w:t>tahun</w:t>
      </w:r>
      <w:proofErr w:type="spellEnd"/>
      <w:r w:rsidRPr="00940CE1">
        <w:t xml:space="preserve"> </w:t>
      </w:r>
      <w:proofErr w:type="spellStart"/>
      <w:r w:rsidRPr="00940CE1">
        <w:t>ajaran</w:t>
      </w:r>
      <w:proofErr w:type="spellEnd"/>
      <w:r w:rsidRPr="00940CE1">
        <w:t xml:space="preserve"> 2012/2013 </w:t>
      </w:r>
      <w:r w:rsidRPr="00940CE1">
        <w:rPr>
          <w:lang w:val="id-ID"/>
        </w:rPr>
        <w:t>yang tersebar di 16</w:t>
      </w:r>
      <w:r>
        <w:t xml:space="preserve"> SMA </w:t>
      </w:r>
      <w:proofErr w:type="spellStart"/>
      <w:r>
        <w:t>Negeri</w:t>
      </w:r>
      <w:proofErr w:type="spellEnd"/>
      <w:r>
        <w:rPr>
          <w:lang w:val="id-ID"/>
        </w:rPr>
        <w:t xml:space="preserve">. Teknik pengambilan sampel dilakukan secara </w:t>
      </w:r>
      <w:r w:rsidRPr="00940CE1">
        <w:rPr>
          <w:i/>
          <w:lang w:val="id-ID"/>
        </w:rPr>
        <w:t>purpossive random sampling</w:t>
      </w:r>
      <w:r>
        <w:rPr>
          <w:lang w:val="id-ID"/>
        </w:rPr>
        <w:t xml:space="preserve">. Sampel penelitian ini adalah 461 siswa dari </w:t>
      </w:r>
      <w:r w:rsidRPr="00940CE1">
        <w:rPr>
          <w:lang w:val="id-ID"/>
        </w:rPr>
        <w:t>6 SMAN di kabupaten</w:t>
      </w:r>
      <w:r>
        <w:rPr>
          <w:bCs/>
          <w:lang w:val="id-ID"/>
        </w:rPr>
        <w:t xml:space="preserve"> Klaten</w:t>
      </w:r>
      <w:r w:rsidRPr="00940CE1">
        <w:t xml:space="preserve"> </w:t>
      </w:r>
      <w:r>
        <w:t xml:space="preserve">yang </w:t>
      </w:r>
      <w:r>
        <w:rPr>
          <w:lang w:val="id-ID"/>
        </w:rPr>
        <w:t>terdiri dari</w:t>
      </w:r>
      <w:r w:rsidRPr="00940CE1">
        <w:t xml:space="preserve"> SMAN 1 </w:t>
      </w:r>
      <w:r w:rsidRPr="00940CE1">
        <w:rPr>
          <w:lang w:val="id-ID"/>
        </w:rPr>
        <w:t>Ceper</w:t>
      </w:r>
      <w:r w:rsidRPr="00940CE1">
        <w:t xml:space="preserve">, SMAN </w:t>
      </w:r>
      <w:r w:rsidRPr="00940CE1">
        <w:rPr>
          <w:lang w:val="id-ID"/>
        </w:rPr>
        <w:t>1 Jatinom</w:t>
      </w:r>
      <w:r w:rsidRPr="00940CE1">
        <w:t xml:space="preserve">, SMAN 1 </w:t>
      </w:r>
      <w:r w:rsidRPr="00940CE1">
        <w:rPr>
          <w:lang w:val="id-ID"/>
        </w:rPr>
        <w:t>Karanganom</w:t>
      </w:r>
      <w:r w:rsidRPr="00940CE1">
        <w:t xml:space="preserve">, SMAN 1 </w:t>
      </w:r>
      <w:r w:rsidRPr="00940CE1">
        <w:rPr>
          <w:lang w:val="id-ID"/>
        </w:rPr>
        <w:t xml:space="preserve">Polanharjo, SMAN 1 Klaten, </w:t>
      </w:r>
      <w:r>
        <w:rPr>
          <w:lang w:val="id-ID"/>
        </w:rPr>
        <w:t>dan SMAN 1 Jogonalan</w:t>
      </w:r>
      <w:r w:rsidRPr="00940CE1">
        <w:rPr>
          <w:lang w:val="id-ID"/>
        </w:rPr>
        <w:t>.</w:t>
      </w:r>
      <w:r>
        <w:rPr>
          <w:lang w:val="id-ID"/>
        </w:rPr>
        <w:t xml:space="preserve"> </w:t>
      </w:r>
      <w:proofErr w:type="spellStart"/>
      <w:r>
        <w:t>Pengumpulan</w:t>
      </w:r>
      <w:proofErr w:type="spellEnd"/>
      <w:r>
        <w:t xml:space="preserve"> data </w:t>
      </w:r>
      <w:r>
        <w:rPr>
          <w:lang w:val="id-ID"/>
        </w:rPr>
        <w:t xml:space="preserve">menggunakan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rPr>
          <w:lang w:val="id-ID"/>
        </w:rPr>
        <w:t xml:space="preserve"> tentang</w:t>
      </w:r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. </w:t>
      </w:r>
      <w:proofErr w:type="gramStart"/>
      <w:r>
        <w:t xml:space="preserve">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r>
        <w:rPr>
          <w:lang w:val="id-ID"/>
        </w:rPr>
        <w:t xml:space="preserve">persen </w:t>
      </w:r>
      <w:r>
        <w:t>rata-rat</w:t>
      </w:r>
      <w:r>
        <w:rPr>
          <w:lang w:val="id-ID"/>
        </w:rPr>
        <w:t>a.</w:t>
      </w:r>
      <w:proofErr w:type="gramEnd"/>
    </w:p>
    <w:p w:rsidR="00315D71" w:rsidRDefault="00315D71" w:rsidP="00315D71">
      <w:pPr>
        <w:ind w:firstLine="720"/>
        <w:jc w:val="both"/>
        <w:rPr>
          <w:lang w:val="id-ID"/>
        </w:rPr>
      </w:pPr>
      <w:r w:rsidRPr="003B61A2">
        <w:rPr>
          <w:bCs/>
          <w:lang w:val="id-ID"/>
        </w:rPr>
        <w:t xml:space="preserve">Hasil </w:t>
      </w:r>
      <w:r>
        <w:rPr>
          <w:bCs/>
          <w:lang w:val="id-ID"/>
        </w:rPr>
        <w:t xml:space="preserve">penelitian ini menunjukkan bahwa tingkat </w:t>
      </w:r>
      <w:proofErr w:type="spellStart"/>
      <w:r>
        <w:t>pengetahuan</w:t>
      </w:r>
      <w:proofErr w:type="spellEnd"/>
      <w:r>
        <w:t xml:space="preserve"> </w:t>
      </w:r>
      <w:r>
        <w:rPr>
          <w:lang w:val="id-ID"/>
        </w:rPr>
        <w:t>siswa</w:t>
      </w:r>
      <w:r w:rsidRPr="003B61A2">
        <w:t xml:space="preserve"> </w:t>
      </w:r>
      <w:r>
        <w:rPr>
          <w:lang w:val="id-ID"/>
        </w:rPr>
        <w:t xml:space="preserve">tentang </w:t>
      </w:r>
      <w:proofErr w:type="spellStart"/>
      <w:r w:rsidRPr="003B61A2">
        <w:t>nama</w:t>
      </w:r>
      <w:proofErr w:type="spellEnd"/>
      <w:r w:rsidRPr="003B61A2">
        <w:t xml:space="preserve"> </w:t>
      </w:r>
      <w:proofErr w:type="spellStart"/>
      <w:r w:rsidRPr="003B61A2">
        <w:t>alat-alat</w:t>
      </w:r>
      <w:proofErr w:type="spellEnd"/>
      <w:r w:rsidRPr="003B61A2">
        <w:t xml:space="preserve"> </w:t>
      </w:r>
      <w:proofErr w:type="spellStart"/>
      <w:r w:rsidRPr="003B61A2">
        <w:t>laboratorium</w:t>
      </w:r>
      <w:proofErr w:type="spellEnd"/>
      <w:r w:rsidRPr="003B61A2">
        <w:t xml:space="preserve"> </w:t>
      </w:r>
      <w:proofErr w:type="spellStart"/>
      <w:r w:rsidRPr="003B61A2">
        <w:t>kimia</w:t>
      </w:r>
      <w:proofErr w:type="spellEnd"/>
      <w:r w:rsidRPr="003B61A2">
        <w:t xml:space="preserve"> </w:t>
      </w:r>
      <w:proofErr w:type="spellStart"/>
      <w:r>
        <w:t>sebesar</w:t>
      </w:r>
      <w:proofErr w:type="spellEnd"/>
      <w:r>
        <w:t xml:space="preserve"> 55%</w:t>
      </w:r>
      <w:r>
        <w:rPr>
          <w:lang w:val="id-ID"/>
        </w:rPr>
        <w:t xml:space="preserve"> (kategori </w:t>
      </w:r>
      <w:proofErr w:type="spellStart"/>
      <w:r w:rsidRPr="003B61A2">
        <w:t>re</w:t>
      </w:r>
      <w:r>
        <w:t>ndah</w:t>
      </w:r>
      <w:proofErr w:type="spellEnd"/>
      <w:r>
        <w:rPr>
          <w:lang w:val="id-ID"/>
        </w:rPr>
        <w:t xml:space="preserve">) sedangkan </w:t>
      </w:r>
      <w:proofErr w:type="spellStart"/>
      <w:r>
        <w:t>pengetahuan</w:t>
      </w:r>
      <w:proofErr w:type="spellEnd"/>
      <w:r>
        <w:t xml:space="preserve"> </w:t>
      </w:r>
      <w:r>
        <w:rPr>
          <w:lang w:val="id-ID"/>
        </w:rPr>
        <w:t>siswa tentang</w:t>
      </w:r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47%</w:t>
      </w:r>
      <w:r>
        <w:rPr>
          <w:lang w:val="id-ID"/>
        </w:rPr>
        <w:t xml:space="preserve"> (kategori sangat </w:t>
      </w:r>
      <w:proofErr w:type="spellStart"/>
      <w:r>
        <w:t>rendah</w:t>
      </w:r>
      <w:proofErr w:type="spellEnd"/>
      <w:r>
        <w:rPr>
          <w:lang w:val="id-ID"/>
        </w:rPr>
        <w:t>).</w:t>
      </w:r>
    </w:p>
    <w:p w:rsidR="00315D71" w:rsidRPr="00FA1220" w:rsidRDefault="00315D71" w:rsidP="00315D71">
      <w:pPr>
        <w:ind w:firstLine="720"/>
        <w:jc w:val="both"/>
        <w:rPr>
          <w:lang w:val="id-ID"/>
        </w:rPr>
      </w:pPr>
    </w:p>
    <w:p w:rsidR="00315D71" w:rsidRDefault="00315D71" w:rsidP="00315D71">
      <w:pPr>
        <w:ind w:left="1276" w:hanging="1276"/>
        <w:rPr>
          <w:color w:val="FF0000"/>
          <w:lang w:val="id-ID"/>
        </w:rPr>
      </w:pPr>
      <w:r w:rsidRPr="0090039A">
        <w:rPr>
          <w:b/>
          <w:lang w:val="id-ID"/>
        </w:rPr>
        <w:t>Kata kunci</w:t>
      </w:r>
      <w:r>
        <w:rPr>
          <w:b/>
          <w:lang w:val="id-ID"/>
        </w:rPr>
        <w:t xml:space="preserve">: </w:t>
      </w:r>
      <w:r>
        <w:rPr>
          <w:i/>
          <w:lang w:val="id-ID"/>
        </w:rPr>
        <w:t xml:space="preserve">identifikasi, </w:t>
      </w:r>
      <w:r>
        <w:rPr>
          <w:i/>
          <w:lang w:val="sv-SE"/>
        </w:rPr>
        <w:t>pengetahuan nama alat,</w:t>
      </w:r>
      <w:r>
        <w:rPr>
          <w:i/>
          <w:lang w:val="id-ID"/>
        </w:rPr>
        <w:t xml:space="preserve"> </w:t>
      </w:r>
      <w:r>
        <w:rPr>
          <w:i/>
          <w:lang w:val="sv-SE"/>
        </w:rPr>
        <w:t>kegunaan alat, alat laboratoriu</w:t>
      </w:r>
      <w:r>
        <w:rPr>
          <w:i/>
          <w:lang w:val="id-ID"/>
        </w:rPr>
        <w:t xml:space="preserve">m </w:t>
      </w:r>
      <w:r>
        <w:rPr>
          <w:i/>
          <w:lang w:val="sv-SE"/>
        </w:rPr>
        <w:t>kimia</w:t>
      </w:r>
    </w:p>
    <w:p w:rsidR="00DB00E8" w:rsidRDefault="00DB00E8"/>
    <w:sectPr w:rsidR="00DB00E8" w:rsidSect="00315D71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15D71"/>
    <w:rsid w:val="00001364"/>
    <w:rsid w:val="00002EB6"/>
    <w:rsid w:val="00007178"/>
    <w:rsid w:val="0000767D"/>
    <w:rsid w:val="00007E26"/>
    <w:rsid w:val="00010162"/>
    <w:rsid w:val="000130BF"/>
    <w:rsid w:val="0001543A"/>
    <w:rsid w:val="00020063"/>
    <w:rsid w:val="0002158C"/>
    <w:rsid w:val="00025DAA"/>
    <w:rsid w:val="00041BEE"/>
    <w:rsid w:val="0004230B"/>
    <w:rsid w:val="000444D7"/>
    <w:rsid w:val="00045CF3"/>
    <w:rsid w:val="00045F2D"/>
    <w:rsid w:val="00051603"/>
    <w:rsid w:val="000567A7"/>
    <w:rsid w:val="00057BB6"/>
    <w:rsid w:val="00061B33"/>
    <w:rsid w:val="0006554F"/>
    <w:rsid w:val="0007072A"/>
    <w:rsid w:val="00070B5D"/>
    <w:rsid w:val="000719CC"/>
    <w:rsid w:val="00074F81"/>
    <w:rsid w:val="00075F81"/>
    <w:rsid w:val="00081A00"/>
    <w:rsid w:val="00082E67"/>
    <w:rsid w:val="000843C8"/>
    <w:rsid w:val="000860BA"/>
    <w:rsid w:val="000930B6"/>
    <w:rsid w:val="00093648"/>
    <w:rsid w:val="00093662"/>
    <w:rsid w:val="00094E3F"/>
    <w:rsid w:val="000A6969"/>
    <w:rsid w:val="000A76C6"/>
    <w:rsid w:val="000B08FE"/>
    <w:rsid w:val="000B4118"/>
    <w:rsid w:val="000B70F6"/>
    <w:rsid w:val="000C0A5D"/>
    <w:rsid w:val="000C183E"/>
    <w:rsid w:val="000C7722"/>
    <w:rsid w:val="000D1BF5"/>
    <w:rsid w:val="000D4411"/>
    <w:rsid w:val="000D54B2"/>
    <w:rsid w:val="000D5D9B"/>
    <w:rsid w:val="000E137A"/>
    <w:rsid w:val="000E606D"/>
    <w:rsid w:val="000E6BC6"/>
    <w:rsid w:val="000E7C5B"/>
    <w:rsid w:val="000F0809"/>
    <w:rsid w:val="00104304"/>
    <w:rsid w:val="00105F48"/>
    <w:rsid w:val="00110275"/>
    <w:rsid w:val="00114C9C"/>
    <w:rsid w:val="00117558"/>
    <w:rsid w:val="001225F8"/>
    <w:rsid w:val="00123E94"/>
    <w:rsid w:val="001245DB"/>
    <w:rsid w:val="00134FA2"/>
    <w:rsid w:val="00136E51"/>
    <w:rsid w:val="00154637"/>
    <w:rsid w:val="0015715C"/>
    <w:rsid w:val="001576DF"/>
    <w:rsid w:val="00161705"/>
    <w:rsid w:val="0016328F"/>
    <w:rsid w:val="00164867"/>
    <w:rsid w:val="0016670D"/>
    <w:rsid w:val="00167725"/>
    <w:rsid w:val="00171144"/>
    <w:rsid w:val="0017591D"/>
    <w:rsid w:val="00180B17"/>
    <w:rsid w:val="00181850"/>
    <w:rsid w:val="0018256E"/>
    <w:rsid w:val="0018562D"/>
    <w:rsid w:val="001858A8"/>
    <w:rsid w:val="00186244"/>
    <w:rsid w:val="001868B8"/>
    <w:rsid w:val="001872A3"/>
    <w:rsid w:val="00190D23"/>
    <w:rsid w:val="00195196"/>
    <w:rsid w:val="001A06CB"/>
    <w:rsid w:val="001A1AFC"/>
    <w:rsid w:val="001A3B6B"/>
    <w:rsid w:val="001B0623"/>
    <w:rsid w:val="001B2674"/>
    <w:rsid w:val="001C697B"/>
    <w:rsid w:val="001C7245"/>
    <w:rsid w:val="001D13E4"/>
    <w:rsid w:val="001D2CB5"/>
    <w:rsid w:val="001D5806"/>
    <w:rsid w:val="001D6D03"/>
    <w:rsid w:val="001D784C"/>
    <w:rsid w:val="001E08C9"/>
    <w:rsid w:val="001E1482"/>
    <w:rsid w:val="001E55C0"/>
    <w:rsid w:val="001E714E"/>
    <w:rsid w:val="001F023D"/>
    <w:rsid w:val="001F0892"/>
    <w:rsid w:val="001F285B"/>
    <w:rsid w:val="002026EA"/>
    <w:rsid w:val="00215A58"/>
    <w:rsid w:val="00216072"/>
    <w:rsid w:val="00217DE4"/>
    <w:rsid w:val="002330F0"/>
    <w:rsid w:val="00235733"/>
    <w:rsid w:val="00241582"/>
    <w:rsid w:val="00242397"/>
    <w:rsid w:val="0024571C"/>
    <w:rsid w:val="00250D59"/>
    <w:rsid w:val="00250F91"/>
    <w:rsid w:val="002525AE"/>
    <w:rsid w:val="00253B18"/>
    <w:rsid w:val="00254B3D"/>
    <w:rsid w:val="00256F0B"/>
    <w:rsid w:val="002575CB"/>
    <w:rsid w:val="002602E2"/>
    <w:rsid w:val="00260F9B"/>
    <w:rsid w:val="00263779"/>
    <w:rsid w:val="002746E3"/>
    <w:rsid w:val="002765C3"/>
    <w:rsid w:val="00276E24"/>
    <w:rsid w:val="00277652"/>
    <w:rsid w:val="002948BC"/>
    <w:rsid w:val="002A15AF"/>
    <w:rsid w:val="002A19B2"/>
    <w:rsid w:val="002A5E69"/>
    <w:rsid w:val="002A6280"/>
    <w:rsid w:val="002B05FF"/>
    <w:rsid w:val="002B0E8E"/>
    <w:rsid w:val="002B4744"/>
    <w:rsid w:val="002C4B32"/>
    <w:rsid w:val="002D0202"/>
    <w:rsid w:val="002D1132"/>
    <w:rsid w:val="002D1242"/>
    <w:rsid w:val="002D170E"/>
    <w:rsid w:val="002D262D"/>
    <w:rsid w:val="002F0623"/>
    <w:rsid w:val="002F3908"/>
    <w:rsid w:val="002F65AA"/>
    <w:rsid w:val="00301873"/>
    <w:rsid w:val="0030402D"/>
    <w:rsid w:val="00304075"/>
    <w:rsid w:val="00306B3D"/>
    <w:rsid w:val="0031139D"/>
    <w:rsid w:val="00311B0E"/>
    <w:rsid w:val="00312A88"/>
    <w:rsid w:val="00313A87"/>
    <w:rsid w:val="0031420A"/>
    <w:rsid w:val="00314597"/>
    <w:rsid w:val="00315917"/>
    <w:rsid w:val="00315D71"/>
    <w:rsid w:val="0031676B"/>
    <w:rsid w:val="00317ED4"/>
    <w:rsid w:val="00320F60"/>
    <w:rsid w:val="00320F8A"/>
    <w:rsid w:val="00321A7F"/>
    <w:rsid w:val="00323821"/>
    <w:rsid w:val="003259CF"/>
    <w:rsid w:val="003365CD"/>
    <w:rsid w:val="003475C9"/>
    <w:rsid w:val="003508E2"/>
    <w:rsid w:val="0036210F"/>
    <w:rsid w:val="00365357"/>
    <w:rsid w:val="00367549"/>
    <w:rsid w:val="00370A54"/>
    <w:rsid w:val="0037221C"/>
    <w:rsid w:val="0038127C"/>
    <w:rsid w:val="00382E10"/>
    <w:rsid w:val="00384D40"/>
    <w:rsid w:val="0038586A"/>
    <w:rsid w:val="00386C6F"/>
    <w:rsid w:val="00386E9C"/>
    <w:rsid w:val="00387A7A"/>
    <w:rsid w:val="0039726D"/>
    <w:rsid w:val="003A064E"/>
    <w:rsid w:val="003A0E7E"/>
    <w:rsid w:val="003A2DD0"/>
    <w:rsid w:val="003B00C6"/>
    <w:rsid w:val="003B30A7"/>
    <w:rsid w:val="003B394E"/>
    <w:rsid w:val="003B4189"/>
    <w:rsid w:val="003B5DD3"/>
    <w:rsid w:val="003B67BF"/>
    <w:rsid w:val="003C1401"/>
    <w:rsid w:val="003C1D06"/>
    <w:rsid w:val="003C1D12"/>
    <w:rsid w:val="003C44F9"/>
    <w:rsid w:val="003C666E"/>
    <w:rsid w:val="003D2378"/>
    <w:rsid w:val="003D5E2E"/>
    <w:rsid w:val="003D6487"/>
    <w:rsid w:val="003D7CEF"/>
    <w:rsid w:val="003E35E3"/>
    <w:rsid w:val="003E4E70"/>
    <w:rsid w:val="003E7BEA"/>
    <w:rsid w:val="003F30B4"/>
    <w:rsid w:val="003F3445"/>
    <w:rsid w:val="003F3E8B"/>
    <w:rsid w:val="003F5AA3"/>
    <w:rsid w:val="00400F27"/>
    <w:rsid w:val="00401518"/>
    <w:rsid w:val="00402D2D"/>
    <w:rsid w:val="0040422A"/>
    <w:rsid w:val="00406F67"/>
    <w:rsid w:val="00407D37"/>
    <w:rsid w:val="00414A75"/>
    <w:rsid w:val="00417D05"/>
    <w:rsid w:val="004200FA"/>
    <w:rsid w:val="00420D44"/>
    <w:rsid w:val="004272EB"/>
    <w:rsid w:val="00430344"/>
    <w:rsid w:val="00430529"/>
    <w:rsid w:val="004312EC"/>
    <w:rsid w:val="00433AE7"/>
    <w:rsid w:val="00445555"/>
    <w:rsid w:val="00445698"/>
    <w:rsid w:val="00445EA8"/>
    <w:rsid w:val="004513ED"/>
    <w:rsid w:val="00452EE8"/>
    <w:rsid w:val="0045586D"/>
    <w:rsid w:val="004563EB"/>
    <w:rsid w:val="00457AE6"/>
    <w:rsid w:val="0046315B"/>
    <w:rsid w:val="004634E1"/>
    <w:rsid w:val="0046351F"/>
    <w:rsid w:val="004659D5"/>
    <w:rsid w:val="00471D21"/>
    <w:rsid w:val="00471ECB"/>
    <w:rsid w:val="00474C3E"/>
    <w:rsid w:val="00474D34"/>
    <w:rsid w:val="0048011D"/>
    <w:rsid w:val="00480300"/>
    <w:rsid w:val="00482D31"/>
    <w:rsid w:val="0048336F"/>
    <w:rsid w:val="00484067"/>
    <w:rsid w:val="004844D4"/>
    <w:rsid w:val="00485C7C"/>
    <w:rsid w:val="004871FA"/>
    <w:rsid w:val="00487843"/>
    <w:rsid w:val="00491D25"/>
    <w:rsid w:val="00496AB8"/>
    <w:rsid w:val="004A6224"/>
    <w:rsid w:val="004B040D"/>
    <w:rsid w:val="004B2D61"/>
    <w:rsid w:val="004B3058"/>
    <w:rsid w:val="004C0422"/>
    <w:rsid w:val="004C0524"/>
    <w:rsid w:val="004C1533"/>
    <w:rsid w:val="004C4D8C"/>
    <w:rsid w:val="004C60E4"/>
    <w:rsid w:val="004C64F7"/>
    <w:rsid w:val="004C6C0D"/>
    <w:rsid w:val="004D0FF7"/>
    <w:rsid w:val="004D4361"/>
    <w:rsid w:val="004D4399"/>
    <w:rsid w:val="004D4941"/>
    <w:rsid w:val="004D5CA1"/>
    <w:rsid w:val="004D6520"/>
    <w:rsid w:val="004D7693"/>
    <w:rsid w:val="004E3464"/>
    <w:rsid w:val="004F1239"/>
    <w:rsid w:val="004F195E"/>
    <w:rsid w:val="004F1D77"/>
    <w:rsid w:val="004F202A"/>
    <w:rsid w:val="004F5231"/>
    <w:rsid w:val="004F73A3"/>
    <w:rsid w:val="0050615B"/>
    <w:rsid w:val="00506A40"/>
    <w:rsid w:val="00507D55"/>
    <w:rsid w:val="00514D3D"/>
    <w:rsid w:val="00515DF2"/>
    <w:rsid w:val="005253E6"/>
    <w:rsid w:val="00525E20"/>
    <w:rsid w:val="0053020B"/>
    <w:rsid w:val="0053554A"/>
    <w:rsid w:val="005414F9"/>
    <w:rsid w:val="00555B93"/>
    <w:rsid w:val="00561CA8"/>
    <w:rsid w:val="0056215F"/>
    <w:rsid w:val="00562FCA"/>
    <w:rsid w:val="00574487"/>
    <w:rsid w:val="00574F21"/>
    <w:rsid w:val="0057732D"/>
    <w:rsid w:val="00581379"/>
    <w:rsid w:val="005843B3"/>
    <w:rsid w:val="0059053C"/>
    <w:rsid w:val="00591774"/>
    <w:rsid w:val="00594B7A"/>
    <w:rsid w:val="005966CA"/>
    <w:rsid w:val="005A2255"/>
    <w:rsid w:val="005A30A8"/>
    <w:rsid w:val="005A4990"/>
    <w:rsid w:val="005A6088"/>
    <w:rsid w:val="005A7987"/>
    <w:rsid w:val="005B315C"/>
    <w:rsid w:val="005B43FB"/>
    <w:rsid w:val="005B54C6"/>
    <w:rsid w:val="005C1056"/>
    <w:rsid w:val="005C20C3"/>
    <w:rsid w:val="005C29E6"/>
    <w:rsid w:val="005C5B77"/>
    <w:rsid w:val="005C64A0"/>
    <w:rsid w:val="005D1D44"/>
    <w:rsid w:val="005D4801"/>
    <w:rsid w:val="005D4C89"/>
    <w:rsid w:val="005D5499"/>
    <w:rsid w:val="005D6BDB"/>
    <w:rsid w:val="005D7E42"/>
    <w:rsid w:val="005E0995"/>
    <w:rsid w:val="005E2F64"/>
    <w:rsid w:val="005E505C"/>
    <w:rsid w:val="005E51A2"/>
    <w:rsid w:val="005E5617"/>
    <w:rsid w:val="005E5D4F"/>
    <w:rsid w:val="005E6272"/>
    <w:rsid w:val="005E6695"/>
    <w:rsid w:val="005F1BE4"/>
    <w:rsid w:val="005F3228"/>
    <w:rsid w:val="005F752F"/>
    <w:rsid w:val="0060298D"/>
    <w:rsid w:val="00602E54"/>
    <w:rsid w:val="00603293"/>
    <w:rsid w:val="00606E21"/>
    <w:rsid w:val="00611130"/>
    <w:rsid w:val="00611569"/>
    <w:rsid w:val="00611DA8"/>
    <w:rsid w:val="006303CD"/>
    <w:rsid w:val="00631B92"/>
    <w:rsid w:val="00635DF3"/>
    <w:rsid w:val="00636326"/>
    <w:rsid w:val="00636CA5"/>
    <w:rsid w:val="00637122"/>
    <w:rsid w:val="00647831"/>
    <w:rsid w:val="006504C5"/>
    <w:rsid w:val="00655662"/>
    <w:rsid w:val="0065579A"/>
    <w:rsid w:val="00656C20"/>
    <w:rsid w:val="006570F3"/>
    <w:rsid w:val="00657A32"/>
    <w:rsid w:val="00657D4F"/>
    <w:rsid w:val="00660E57"/>
    <w:rsid w:val="006611F1"/>
    <w:rsid w:val="00661E23"/>
    <w:rsid w:val="00665A45"/>
    <w:rsid w:val="00665E52"/>
    <w:rsid w:val="006719D2"/>
    <w:rsid w:val="00671DF6"/>
    <w:rsid w:val="00671FFB"/>
    <w:rsid w:val="00686A89"/>
    <w:rsid w:val="006A217E"/>
    <w:rsid w:val="006A4C65"/>
    <w:rsid w:val="006A5998"/>
    <w:rsid w:val="006A63F0"/>
    <w:rsid w:val="006A72BF"/>
    <w:rsid w:val="006B6F1D"/>
    <w:rsid w:val="006B7947"/>
    <w:rsid w:val="006C1778"/>
    <w:rsid w:val="006C1C22"/>
    <w:rsid w:val="006C1DEC"/>
    <w:rsid w:val="006C6221"/>
    <w:rsid w:val="006C7124"/>
    <w:rsid w:val="006C7C27"/>
    <w:rsid w:val="006D169B"/>
    <w:rsid w:val="006D2B2B"/>
    <w:rsid w:val="006D4030"/>
    <w:rsid w:val="006D4841"/>
    <w:rsid w:val="006E2B15"/>
    <w:rsid w:val="006E438C"/>
    <w:rsid w:val="006E4548"/>
    <w:rsid w:val="006E5BB2"/>
    <w:rsid w:val="006E6F50"/>
    <w:rsid w:val="006F540A"/>
    <w:rsid w:val="006F5591"/>
    <w:rsid w:val="00700895"/>
    <w:rsid w:val="00702CB0"/>
    <w:rsid w:val="0070368E"/>
    <w:rsid w:val="0070497E"/>
    <w:rsid w:val="0070683D"/>
    <w:rsid w:val="00706AEA"/>
    <w:rsid w:val="00706ED2"/>
    <w:rsid w:val="0070744D"/>
    <w:rsid w:val="00710020"/>
    <w:rsid w:val="00711C21"/>
    <w:rsid w:val="007142CE"/>
    <w:rsid w:val="00716705"/>
    <w:rsid w:val="0072248F"/>
    <w:rsid w:val="00723466"/>
    <w:rsid w:val="00723C59"/>
    <w:rsid w:val="00723F8A"/>
    <w:rsid w:val="007247D9"/>
    <w:rsid w:val="00725EFF"/>
    <w:rsid w:val="007261E3"/>
    <w:rsid w:val="00726C61"/>
    <w:rsid w:val="00726D31"/>
    <w:rsid w:val="007339A4"/>
    <w:rsid w:val="00735F8A"/>
    <w:rsid w:val="0073625B"/>
    <w:rsid w:val="00737657"/>
    <w:rsid w:val="00740D0A"/>
    <w:rsid w:val="007412D6"/>
    <w:rsid w:val="00741DB4"/>
    <w:rsid w:val="007423DC"/>
    <w:rsid w:val="007453EE"/>
    <w:rsid w:val="0075457B"/>
    <w:rsid w:val="00756C31"/>
    <w:rsid w:val="00761221"/>
    <w:rsid w:val="0076183D"/>
    <w:rsid w:val="00762F88"/>
    <w:rsid w:val="0076354B"/>
    <w:rsid w:val="007641C7"/>
    <w:rsid w:val="007751CE"/>
    <w:rsid w:val="00776233"/>
    <w:rsid w:val="00795F18"/>
    <w:rsid w:val="00796A00"/>
    <w:rsid w:val="007A6F46"/>
    <w:rsid w:val="007B0080"/>
    <w:rsid w:val="007B1E26"/>
    <w:rsid w:val="007B4374"/>
    <w:rsid w:val="007B46DC"/>
    <w:rsid w:val="007B4E00"/>
    <w:rsid w:val="007B775F"/>
    <w:rsid w:val="007D327B"/>
    <w:rsid w:val="007D3B48"/>
    <w:rsid w:val="007D3D18"/>
    <w:rsid w:val="007D78CD"/>
    <w:rsid w:val="007E047F"/>
    <w:rsid w:val="007E32C5"/>
    <w:rsid w:val="007E34A0"/>
    <w:rsid w:val="007E3B57"/>
    <w:rsid w:val="007F1155"/>
    <w:rsid w:val="007F3C15"/>
    <w:rsid w:val="007F4C21"/>
    <w:rsid w:val="007F774E"/>
    <w:rsid w:val="008004F0"/>
    <w:rsid w:val="00800F9B"/>
    <w:rsid w:val="00802B6E"/>
    <w:rsid w:val="0080608D"/>
    <w:rsid w:val="0081030B"/>
    <w:rsid w:val="008108DE"/>
    <w:rsid w:val="008109B3"/>
    <w:rsid w:val="00811940"/>
    <w:rsid w:val="00811D13"/>
    <w:rsid w:val="00812650"/>
    <w:rsid w:val="00815BA5"/>
    <w:rsid w:val="00822676"/>
    <w:rsid w:val="008237AA"/>
    <w:rsid w:val="00835212"/>
    <w:rsid w:val="008433FE"/>
    <w:rsid w:val="008439F2"/>
    <w:rsid w:val="00843ABB"/>
    <w:rsid w:val="00845AB8"/>
    <w:rsid w:val="0085334E"/>
    <w:rsid w:val="008573D7"/>
    <w:rsid w:val="00860B0C"/>
    <w:rsid w:val="008664E1"/>
    <w:rsid w:val="00866ED8"/>
    <w:rsid w:val="0087148B"/>
    <w:rsid w:val="00871526"/>
    <w:rsid w:val="00872AD5"/>
    <w:rsid w:val="00874E56"/>
    <w:rsid w:val="00877B31"/>
    <w:rsid w:val="00877E08"/>
    <w:rsid w:val="00891E07"/>
    <w:rsid w:val="008965CC"/>
    <w:rsid w:val="008A1940"/>
    <w:rsid w:val="008A7904"/>
    <w:rsid w:val="008B0EE6"/>
    <w:rsid w:val="008B7346"/>
    <w:rsid w:val="008C28F9"/>
    <w:rsid w:val="008C3512"/>
    <w:rsid w:val="008C6130"/>
    <w:rsid w:val="008C655F"/>
    <w:rsid w:val="008D3825"/>
    <w:rsid w:val="008D4A84"/>
    <w:rsid w:val="008D70D3"/>
    <w:rsid w:val="008E0B9D"/>
    <w:rsid w:val="008E0C28"/>
    <w:rsid w:val="008E360E"/>
    <w:rsid w:val="008E5BB1"/>
    <w:rsid w:val="008E6A2C"/>
    <w:rsid w:val="008E7FD0"/>
    <w:rsid w:val="008F0C00"/>
    <w:rsid w:val="008F10D5"/>
    <w:rsid w:val="008F4CF8"/>
    <w:rsid w:val="008F4D21"/>
    <w:rsid w:val="008F7342"/>
    <w:rsid w:val="00900227"/>
    <w:rsid w:val="00903B6B"/>
    <w:rsid w:val="00912833"/>
    <w:rsid w:val="00920E68"/>
    <w:rsid w:val="009215ED"/>
    <w:rsid w:val="00922465"/>
    <w:rsid w:val="00922902"/>
    <w:rsid w:val="009329BF"/>
    <w:rsid w:val="00936D5D"/>
    <w:rsid w:val="00942741"/>
    <w:rsid w:val="00942EED"/>
    <w:rsid w:val="00944D5D"/>
    <w:rsid w:val="009456CB"/>
    <w:rsid w:val="0094793A"/>
    <w:rsid w:val="00947B4E"/>
    <w:rsid w:val="00950C5F"/>
    <w:rsid w:val="00952B5F"/>
    <w:rsid w:val="0095569A"/>
    <w:rsid w:val="0096321F"/>
    <w:rsid w:val="009653BB"/>
    <w:rsid w:val="0097172E"/>
    <w:rsid w:val="009717FD"/>
    <w:rsid w:val="009758BC"/>
    <w:rsid w:val="00975E9A"/>
    <w:rsid w:val="0098017A"/>
    <w:rsid w:val="00985FF2"/>
    <w:rsid w:val="0099163B"/>
    <w:rsid w:val="00995E97"/>
    <w:rsid w:val="009A336A"/>
    <w:rsid w:val="009A591B"/>
    <w:rsid w:val="009B3779"/>
    <w:rsid w:val="009B698A"/>
    <w:rsid w:val="009C37DC"/>
    <w:rsid w:val="009C4994"/>
    <w:rsid w:val="009C4D7F"/>
    <w:rsid w:val="009D1198"/>
    <w:rsid w:val="009D13E5"/>
    <w:rsid w:val="009D30F9"/>
    <w:rsid w:val="009D3F84"/>
    <w:rsid w:val="009E1D28"/>
    <w:rsid w:val="009E20FC"/>
    <w:rsid w:val="009E3548"/>
    <w:rsid w:val="009E5602"/>
    <w:rsid w:val="009F48DE"/>
    <w:rsid w:val="009F4BD5"/>
    <w:rsid w:val="009F7600"/>
    <w:rsid w:val="00A00D47"/>
    <w:rsid w:val="00A02FDA"/>
    <w:rsid w:val="00A13C67"/>
    <w:rsid w:val="00A13E2C"/>
    <w:rsid w:val="00A24398"/>
    <w:rsid w:val="00A302FD"/>
    <w:rsid w:val="00A30712"/>
    <w:rsid w:val="00A3371C"/>
    <w:rsid w:val="00A41624"/>
    <w:rsid w:val="00A43860"/>
    <w:rsid w:val="00A47DE6"/>
    <w:rsid w:val="00A51A8D"/>
    <w:rsid w:val="00A53549"/>
    <w:rsid w:val="00A610E4"/>
    <w:rsid w:val="00A62E29"/>
    <w:rsid w:val="00A64B53"/>
    <w:rsid w:val="00A70AC8"/>
    <w:rsid w:val="00A71B8D"/>
    <w:rsid w:val="00A74644"/>
    <w:rsid w:val="00A76258"/>
    <w:rsid w:val="00A77F83"/>
    <w:rsid w:val="00A812AA"/>
    <w:rsid w:val="00A82D51"/>
    <w:rsid w:val="00A84A38"/>
    <w:rsid w:val="00A86E94"/>
    <w:rsid w:val="00A90664"/>
    <w:rsid w:val="00A92810"/>
    <w:rsid w:val="00A92E85"/>
    <w:rsid w:val="00A963A0"/>
    <w:rsid w:val="00AA1524"/>
    <w:rsid w:val="00AA1B11"/>
    <w:rsid w:val="00AA1EFE"/>
    <w:rsid w:val="00AA252F"/>
    <w:rsid w:val="00AA2F1B"/>
    <w:rsid w:val="00AA7467"/>
    <w:rsid w:val="00AB0473"/>
    <w:rsid w:val="00AB1323"/>
    <w:rsid w:val="00AB7D69"/>
    <w:rsid w:val="00AC011A"/>
    <w:rsid w:val="00AC0F4E"/>
    <w:rsid w:val="00AC4CFF"/>
    <w:rsid w:val="00AD1BBD"/>
    <w:rsid w:val="00AD501B"/>
    <w:rsid w:val="00AD5451"/>
    <w:rsid w:val="00AE31CB"/>
    <w:rsid w:val="00AE6071"/>
    <w:rsid w:val="00AE615C"/>
    <w:rsid w:val="00AE7358"/>
    <w:rsid w:val="00AE7589"/>
    <w:rsid w:val="00AF0808"/>
    <w:rsid w:val="00AF2DAB"/>
    <w:rsid w:val="00AF40CD"/>
    <w:rsid w:val="00B01736"/>
    <w:rsid w:val="00B05125"/>
    <w:rsid w:val="00B065DF"/>
    <w:rsid w:val="00B16388"/>
    <w:rsid w:val="00B164AD"/>
    <w:rsid w:val="00B23C00"/>
    <w:rsid w:val="00B252FE"/>
    <w:rsid w:val="00B257A5"/>
    <w:rsid w:val="00B26845"/>
    <w:rsid w:val="00B26A8C"/>
    <w:rsid w:val="00B35922"/>
    <w:rsid w:val="00B35E3F"/>
    <w:rsid w:val="00B41004"/>
    <w:rsid w:val="00B41A3E"/>
    <w:rsid w:val="00B425B8"/>
    <w:rsid w:val="00B4688C"/>
    <w:rsid w:val="00B5068F"/>
    <w:rsid w:val="00B53377"/>
    <w:rsid w:val="00B54AFD"/>
    <w:rsid w:val="00B5542D"/>
    <w:rsid w:val="00B6158E"/>
    <w:rsid w:val="00B62327"/>
    <w:rsid w:val="00B62461"/>
    <w:rsid w:val="00B631F4"/>
    <w:rsid w:val="00B67DB4"/>
    <w:rsid w:val="00B75080"/>
    <w:rsid w:val="00B75929"/>
    <w:rsid w:val="00B75BB7"/>
    <w:rsid w:val="00B7734F"/>
    <w:rsid w:val="00B803BF"/>
    <w:rsid w:val="00B8292A"/>
    <w:rsid w:val="00B91541"/>
    <w:rsid w:val="00B9776B"/>
    <w:rsid w:val="00BA1DB2"/>
    <w:rsid w:val="00BA431B"/>
    <w:rsid w:val="00BA473A"/>
    <w:rsid w:val="00BA5282"/>
    <w:rsid w:val="00BB3D11"/>
    <w:rsid w:val="00BB6F75"/>
    <w:rsid w:val="00BC172E"/>
    <w:rsid w:val="00BC21CD"/>
    <w:rsid w:val="00BC29FA"/>
    <w:rsid w:val="00BC55AA"/>
    <w:rsid w:val="00BC73DE"/>
    <w:rsid w:val="00BC774B"/>
    <w:rsid w:val="00BD04DC"/>
    <w:rsid w:val="00BD40DE"/>
    <w:rsid w:val="00BD455F"/>
    <w:rsid w:val="00BD4D84"/>
    <w:rsid w:val="00BE08F4"/>
    <w:rsid w:val="00BE23AB"/>
    <w:rsid w:val="00BE665B"/>
    <w:rsid w:val="00BE7746"/>
    <w:rsid w:val="00BE7FD4"/>
    <w:rsid w:val="00BF0415"/>
    <w:rsid w:val="00BF5C1B"/>
    <w:rsid w:val="00C05C75"/>
    <w:rsid w:val="00C13167"/>
    <w:rsid w:val="00C160C9"/>
    <w:rsid w:val="00C16E1B"/>
    <w:rsid w:val="00C27E4A"/>
    <w:rsid w:val="00C344D5"/>
    <w:rsid w:val="00C35512"/>
    <w:rsid w:val="00C361E7"/>
    <w:rsid w:val="00C40740"/>
    <w:rsid w:val="00C40C0A"/>
    <w:rsid w:val="00C44202"/>
    <w:rsid w:val="00C45DE4"/>
    <w:rsid w:val="00C468FB"/>
    <w:rsid w:val="00C527AE"/>
    <w:rsid w:val="00C52A4A"/>
    <w:rsid w:val="00C55737"/>
    <w:rsid w:val="00C60FD4"/>
    <w:rsid w:val="00C63811"/>
    <w:rsid w:val="00C701D2"/>
    <w:rsid w:val="00C720EC"/>
    <w:rsid w:val="00C8179E"/>
    <w:rsid w:val="00C85859"/>
    <w:rsid w:val="00C85C37"/>
    <w:rsid w:val="00C87023"/>
    <w:rsid w:val="00C875EB"/>
    <w:rsid w:val="00C877D7"/>
    <w:rsid w:val="00C9109D"/>
    <w:rsid w:val="00C91AA8"/>
    <w:rsid w:val="00C9643D"/>
    <w:rsid w:val="00C9768B"/>
    <w:rsid w:val="00CB2ACD"/>
    <w:rsid w:val="00CB2BB0"/>
    <w:rsid w:val="00CB6303"/>
    <w:rsid w:val="00CC12B5"/>
    <w:rsid w:val="00CC1DC9"/>
    <w:rsid w:val="00CD1E7D"/>
    <w:rsid w:val="00CD31D8"/>
    <w:rsid w:val="00CD58DD"/>
    <w:rsid w:val="00CD5DCC"/>
    <w:rsid w:val="00CE1047"/>
    <w:rsid w:val="00CE1D20"/>
    <w:rsid w:val="00CE2957"/>
    <w:rsid w:val="00CE2980"/>
    <w:rsid w:val="00CE3F45"/>
    <w:rsid w:val="00CE63A8"/>
    <w:rsid w:val="00CF249F"/>
    <w:rsid w:val="00CF5F7C"/>
    <w:rsid w:val="00CF66F9"/>
    <w:rsid w:val="00D0103D"/>
    <w:rsid w:val="00D01EEC"/>
    <w:rsid w:val="00D043DE"/>
    <w:rsid w:val="00D04F39"/>
    <w:rsid w:val="00D06B59"/>
    <w:rsid w:val="00D06F95"/>
    <w:rsid w:val="00D072C0"/>
    <w:rsid w:val="00D147BA"/>
    <w:rsid w:val="00D14AAC"/>
    <w:rsid w:val="00D157EF"/>
    <w:rsid w:val="00D17D78"/>
    <w:rsid w:val="00D20387"/>
    <w:rsid w:val="00D22BB3"/>
    <w:rsid w:val="00D261E0"/>
    <w:rsid w:val="00D27C46"/>
    <w:rsid w:val="00D32D10"/>
    <w:rsid w:val="00D35B0E"/>
    <w:rsid w:val="00D43173"/>
    <w:rsid w:val="00D43713"/>
    <w:rsid w:val="00D50057"/>
    <w:rsid w:val="00D50067"/>
    <w:rsid w:val="00D50A7B"/>
    <w:rsid w:val="00D51B23"/>
    <w:rsid w:val="00D55B13"/>
    <w:rsid w:val="00D56202"/>
    <w:rsid w:val="00D566F5"/>
    <w:rsid w:val="00D6004E"/>
    <w:rsid w:val="00D61C53"/>
    <w:rsid w:val="00D622F8"/>
    <w:rsid w:val="00D62DD7"/>
    <w:rsid w:val="00D63032"/>
    <w:rsid w:val="00D65C48"/>
    <w:rsid w:val="00D66980"/>
    <w:rsid w:val="00D66E1E"/>
    <w:rsid w:val="00D676FA"/>
    <w:rsid w:val="00D749BB"/>
    <w:rsid w:val="00D77C74"/>
    <w:rsid w:val="00D8020D"/>
    <w:rsid w:val="00D822FA"/>
    <w:rsid w:val="00D86CFD"/>
    <w:rsid w:val="00D972C7"/>
    <w:rsid w:val="00D9775E"/>
    <w:rsid w:val="00DA01FD"/>
    <w:rsid w:val="00DA2C5A"/>
    <w:rsid w:val="00DA54DA"/>
    <w:rsid w:val="00DB00E8"/>
    <w:rsid w:val="00DB20DB"/>
    <w:rsid w:val="00DC04CE"/>
    <w:rsid w:val="00DC0A1E"/>
    <w:rsid w:val="00DC7DDE"/>
    <w:rsid w:val="00DD08A3"/>
    <w:rsid w:val="00DD281C"/>
    <w:rsid w:val="00DD5F16"/>
    <w:rsid w:val="00DD6EB0"/>
    <w:rsid w:val="00DE2C56"/>
    <w:rsid w:val="00DE4703"/>
    <w:rsid w:val="00DF243D"/>
    <w:rsid w:val="00DF275E"/>
    <w:rsid w:val="00DF31E4"/>
    <w:rsid w:val="00DF5505"/>
    <w:rsid w:val="00E018D9"/>
    <w:rsid w:val="00E0472F"/>
    <w:rsid w:val="00E062D2"/>
    <w:rsid w:val="00E11CFF"/>
    <w:rsid w:val="00E11FDF"/>
    <w:rsid w:val="00E15AA3"/>
    <w:rsid w:val="00E16C8B"/>
    <w:rsid w:val="00E22399"/>
    <w:rsid w:val="00E2275E"/>
    <w:rsid w:val="00E270F3"/>
    <w:rsid w:val="00E278E5"/>
    <w:rsid w:val="00E312A3"/>
    <w:rsid w:val="00E31B58"/>
    <w:rsid w:val="00E40A3A"/>
    <w:rsid w:val="00E43AB1"/>
    <w:rsid w:val="00E454D7"/>
    <w:rsid w:val="00E45F3D"/>
    <w:rsid w:val="00E461F6"/>
    <w:rsid w:val="00E506F4"/>
    <w:rsid w:val="00E574B9"/>
    <w:rsid w:val="00E62534"/>
    <w:rsid w:val="00E63F3F"/>
    <w:rsid w:val="00E6410D"/>
    <w:rsid w:val="00E67C42"/>
    <w:rsid w:val="00E760A4"/>
    <w:rsid w:val="00E77FC2"/>
    <w:rsid w:val="00E84B8A"/>
    <w:rsid w:val="00E85A9B"/>
    <w:rsid w:val="00E85AFA"/>
    <w:rsid w:val="00E96948"/>
    <w:rsid w:val="00EA5BE9"/>
    <w:rsid w:val="00EA7D50"/>
    <w:rsid w:val="00EB0E00"/>
    <w:rsid w:val="00EB58CA"/>
    <w:rsid w:val="00EB6E41"/>
    <w:rsid w:val="00EC0C30"/>
    <w:rsid w:val="00EC1734"/>
    <w:rsid w:val="00EC79E1"/>
    <w:rsid w:val="00ED7B37"/>
    <w:rsid w:val="00EE07B5"/>
    <w:rsid w:val="00EE126F"/>
    <w:rsid w:val="00EE568E"/>
    <w:rsid w:val="00EF1F49"/>
    <w:rsid w:val="00EF36C8"/>
    <w:rsid w:val="00EF40DD"/>
    <w:rsid w:val="00EF4999"/>
    <w:rsid w:val="00EF4A22"/>
    <w:rsid w:val="00F003F9"/>
    <w:rsid w:val="00F0048D"/>
    <w:rsid w:val="00F01354"/>
    <w:rsid w:val="00F0232F"/>
    <w:rsid w:val="00F02AB4"/>
    <w:rsid w:val="00F124CA"/>
    <w:rsid w:val="00F14171"/>
    <w:rsid w:val="00F15CB1"/>
    <w:rsid w:val="00F16CA7"/>
    <w:rsid w:val="00F20623"/>
    <w:rsid w:val="00F23A39"/>
    <w:rsid w:val="00F24008"/>
    <w:rsid w:val="00F27F15"/>
    <w:rsid w:val="00F305FC"/>
    <w:rsid w:val="00F332EC"/>
    <w:rsid w:val="00F370AF"/>
    <w:rsid w:val="00F37488"/>
    <w:rsid w:val="00F37A01"/>
    <w:rsid w:val="00F410F8"/>
    <w:rsid w:val="00F41E2E"/>
    <w:rsid w:val="00F47270"/>
    <w:rsid w:val="00F508CE"/>
    <w:rsid w:val="00F53346"/>
    <w:rsid w:val="00F566E8"/>
    <w:rsid w:val="00F6103D"/>
    <w:rsid w:val="00F61985"/>
    <w:rsid w:val="00F73B23"/>
    <w:rsid w:val="00F73C1A"/>
    <w:rsid w:val="00F74FB6"/>
    <w:rsid w:val="00F8032B"/>
    <w:rsid w:val="00F80BF3"/>
    <w:rsid w:val="00F8395A"/>
    <w:rsid w:val="00F8399B"/>
    <w:rsid w:val="00F846A0"/>
    <w:rsid w:val="00F87805"/>
    <w:rsid w:val="00F92AB3"/>
    <w:rsid w:val="00FA1A4A"/>
    <w:rsid w:val="00FA7449"/>
    <w:rsid w:val="00FB3C09"/>
    <w:rsid w:val="00FB4E98"/>
    <w:rsid w:val="00FB5D08"/>
    <w:rsid w:val="00FB6AA5"/>
    <w:rsid w:val="00FC04DB"/>
    <w:rsid w:val="00FC26C8"/>
    <w:rsid w:val="00FD0F4E"/>
    <w:rsid w:val="00FD47FB"/>
    <w:rsid w:val="00FD637F"/>
    <w:rsid w:val="00FF0789"/>
    <w:rsid w:val="00FF0B22"/>
    <w:rsid w:val="00FF30CB"/>
    <w:rsid w:val="00FF3362"/>
    <w:rsid w:val="00FF5BB7"/>
    <w:rsid w:val="00FF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5"/>
        <o:r id="V:Rule2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2013-10-01T08:56:00Z</dcterms:created>
  <dcterms:modified xsi:type="dcterms:W3CDTF">2013-10-01T08:58:00Z</dcterms:modified>
</cp:coreProperties>
</file>