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27" w:rsidRPr="008852C8" w:rsidRDefault="00716927" w:rsidP="008852C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r w:rsidR="003A695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C1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A695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22D9" w:rsidRPr="008852C8" w:rsidRDefault="00D62F82" w:rsidP="008852C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Perhitungan Kualitas </w:t>
      </w:r>
      <w:r w:rsidR="00E23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Media Pembelajaran Geografi Tentang Penggunaan Peta Interaktif</w:t>
      </w:r>
      <w:r w:rsidRPr="00885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Berdasarkan Perolehan Skor</w:t>
      </w:r>
    </w:p>
    <w:p w:rsidR="00D62F82" w:rsidRPr="008852C8" w:rsidRDefault="0037098F" w:rsidP="008852C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Hasil </w:t>
      </w:r>
      <w:r w:rsidR="003129D6" w:rsidRPr="00885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Penilaian </w:t>
      </w:r>
      <w:r w:rsidR="00A224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Uji Coba </w:t>
      </w:r>
      <w:r w:rsidR="00191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Kelompok Kecil</w:t>
      </w:r>
    </w:p>
    <w:p w:rsidR="003A695F" w:rsidRPr="008852C8" w:rsidRDefault="003A695F" w:rsidP="008852C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2F82" w:rsidRPr="008852C8" w:rsidRDefault="00D62F82" w:rsidP="008852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Kriteria Kualitas</w:t>
      </w:r>
    </w:p>
    <w:p w:rsidR="00D62F82" w:rsidRPr="008852C8" w:rsidRDefault="00D62F82" w:rsidP="008852C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Data penilaian yang sudah diubah</w:t>
      </w:r>
      <w:r w:rsidR="00E5720D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menjadi nilai kuantitatif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diubah menjadi nilai kualitatif dengan kriteria </w:t>
      </w:r>
      <w:r w:rsidR="00AC13F9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penilaian ideal dengan ketentuan sebagai berikut:</w:t>
      </w:r>
    </w:p>
    <w:tbl>
      <w:tblPr>
        <w:tblStyle w:val="TableGrid"/>
        <w:tblW w:w="6170" w:type="dxa"/>
        <w:tblInd w:w="828" w:type="dxa"/>
        <w:tblLook w:val="00A0"/>
      </w:tblPr>
      <w:tblGrid>
        <w:gridCol w:w="610"/>
        <w:gridCol w:w="3717"/>
        <w:gridCol w:w="1843"/>
      </w:tblGrid>
      <w:tr w:rsidR="00AC13F9" w:rsidRPr="008852C8" w:rsidTr="00C274CC">
        <w:tc>
          <w:tcPr>
            <w:tcW w:w="610" w:type="dxa"/>
            <w:shd w:val="pct15" w:color="auto" w:fill="auto"/>
          </w:tcPr>
          <w:p w:rsidR="00AC13F9" w:rsidRPr="00C274CC" w:rsidRDefault="00AC13F9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717" w:type="dxa"/>
            <w:shd w:val="pct15" w:color="auto" w:fill="auto"/>
          </w:tcPr>
          <w:p w:rsidR="00AC13F9" w:rsidRPr="00C274CC" w:rsidRDefault="00AC13F9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1843" w:type="dxa"/>
            <w:shd w:val="pct15" w:color="auto" w:fill="auto"/>
          </w:tcPr>
          <w:p w:rsidR="00AC13F9" w:rsidRPr="00C274CC" w:rsidRDefault="00AC13F9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AC13F9" w:rsidRPr="008852C8" w:rsidTr="006F6176">
        <w:tc>
          <w:tcPr>
            <w:tcW w:w="610" w:type="dxa"/>
          </w:tcPr>
          <w:p w:rsidR="00AC13F9" w:rsidRPr="008852C8" w:rsidRDefault="00AC13F9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717" w:type="dxa"/>
          </w:tcPr>
          <w:p w:rsidR="00AC13F9" w:rsidRPr="008852C8" w:rsidRDefault="00AC13F9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Mi + 1,5 SBi</w:t>
            </w:r>
          </w:p>
        </w:tc>
        <w:tc>
          <w:tcPr>
            <w:tcW w:w="1843" w:type="dxa"/>
          </w:tcPr>
          <w:p w:rsidR="00AC13F9" w:rsidRPr="008852C8" w:rsidRDefault="00AC13F9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AC13F9" w:rsidRPr="008852C8" w:rsidTr="006F6176">
        <w:tc>
          <w:tcPr>
            <w:tcW w:w="610" w:type="dxa"/>
          </w:tcPr>
          <w:p w:rsidR="00AC13F9" w:rsidRPr="008852C8" w:rsidRDefault="00AC13F9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717" w:type="dxa"/>
          </w:tcPr>
          <w:p w:rsidR="00AC13F9" w:rsidRPr="008852C8" w:rsidRDefault="00AC13F9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Mi + 0,5 SBi &lt; X ≤ Mi + 1,5 SBi</w:t>
            </w:r>
          </w:p>
        </w:tc>
        <w:tc>
          <w:tcPr>
            <w:tcW w:w="1843" w:type="dxa"/>
          </w:tcPr>
          <w:p w:rsidR="00AC13F9" w:rsidRPr="008852C8" w:rsidRDefault="00AC13F9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AC13F9" w:rsidRPr="008852C8" w:rsidTr="006F6176">
        <w:tc>
          <w:tcPr>
            <w:tcW w:w="610" w:type="dxa"/>
          </w:tcPr>
          <w:p w:rsidR="00AC13F9" w:rsidRPr="008852C8" w:rsidRDefault="00AC13F9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717" w:type="dxa"/>
          </w:tcPr>
          <w:p w:rsidR="00AC13F9" w:rsidRPr="008852C8" w:rsidRDefault="00AC13F9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Mi 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0,5 SBi &lt; X ≤</w:t>
            </w:r>
            <w:r w:rsidR="006E3BF9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Mi + 0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,5 SBi</w:t>
            </w:r>
          </w:p>
        </w:tc>
        <w:tc>
          <w:tcPr>
            <w:tcW w:w="1843" w:type="dxa"/>
          </w:tcPr>
          <w:p w:rsidR="00AC13F9" w:rsidRPr="008852C8" w:rsidRDefault="00AC13F9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AC13F9" w:rsidRPr="008852C8" w:rsidTr="006F6176">
        <w:tc>
          <w:tcPr>
            <w:tcW w:w="610" w:type="dxa"/>
          </w:tcPr>
          <w:p w:rsidR="00AC13F9" w:rsidRPr="008852C8" w:rsidRDefault="00AC13F9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717" w:type="dxa"/>
          </w:tcPr>
          <w:p w:rsidR="00AC13F9" w:rsidRPr="008852C8" w:rsidRDefault="006E3BF9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Mi - 1</w:t>
            </w:r>
            <w:r w:rsidR="00AC13F9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,5 SBi &lt; X ≤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Mi +-0</w:t>
            </w:r>
            <w:r w:rsidR="00AC13F9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,5 SBi</w:t>
            </w:r>
          </w:p>
        </w:tc>
        <w:tc>
          <w:tcPr>
            <w:tcW w:w="1843" w:type="dxa"/>
          </w:tcPr>
          <w:p w:rsidR="00AC13F9" w:rsidRPr="008852C8" w:rsidRDefault="00AC13F9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AC13F9" w:rsidRPr="008852C8" w:rsidTr="006F6176">
        <w:tc>
          <w:tcPr>
            <w:tcW w:w="610" w:type="dxa"/>
          </w:tcPr>
          <w:p w:rsidR="00AC13F9" w:rsidRPr="008852C8" w:rsidRDefault="00AC13F9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717" w:type="dxa"/>
          </w:tcPr>
          <w:p w:rsidR="00AC13F9" w:rsidRPr="008852C8" w:rsidRDefault="00AC13F9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X ≤ Mi </w:t>
            </w:r>
            <w:r w:rsidR="006E3BF9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–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6E3BF9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1,5 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SBi</w:t>
            </w:r>
          </w:p>
        </w:tc>
        <w:tc>
          <w:tcPr>
            <w:tcW w:w="1843" w:type="dxa"/>
          </w:tcPr>
          <w:p w:rsidR="00AC13F9" w:rsidRPr="008852C8" w:rsidRDefault="00AC13F9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AC7960" w:rsidRDefault="00AC7960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Keterangan:</w:t>
      </w:r>
    </w:p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Skor rata-rata</w:t>
      </w:r>
    </w:p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Rata-rata ideal</w:t>
      </w:r>
    </w:p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: ½ ( skor maksimal ideal + skor minimal ideal </w:t>
      </w:r>
      <w:r w:rsidR="0052174F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)</w:t>
      </w:r>
    </w:p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Simpangan Baku</w:t>
      </w:r>
    </w:p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skor maksimal ideal - skor minimal ideal )</w:t>
      </w:r>
    </w:p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∑ butir x skor tertinggi</w:t>
      </w:r>
    </w:p>
    <w:p w:rsidR="008001A9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= ∑ butir x skor terendah</w:t>
      </w:r>
    </w:p>
    <w:p w:rsidR="003A695F" w:rsidRPr="008852C8" w:rsidRDefault="003A695F" w:rsidP="008852C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F82" w:rsidRPr="008852C8" w:rsidRDefault="00D62F82" w:rsidP="008852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Perhitungan Kualitas </w:t>
      </w:r>
      <w:r w:rsidR="00E23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Media Pembelajaran</w:t>
      </w:r>
    </w:p>
    <w:p w:rsidR="00AF5DB7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indikator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AF5DB7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Skor </w:t>
      </w:r>
      <w:r w:rsidR="00CB76E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maksimal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5 =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</w:p>
    <w:p w:rsidR="00E52540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Skor </w:t>
      </w:r>
      <w:r w:rsidR="00CB76E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minimal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 =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AF5DB7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Menentukan nilai rata-rata ideal</w:t>
      </w:r>
    </w:p>
    <w:p w:rsidR="00CB76E0" w:rsidRPr="008852C8" w:rsidRDefault="00CB76E0" w:rsidP="008852C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= ½ ( skor maksimal ideal + skor minimal ideal )</w:t>
      </w:r>
    </w:p>
    <w:p w:rsidR="00CB76E0" w:rsidRPr="008852C8" w:rsidRDefault="00CB76E0" w:rsidP="008852C8">
      <w:pPr>
        <w:pStyle w:val="ListParagraph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= ½ (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50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+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10</w:t>
      </w:r>
      <w:r w:rsidR="00E5720D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)</w:t>
      </w:r>
    </w:p>
    <w:p w:rsidR="008852C8" w:rsidRPr="008852C8" w:rsidRDefault="00CC10E2" w:rsidP="008852C8">
      <w:pPr>
        <w:pStyle w:val="ListParagraph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=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30</w:t>
      </w:r>
    </w:p>
    <w:p w:rsidR="00AF5DB7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Menentukan simpangan baku ideal</w:t>
      </w:r>
    </w:p>
    <w:p w:rsidR="00E5720D" w:rsidRPr="008852C8" w:rsidRDefault="00E5720D" w:rsidP="008852C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</w:t>
      </w:r>
      <w:r w:rsidR="00387939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B</w:t>
      </w:r>
      <w:r w:rsidR="002D4F89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= 1/6 ( skor maksimal ideal - skor minimal ideal )</w:t>
      </w:r>
    </w:p>
    <w:p w:rsidR="00387939" w:rsidRPr="008852C8" w:rsidRDefault="00387939" w:rsidP="008852C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lastRenderedPageBreak/>
        <w:tab/>
        <w:t>= 1/6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(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50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–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10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)</w:t>
      </w:r>
    </w:p>
    <w:p w:rsidR="00E374E3" w:rsidRPr="008852C8" w:rsidRDefault="00387939" w:rsidP="008852C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=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6.66</w:t>
      </w:r>
    </w:p>
    <w:p w:rsidR="00AF5DB7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Menentukan rentang nilai kualitas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</w:rPr>
        <w:t>media pembelajaran</w:t>
      </w:r>
    </w:p>
    <w:p w:rsidR="00702D67" w:rsidRPr="008852C8" w:rsidRDefault="00486B7C" w:rsidP="008852C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Sangat Baik</w:t>
      </w:r>
      <w:r w:rsidR="00702D67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SB )</w:t>
      </w:r>
    </w:p>
    <w:p w:rsidR="00924C8D" w:rsidRPr="008852C8" w:rsidRDefault="00CC5C16" w:rsidP="008852C8">
      <w:pPr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CC5C1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75pt;margin-top:6.3pt;width:14.25pt;height:0;z-index:251659264" o:connectortype="straight">
            <v:stroke startarrow="open" endarrow="open"/>
          </v:shape>
        </w:pict>
      </w:r>
      <w:r w:rsidR="00924C8D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 &gt; Mi + 1,5 SBi</w:t>
      </w:r>
    </w:p>
    <w:p w:rsidR="00486B7C" w:rsidRPr="008852C8" w:rsidRDefault="00CC5C16" w:rsidP="008852C8">
      <w:pPr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16">
        <w:rPr>
          <w:noProof/>
        </w:rPr>
        <w:pict>
          <v:shape id="_x0000_s1027" type="#_x0000_t32" style="position:absolute;left:0;text-align:left;margin-left:72.75pt;margin-top:6.3pt;width:14.25pt;height:0;z-index:251658240" o:connectortype="straight">
            <v:stroke startarrow="open" endarrow="open"/>
          </v:shape>
        </w:pic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&gt;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+ 1,5 (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924C8D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:rsidR="00924C8D" w:rsidRPr="008852C8" w:rsidRDefault="00CC5C16" w:rsidP="008852C8">
      <w:pPr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16">
        <w:rPr>
          <w:noProof/>
        </w:rPr>
        <w:pict>
          <v:shape id="_x0000_s1028" type="#_x0000_t32" style="position:absolute;left:0;text-align:left;margin-left:72.75pt;margin-top:7.5pt;width:14.25pt;height:0;z-index:251661312" o:connectortype="straight">
            <v:stroke startarrow="open" endarrow="open"/>
          </v:shape>
        </w:pic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&gt;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39.99</w:t>
      </w:r>
    </w:p>
    <w:p w:rsidR="00CE2FB7" w:rsidRPr="008852C8" w:rsidRDefault="00486B7C" w:rsidP="008852C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r w:rsidR="00CE5F7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B )</w:t>
      </w:r>
    </w:p>
    <w:p w:rsidR="00CE2FB7" w:rsidRPr="008852C8" w:rsidRDefault="00CC5C16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16">
        <w:rPr>
          <w:noProof/>
        </w:rPr>
        <w:pict>
          <v:shape id="_x0000_s1029" type="#_x0000_t32" style="position:absolute;left:0;text-align:left;margin-left:74.25pt;margin-top:6.35pt;width:14.25pt;height:0;z-index:251663360" o:connectortype="straight">
            <v:stroke startarrow="open" endarrow="open"/>
          </v:shape>
        </w:pict>
      </w:r>
      <w:r w:rsidR="00CE2FB7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 + 0,5 SBi &lt; X ≤ Mi + 1,5 SBi</w:t>
      </w:r>
    </w:p>
    <w:p w:rsidR="00CE2FB7" w:rsidRPr="008852C8" w:rsidRDefault="00CC5C16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16">
        <w:rPr>
          <w:noProof/>
        </w:rPr>
        <w:pict>
          <v:shape id="_x0000_s1030" type="#_x0000_t32" style="position:absolute;left:0;text-align:left;margin-left:74.25pt;margin-top:6.35pt;width:14.25pt;height:0;z-index:251662336" o:connectortype="straight">
            <v:stroke startarrow="open" endarrow="open"/>
          </v:shape>
        </w:pict>
      </w:r>
      <w:r w:rsidR="00CE2FB7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{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+ 0,5 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CE2FB7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}</w:t>
      </w:r>
      <w:r w:rsidR="00CE2FB7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 X ≤ 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{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+ 1,5 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CE2FB7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}</w:t>
      </w:r>
    </w:p>
    <w:p w:rsidR="00E374E3" w:rsidRPr="008852C8" w:rsidRDefault="00CC5C16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16">
        <w:rPr>
          <w:noProof/>
        </w:rPr>
        <w:pict>
          <v:shape id="_x0000_s1031" type="#_x0000_t32" style="position:absolute;left:0;text-align:left;margin-left:74.25pt;margin-top:7.55pt;width:14.25pt;height:0;z-index:251665408" o:connectortype="straight">
            <v:stroke startarrow="open" endarrow="open"/>
          </v:shape>
        </w:pic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33.33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X ≤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39.99</w:t>
      </w:r>
    </w:p>
    <w:p w:rsidR="00486B7C" w:rsidRPr="008852C8" w:rsidRDefault="00486B7C" w:rsidP="008852C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ukup</w:t>
      </w:r>
      <w:r w:rsidR="00CE5F7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C )</w:t>
      </w:r>
    </w:p>
    <w:p w:rsidR="003D7343" w:rsidRPr="008852C8" w:rsidRDefault="00CC5C16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16">
        <w:rPr>
          <w:noProof/>
        </w:rPr>
        <w:pict>
          <v:shape id="_x0000_s1032" type="#_x0000_t32" style="position:absolute;left:0;text-align:left;margin-left:74.25pt;margin-top:6.35pt;width:14.25pt;height:0;z-index:251670528" o:connectortype="straight">
            <v:stroke startarrow="open" endarrow="open"/>
          </v:shape>
        </w:pic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 - 0,5 SBi &lt; X ≤ Mi + 0,5 SBi</w:t>
      </w:r>
    </w:p>
    <w:p w:rsidR="003D7343" w:rsidRPr="008852C8" w:rsidRDefault="00CC5C16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16">
        <w:rPr>
          <w:noProof/>
        </w:rPr>
        <w:pict>
          <v:shape id="_x0000_s1033" type="#_x0000_t32" style="position:absolute;left:0;text-align:left;margin-left:74.25pt;margin-top:6.35pt;width:14.25pt;height:0;z-index:251667456" o:connectortype="straight">
            <v:stroke startarrow="open" endarrow="open"/>
          </v:shape>
        </w:pic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{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E363F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- 0,5 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)} &lt; X ≤</w:t>
      </w:r>
      <w:r w:rsidR="00E363F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{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E363F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+ 0,5 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)}</w:t>
      </w:r>
    </w:p>
    <w:p w:rsidR="003D7343" w:rsidRPr="008852C8" w:rsidRDefault="00CC5C16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16">
        <w:rPr>
          <w:noProof/>
        </w:rPr>
        <w:pict>
          <v:shape id="_x0000_s1034" type="#_x0000_t32" style="position:absolute;left:0;text-align:left;margin-left:74.25pt;margin-top:7.55pt;width:14.25pt;height:0;z-index:251669504" o:connectortype="straight">
            <v:stroke startarrow="open" endarrow="open"/>
          </v:shape>
        </w:pict>
      </w:r>
      <w:r w:rsidR="007B57C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26.67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X ≤</w:t>
      </w:r>
      <w:r w:rsidR="007B57C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33.33</w:t>
      </w:r>
    </w:p>
    <w:p w:rsidR="00486B7C" w:rsidRPr="008852C8" w:rsidRDefault="00486B7C" w:rsidP="008852C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r w:rsidR="00CE5F7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K )</w:t>
      </w:r>
    </w:p>
    <w:p w:rsidR="00DE7DFA" w:rsidRPr="008852C8" w:rsidRDefault="00CC5C16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16">
        <w:rPr>
          <w:noProof/>
        </w:rPr>
        <w:pict>
          <v:shape id="_x0000_s1035" type="#_x0000_t32" style="position:absolute;left:0;text-align:left;margin-left:74.25pt;margin-top:7.4pt;width:14.25pt;height:0;z-index:251674624" o:connectortype="straight">
            <v:stroke startarrow="open" endarrow="open"/>
          </v:shape>
        </w:pict>
      </w:r>
      <w:r w:rsidR="00DE7DFA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 - 1,5 SBi &lt; X ≤ Mi - 0,5 SBi</w:t>
      </w:r>
    </w:p>
    <w:p w:rsidR="00DE7DFA" w:rsidRPr="008852C8" w:rsidRDefault="00CC5C16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16">
        <w:rPr>
          <w:noProof/>
        </w:rPr>
        <w:pict>
          <v:shape id="_x0000_s1036" type="#_x0000_t32" style="position:absolute;left:0;text-align:left;margin-left:74.25pt;margin-top:6.35pt;width:14.25pt;height:0;z-index:251672576" o:connectortype="straight">
            <v:stroke startarrow="open" endarrow="open"/>
          </v:shape>
        </w:pict>
      </w:r>
      <w:r w:rsidR="003751AC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{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3751AC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- 1,5 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DE7DFA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)} &lt; X ≤</w:t>
      </w:r>
      <w:r w:rsidR="003751AC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{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3751AC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- 0,5 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DE7DFA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)}</w:t>
      </w:r>
    </w:p>
    <w:p w:rsidR="00DE7DFA" w:rsidRPr="008852C8" w:rsidRDefault="00CC5C16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16">
        <w:rPr>
          <w:noProof/>
        </w:rPr>
        <w:pict>
          <v:shape id="_x0000_s1037" type="#_x0000_t32" style="position:absolute;left:0;text-align:left;margin-left:74.25pt;margin-top:7.55pt;width:14.25pt;height:0;z-index:251673600" o:connectortype="straight">
            <v:stroke startarrow="open" endarrow="open"/>
          </v:shape>
        </w:pict>
      </w:r>
      <w:r w:rsidR="003751AC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20.01</w:t>
      </w:r>
      <w:r w:rsidR="00DE7DFA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X ≤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26.67</w:t>
      </w:r>
    </w:p>
    <w:p w:rsidR="00486B7C" w:rsidRPr="008852C8" w:rsidRDefault="00486B7C" w:rsidP="008852C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Sangat Kurang</w:t>
      </w:r>
      <w:r w:rsidR="00CE5F7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SK )</w:t>
      </w:r>
    </w:p>
    <w:p w:rsidR="007468F6" w:rsidRPr="008852C8" w:rsidRDefault="00CC5C16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16">
        <w:rPr>
          <w:noProof/>
        </w:rPr>
        <w:pict>
          <v:shape id="_x0000_s1038" type="#_x0000_t32" style="position:absolute;left:0;text-align:left;margin-left:74.25pt;margin-top:6.5pt;width:14.25pt;height:0;z-index:251678720" o:connectortype="straight">
            <v:stroke startarrow="open" endarrow="open"/>
          </v:shape>
        </w:pict>
      </w:r>
      <w:r w:rsidR="007468F6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X ≤ Mi – 1,5 SBi</w:t>
      </w:r>
    </w:p>
    <w:p w:rsidR="007468F6" w:rsidRPr="008852C8" w:rsidRDefault="00CC5C16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16">
        <w:rPr>
          <w:noProof/>
        </w:rPr>
        <w:pict>
          <v:shape id="_x0000_s1039" type="#_x0000_t32" style="position:absolute;left:0;text-align:left;margin-left:74.25pt;margin-top:6.35pt;width:14.25pt;height:0;z-index:251676672" o:connectortype="straight">
            <v:stroke startarrow="open" endarrow="open"/>
          </v:shape>
        </w:pict>
      </w:r>
      <w:r w:rsidR="007468F6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7A55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X ≤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32207B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1,5 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A87A55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468F6" w:rsidRDefault="00CC5C16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C16">
        <w:rPr>
          <w:noProof/>
        </w:rPr>
        <w:pict>
          <v:shape id="_x0000_s1040" type="#_x0000_t32" style="position:absolute;left:0;text-align:left;margin-left:74.25pt;margin-top:7.55pt;width:14.25pt;height:0;z-index:251677696" o:connectortype="straight">
            <v:stroke startarrow="open" endarrow="open"/>
          </v:shape>
        </w:pict>
      </w:r>
      <w:r w:rsidR="00A87A55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X ≤</w:t>
      </w:r>
      <w:r w:rsidR="0032207B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20.01</w:t>
      </w:r>
    </w:p>
    <w:p w:rsidR="008852C8" w:rsidRPr="008852C8" w:rsidRDefault="008852C8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DB7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66AC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abel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kriteria kategori penilaian</w:t>
      </w:r>
    </w:p>
    <w:tbl>
      <w:tblPr>
        <w:tblStyle w:val="TableGrid"/>
        <w:tblW w:w="6170" w:type="dxa"/>
        <w:tblInd w:w="1188" w:type="dxa"/>
        <w:tblLook w:val="00A0"/>
      </w:tblPr>
      <w:tblGrid>
        <w:gridCol w:w="610"/>
        <w:gridCol w:w="3080"/>
        <w:gridCol w:w="2480"/>
      </w:tblGrid>
      <w:tr w:rsidR="00F730FC" w:rsidRPr="00C274CC" w:rsidTr="00C274CC">
        <w:tc>
          <w:tcPr>
            <w:tcW w:w="610" w:type="dxa"/>
            <w:shd w:val="pct15" w:color="auto" w:fill="auto"/>
          </w:tcPr>
          <w:p w:rsidR="00F730FC" w:rsidRPr="00C274CC" w:rsidRDefault="00F730FC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F730FC" w:rsidRPr="00C274CC" w:rsidRDefault="00F730FC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F730FC" w:rsidRPr="00C274CC" w:rsidRDefault="00F730FC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F730FC" w:rsidRPr="008852C8" w:rsidTr="008001A9">
        <w:tc>
          <w:tcPr>
            <w:tcW w:w="610" w:type="dxa"/>
          </w:tcPr>
          <w:p w:rsidR="00F730FC" w:rsidRPr="008852C8" w:rsidRDefault="00F730FC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F730FC" w:rsidRPr="008852C8" w:rsidRDefault="00F730FC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</w:t>
            </w:r>
            <w:r w:rsidR="004E30F9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A2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39.99</w:t>
            </w:r>
          </w:p>
        </w:tc>
        <w:tc>
          <w:tcPr>
            <w:tcW w:w="2480" w:type="dxa"/>
          </w:tcPr>
          <w:p w:rsidR="00F730FC" w:rsidRPr="008852C8" w:rsidRDefault="00F730FC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F730FC" w:rsidRPr="008852C8" w:rsidTr="008001A9">
        <w:tc>
          <w:tcPr>
            <w:tcW w:w="610" w:type="dxa"/>
          </w:tcPr>
          <w:p w:rsidR="00F730FC" w:rsidRPr="008852C8" w:rsidRDefault="00F730FC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F730FC" w:rsidRPr="008852C8" w:rsidRDefault="00A224FE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33.33</w:t>
            </w:r>
            <w:r w:rsidR="00F730FC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&lt; X ≤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39.99</w:t>
            </w:r>
          </w:p>
        </w:tc>
        <w:tc>
          <w:tcPr>
            <w:tcW w:w="2480" w:type="dxa"/>
          </w:tcPr>
          <w:p w:rsidR="00F730FC" w:rsidRPr="008852C8" w:rsidRDefault="00F730FC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F730FC" w:rsidRPr="008852C8" w:rsidTr="008001A9">
        <w:tc>
          <w:tcPr>
            <w:tcW w:w="610" w:type="dxa"/>
          </w:tcPr>
          <w:p w:rsidR="00F730FC" w:rsidRPr="008852C8" w:rsidRDefault="00F730FC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F730FC" w:rsidRPr="008852C8" w:rsidRDefault="00A224FE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26.67</w:t>
            </w:r>
            <w:r w:rsidR="00F730FC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&lt; X ≤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33.33</w:t>
            </w:r>
          </w:p>
        </w:tc>
        <w:tc>
          <w:tcPr>
            <w:tcW w:w="2480" w:type="dxa"/>
          </w:tcPr>
          <w:p w:rsidR="00F730FC" w:rsidRPr="008852C8" w:rsidRDefault="00F730FC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F730FC" w:rsidRPr="008852C8" w:rsidTr="008001A9">
        <w:tc>
          <w:tcPr>
            <w:tcW w:w="610" w:type="dxa"/>
          </w:tcPr>
          <w:p w:rsidR="00F730FC" w:rsidRPr="008852C8" w:rsidRDefault="00F730FC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F730FC" w:rsidRPr="008852C8" w:rsidRDefault="00A224FE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20.01</w:t>
            </w:r>
            <w:r w:rsidR="00F730FC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&lt; X ≤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26.67</w:t>
            </w:r>
          </w:p>
        </w:tc>
        <w:tc>
          <w:tcPr>
            <w:tcW w:w="2480" w:type="dxa"/>
          </w:tcPr>
          <w:p w:rsidR="00F730FC" w:rsidRPr="008852C8" w:rsidRDefault="00F730FC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F730FC" w:rsidRPr="008852C8" w:rsidTr="008001A9">
        <w:tc>
          <w:tcPr>
            <w:tcW w:w="610" w:type="dxa"/>
          </w:tcPr>
          <w:p w:rsidR="00F730FC" w:rsidRPr="008852C8" w:rsidRDefault="00F730FC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F730FC" w:rsidRPr="008852C8" w:rsidRDefault="00F730FC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X ≤ </w:t>
            </w:r>
            <w:r w:rsidR="00A2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20.01</w:t>
            </w:r>
          </w:p>
        </w:tc>
        <w:tc>
          <w:tcPr>
            <w:tcW w:w="2480" w:type="dxa"/>
          </w:tcPr>
          <w:p w:rsidR="00F730FC" w:rsidRPr="008852C8" w:rsidRDefault="00F730FC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360CAB" w:rsidRDefault="00360CAB" w:rsidP="008852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4CC" w:rsidRDefault="00C274CC" w:rsidP="008852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4CC" w:rsidRPr="008852C8" w:rsidRDefault="00C274CC" w:rsidP="008852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7D" w:rsidRPr="008852C8" w:rsidRDefault="0008078F" w:rsidP="008852C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Kualitas </w:t>
      </w:r>
      <w:r w:rsidR="00E40114">
        <w:rPr>
          <w:rFonts w:ascii="Times New Roman" w:hAnsi="Times New Roman" w:cs="Times New Roman"/>
          <w:color w:val="000000" w:themeColor="text1"/>
          <w:sz w:val="24"/>
          <w:szCs w:val="24"/>
        </w:rPr>
        <w:t>media pembelajaran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727D" w:rsidRPr="008852C8" w:rsidRDefault="00D1727D" w:rsidP="008852C8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192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</m:oMath>
      </m:oMathPara>
    </w:p>
    <w:p w:rsidR="0037098F" w:rsidRPr="008852C8" w:rsidRDefault="00D1727D" w:rsidP="008852C8">
      <w:pPr>
        <w:pStyle w:val="ListParagraph"/>
        <w:spacing w:after="0" w:line="360" w:lineRule="auto"/>
        <w:ind w:left="108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</w:t>
      </w:r>
      <w:r w:rsidR="00BD4A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38,4</w:t>
      </w:r>
    </w:p>
    <w:p w:rsidR="00AC1246" w:rsidRPr="008852C8" w:rsidRDefault="00AF22DC" w:rsidP="008852C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Skor rata-rata yang diperoleh </w:t>
      </w:r>
      <w:r w:rsidR="0080518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adalah </w:t>
      </w:r>
      <w:r w:rsidR="003F553A">
        <w:rPr>
          <w:rFonts w:ascii="Times New Roman" w:hAnsi="Times New Roman" w:cs="Times New Roman"/>
          <w:color w:val="000000" w:themeColor="text1"/>
          <w:sz w:val="24"/>
          <w:szCs w:val="24"/>
        </w:rPr>
        <w:t>38,4</w:t>
      </w:r>
      <w:r w:rsidR="00317344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1246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Dengan mengacu pada kriteria kategori penilaian ideal, mak</w:t>
      </w:r>
      <w:r w:rsidR="001D0FEA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kualitas </w:t>
      </w:r>
      <w:r w:rsidR="00313F66">
        <w:rPr>
          <w:rFonts w:ascii="Times New Roman" w:hAnsi="Times New Roman" w:cs="Times New Roman"/>
          <w:color w:val="000000" w:themeColor="text1"/>
          <w:sz w:val="24"/>
          <w:szCs w:val="24"/>
        </w:rPr>
        <w:t>media pembelajaran ini</w:t>
      </w:r>
      <w:r w:rsidR="001D0FEA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berada</w:t>
      </w:r>
      <w:r w:rsidR="00AC1246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rentang skor </w:t>
      </w:r>
      <w:r w:rsidR="0080518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53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33.33</w:t>
      </w:r>
      <w:r w:rsidR="003F553A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&lt; X ≤ </w:t>
      </w:r>
      <w:r w:rsidR="003F553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39.99</w:t>
      </w:r>
      <w:r w:rsidR="003F5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</w:t>
      </w:r>
      <w:r w:rsidR="00431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96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43152E">
        <w:rPr>
          <w:rFonts w:ascii="Times New Roman" w:hAnsi="Times New Roman" w:cs="Times New Roman"/>
          <w:color w:val="000000" w:themeColor="text1"/>
          <w:sz w:val="24"/>
          <w:szCs w:val="24"/>
        </w:rPr>
        <w:t>aik</w:t>
      </w:r>
      <w:r w:rsidR="00AC1246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6AC0" w:rsidRPr="008852C8" w:rsidRDefault="00313F66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466AC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kualitas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</w:rPr>
        <w:t>media pembelajaran</w:t>
      </w:r>
    </w:p>
    <w:p w:rsidR="00B86512" w:rsidRPr="008852C8" w:rsidRDefault="00CC5C16" w:rsidP="008852C8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38,4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50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E52540" w:rsidRDefault="00CD147A" w:rsidP="008852C8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</w:t>
      </w:r>
      <w:r w:rsidR="00BD4A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76,8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B86512"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%</w:t>
      </w:r>
      <w:r w:rsidR="00DE03AB" w:rsidRPr="008852C8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8852C8" w:rsidRPr="008852C8" w:rsidRDefault="008852C8" w:rsidP="008852C8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</w:p>
    <w:p w:rsidR="00D62F82" w:rsidRPr="008852C8" w:rsidRDefault="00557606" w:rsidP="008852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Perhitungan Kualitas untuk Setiap </w:t>
      </w:r>
      <w:r w:rsidR="00E23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Indikator</w:t>
      </w:r>
    </w:p>
    <w:p w:rsidR="00557606" w:rsidRPr="008852C8" w:rsidRDefault="0043152E" w:rsidP="008852C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Terfokus dengan jelas pada tujuan</w:t>
      </w:r>
    </w:p>
    <w:p w:rsidR="000C0C74" w:rsidRPr="008852C8" w:rsidRDefault="00B516E7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</w:t>
      </w:r>
    </w:p>
    <w:p w:rsidR="000C0C74" w:rsidRPr="008852C8" w:rsidRDefault="00B516E7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1 x 5 = </w:t>
      </w:r>
      <w:r w:rsidR="00C47A66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0C0C74" w:rsidRPr="008852C8" w:rsidRDefault="00B516E7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0A233F" w:rsidRPr="008852C8" w:rsidRDefault="000A233F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B516E7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14526C" w:rsidRPr="008852C8" w:rsidRDefault="00C47A66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B516E7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: 1/6 ( 5 – 1 ) = 0,67</w:t>
      </w:r>
    </w:p>
    <w:p w:rsidR="002972B3" w:rsidRPr="008852C8" w:rsidRDefault="00AB625D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guru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ideal untuk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indikator terfokus dengan jelas pada tujuan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2972B3" w:rsidRPr="00C274CC" w:rsidTr="00C274CC">
        <w:tc>
          <w:tcPr>
            <w:tcW w:w="610" w:type="dxa"/>
            <w:shd w:val="pct15" w:color="auto" w:fill="auto"/>
          </w:tcPr>
          <w:p w:rsidR="002972B3" w:rsidRPr="00C274CC" w:rsidRDefault="002972B3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2972B3" w:rsidRPr="00C274CC" w:rsidRDefault="002972B3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2972B3" w:rsidRPr="00C274CC" w:rsidRDefault="002972B3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2972B3" w:rsidRPr="008852C8" w:rsidTr="008001A9">
        <w:tc>
          <w:tcPr>
            <w:tcW w:w="610" w:type="dxa"/>
          </w:tcPr>
          <w:p w:rsidR="002972B3" w:rsidRPr="008852C8" w:rsidRDefault="002972B3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2972B3" w:rsidRPr="008852C8" w:rsidRDefault="00700F46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</w:t>
            </w:r>
            <w:r w:rsidR="00B516E7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4,005</w:t>
            </w:r>
          </w:p>
        </w:tc>
        <w:tc>
          <w:tcPr>
            <w:tcW w:w="2480" w:type="dxa"/>
          </w:tcPr>
          <w:p w:rsidR="002972B3" w:rsidRPr="008852C8" w:rsidRDefault="002972B3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2972B3" w:rsidRPr="008852C8" w:rsidTr="008001A9">
        <w:tc>
          <w:tcPr>
            <w:tcW w:w="610" w:type="dxa"/>
          </w:tcPr>
          <w:p w:rsidR="002972B3" w:rsidRPr="008852C8" w:rsidRDefault="002972B3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2972B3" w:rsidRPr="008852C8" w:rsidRDefault="00B516E7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</w:t>
            </w:r>
            <w:r w:rsidR="002972B3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 &lt; X ≤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4,00</w:t>
            </w:r>
            <w:r w:rsidR="00700F46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</w:t>
            </w:r>
          </w:p>
        </w:tc>
        <w:tc>
          <w:tcPr>
            <w:tcW w:w="2480" w:type="dxa"/>
          </w:tcPr>
          <w:p w:rsidR="002972B3" w:rsidRPr="008852C8" w:rsidRDefault="002972B3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2972B3" w:rsidRPr="008852C8" w:rsidTr="008001A9">
        <w:tc>
          <w:tcPr>
            <w:tcW w:w="610" w:type="dxa"/>
          </w:tcPr>
          <w:p w:rsidR="002972B3" w:rsidRPr="008852C8" w:rsidRDefault="002972B3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2972B3" w:rsidRPr="008852C8" w:rsidRDefault="00B516E7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</w:t>
            </w:r>
            <w:r w:rsidR="002972B3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&lt; X ≤</w:t>
            </w:r>
            <w:r w:rsidR="004865B8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3,33</w:t>
            </w:r>
            <w:r w:rsidR="00700F46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</w:t>
            </w:r>
          </w:p>
        </w:tc>
        <w:tc>
          <w:tcPr>
            <w:tcW w:w="2480" w:type="dxa"/>
          </w:tcPr>
          <w:p w:rsidR="002972B3" w:rsidRPr="008852C8" w:rsidRDefault="002972B3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2972B3" w:rsidRPr="008852C8" w:rsidTr="008001A9">
        <w:tc>
          <w:tcPr>
            <w:tcW w:w="610" w:type="dxa"/>
          </w:tcPr>
          <w:p w:rsidR="002972B3" w:rsidRPr="008852C8" w:rsidRDefault="002972B3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2972B3" w:rsidRPr="008852C8" w:rsidRDefault="004865B8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</w:t>
            </w:r>
            <w:r w:rsidR="002972B3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 &lt; X ≤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2,66</w:t>
            </w:r>
            <w:r w:rsidR="002972B3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</w:t>
            </w:r>
          </w:p>
        </w:tc>
        <w:tc>
          <w:tcPr>
            <w:tcW w:w="2480" w:type="dxa"/>
          </w:tcPr>
          <w:p w:rsidR="002972B3" w:rsidRPr="008852C8" w:rsidRDefault="002972B3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2972B3" w:rsidRPr="008852C8" w:rsidTr="008001A9">
        <w:tc>
          <w:tcPr>
            <w:tcW w:w="610" w:type="dxa"/>
          </w:tcPr>
          <w:p w:rsidR="002972B3" w:rsidRPr="008852C8" w:rsidRDefault="002972B3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2972B3" w:rsidRPr="008852C8" w:rsidRDefault="002972B3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</w:t>
            </w:r>
            <w:r w:rsidR="004865B8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1,99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</w:t>
            </w:r>
          </w:p>
        </w:tc>
        <w:tc>
          <w:tcPr>
            <w:tcW w:w="2480" w:type="dxa"/>
          </w:tcPr>
          <w:p w:rsidR="002972B3" w:rsidRPr="008852C8" w:rsidRDefault="002972B3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2972B3" w:rsidRDefault="002972B3" w:rsidP="008852C8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52C8" w:rsidRDefault="008852C8" w:rsidP="008852C8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4CC" w:rsidRDefault="00C274CC" w:rsidP="008852C8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4CC" w:rsidRPr="008852C8" w:rsidRDefault="00C274CC" w:rsidP="008852C8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72B3" w:rsidRPr="008852C8" w:rsidRDefault="00AB625D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Kualitas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indikator terfokus dengan jelas pada tujuan</w:t>
      </w:r>
    </w:p>
    <w:p w:rsidR="00B23844" w:rsidRPr="008852C8" w:rsidRDefault="00B23844" w:rsidP="008852C8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19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</m:oMath>
      </m:oMathPara>
    </w:p>
    <w:p w:rsidR="00B23844" w:rsidRPr="008852C8" w:rsidRDefault="0043152E" w:rsidP="008852C8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</w:t>
      </w:r>
      <w:r w:rsidR="00BD4A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3,8</w:t>
      </w:r>
    </w:p>
    <w:p w:rsidR="00E374E3" w:rsidRPr="008852C8" w:rsidRDefault="00B23844" w:rsidP="008852C8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</w:t>
      </w:r>
      <w:r w:rsidR="00D9184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ata</w:t>
      </w:r>
      <w:r w:rsidR="00802A1E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31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rata yang diperoleh adalah </w:t>
      </w:r>
      <w:r w:rsidR="00BD4A56">
        <w:rPr>
          <w:rFonts w:ascii="Times New Roman" w:hAnsi="Times New Roman" w:cs="Times New Roman"/>
          <w:color w:val="000000" w:themeColor="text1"/>
          <w:sz w:val="24"/>
          <w:szCs w:val="24"/>
        </w:rPr>
        <w:t>3,8</w:t>
      </w:r>
      <w:r w:rsidR="00D9184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8F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Dengan mengacu pada kriteria kategori penilaian ideal, maka kualitas</w:t>
      </w:r>
      <w:r w:rsidR="00515908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</w:rPr>
        <w:t>media pembelajaran ini</w:t>
      </w:r>
      <w:r w:rsidR="00431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berada pada rentang skor </w:t>
      </w:r>
      <w:r w:rsidR="00BD4A56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3,335 &lt; X ≤ 4,005</w:t>
      </w:r>
      <w:r w:rsidR="00BD4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AC796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4B78F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aik</w:t>
      </w:r>
      <w:r w:rsidR="00BD4A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0589" w:rsidRPr="008852C8" w:rsidRDefault="00313F66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AB625D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indikator terfokus dengan jelas pada tujuan</w:t>
      </w:r>
    </w:p>
    <w:p w:rsidR="004148B9" w:rsidRPr="008852C8" w:rsidRDefault="00CC5C16" w:rsidP="008852C8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3,8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4148B9" w:rsidRDefault="00050475" w:rsidP="008852C8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</w:t>
      </w:r>
      <w:r w:rsidR="004148B9"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BD4A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76</w:t>
      </w:r>
      <w:r w:rsidR="00515908"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4148B9"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%</w:t>
      </w:r>
    </w:p>
    <w:p w:rsidR="008852C8" w:rsidRPr="008852C8" w:rsidRDefault="008852C8" w:rsidP="008852C8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C0C74" w:rsidRPr="008852C8" w:rsidRDefault="0043152E" w:rsidP="008852C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Interaktif terus-menerus</w:t>
      </w: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siswa ideal untuk </w:t>
      </w:r>
      <w:r w:rsidR="00E2350A">
        <w:rPr>
          <w:rFonts w:ascii="Times New Roman" w:hAnsi="Times New Roman" w:cs="Times New Roman"/>
          <w:sz w:val="24"/>
          <w:szCs w:val="24"/>
        </w:rPr>
        <w:t>indikator i</w:t>
      </w:r>
      <w:r w:rsidR="00E2350A" w:rsidRPr="006153E8">
        <w:rPr>
          <w:rFonts w:ascii="Times New Roman" w:hAnsi="Times New Roman" w:cs="Times New Roman"/>
          <w:sz w:val="24"/>
          <w:szCs w:val="24"/>
        </w:rPr>
        <w:t>nteraktif terus-menerus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43152E" w:rsidRPr="00C274CC" w:rsidTr="00C274CC">
        <w:tc>
          <w:tcPr>
            <w:tcW w:w="610" w:type="dxa"/>
            <w:shd w:val="pct15" w:color="auto" w:fill="auto"/>
          </w:tcPr>
          <w:p w:rsidR="0043152E" w:rsidRPr="00C274CC" w:rsidRDefault="0043152E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43152E" w:rsidRPr="00C274CC" w:rsidRDefault="0043152E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43152E" w:rsidRPr="00C274CC" w:rsidRDefault="0043152E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43152E" w:rsidRPr="008852C8" w:rsidTr="008F0D21">
        <w:tc>
          <w:tcPr>
            <w:tcW w:w="610" w:type="dxa"/>
          </w:tcPr>
          <w:p w:rsidR="0043152E" w:rsidRPr="008852C8" w:rsidRDefault="0043152E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43152E" w:rsidRPr="008852C8" w:rsidRDefault="0043152E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43152E" w:rsidRPr="008852C8" w:rsidRDefault="0043152E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43152E" w:rsidRPr="008852C8" w:rsidTr="008F0D21">
        <w:tc>
          <w:tcPr>
            <w:tcW w:w="610" w:type="dxa"/>
          </w:tcPr>
          <w:p w:rsidR="0043152E" w:rsidRPr="008852C8" w:rsidRDefault="0043152E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43152E" w:rsidRPr="008852C8" w:rsidRDefault="0043152E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43152E" w:rsidRPr="008852C8" w:rsidRDefault="0043152E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43152E" w:rsidRPr="008852C8" w:rsidTr="008F0D21">
        <w:tc>
          <w:tcPr>
            <w:tcW w:w="610" w:type="dxa"/>
          </w:tcPr>
          <w:p w:rsidR="0043152E" w:rsidRPr="008852C8" w:rsidRDefault="0043152E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43152E" w:rsidRPr="008852C8" w:rsidRDefault="0043152E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43152E" w:rsidRPr="008852C8" w:rsidRDefault="0043152E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43152E" w:rsidRPr="008852C8" w:rsidTr="008F0D21">
        <w:tc>
          <w:tcPr>
            <w:tcW w:w="610" w:type="dxa"/>
          </w:tcPr>
          <w:p w:rsidR="0043152E" w:rsidRPr="008852C8" w:rsidRDefault="0043152E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43152E" w:rsidRPr="008852C8" w:rsidRDefault="0043152E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43152E" w:rsidRPr="008852C8" w:rsidRDefault="0043152E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43152E" w:rsidRPr="008852C8" w:rsidTr="008F0D21">
        <w:tc>
          <w:tcPr>
            <w:tcW w:w="610" w:type="dxa"/>
          </w:tcPr>
          <w:p w:rsidR="0043152E" w:rsidRPr="008852C8" w:rsidRDefault="0043152E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43152E" w:rsidRPr="008852C8" w:rsidRDefault="0043152E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43152E" w:rsidRPr="008852C8" w:rsidRDefault="0043152E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43152E" w:rsidRDefault="0043152E" w:rsidP="00AC796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 w:rsidR="00E2350A">
        <w:rPr>
          <w:rFonts w:ascii="Times New Roman" w:hAnsi="Times New Roman" w:cs="Times New Roman"/>
          <w:sz w:val="24"/>
          <w:szCs w:val="24"/>
        </w:rPr>
        <w:t>indikator i</w:t>
      </w:r>
      <w:r w:rsidR="00E2350A" w:rsidRPr="006153E8">
        <w:rPr>
          <w:rFonts w:ascii="Times New Roman" w:hAnsi="Times New Roman" w:cs="Times New Roman"/>
          <w:sz w:val="24"/>
          <w:szCs w:val="24"/>
        </w:rPr>
        <w:t>nteraktif terus-menerus</w:t>
      </w:r>
    </w:p>
    <w:p w:rsidR="00655B60" w:rsidRPr="008852C8" w:rsidRDefault="0043152E" w:rsidP="00655B60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w:lastRenderedPageBreak/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21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</m:oMath>
      </m:oMathPara>
    </w:p>
    <w:p w:rsidR="00655B60" w:rsidRPr="008852C8" w:rsidRDefault="00655B60" w:rsidP="00655B6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</w:t>
      </w:r>
      <w:r w:rsidR="00BD4A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4,2</w:t>
      </w:r>
    </w:p>
    <w:p w:rsidR="00655B60" w:rsidRPr="008852C8" w:rsidRDefault="00655B60" w:rsidP="00655B60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rata-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rata yang diperoleh adalah </w:t>
      </w:r>
      <w:r w:rsidR="00BD4A56">
        <w:rPr>
          <w:rFonts w:ascii="Times New Roman" w:hAnsi="Times New Roman" w:cs="Times New Roman"/>
          <w:color w:val="000000" w:themeColor="text1"/>
          <w:sz w:val="24"/>
          <w:szCs w:val="24"/>
        </w:rPr>
        <w:t>4,2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mengacu pada kriteria kategori penilaian ideal, maka kualitas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pembelajaran ini berada pada rentang skor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 &gt; 4,005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AC7960">
        <w:rPr>
          <w:rFonts w:ascii="Times New Roman" w:hAnsi="Times New Roman" w:cs="Times New Roman"/>
          <w:sz w:val="24"/>
          <w:szCs w:val="24"/>
        </w:rPr>
        <w:t>sangat baik</w:t>
      </w:r>
      <w:r w:rsidR="00BD4A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5B60" w:rsidRPr="008852C8" w:rsidRDefault="00313F66" w:rsidP="00655B6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655B6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655B6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indikator </w:t>
      </w:r>
      <w:r w:rsidR="00655B60">
        <w:rPr>
          <w:rFonts w:ascii="Times New Roman" w:hAnsi="Times New Roman" w:cs="Times New Roman"/>
          <w:sz w:val="24"/>
          <w:szCs w:val="24"/>
        </w:rPr>
        <w:t>i</w:t>
      </w:r>
      <w:r w:rsidR="00655B60" w:rsidRPr="006153E8">
        <w:rPr>
          <w:rFonts w:ascii="Times New Roman" w:hAnsi="Times New Roman" w:cs="Times New Roman"/>
          <w:sz w:val="24"/>
          <w:szCs w:val="24"/>
        </w:rPr>
        <w:t>nteraktif terus-menerus</w:t>
      </w:r>
    </w:p>
    <w:p w:rsidR="00655B60" w:rsidRPr="008852C8" w:rsidRDefault="00CC5C16" w:rsidP="00655B60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4,2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2749A4" w:rsidRPr="008852C8" w:rsidRDefault="00655B60" w:rsidP="00655B60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 w:rsidR="00BD4A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84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p w:rsidR="00A768ED" w:rsidRPr="008852C8" w:rsidRDefault="00A768ED" w:rsidP="008852C8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A709E9" w:rsidRPr="008852C8" w:rsidRDefault="00E2350A" w:rsidP="00E2350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Bercabang untuk menyesuaikan dengan tingkat kemampuan siswa</w:t>
      </w:r>
    </w:p>
    <w:p w:rsidR="00E2350A" w:rsidRPr="008852C8" w:rsidRDefault="00E2350A" w:rsidP="00E2350A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E2350A" w:rsidRPr="008852C8" w:rsidRDefault="00E2350A" w:rsidP="00E2350A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E2350A" w:rsidRPr="008852C8" w:rsidRDefault="00E2350A" w:rsidP="00E2350A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E2350A" w:rsidRPr="008852C8" w:rsidRDefault="00E2350A" w:rsidP="00E2350A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E2350A" w:rsidRPr="008852C8" w:rsidRDefault="00E2350A" w:rsidP="00E2350A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E2350A" w:rsidRPr="008852C8" w:rsidRDefault="00E2350A" w:rsidP="00E2350A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>indikator b</w:t>
      </w:r>
      <w:r w:rsidRPr="006153E8">
        <w:rPr>
          <w:rFonts w:ascii="Times New Roman" w:hAnsi="Times New Roman" w:cs="Times New Roman"/>
          <w:sz w:val="24"/>
          <w:szCs w:val="24"/>
        </w:rPr>
        <w:t>ercabang untuk menyesuaikan dengan tingkat kemampuan siswa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E2350A" w:rsidRPr="00C274CC" w:rsidTr="00C274CC">
        <w:tc>
          <w:tcPr>
            <w:tcW w:w="610" w:type="dxa"/>
            <w:shd w:val="pct15" w:color="auto" w:fill="auto"/>
          </w:tcPr>
          <w:p w:rsidR="00E2350A" w:rsidRPr="00C274CC" w:rsidRDefault="00E2350A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E2350A" w:rsidRPr="00C274CC" w:rsidRDefault="00E2350A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E2350A" w:rsidRPr="00C274CC" w:rsidRDefault="00E2350A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E2350A" w:rsidRPr="008852C8" w:rsidTr="008F0D21">
        <w:tc>
          <w:tcPr>
            <w:tcW w:w="610" w:type="dxa"/>
          </w:tcPr>
          <w:p w:rsidR="00E2350A" w:rsidRPr="008852C8" w:rsidRDefault="00E2350A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E2350A" w:rsidRPr="008852C8" w:rsidRDefault="00E2350A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E2350A" w:rsidRPr="008852C8" w:rsidRDefault="00E2350A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E2350A" w:rsidRPr="008852C8" w:rsidTr="008F0D21">
        <w:tc>
          <w:tcPr>
            <w:tcW w:w="610" w:type="dxa"/>
          </w:tcPr>
          <w:p w:rsidR="00E2350A" w:rsidRPr="008852C8" w:rsidRDefault="00E2350A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E2350A" w:rsidRPr="008852C8" w:rsidRDefault="00E2350A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E2350A" w:rsidRPr="008852C8" w:rsidRDefault="00E2350A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E2350A" w:rsidRPr="008852C8" w:rsidTr="008F0D21">
        <w:tc>
          <w:tcPr>
            <w:tcW w:w="610" w:type="dxa"/>
          </w:tcPr>
          <w:p w:rsidR="00E2350A" w:rsidRPr="008852C8" w:rsidRDefault="00E2350A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E2350A" w:rsidRPr="008852C8" w:rsidRDefault="00E2350A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E2350A" w:rsidRPr="008852C8" w:rsidRDefault="00E2350A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E2350A" w:rsidRPr="008852C8" w:rsidTr="008F0D21">
        <w:tc>
          <w:tcPr>
            <w:tcW w:w="610" w:type="dxa"/>
          </w:tcPr>
          <w:p w:rsidR="00E2350A" w:rsidRPr="008852C8" w:rsidRDefault="00E2350A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E2350A" w:rsidRPr="008852C8" w:rsidRDefault="00E2350A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E2350A" w:rsidRPr="008852C8" w:rsidRDefault="00E2350A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E2350A" w:rsidRPr="008852C8" w:rsidTr="008F0D21">
        <w:tc>
          <w:tcPr>
            <w:tcW w:w="610" w:type="dxa"/>
          </w:tcPr>
          <w:p w:rsidR="00E2350A" w:rsidRPr="008852C8" w:rsidRDefault="00E2350A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E2350A" w:rsidRPr="008852C8" w:rsidRDefault="00E2350A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E2350A" w:rsidRPr="008852C8" w:rsidRDefault="00E2350A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AC7960" w:rsidRDefault="00AC7960" w:rsidP="00AC7960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50A" w:rsidRPr="008852C8" w:rsidRDefault="00E2350A" w:rsidP="00B85102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>indikator b</w:t>
      </w:r>
      <w:r w:rsidRPr="006153E8">
        <w:rPr>
          <w:rFonts w:ascii="Times New Roman" w:hAnsi="Times New Roman" w:cs="Times New Roman"/>
          <w:sz w:val="24"/>
          <w:szCs w:val="24"/>
        </w:rPr>
        <w:t>ercabang untuk menyesuaikan dengan tingkat kemampuan siswa</w:t>
      </w:r>
    </w:p>
    <w:p w:rsidR="00E2350A" w:rsidRPr="008852C8" w:rsidRDefault="00E2350A" w:rsidP="00E2350A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17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</m:oMath>
      </m:oMathPara>
    </w:p>
    <w:p w:rsidR="00E2350A" w:rsidRPr="008852C8" w:rsidRDefault="00E2350A" w:rsidP="00E2350A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</w:t>
      </w:r>
      <w:r w:rsidR="00655B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3,</w:t>
      </w:r>
      <w:r w:rsidR="00BD4A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</w:t>
      </w:r>
    </w:p>
    <w:p w:rsidR="00E2350A" w:rsidRPr="008852C8" w:rsidRDefault="00E2350A" w:rsidP="00E2350A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Skor rata-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rata yang diperoleh adalah </w:t>
      </w:r>
      <w:r w:rsidR="00655B60">
        <w:rPr>
          <w:rFonts w:ascii="Times New Roman" w:hAnsi="Times New Roman" w:cs="Times New Roman"/>
          <w:color w:val="000000" w:themeColor="text1"/>
          <w:sz w:val="24"/>
          <w:szCs w:val="24"/>
        </w:rPr>
        <w:t>3,</w:t>
      </w:r>
      <w:r w:rsidR="00BD4A5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mengacu pada kriteria kategori penilaian ideal, maka kualitas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pembelajaran ini berada pada rentang skor </w:t>
      </w:r>
      <w:r w:rsidR="00BD4A56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3,335 &lt; X ≤ 4,005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AC796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BD4A56">
        <w:rPr>
          <w:rFonts w:ascii="Times New Roman" w:hAnsi="Times New Roman" w:cs="Times New Roman"/>
          <w:color w:val="000000" w:themeColor="text1"/>
          <w:sz w:val="24"/>
          <w:szCs w:val="24"/>
        </w:rPr>
        <w:t>aik</w:t>
      </w:r>
      <w:r w:rsidR="00655B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50A" w:rsidRPr="008852C8" w:rsidRDefault="00313F66" w:rsidP="00B85102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E2350A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E2350A">
        <w:rPr>
          <w:rFonts w:ascii="Times New Roman" w:hAnsi="Times New Roman" w:cs="Times New Roman"/>
          <w:sz w:val="24"/>
          <w:szCs w:val="24"/>
        </w:rPr>
        <w:t xml:space="preserve">indikator </w:t>
      </w:r>
      <w:r w:rsidR="00B85102">
        <w:rPr>
          <w:rFonts w:ascii="Times New Roman" w:hAnsi="Times New Roman" w:cs="Times New Roman"/>
          <w:sz w:val="24"/>
          <w:szCs w:val="24"/>
        </w:rPr>
        <w:t>b</w:t>
      </w:r>
      <w:r w:rsidR="00B85102" w:rsidRPr="006153E8">
        <w:rPr>
          <w:rFonts w:ascii="Times New Roman" w:hAnsi="Times New Roman" w:cs="Times New Roman"/>
          <w:sz w:val="24"/>
          <w:szCs w:val="24"/>
        </w:rPr>
        <w:t>ercabang untuk menyesuaikan dengan tingkat kemampuan siswa</w:t>
      </w:r>
    </w:p>
    <w:p w:rsidR="00E2350A" w:rsidRPr="008852C8" w:rsidRDefault="00CC5C16" w:rsidP="00E2350A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3,4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A709E9" w:rsidRPr="008852C8" w:rsidRDefault="00E2350A" w:rsidP="00E2350A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 w:rsidR="00BD4A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68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p w:rsidR="00A709E9" w:rsidRPr="008852C8" w:rsidRDefault="00A709E9" w:rsidP="008852C8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A709E9" w:rsidRPr="00B85102" w:rsidRDefault="00B85102" w:rsidP="00B8510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Relevan dengan tujuan kurikulum dan sasaran belajar</w:t>
      </w:r>
    </w:p>
    <w:p w:rsidR="00B85102" w:rsidRPr="008852C8" w:rsidRDefault="00B8510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B85102" w:rsidRPr="008852C8" w:rsidRDefault="00B8510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B85102" w:rsidRPr="008852C8" w:rsidRDefault="00B8510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B85102" w:rsidRPr="008852C8" w:rsidRDefault="00B8510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B85102" w:rsidRPr="008852C8" w:rsidRDefault="00B8510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B85102" w:rsidRPr="008852C8" w:rsidRDefault="00B8510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>indikator r</w:t>
      </w:r>
      <w:r w:rsidRPr="006153E8">
        <w:rPr>
          <w:rFonts w:ascii="Times New Roman" w:hAnsi="Times New Roman" w:cs="Times New Roman"/>
          <w:sz w:val="24"/>
          <w:szCs w:val="24"/>
        </w:rPr>
        <w:t>elevan dengan tujuan kurikulum dan sasaran belajar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B85102" w:rsidRPr="00C274CC" w:rsidTr="00C274CC">
        <w:tc>
          <w:tcPr>
            <w:tcW w:w="610" w:type="dxa"/>
            <w:shd w:val="pct15" w:color="auto" w:fill="auto"/>
          </w:tcPr>
          <w:p w:rsidR="00B85102" w:rsidRPr="00C274CC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B85102" w:rsidRPr="00C274CC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B85102" w:rsidRPr="00C274CC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B85102" w:rsidRPr="00C274CC" w:rsidRDefault="00B85102" w:rsidP="00AC79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5102" w:rsidRPr="008852C8" w:rsidRDefault="00B8510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>indikator r</w:t>
      </w:r>
      <w:r w:rsidRPr="006153E8">
        <w:rPr>
          <w:rFonts w:ascii="Times New Roman" w:hAnsi="Times New Roman" w:cs="Times New Roman"/>
          <w:sz w:val="24"/>
          <w:szCs w:val="24"/>
        </w:rPr>
        <w:t>elevan dengan tujuan kurikulum dan sasaran belajar</w:t>
      </w:r>
    </w:p>
    <w:p w:rsidR="00B85102" w:rsidRPr="008852C8" w:rsidRDefault="00B85102" w:rsidP="00B85102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18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</m:oMath>
      </m:oMathPara>
    </w:p>
    <w:p w:rsidR="00B85102" w:rsidRPr="008852C8" w:rsidRDefault="00655B60" w:rsidP="00B85102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</w:t>
      </w:r>
      <w:r w:rsidR="00BD4A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3,6</w:t>
      </w:r>
    </w:p>
    <w:p w:rsidR="00B85102" w:rsidRPr="008852C8" w:rsidRDefault="00B85102" w:rsidP="00B85102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rata-</w:t>
      </w:r>
      <w:r w:rsidR="00655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rata yang diperoleh adalah </w:t>
      </w:r>
      <w:r w:rsidR="00BD4A56">
        <w:rPr>
          <w:rFonts w:ascii="Times New Roman" w:hAnsi="Times New Roman" w:cs="Times New Roman"/>
          <w:color w:val="000000" w:themeColor="text1"/>
          <w:sz w:val="24"/>
          <w:szCs w:val="24"/>
        </w:rPr>
        <w:t>3,6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mengacu pada kriteria kategori penilaian ideal, maka kualitas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pembelajaran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ini berada pada rentang skor </w:t>
      </w:r>
      <w:r w:rsidR="00BD4A56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3,335 &lt; X ≤ 4,005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AC796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aik</w:t>
      </w:r>
      <w:r w:rsidR="00BD4A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5102" w:rsidRPr="008852C8" w:rsidRDefault="00313F66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B8510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B85102">
        <w:rPr>
          <w:rFonts w:ascii="Times New Roman" w:hAnsi="Times New Roman" w:cs="Times New Roman"/>
          <w:sz w:val="24"/>
          <w:szCs w:val="24"/>
        </w:rPr>
        <w:t>indikator r</w:t>
      </w:r>
      <w:r w:rsidR="00B85102" w:rsidRPr="006153E8">
        <w:rPr>
          <w:rFonts w:ascii="Times New Roman" w:hAnsi="Times New Roman" w:cs="Times New Roman"/>
          <w:sz w:val="24"/>
          <w:szCs w:val="24"/>
        </w:rPr>
        <w:t>elevan dengan tujuan kurikulum dan sasaran belajar</w:t>
      </w:r>
    </w:p>
    <w:p w:rsidR="00B85102" w:rsidRPr="008852C8" w:rsidRDefault="00CC5C16" w:rsidP="00B85102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3,6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B85102" w:rsidRDefault="00B85102" w:rsidP="00B85102">
      <w:pPr>
        <w:pStyle w:val="ListParagraph"/>
        <w:spacing w:after="0" w:line="360" w:lineRule="auto"/>
        <w:ind w:left="1080" w:firstLine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 w:rsidR="00BD4A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72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p w:rsidR="00B85102" w:rsidRDefault="00B85102" w:rsidP="00B8510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B85102" w:rsidRPr="00B85102" w:rsidRDefault="00B85102" w:rsidP="00B8510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Format penyajiannya memotivasi</w:t>
      </w:r>
    </w:p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>indikator f</w:t>
      </w:r>
      <w:r w:rsidRPr="006153E8">
        <w:rPr>
          <w:rFonts w:ascii="Times New Roman" w:hAnsi="Times New Roman" w:cs="Times New Roman"/>
          <w:sz w:val="24"/>
          <w:szCs w:val="24"/>
        </w:rPr>
        <w:t>ormat penyajiannya memotivasi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B85102" w:rsidRPr="00C274CC" w:rsidTr="00C274CC">
        <w:tc>
          <w:tcPr>
            <w:tcW w:w="610" w:type="dxa"/>
            <w:shd w:val="pct15" w:color="auto" w:fill="auto"/>
          </w:tcPr>
          <w:p w:rsidR="00B85102" w:rsidRPr="00C274CC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B85102" w:rsidRPr="00C274CC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B85102" w:rsidRPr="00C274CC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B85102" w:rsidRPr="008852C8" w:rsidRDefault="00B85102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B85102" w:rsidRPr="00C274CC" w:rsidRDefault="00B85102" w:rsidP="00AC79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>indikator f</w:t>
      </w:r>
      <w:r w:rsidRPr="006153E8">
        <w:rPr>
          <w:rFonts w:ascii="Times New Roman" w:hAnsi="Times New Roman" w:cs="Times New Roman"/>
          <w:sz w:val="24"/>
          <w:szCs w:val="24"/>
        </w:rPr>
        <w:t>ormat penyajiannya memotivasi</w:t>
      </w:r>
    </w:p>
    <w:p w:rsidR="00655B60" w:rsidRPr="008852C8" w:rsidRDefault="00B85102" w:rsidP="00655B60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21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</m:oMath>
      </m:oMathPara>
    </w:p>
    <w:p w:rsidR="00655B60" w:rsidRPr="008852C8" w:rsidRDefault="00655B60" w:rsidP="00655B6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</w:t>
      </w:r>
      <w:r w:rsidR="00BD4A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4,2</w:t>
      </w:r>
    </w:p>
    <w:p w:rsidR="00655B60" w:rsidRDefault="00655B60" w:rsidP="00655B60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rata-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rata yang diperoleh adalah 4,</w:t>
      </w:r>
      <w:r w:rsidR="00BD4A5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mengacu pada kriteria kategori penilaian ideal, maka kualitas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pembelajaran ini berada pada rentang skor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 &gt; 4,005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AC7960">
        <w:rPr>
          <w:rFonts w:ascii="Times New Roman" w:hAnsi="Times New Roman" w:cs="Times New Roman"/>
          <w:sz w:val="24"/>
          <w:szCs w:val="24"/>
        </w:rPr>
        <w:t>sangat baik</w:t>
      </w:r>
      <w:r w:rsidR="00BD4A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7960" w:rsidRPr="008852C8" w:rsidRDefault="00AC7960" w:rsidP="00655B60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B60" w:rsidRPr="008852C8" w:rsidRDefault="00313F66" w:rsidP="00655B60">
      <w:pPr>
        <w:pStyle w:val="ListParagraph"/>
        <w:numPr>
          <w:ilvl w:val="0"/>
          <w:numId w:val="17"/>
        </w:numPr>
        <w:spacing w:after="0" w:line="360" w:lineRule="auto"/>
        <w:ind w:firstLine="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Persentase</w:t>
      </w:r>
      <w:r w:rsidR="00655B6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655B6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indikator </w:t>
      </w:r>
      <w:r w:rsidR="00655B60">
        <w:rPr>
          <w:rFonts w:ascii="Times New Roman" w:hAnsi="Times New Roman" w:cs="Times New Roman"/>
          <w:sz w:val="24"/>
          <w:szCs w:val="24"/>
        </w:rPr>
        <w:t>f</w:t>
      </w:r>
      <w:r w:rsidR="00655B60" w:rsidRPr="006153E8">
        <w:rPr>
          <w:rFonts w:ascii="Times New Roman" w:hAnsi="Times New Roman" w:cs="Times New Roman"/>
          <w:sz w:val="24"/>
          <w:szCs w:val="24"/>
        </w:rPr>
        <w:t>ormat penyajiannya memotivasi</w:t>
      </w:r>
    </w:p>
    <w:p w:rsidR="00655B60" w:rsidRPr="008852C8" w:rsidRDefault="00CC5C16" w:rsidP="00655B60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4,2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B85102" w:rsidRDefault="00655B60" w:rsidP="00655B60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 w:rsidR="00BD4A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84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p w:rsidR="008F0D21" w:rsidRDefault="008F0D21" w:rsidP="008F0D21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B005DB" w:rsidP="008F0D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153E8">
        <w:rPr>
          <w:rFonts w:ascii="Times New Roman" w:hAnsi="Times New Roman" w:cs="Times New Roman"/>
          <w:sz w:val="24"/>
          <w:szCs w:val="24"/>
        </w:rPr>
        <w:t>fektif (y</w:t>
      </w:r>
      <w:r>
        <w:rPr>
          <w:rFonts w:ascii="Times New Roman" w:hAnsi="Times New Roman" w:cs="Times New Roman"/>
          <w:sz w:val="24"/>
          <w:szCs w:val="24"/>
        </w:rPr>
        <w:t>aitu asumsi guru jika diajarkan kepada siswa</w:t>
      </w:r>
      <w:r w:rsidRPr="006153E8">
        <w:rPr>
          <w:rFonts w:ascii="Times New Roman" w:hAnsi="Times New Roman" w:cs="Times New Roman"/>
          <w:sz w:val="24"/>
          <w:szCs w:val="24"/>
        </w:rPr>
        <w:t>)</w:t>
      </w:r>
    </w:p>
    <w:p w:rsidR="008F0D21" w:rsidRPr="008852C8" w:rsidRDefault="008F0D21" w:rsidP="008F0D21">
      <w:pPr>
        <w:pStyle w:val="ListParagraph"/>
        <w:numPr>
          <w:ilvl w:val="0"/>
          <w:numId w:val="18"/>
        </w:numPr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</w:t>
      </w:r>
    </w:p>
    <w:p w:rsidR="008F0D21" w:rsidRPr="008852C8" w:rsidRDefault="008F0D21" w:rsidP="008F0D21">
      <w:pPr>
        <w:pStyle w:val="ListParagraph"/>
        <w:numPr>
          <w:ilvl w:val="0"/>
          <w:numId w:val="18"/>
        </w:numPr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8F0D21" w:rsidRPr="008852C8" w:rsidRDefault="008F0D21" w:rsidP="008F0D21">
      <w:pPr>
        <w:pStyle w:val="ListParagraph"/>
        <w:numPr>
          <w:ilvl w:val="0"/>
          <w:numId w:val="18"/>
        </w:numPr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8F0D21" w:rsidRPr="008852C8" w:rsidRDefault="008F0D21" w:rsidP="008F0D21">
      <w:pPr>
        <w:pStyle w:val="ListParagraph"/>
        <w:numPr>
          <w:ilvl w:val="0"/>
          <w:numId w:val="18"/>
        </w:numPr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8F0D21" w:rsidRPr="008852C8" w:rsidRDefault="008F0D21" w:rsidP="008F0D21">
      <w:pPr>
        <w:pStyle w:val="ListParagraph"/>
        <w:numPr>
          <w:ilvl w:val="0"/>
          <w:numId w:val="18"/>
        </w:numPr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8F0D21" w:rsidRPr="008852C8" w:rsidRDefault="008F0D21" w:rsidP="008F0D21">
      <w:pPr>
        <w:pStyle w:val="ListParagraph"/>
        <w:numPr>
          <w:ilvl w:val="0"/>
          <w:numId w:val="18"/>
        </w:numPr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guru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ideal untuk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e</w:t>
      </w:r>
      <w:r w:rsidR="00B005DB" w:rsidRPr="006153E8">
        <w:rPr>
          <w:rFonts w:ascii="Times New Roman" w:hAnsi="Times New Roman" w:cs="Times New Roman"/>
          <w:sz w:val="24"/>
          <w:szCs w:val="24"/>
        </w:rPr>
        <w:t>fektif (y</w:t>
      </w:r>
      <w:r w:rsidR="00B005DB">
        <w:rPr>
          <w:rFonts w:ascii="Times New Roman" w:hAnsi="Times New Roman" w:cs="Times New Roman"/>
          <w:sz w:val="24"/>
          <w:szCs w:val="24"/>
        </w:rPr>
        <w:t>aitu asumsi guru jika diajarkan kepada siswa</w:t>
      </w:r>
      <w:r w:rsidR="00B005DB" w:rsidRPr="006153E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8F0D21" w:rsidRPr="008852C8" w:rsidTr="00C274CC">
        <w:tc>
          <w:tcPr>
            <w:tcW w:w="610" w:type="dxa"/>
            <w:shd w:val="pct15" w:color="auto" w:fill="auto"/>
          </w:tcPr>
          <w:p w:rsidR="008F0D21" w:rsidRPr="00C274CC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8F0D21" w:rsidRPr="00C274CC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8F0D21" w:rsidRPr="00C274CC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8F0D21" w:rsidRPr="00C274CC" w:rsidRDefault="008F0D21" w:rsidP="00AC79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8F0D21" w:rsidP="00B005D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e</w:t>
      </w:r>
      <w:r w:rsidR="00B005DB" w:rsidRPr="006153E8">
        <w:rPr>
          <w:rFonts w:ascii="Times New Roman" w:hAnsi="Times New Roman" w:cs="Times New Roman"/>
          <w:sz w:val="24"/>
          <w:szCs w:val="24"/>
        </w:rPr>
        <w:t>fektif (y</w:t>
      </w:r>
      <w:r w:rsidR="00B005DB">
        <w:rPr>
          <w:rFonts w:ascii="Times New Roman" w:hAnsi="Times New Roman" w:cs="Times New Roman"/>
          <w:sz w:val="24"/>
          <w:szCs w:val="24"/>
        </w:rPr>
        <w:t>aitu asumsi guru jika diajarkan kepada siswa</w:t>
      </w:r>
      <w:r w:rsidR="00B005DB" w:rsidRPr="006153E8">
        <w:rPr>
          <w:rFonts w:ascii="Times New Roman" w:hAnsi="Times New Roman" w:cs="Times New Roman"/>
          <w:sz w:val="24"/>
          <w:szCs w:val="24"/>
        </w:rPr>
        <w:t>)</w:t>
      </w:r>
    </w:p>
    <w:p w:rsidR="00655B60" w:rsidRPr="008852C8" w:rsidRDefault="008F0D21" w:rsidP="00655B60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</m:oMath>
      </m:oMathPara>
    </w:p>
    <w:p w:rsidR="00655B60" w:rsidRPr="008852C8" w:rsidRDefault="00655B60" w:rsidP="00655B6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</w:t>
      </w:r>
      <w:r w:rsidR="00BD4A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</w:t>
      </w:r>
    </w:p>
    <w:p w:rsidR="00655B60" w:rsidRDefault="00655B60" w:rsidP="00655B60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rata-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rata yang diperoleh adalah </w:t>
      </w:r>
      <w:r w:rsidR="00BD4A5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mengacu pada kriteria kategori penilaian ideal, maka kualitas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pembelajaran ini berada pada rentang skor </w:t>
      </w:r>
      <w:r w:rsidR="00BD4A56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2,665 &lt; X ≤ 3,335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AC7960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BD4A56">
        <w:rPr>
          <w:rFonts w:ascii="Times New Roman" w:hAnsi="Times New Roman" w:cs="Times New Roman"/>
          <w:color w:val="000000" w:themeColor="text1"/>
          <w:sz w:val="24"/>
          <w:szCs w:val="24"/>
        </w:rPr>
        <w:t>ukup.</w:t>
      </w:r>
    </w:p>
    <w:p w:rsidR="00AC7960" w:rsidRDefault="00AC7960" w:rsidP="00655B60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7960" w:rsidRPr="008852C8" w:rsidRDefault="00AC7960" w:rsidP="00655B60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B60" w:rsidRPr="008852C8" w:rsidRDefault="00313F66" w:rsidP="00655B6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Persentase</w:t>
      </w:r>
      <w:r w:rsidR="00655B6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655B60">
        <w:rPr>
          <w:rFonts w:ascii="Times New Roman" w:hAnsi="Times New Roman" w:cs="Times New Roman"/>
          <w:sz w:val="24"/>
          <w:szCs w:val="24"/>
        </w:rPr>
        <w:t>indikator e</w:t>
      </w:r>
      <w:r w:rsidR="00655B60" w:rsidRPr="006153E8">
        <w:rPr>
          <w:rFonts w:ascii="Times New Roman" w:hAnsi="Times New Roman" w:cs="Times New Roman"/>
          <w:sz w:val="24"/>
          <w:szCs w:val="24"/>
        </w:rPr>
        <w:t>fektif (y</w:t>
      </w:r>
      <w:r w:rsidR="00655B60">
        <w:rPr>
          <w:rFonts w:ascii="Times New Roman" w:hAnsi="Times New Roman" w:cs="Times New Roman"/>
          <w:sz w:val="24"/>
          <w:szCs w:val="24"/>
        </w:rPr>
        <w:t>aitu asumsi guru jika diajarkan kepada siswa</w:t>
      </w:r>
      <w:r w:rsidR="00655B60" w:rsidRPr="006153E8">
        <w:rPr>
          <w:rFonts w:ascii="Times New Roman" w:hAnsi="Times New Roman" w:cs="Times New Roman"/>
          <w:sz w:val="24"/>
          <w:szCs w:val="24"/>
        </w:rPr>
        <w:t>)</w:t>
      </w:r>
    </w:p>
    <w:p w:rsidR="00655B60" w:rsidRPr="008852C8" w:rsidRDefault="00CC5C16" w:rsidP="00655B60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8F0D21" w:rsidRDefault="00655B60" w:rsidP="00655B60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 w:rsidR="00BD4A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60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p w:rsidR="008F0D21" w:rsidRPr="008852C8" w:rsidRDefault="008F0D21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B005DB" w:rsidP="008F0D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Sajian gambar / grafik yang sesuai</w:t>
      </w:r>
    </w:p>
    <w:p w:rsidR="008F0D21" w:rsidRPr="008852C8" w:rsidRDefault="008F0D21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8F0D21" w:rsidRPr="008852C8" w:rsidRDefault="008F0D21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8F0D21" w:rsidRPr="008852C8" w:rsidRDefault="008F0D21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8F0D21" w:rsidRPr="008852C8" w:rsidRDefault="008F0D21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8F0D21" w:rsidRPr="008852C8" w:rsidRDefault="008F0D21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8F0D21" w:rsidRPr="008852C8" w:rsidRDefault="008F0D21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s</w:t>
      </w:r>
      <w:r w:rsidR="00B005DB" w:rsidRPr="006153E8">
        <w:rPr>
          <w:rFonts w:ascii="Times New Roman" w:hAnsi="Times New Roman" w:cs="Times New Roman"/>
          <w:sz w:val="24"/>
          <w:szCs w:val="24"/>
        </w:rPr>
        <w:t>ajian gambar / grafik yang sesuai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8F0D21" w:rsidRPr="00C274CC" w:rsidTr="00C274CC">
        <w:tc>
          <w:tcPr>
            <w:tcW w:w="610" w:type="dxa"/>
            <w:shd w:val="pct15" w:color="auto" w:fill="auto"/>
          </w:tcPr>
          <w:p w:rsidR="008F0D21" w:rsidRPr="00C274CC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8F0D21" w:rsidRPr="00C274CC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8F0D21" w:rsidRPr="00C274CC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8F0D21" w:rsidRPr="00C274CC" w:rsidRDefault="008F0D21" w:rsidP="00AC79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8F0D21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s</w:t>
      </w:r>
      <w:r w:rsidR="00B005DB" w:rsidRPr="006153E8">
        <w:rPr>
          <w:rFonts w:ascii="Times New Roman" w:hAnsi="Times New Roman" w:cs="Times New Roman"/>
          <w:sz w:val="24"/>
          <w:szCs w:val="24"/>
        </w:rPr>
        <w:t>ajian gambar / grafik yang sesuai</w:t>
      </w:r>
    </w:p>
    <w:p w:rsidR="00655B60" w:rsidRPr="008852C8" w:rsidRDefault="008F0D21" w:rsidP="00655B60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20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</m:oMath>
      </m:oMathPara>
    </w:p>
    <w:p w:rsidR="00655B60" w:rsidRPr="008852C8" w:rsidRDefault="00655B60" w:rsidP="00655B6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 4</w:t>
      </w:r>
    </w:p>
    <w:p w:rsidR="00C274CC" w:rsidRPr="008852C8" w:rsidRDefault="00655B60" w:rsidP="00AC7960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rata-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rata yang diperoleh adalah 4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mengacu pada kriteria kategori penilaian ideal, maka kualitas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pembelajaran ini berada pada rentang skor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&gt; 4,005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AC7960">
        <w:rPr>
          <w:rFonts w:ascii="Times New Roman" w:hAnsi="Times New Roman" w:cs="Times New Roman"/>
          <w:sz w:val="24"/>
          <w:szCs w:val="24"/>
        </w:rPr>
        <w:t>sangat baik.</w:t>
      </w:r>
    </w:p>
    <w:p w:rsidR="00655B60" w:rsidRPr="008852C8" w:rsidRDefault="00313F66" w:rsidP="00655B60">
      <w:pPr>
        <w:pStyle w:val="ListParagraph"/>
        <w:numPr>
          <w:ilvl w:val="0"/>
          <w:numId w:val="19"/>
        </w:numPr>
        <w:spacing w:after="0" w:line="360" w:lineRule="auto"/>
        <w:ind w:firstLine="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655B6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655B60">
        <w:rPr>
          <w:rFonts w:ascii="Times New Roman" w:hAnsi="Times New Roman" w:cs="Times New Roman"/>
          <w:sz w:val="24"/>
          <w:szCs w:val="24"/>
        </w:rPr>
        <w:t>indikator s</w:t>
      </w:r>
      <w:r w:rsidR="00655B60" w:rsidRPr="006153E8">
        <w:rPr>
          <w:rFonts w:ascii="Times New Roman" w:hAnsi="Times New Roman" w:cs="Times New Roman"/>
          <w:sz w:val="24"/>
          <w:szCs w:val="24"/>
        </w:rPr>
        <w:t>ajian gambar / grafik yang sesuai</w:t>
      </w:r>
    </w:p>
    <w:p w:rsidR="00655B60" w:rsidRPr="008852C8" w:rsidRDefault="00CC5C16" w:rsidP="00655B60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8F0D21" w:rsidRPr="008852C8" w:rsidRDefault="00655B60" w:rsidP="00655B60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80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p w:rsidR="008F0D21" w:rsidRPr="008852C8" w:rsidRDefault="008F0D21" w:rsidP="008F0D21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B005DB" w:rsidP="008F0D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Petunjuknya sederhana dan lengkap</w:t>
      </w:r>
    </w:p>
    <w:p w:rsidR="008F0D21" w:rsidRPr="008852C8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8F0D21" w:rsidRPr="008852C8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8F0D21" w:rsidRPr="008852C8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8F0D21" w:rsidRPr="008852C8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8F0D21" w:rsidRPr="008852C8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8F0D21" w:rsidRPr="008852C8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p</w:t>
      </w:r>
      <w:r w:rsidR="00B005DB" w:rsidRPr="006153E8">
        <w:rPr>
          <w:rFonts w:ascii="Times New Roman" w:hAnsi="Times New Roman" w:cs="Times New Roman"/>
          <w:sz w:val="24"/>
          <w:szCs w:val="24"/>
        </w:rPr>
        <w:t>etunjuknya sederhana dan lengkap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8F0D21" w:rsidRPr="00C274CC" w:rsidTr="00C274CC">
        <w:tc>
          <w:tcPr>
            <w:tcW w:w="610" w:type="dxa"/>
            <w:shd w:val="pct15" w:color="auto" w:fill="auto"/>
          </w:tcPr>
          <w:p w:rsidR="008F0D21" w:rsidRPr="00C274CC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8F0D21" w:rsidRPr="00C274CC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8F0D21" w:rsidRPr="00C274CC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8F0D21" w:rsidRDefault="008F0D21" w:rsidP="00AC796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p</w:t>
      </w:r>
      <w:r w:rsidR="00B005DB" w:rsidRPr="006153E8">
        <w:rPr>
          <w:rFonts w:ascii="Times New Roman" w:hAnsi="Times New Roman" w:cs="Times New Roman"/>
          <w:sz w:val="24"/>
          <w:szCs w:val="24"/>
        </w:rPr>
        <w:t>etunjuknya sederhana dan lengkap</w:t>
      </w:r>
    </w:p>
    <w:p w:rsidR="008F0D21" w:rsidRPr="008852C8" w:rsidRDefault="008F0D21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19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</m:oMath>
      </m:oMathPara>
    </w:p>
    <w:p w:rsidR="008F0D21" w:rsidRPr="008852C8" w:rsidRDefault="008F0D21" w:rsidP="008F0D2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</w:t>
      </w:r>
      <w:r w:rsidR="00BD4A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3,8</w:t>
      </w:r>
    </w:p>
    <w:p w:rsidR="008F0D21" w:rsidRPr="008852C8" w:rsidRDefault="008F0D21" w:rsidP="008F0D21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rata-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rata yang diperoleh adalah </w:t>
      </w:r>
      <w:r w:rsidR="00655B60">
        <w:rPr>
          <w:rFonts w:ascii="Times New Roman" w:hAnsi="Times New Roman" w:cs="Times New Roman"/>
          <w:color w:val="000000" w:themeColor="text1"/>
          <w:sz w:val="24"/>
          <w:szCs w:val="24"/>
        </w:rPr>
        <w:t>3,</w:t>
      </w:r>
      <w:r w:rsidR="00BD4A5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mengacu pada kriteria kategori penilaian ideal, maka kualitas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pembelajaran ini berada pada rentang skor </w:t>
      </w:r>
      <w:r w:rsidR="00655B60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3,335 &lt; X ≤ 4,005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AC796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aik</w:t>
      </w:r>
      <w:r w:rsidR="00655B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0D21" w:rsidRPr="008852C8" w:rsidRDefault="00313F66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8F0D21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8F0D21"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p</w:t>
      </w:r>
      <w:r w:rsidR="00B005DB" w:rsidRPr="006153E8">
        <w:rPr>
          <w:rFonts w:ascii="Times New Roman" w:hAnsi="Times New Roman" w:cs="Times New Roman"/>
          <w:sz w:val="24"/>
          <w:szCs w:val="24"/>
        </w:rPr>
        <w:t>etunjuknya sederhana dan lengkap</w:t>
      </w:r>
    </w:p>
    <w:p w:rsidR="008F0D21" w:rsidRPr="008852C8" w:rsidRDefault="00CC5C16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3,8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8F0D21" w:rsidRPr="008852C8" w:rsidRDefault="008F0D21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 w:rsidR="00BD4A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76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p w:rsidR="008F0D21" w:rsidRPr="008852C8" w:rsidRDefault="008F0D21" w:rsidP="008F0D21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F0D21" w:rsidRPr="00B85102" w:rsidRDefault="00B005DB" w:rsidP="008F0D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lastRenderedPageBreak/>
        <w:t>Memberi penguatan positif</w:t>
      </w:r>
    </w:p>
    <w:p w:rsidR="008F0D21" w:rsidRPr="008852C8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8F0D21" w:rsidRPr="008852C8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8F0D21" w:rsidRPr="008852C8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8F0D21" w:rsidRPr="008852C8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8F0D21" w:rsidRPr="008852C8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8F0D21" w:rsidRPr="008852C8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m</w:t>
      </w:r>
      <w:r w:rsidR="00B005DB" w:rsidRPr="006153E8">
        <w:rPr>
          <w:rFonts w:ascii="Times New Roman" w:hAnsi="Times New Roman" w:cs="Times New Roman"/>
          <w:sz w:val="24"/>
          <w:szCs w:val="24"/>
        </w:rPr>
        <w:t>emberi penguatan positif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8F0D21" w:rsidRPr="00C274CC" w:rsidTr="00C274CC">
        <w:tc>
          <w:tcPr>
            <w:tcW w:w="610" w:type="dxa"/>
            <w:shd w:val="pct15" w:color="auto" w:fill="auto"/>
          </w:tcPr>
          <w:p w:rsidR="008F0D21" w:rsidRPr="00C274CC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8F0D21" w:rsidRPr="00C274CC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8F0D21" w:rsidRPr="00C274CC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AC7960" w:rsidRDefault="00AC7960" w:rsidP="00AC7960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m</w:t>
      </w:r>
      <w:r w:rsidR="00B005DB" w:rsidRPr="006153E8">
        <w:rPr>
          <w:rFonts w:ascii="Times New Roman" w:hAnsi="Times New Roman" w:cs="Times New Roman"/>
          <w:sz w:val="24"/>
          <w:szCs w:val="24"/>
        </w:rPr>
        <w:t>emberi penguatan positif</w:t>
      </w:r>
    </w:p>
    <w:p w:rsidR="008F0D21" w:rsidRPr="008852C8" w:rsidRDefault="008F0D21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21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</m:oMath>
      </m:oMathPara>
    </w:p>
    <w:p w:rsidR="008F0D21" w:rsidRPr="008852C8" w:rsidRDefault="008F0D21" w:rsidP="008F0D2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</w:t>
      </w:r>
      <w:r w:rsidR="00BD4A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4,2</w:t>
      </w:r>
    </w:p>
    <w:p w:rsidR="008F0D21" w:rsidRPr="008852C8" w:rsidRDefault="008F0D21" w:rsidP="008F0D21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rata-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rata yang diperoleh adalah 4,</w:t>
      </w:r>
      <w:r w:rsidR="00BD4A5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mengacu pada kriteria kategori penilaian ideal, maka kualitas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pembelajaran ini berada pada rentang skor </w:t>
      </w:r>
      <w:r w:rsidR="00655B6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&gt; 4,005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AC7960">
        <w:rPr>
          <w:rFonts w:ascii="Times New Roman" w:hAnsi="Times New Roman" w:cs="Times New Roman"/>
          <w:sz w:val="24"/>
          <w:szCs w:val="24"/>
        </w:rPr>
        <w:t>sangat baik</w:t>
      </w:r>
      <w:r w:rsidR="00BD4A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0D21" w:rsidRPr="008852C8" w:rsidRDefault="00313F66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8F0D21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8F0D21"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m</w:t>
      </w:r>
      <w:r w:rsidR="00B005DB" w:rsidRPr="006153E8">
        <w:rPr>
          <w:rFonts w:ascii="Times New Roman" w:hAnsi="Times New Roman" w:cs="Times New Roman"/>
          <w:sz w:val="24"/>
          <w:szCs w:val="24"/>
        </w:rPr>
        <w:t>emberi penguatan positif</w:t>
      </w:r>
    </w:p>
    <w:p w:rsidR="008F0D21" w:rsidRPr="008852C8" w:rsidRDefault="00CC5C16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4,2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8F0D21" w:rsidRDefault="008F0D21" w:rsidP="00AC7960">
      <w:pPr>
        <w:pStyle w:val="ListParagraph"/>
        <w:spacing w:after="0" w:line="360" w:lineRule="auto"/>
        <w:ind w:left="1080" w:firstLine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 w:rsidR="00BD4A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84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p w:rsidR="00AC7960" w:rsidRDefault="00AC7960" w:rsidP="00AC7960">
      <w:pPr>
        <w:pStyle w:val="ListParagraph"/>
        <w:spacing w:after="0" w:line="360" w:lineRule="auto"/>
        <w:ind w:left="1080" w:firstLine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F0D21" w:rsidRPr="00B85102" w:rsidRDefault="003234BA" w:rsidP="008F0D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Dapat dipergunakan lagi (mengandung unsur acak/random untuk menyajikan penayangan ulang yang bervariasi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0D21" w:rsidRPr="008852C8" w:rsidRDefault="008F0D21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8F0D21" w:rsidRPr="008852C8" w:rsidRDefault="008F0D21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8F0D21" w:rsidRPr="008852C8" w:rsidRDefault="008F0D21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8F0D21" w:rsidRPr="008852C8" w:rsidRDefault="008F0D21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8F0D21" w:rsidRPr="008852C8" w:rsidRDefault="008F0D21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8F0D21" w:rsidRPr="008852C8" w:rsidRDefault="008F0D21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3234BA">
        <w:rPr>
          <w:rFonts w:ascii="Times New Roman" w:hAnsi="Times New Roman" w:cs="Times New Roman"/>
          <w:sz w:val="24"/>
          <w:szCs w:val="24"/>
        </w:rPr>
        <w:t>d</w:t>
      </w:r>
      <w:r w:rsidR="003234BA" w:rsidRPr="006153E8">
        <w:rPr>
          <w:rFonts w:ascii="Times New Roman" w:hAnsi="Times New Roman" w:cs="Times New Roman"/>
          <w:sz w:val="24"/>
          <w:szCs w:val="24"/>
        </w:rPr>
        <w:t>apat dipergunakan lagi (mengandung unsur acak/random untuk menyajikan penayangan ulang yang bervariasi</w:t>
      </w:r>
      <w:r w:rsidR="003234B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8F0D21" w:rsidRPr="00C274CC" w:rsidTr="00C274CC">
        <w:tc>
          <w:tcPr>
            <w:tcW w:w="610" w:type="dxa"/>
            <w:shd w:val="pct15" w:color="auto" w:fill="auto"/>
          </w:tcPr>
          <w:p w:rsidR="008F0D21" w:rsidRPr="00C274CC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8F0D21" w:rsidRPr="00C274CC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8F0D21" w:rsidRPr="00C274CC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C2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8F0D21" w:rsidRPr="008852C8" w:rsidRDefault="008F0D21" w:rsidP="00AC79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AC7960" w:rsidRDefault="00AC7960" w:rsidP="00AC7960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8F0D21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3234BA">
        <w:rPr>
          <w:rFonts w:ascii="Times New Roman" w:hAnsi="Times New Roman" w:cs="Times New Roman"/>
          <w:sz w:val="24"/>
          <w:szCs w:val="24"/>
        </w:rPr>
        <w:t>d</w:t>
      </w:r>
      <w:r w:rsidR="003234BA" w:rsidRPr="006153E8">
        <w:rPr>
          <w:rFonts w:ascii="Times New Roman" w:hAnsi="Times New Roman" w:cs="Times New Roman"/>
          <w:sz w:val="24"/>
          <w:szCs w:val="24"/>
        </w:rPr>
        <w:t>apat dipergunakan lagi (mengandung unsur acak/random untuk menyajikan penayangan ulang yang bervariasi</w:t>
      </w:r>
      <w:r w:rsidR="003234BA">
        <w:rPr>
          <w:rFonts w:ascii="Times New Roman" w:hAnsi="Times New Roman" w:cs="Times New Roman"/>
          <w:sz w:val="24"/>
          <w:szCs w:val="24"/>
        </w:rPr>
        <w:t>).</w:t>
      </w:r>
    </w:p>
    <w:p w:rsidR="008F0D21" w:rsidRPr="008852C8" w:rsidRDefault="008F0D21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21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</m:oMath>
      </m:oMathPara>
    </w:p>
    <w:p w:rsidR="008F0D21" w:rsidRPr="008852C8" w:rsidRDefault="008F0D21" w:rsidP="008F0D2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</w:t>
      </w:r>
      <w:r w:rsidR="00655B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</w:t>
      </w:r>
      <w:r w:rsidR="00BD4A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,2</w:t>
      </w:r>
    </w:p>
    <w:p w:rsidR="008F0D21" w:rsidRPr="008852C8" w:rsidRDefault="008F0D21" w:rsidP="008F0D21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rata-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rata yang diperoleh adalah </w:t>
      </w:r>
      <w:r w:rsidR="00655B6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D4A56">
        <w:rPr>
          <w:rFonts w:ascii="Times New Roman" w:hAnsi="Times New Roman" w:cs="Times New Roman"/>
          <w:color w:val="000000" w:themeColor="text1"/>
          <w:sz w:val="24"/>
          <w:szCs w:val="24"/>
        </w:rPr>
        <w:t>,2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mengacu pada kriteria kategori penilaian ideal, maka kualitas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pembelajaran ini berada pada rentang skor </w:t>
      </w:r>
      <w:r w:rsidR="00BD4A56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 &gt; 4,005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AC7960">
        <w:rPr>
          <w:rFonts w:ascii="Times New Roman" w:hAnsi="Times New Roman" w:cs="Times New Roman"/>
          <w:sz w:val="24"/>
          <w:szCs w:val="24"/>
        </w:rPr>
        <w:t>sangat baik</w:t>
      </w:r>
      <w:r w:rsidR="00655B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0D21" w:rsidRPr="008852C8" w:rsidRDefault="00313F66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8F0D21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8F0D21">
        <w:rPr>
          <w:rFonts w:ascii="Times New Roman" w:hAnsi="Times New Roman" w:cs="Times New Roman"/>
          <w:sz w:val="24"/>
          <w:szCs w:val="24"/>
        </w:rPr>
        <w:t xml:space="preserve">indikator </w:t>
      </w:r>
      <w:r w:rsidR="003234BA">
        <w:rPr>
          <w:rFonts w:ascii="Times New Roman" w:hAnsi="Times New Roman" w:cs="Times New Roman"/>
          <w:sz w:val="24"/>
          <w:szCs w:val="24"/>
        </w:rPr>
        <w:t>d</w:t>
      </w:r>
      <w:r w:rsidR="003234BA" w:rsidRPr="006153E8">
        <w:rPr>
          <w:rFonts w:ascii="Times New Roman" w:hAnsi="Times New Roman" w:cs="Times New Roman"/>
          <w:sz w:val="24"/>
          <w:szCs w:val="24"/>
        </w:rPr>
        <w:t>apat dipergunakan lagi (mengandung unsur acak/random untuk menyajikan penayangan ulang yang bervariasi</w:t>
      </w:r>
      <w:r w:rsidR="003234BA">
        <w:rPr>
          <w:rFonts w:ascii="Times New Roman" w:hAnsi="Times New Roman" w:cs="Times New Roman"/>
          <w:sz w:val="24"/>
          <w:szCs w:val="24"/>
        </w:rPr>
        <w:t>)</w:t>
      </w:r>
    </w:p>
    <w:p w:rsidR="008F0D21" w:rsidRPr="008852C8" w:rsidRDefault="00CC5C16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4,2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8F0D21" w:rsidRPr="00B85102" w:rsidRDefault="008F0D21" w:rsidP="003234BA">
      <w:pPr>
        <w:spacing w:after="0" w:line="360" w:lineRule="auto"/>
        <w:ind w:left="720"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 w:rsidR="00BD4A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84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sectPr w:rsidR="008F0D21" w:rsidRPr="00B85102" w:rsidSect="00780C12">
      <w:footerReference w:type="default" r:id="rId7"/>
      <w:pgSz w:w="11907" w:h="16839" w:code="9"/>
      <w:pgMar w:top="1701" w:right="1701" w:bottom="1701" w:left="2268" w:header="720" w:footer="720" w:gutter="0"/>
      <w:pgNumType w:start="14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D34" w:rsidRDefault="00135D34" w:rsidP="008245F3">
      <w:pPr>
        <w:spacing w:after="0" w:line="240" w:lineRule="auto"/>
      </w:pPr>
      <w:r>
        <w:separator/>
      </w:r>
    </w:p>
  </w:endnote>
  <w:endnote w:type="continuationSeparator" w:id="1">
    <w:p w:rsidR="00135D34" w:rsidRDefault="00135D34" w:rsidP="0082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altName w:val="Calisto MT"/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12" w:rsidRDefault="00780C12">
    <w:pPr>
      <w:pStyle w:val="Footer"/>
      <w:jc w:val="center"/>
    </w:pPr>
    <w:fldSimple w:instr=" PAGE   \* MERGEFORMAT ">
      <w:r w:rsidR="009C4F75">
        <w:rPr>
          <w:noProof/>
        </w:rPr>
        <w:t>153</w:t>
      </w:r>
    </w:fldSimple>
  </w:p>
  <w:p w:rsidR="00780C12" w:rsidRDefault="00780C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D34" w:rsidRDefault="00135D34" w:rsidP="008245F3">
      <w:pPr>
        <w:spacing w:after="0" w:line="240" w:lineRule="auto"/>
      </w:pPr>
      <w:r>
        <w:separator/>
      </w:r>
    </w:p>
  </w:footnote>
  <w:footnote w:type="continuationSeparator" w:id="1">
    <w:p w:rsidR="00135D34" w:rsidRDefault="00135D34" w:rsidP="0082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B25"/>
    <w:multiLevelType w:val="hybridMultilevel"/>
    <w:tmpl w:val="3B42E28A"/>
    <w:lvl w:ilvl="0" w:tplc="DA9AED9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CFD709B"/>
    <w:multiLevelType w:val="hybridMultilevel"/>
    <w:tmpl w:val="786076C6"/>
    <w:lvl w:ilvl="0" w:tplc="6548E0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C51B89"/>
    <w:multiLevelType w:val="hybridMultilevel"/>
    <w:tmpl w:val="12F243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8C7A25"/>
    <w:multiLevelType w:val="hybridMultilevel"/>
    <w:tmpl w:val="5F3612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C3761C"/>
    <w:multiLevelType w:val="hybridMultilevel"/>
    <w:tmpl w:val="A942F1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3E40EE"/>
    <w:multiLevelType w:val="hybridMultilevel"/>
    <w:tmpl w:val="7F6CD56A"/>
    <w:lvl w:ilvl="0" w:tplc="6548E0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3B5324E"/>
    <w:multiLevelType w:val="hybridMultilevel"/>
    <w:tmpl w:val="2E50277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4B04AF1"/>
    <w:multiLevelType w:val="hybridMultilevel"/>
    <w:tmpl w:val="76F06DFC"/>
    <w:lvl w:ilvl="0" w:tplc="6548E0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A3E645D"/>
    <w:multiLevelType w:val="hybridMultilevel"/>
    <w:tmpl w:val="3198DA1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DBA22A1"/>
    <w:multiLevelType w:val="hybridMultilevel"/>
    <w:tmpl w:val="ADBC8A9C"/>
    <w:lvl w:ilvl="0" w:tplc="88C4592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5A843E0"/>
    <w:multiLevelType w:val="hybridMultilevel"/>
    <w:tmpl w:val="4C584670"/>
    <w:lvl w:ilvl="0" w:tplc="E15885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5DF04C8"/>
    <w:multiLevelType w:val="hybridMultilevel"/>
    <w:tmpl w:val="269CAF14"/>
    <w:lvl w:ilvl="0" w:tplc="6548E0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C5D1BDD"/>
    <w:multiLevelType w:val="hybridMultilevel"/>
    <w:tmpl w:val="6B400224"/>
    <w:lvl w:ilvl="0" w:tplc="5BDA118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B00A82"/>
    <w:multiLevelType w:val="hybridMultilevel"/>
    <w:tmpl w:val="B8DA06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EE40DAA"/>
    <w:multiLevelType w:val="hybridMultilevel"/>
    <w:tmpl w:val="8448220A"/>
    <w:lvl w:ilvl="0" w:tplc="BE6CCF62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61694CA5"/>
    <w:multiLevelType w:val="hybridMultilevel"/>
    <w:tmpl w:val="4C584670"/>
    <w:lvl w:ilvl="0" w:tplc="E15885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7BF58CA"/>
    <w:multiLevelType w:val="hybridMultilevel"/>
    <w:tmpl w:val="4C584670"/>
    <w:lvl w:ilvl="0" w:tplc="E15885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8A67383"/>
    <w:multiLevelType w:val="hybridMultilevel"/>
    <w:tmpl w:val="0EBC86C0"/>
    <w:lvl w:ilvl="0" w:tplc="03BA49F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BDA4FFD"/>
    <w:multiLevelType w:val="hybridMultilevel"/>
    <w:tmpl w:val="113EE0E6"/>
    <w:lvl w:ilvl="0" w:tplc="4C92159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EF16413"/>
    <w:multiLevelType w:val="hybridMultilevel"/>
    <w:tmpl w:val="08E46514"/>
    <w:lvl w:ilvl="0" w:tplc="6548E0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9F90D5F"/>
    <w:multiLevelType w:val="hybridMultilevel"/>
    <w:tmpl w:val="A1221D06"/>
    <w:lvl w:ilvl="0" w:tplc="C5F6FA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B8F780A"/>
    <w:multiLevelType w:val="hybridMultilevel"/>
    <w:tmpl w:val="85B4E2A2"/>
    <w:lvl w:ilvl="0" w:tplc="85E29A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20"/>
  </w:num>
  <w:num w:numId="5">
    <w:abstractNumId w:val="17"/>
  </w:num>
  <w:num w:numId="6">
    <w:abstractNumId w:val="9"/>
  </w:num>
  <w:num w:numId="7">
    <w:abstractNumId w:val="0"/>
  </w:num>
  <w:num w:numId="8">
    <w:abstractNumId w:val="15"/>
  </w:num>
  <w:num w:numId="9">
    <w:abstractNumId w:val="18"/>
  </w:num>
  <w:num w:numId="10">
    <w:abstractNumId w:val="14"/>
  </w:num>
  <w:num w:numId="11">
    <w:abstractNumId w:val="8"/>
  </w:num>
  <w:num w:numId="12">
    <w:abstractNumId w:val="16"/>
  </w:num>
  <w:num w:numId="13">
    <w:abstractNumId w:val="10"/>
  </w:num>
  <w:num w:numId="14">
    <w:abstractNumId w:val="7"/>
  </w:num>
  <w:num w:numId="15">
    <w:abstractNumId w:val="11"/>
  </w:num>
  <w:num w:numId="16">
    <w:abstractNumId w:val="1"/>
  </w:num>
  <w:num w:numId="17">
    <w:abstractNumId w:val="3"/>
  </w:num>
  <w:num w:numId="18">
    <w:abstractNumId w:val="6"/>
  </w:num>
  <w:num w:numId="19">
    <w:abstractNumId w:val="2"/>
  </w:num>
  <w:num w:numId="20">
    <w:abstractNumId w:val="13"/>
  </w:num>
  <w:num w:numId="21">
    <w:abstractNumId w:val="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F82"/>
    <w:rsid w:val="00047E31"/>
    <w:rsid w:val="00050475"/>
    <w:rsid w:val="0008078F"/>
    <w:rsid w:val="000A233F"/>
    <w:rsid w:val="000C0C74"/>
    <w:rsid w:val="000C3EC7"/>
    <w:rsid w:val="00112C44"/>
    <w:rsid w:val="0013404D"/>
    <w:rsid w:val="00135D34"/>
    <w:rsid w:val="0014526C"/>
    <w:rsid w:val="0014609C"/>
    <w:rsid w:val="00154925"/>
    <w:rsid w:val="00157874"/>
    <w:rsid w:val="00165C51"/>
    <w:rsid w:val="001762D7"/>
    <w:rsid w:val="00183CC5"/>
    <w:rsid w:val="001910C9"/>
    <w:rsid w:val="00191C1B"/>
    <w:rsid w:val="001A525D"/>
    <w:rsid w:val="001D0FEA"/>
    <w:rsid w:val="001D453F"/>
    <w:rsid w:val="001D5F26"/>
    <w:rsid w:val="001E7139"/>
    <w:rsid w:val="001E7A46"/>
    <w:rsid w:val="00207DAD"/>
    <w:rsid w:val="00221FEF"/>
    <w:rsid w:val="00234A10"/>
    <w:rsid w:val="002749A4"/>
    <w:rsid w:val="00286FCC"/>
    <w:rsid w:val="002972B3"/>
    <w:rsid w:val="002A2674"/>
    <w:rsid w:val="002D4F89"/>
    <w:rsid w:val="002E752F"/>
    <w:rsid w:val="002F4DD9"/>
    <w:rsid w:val="003129D6"/>
    <w:rsid w:val="00313F66"/>
    <w:rsid w:val="00317344"/>
    <w:rsid w:val="0032207B"/>
    <w:rsid w:val="003234BA"/>
    <w:rsid w:val="00360CAB"/>
    <w:rsid w:val="00362E38"/>
    <w:rsid w:val="0037098F"/>
    <w:rsid w:val="003751AC"/>
    <w:rsid w:val="00387500"/>
    <w:rsid w:val="00387939"/>
    <w:rsid w:val="003A695F"/>
    <w:rsid w:val="003D7343"/>
    <w:rsid w:val="003E54DC"/>
    <w:rsid w:val="003F553A"/>
    <w:rsid w:val="003F765C"/>
    <w:rsid w:val="00410408"/>
    <w:rsid w:val="004148B9"/>
    <w:rsid w:val="0043152E"/>
    <w:rsid w:val="00436A59"/>
    <w:rsid w:val="00443DCE"/>
    <w:rsid w:val="0044724F"/>
    <w:rsid w:val="00465143"/>
    <w:rsid w:val="00466AC0"/>
    <w:rsid w:val="00470CD0"/>
    <w:rsid w:val="00484DF4"/>
    <w:rsid w:val="004865B8"/>
    <w:rsid w:val="00486B7C"/>
    <w:rsid w:val="00491621"/>
    <w:rsid w:val="00494F34"/>
    <w:rsid w:val="004B78FF"/>
    <w:rsid w:val="004C64A9"/>
    <w:rsid w:val="004E30F9"/>
    <w:rsid w:val="00501887"/>
    <w:rsid w:val="0050237B"/>
    <w:rsid w:val="00512C80"/>
    <w:rsid w:val="00515908"/>
    <w:rsid w:val="00515A40"/>
    <w:rsid w:val="0052174F"/>
    <w:rsid w:val="005526C7"/>
    <w:rsid w:val="00557606"/>
    <w:rsid w:val="00566E0B"/>
    <w:rsid w:val="00593C49"/>
    <w:rsid w:val="005B2E8E"/>
    <w:rsid w:val="005B3EFB"/>
    <w:rsid w:val="005C3EE0"/>
    <w:rsid w:val="005D32D9"/>
    <w:rsid w:val="005E0E8C"/>
    <w:rsid w:val="005F5026"/>
    <w:rsid w:val="00611AE6"/>
    <w:rsid w:val="006153E8"/>
    <w:rsid w:val="00621546"/>
    <w:rsid w:val="00635EBB"/>
    <w:rsid w:val="00655B60"/>
    <w:rsid w:val="00657DE5"/>
    <w:rsid w:val="00661F82"/>
    <w:rsid w:val="00697344"/>
    <w:rsid w:val="006B1C62"/>
    <w:rsid w:val="006C519C"/>
    <w:rsid w:val="006E3BF9"/>
    <w:rsid w:val="006F6176"/>
    <w:rsid w:val="00700F46"/>
    <w:rsid w:val="00701103"/>
    <w:rsid w:val="00702D67"/>
    <w:rsid w:val="00716927"/>
    <w:rsid w:val="00721C49"/>
    <w:rsid w:val="00726004"/>
    <w:rsid w:val="007468F6"/>
    <w:rsid w:val="0076459C"/>
    <w:rsid w:val="00780C12"/>
    <w:rsid w:val="007A6777"/>
    <w:rsid w:val="007B57C2"/>
    <w:rsid w:val="007F6615"/>
    <w:rsid w:val="008001A9"/>
    <w:rsid w:val="00802A1E"/>
    <w:rsid w:val="00805182"/>
    <w:rsid w:val="008245F3"/>
    <w:rsid w:val="00825753"/>
    <w:rsid w:val="00844DCF"/>
    <w:rsid w:val="00847C38"/>
    <w:rsid w:val="00857212"/>
    <w:rsid w:val="008852C8"/>
    <w:rsid w:val="008D0589"/>
    <w:rsid w:val="008F0D21"/>
    <w:rsid w:val="00911E8A"/>
    <w:rsid w:val="00912CA1"/>
    <w:rsid w:val="009240B0"/>
    <w:rsid w:val="00924C8D"/>
    <w:rsid w:val="00985BD5"/>
    <w:rsid w:val="009C4F75"/>
    <w:rsid w:val="009F0442"/>
    <w:rsid w:val="00A224FE"/>
    <w:rsid w:val="00A242F6"/>
    <w:rsid w:val="00A57D0E"/>
    <w:rsid w:val="00A67DDE"/>
    <w:rsid w:val="00A709E9"/>
    <w:rsid w:val="00A768ED"/>
    <w:rsid w:val="00A87A55"/>
    <w:rsid w:val="00AB625D"/>
    <w:rsid w:val="00AC1246"/>
    <w:rsid w:val="00AC13F9"/>
    <w:rsid w:val="00AC7960"/>
    <w:rsid w:val="00AE37AF"/>
    <w:rsid w:val="00AF22DC"/>
    <w:rsid w:val="00AF5DB7"/>
    <w:rsid w:val="00B005DB"/>
    <w:rsid w:val="00B12E7E"/>
    <w:rsid w:val="00B201C7"/>
    <w:rsid w:val="00B23844"/>
    <w:rsid w:val="00B516E7"/>
    <w:rsid w:val="00B6063B"/>
    <w:rsid w:val="00B85102"/>
    <w:rsid w:val="00B86512"/>
    <w:rsid w:val="00BB1FFD"/>
    <w:rsid w:val="00BC4C72"/>
    <w:rsid w:val="00BD4A56"/>
    <w:rsid w:val="00BF1678"/>
    <w:rsid w:val="00BF5F0B"/>
    <w:rsid w:val="00C159F7"/>
    <w:rsid w:val="00C1610A"/>
    <w:rsid w:val="00C24E5D"/>
    <w:rsid w:val="00C274CC"/>
    <w:rsid w:val="00C47A66"/>
    <w:rsid w:val="00C53575"/>
    <w:rsid w:val="00C822D9"/>
    <w:rsid w:val="00CB76E0"/>
    <w:rsid w:val="00CC10E2"/>
    <w:rsid w:val="00CC2541"/>
    <w:rsid w:val="00CC4F65"/>
    <w:rsid w:val="00CC5C16"/>
    <w:rsid w:val="00CC7639"/>
    <w:rsid w:val="00CD147A"/>
    <w:rsid w:val="00CD71BB"/>
    <w:rsid w:val="00CE0499"/>
    <w:rsid w:val="00CE2FB7"/>
    <w:rsid w:val="00CE5F7F"/>
    <w:rsid w:val="00D1301F"/>
    <w:rsid w:val="00D1727D"/>
    <w:rsid w:val="00D3329D"/>
    <w:rsid w:val="00D346FA"/>
    <w:rsid w:val="00D4086A"/>
    <w:rsid w:val="00D52ED1"/>
    <w:rsid w:val="00D62F82"/>
    <w:rsid w:val="00D91840"/>
    <w:rsid w:val="00DA0836"/>
    <w:rsid w:val="00DA413C"/>
    <w:rsid w:val="00DE03AB"/>
    <w:rsid w:val="00DE55A2"/>
    <w:rsid w:val="00DE7DFA"/>
    <w:rsid w:val="00E0310F"/>
    <w:rsid w:val="00E03936"/>
    <w:rsid w:val="00E11F5C"/>
    <w:rsid w:val="00E2350A"/>
    <w:rsid w:val="00E363F2"/>
    <w:rsid w:val="00E374E3"/>
    <w:rsid w:val="00E40114"/>
    <w:rsid w:val="00E52540"/>
    <w:rsid w:val="00E5720D"/>
    <w:rsid w:val="00E738F7"/>
    <w:rsid w:val="00E96E65"/>
    <w:rsid w:val="00E97FD9"/>
    <w:rsid w:val="00EA1591"/>
    <w:rsid w:val="00EC37DA"/>
    <w:rsid w:val="00EC6CF5"/>
    <w:rsid w:val="00EE2E71"/>
    <w:rsid w:val="00EE51A4"/>
    <w:rsid w:val="00EE5F9E"/>
    <w:rsid w:val="00EE73E4"/>
    <w:rsid w:val="00EF7CAA"/>
    <w:rsid w:val="00F3269D"/>
    <w:rsid w:val="00F55C9C"/>
    <w:rsid w:val="00F730FC"/>
    <w:rsid w:val="00F84C87"/>
    <w:rsid w:val="00F853DE"/>
    <w:rsid w:val="00F87DC4"/>
    <w:rsid w:val="00F97D8C"/>
    <w:rsid w:val="00FA30F7"/>
    <w:rsid w:val="00FA362C"/>
    <w:rsid w:val="00FB0BDC"/>
    <w:rsid w:val="00FC1A08"/>
    <w:rsid w:val="00FE123A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6" type="connector" idref="#_x0000_s1040"/>
        <o:r id="V:Rule17" type="connector" idref="#_x0000_s1039"/>
        <o:r id="V:Rule18" type="connector" idref="#_x0000_s1027"/>
        <o:r id="V:Rule19" type="connector" idref="#_x0000_s1032"/>
        <o:r id="V:Rule20" type="connector" idref="#_x0000_s1034"/>
        <o:r id="V:Rule21" type="connector" idref="#_x0000_s1029"/>
        <o:r id="V:Rule22" type="connector" idref="#_x0000_s1031"/>
        <o:r id="V:Rule23" type="connector" idref="#_x0000_s1030"/>
        <o:r id="V:Rule24" type="connector" idref="#_x0000_s1035"/>
        <o:r id="V:Rule25" type="connector" idref="#_x0000_s1037"/>
        <o:r id="V:Rule26" type="connector" idref="#_x0000_s1028"/>
        <o:r id="V:Rule27" type="connector" idref="#_x0000_s1026"/>
        <o:r id="V:Rule28" type="connector" idref="#_x0000_s1033"/>
        <o:r id="V:Rule29" type="connector" idref="#_x0000_s1038"/>
        <o:r id="V:Rule3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D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2F82"/>
    <w:pPr>
      <w:ind w:left="720"/>
      <w:contextualSpacing/>
    </w:pPr>
  </w:style>
  <w:style w:type="table" w:styleId="TableGrid">
    <w:name w:val="Table Grid"/>
    <w:basedOn w:val="TableNormal"/>
    <w:uiPriority w:val="99"/>
    <w:rsid w:val="00AC13F9"/>
    <w:pPr>
      <w:spacing w:after="0" w:line="240" w:lineRule="auto"/>
      <w:ind w:left="86" w:firstLine="58"/>
      <w:jc w:val="both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3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03AB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24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45F3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824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45F3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h-machine</dc:creator>
  <cp:keywords/>
  <dc:description/>
  <cp:lastModifiedBy>My Computer</cp:lastModifiedBy>
  <cp:revision>5</cp:revision>
  <cp:lastPrinted>2012-07-10T22:45:00Z</cp:lastPrinted>
  <dcterms:created xsi:type="dcterms:W3CDTF">2012-06-19T16:10:00Z</dcterms:created>
  <dcterms:modified xsi:type="dcterms:W3CDTF">2012-07-10T23:05:00Z</dcterms:modified>
</cp:coreProperties>
</file>