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D04" w:rsidRPr="00180168" w:rsidRDefault="00790B3C" w:rsidP="00BC38A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0168">
        <w:rPr>
          <w:rFonts w:ascii="Times New Roman" w:hAnsi="Times New Roman" w:cs="Times New Roman"/>
          <w:b/>
          <w:sz w:val="24"/>
          <w:szCs w:val="24"/>
        </w:rPr>
        <w:t>DAFTAR LAMPIRAN</w:t>
      </w:r>
    </w:p>
    <w:tbl>
      <w:tblPr>
        <w:tblStyle w:val="TableGrid"/>
        <w:tblW w:w="792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7"/>
        <w:gridCol w:w="1823"/>
        <w:gridCol w:w="2640"/>
        <w:gridCol w:w="1980"/>
        <w:gridCol w:w="660"/>
      </w:tblGrid>
      <w:tr w:rsidR="002538B2" w:rsidTr="00D20AF9">
        <w:tc>
          <w:tcPr>
            <w:tcW w:w="2640" w:type="dxa"/>
            <w:gridSpan w:val="2"/>
          </w:tcPr>
          <w:p w:rsidR="002538B2" w:rsidRPr="00790B3C" w:rsidRDefault="002538B2" w:rsidP="00BC38AA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Lampiran </w:t>
            </w:r>
          </w:p>
        </w:tc>
        <w:tc>
          <w:tcPr>
            <w:tcW w:w="2640" w:type="dxa"/>
          </w:tcPr>
          <w:p w:rsidR="002538B2" w:rsidRPr="00790B3C" w:rsidRDefault="002538B2" w:rsidP="00BC38AA">
            <w:pPr>
              <w:spacing w:line="48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0" w:type="dxa"/>
            <w:gridSpan w:val="2"/>
          </w:tcPr>
          <w:p w:rsidR="002538B2" w:rsidRPr="00790B3C" w:rsidRDefault="002538B2" w:rsidP="00BC38AA">
            <w:pPr>
              <w:spacing w:line="48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Halaman </w:t>
            </w:r>
          </w:p>
        </w:tc>
      </w:tr>
      <w:tr w:rsidR="00B10C8A" w:rsidTr="00D20AF9">
        <w:tc>
          <w:tcPr>
            <w:tcW w:w="817" w:type="dxa"/>
          </w:tcPr>
          <w:p w:rsidR="00B10C8A" w:rsidRPr="00790B3C" w:rsidRDefault="00B10C8A" w:rsidP="00BC38AA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443" w:type="dxa"/>
            <w:gridSpan w:val="3"/>
          </w:tcPr>
          <w:p w:rsidR="00B10C8A" w:rsidRPr="00790B3C" w:rsidRDefault="00B10C8A" w:rsidP="004B6013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Perhitungan Kelayakan Media Oleh Ahli Materi ……………….</w:t>
            </w:r>
          </w:p>
        </w:tc>
        <w:tc>
          <w:tcPr>
            <w:tcW w:w="660" w:type="dxa"/>
          </w:tcPr>
          <w:p w:rsidR="00B10C8A" w:rsidRPr="00790B3C" w:rsidRDefault="00B10C8A" w:rsidP="00BC38AA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</w:tr>
      <w:tr w:rsidR="00B10C8A" w:rsidTr="00D20AF9">
        <w:tc>
          <w:tcPr>
            <w:tcW w:w="817" w:type="dxa"/>
          </w:tcPr>
          <w:p w:rsidR="00B10C8A" w:rsidRPr="00790B3C" w:rsidRDefault="00B10C8A" w:rsidP="00BC38AA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443" w:type="dxa"/>
            <w:gridSpan w:val="3"/>
          </w:tcPr>
          <w:p w:rsidR="00B10C8A" w:rsidRPr="00790B3C" w:rsidRDefault="00B10C8A" w:rsidP="00CC5A47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Perhitungan Kelayakan Media Oleh Ahli Media ………………..</w:t>
            </w:r>
          </w:p>
        </w:tc>
        <w:tc>
          <w:tcPr>
            <w:tcW w:w="660" w:type="dxa"/>
          </w:tcPr>
          <w:p w:rsidR="00B10C8A" w:rsidRPr="00790B3C" w:rsidRDefault="00B10C8A" w:rsidP="00B10C8A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</w:tr>
      <w:tr w:rsidR="00B10C8A" w:rsidTr="00D20AF9">
        <w:tc>
          <w:tcPr>
            <w:tcW w:w="817" w:type="dxa"/>
          </w:tcPr>
          <w:p w:rsidR="00B10C8A" w:rsidRPr="00790B3C" w:rsidRDefault="00B10C8A" w:rsidP="00BC38AA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443" w:type="dxa"/>
            <w:gridSpan w:val="3"/>
          </w:tcPr>
          <w:p w:rsidR="00B10C8A" w:rsidRPr="00790B3C" w:rsidRDefault="00B10C8A" w:rsidP="005E0940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Perhitungan Kelayakan Media Dalam Uji Coba Perorangan …...</w:t>
            </w:r>
          </w:p>
        </w:tc>
        <w:tc>
          <w:tcPr>
            <w:tcW w:w="660" w:type="dxa"/>
          </w:tcPr>
          <w:p w:rsidR="00B10C8A" w:rsidRPr="00790B3C" w:rsidRDefault="00B10C8A" w:rsidP="00BC38AA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</w:tr>
      <w:tr w:rsidR="00B10C8A" w:rsidTr="00D20AF9">
        <w:tc>
          <w:tcPr>
            <w:tcW w:w="817" w:type="dxa"/>
          </w:tcPr>
          <w:p w:rsidR="00B10C8A" w:rsidRPr="00790B3C" w:rsidRDefault="00B10C8A" w:rsidP="00BC38AA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443" w:type="dxa"/>
            <w:gridSpan w:val="3"/>
          </w:tcPr>
          <w:p w:rsidR="00B10C8A" w:rsidRPr="00790B3C" w:rsidRDefault="00B10C8A" w:rsidP="00B17DC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Perhitungan Kelayakan Media Dalam Uji Coba Kelompok Kecil</w:t>
            </w:r>
          </w:p>
        </w:tc>
        <w:tc>
          <w:tcPr>
            <w:tcW w:w="660" w:type="dxa"/>
          </w:tcPr>
          <w:p w:rsidR="00B10C8A" w:rsidRPr="00790B3C" w:rsidRDefault="00B10C8A" w:rsidP="00BC38AA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</w:tr>
      <w:tr w:rsidR="00B10C8A" w:rsidTr="00D20AF9">
        <w:tc>
          <w:tcPr>
            <w:tcW w:w="817" w:type="dxa"/>
          </w:tcPr>
          <w:p w:rsidR="00B10C8A" w:rsidRPr="00790B3C" w:rsidRDefault="00B10C8A" w:rsidP="00BC38AA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443" w:type="dxa"/>
            <w:gridSpan w:val="3"/>
          </w:tcPr>
          <w:p w:rsidR="00B10C8A" w:rsidRDefault="00B10C8A" w:rsidP="00FE1944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Perhitungan Kelayakan Media Dalam Uji Coba Lapangan ……..</w:t>
            </w:r>
          </w:p>
        </w:tc>
        <w:tc>
          <w:tcPr>
            <w:tcW w:w="660" w:type="dxa"/>
          </w:tcPr>
          <w:p w:rsidR="00B10C8A" w:rsidRPr="00790B3C" w:rsidRDefault="00B10C8A" w:rsidP="00BC38AA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</w:tr>
      <w:tr w:rsidR="00B10C8A" w:rsidTr="00D20AF9">
        <w:tc>
          <w:tcPr>
            <w:tcW w:w="817" w:type="dxa"/>
          </w:tcPr>
          <w:p w:rsidR="00B10C8A" w:rsidRPr="00790B3C" w:rsidRDefault="00B10C8A" w:rsidP="00BC38AA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443" w:type="dxa"/>
            <w:gridSpan w:val="3"/>
          </w:tcPr>
          <w:p w:rsidR="00B10C8A" w:rsidRPr="00790B3C" w:rsidRDefault="00B10C8A" w:rsidP="00BC38AA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Surat Izin Penelitian FISE UNY…………………………………</w:t>
            </w:r>
          </w:p>
        </w:tc>
        <w:tc>
          <w:tcPr>
            <w:tcW w:w="660" w:type="dxa"/>
          </w:tcPr>
          <w:p w:rsidR="00B10C8A" w:rsidRPr="00790B3C" w:rsidRDefault="00B10C8A" w:rsidP="00180168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80168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B10C8A" w:rsidTr="00D20AF9">
        <w:tc>
          <w:tcPr>
            <w:tcW w:w="817" w:type="dxa"/>
          </w:tcPr>
          <w:p w:rsidR="00B10C8A" w:rsidRPr="00790B3C" w:rsidRDefault="00B10C8A" w:rsidP="00BC38AA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443" w:type="dxa"/>
            <w:gridSpan w:val="3"/>
          </w:tcPr>
          <w:p w:rsidR="00B10C8A" w:rsidRPr="00790B3C" w:rsidRDefault="00B10C8A" w:rsidP="00BC38AA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Surat Izin Penelitian Propinsi Daerah Istimewa Yogyakarta …...</w:t>
            </w:r>
          </w:p>
        </w:tc>
        <w:tc>
          <w:tcPr>
            <w:tcW w:w="660" w:type="dxa"/>
          </w:tcPr>
          <w:p w:rsidR="00B10C8A" w:rsidRPr="00790B3C" w:rsidRDefault="00B10C8A" w:rsidP="00180168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801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10C8A" w:rsidTr="00D20AF9">
        <w:tc>
          <w:tcPr>
            <w:tcW w:w="817" w:type="dxa"/>
          </w:tcPr>
          <w:p w:rsidR="00B10C8A" w:rsidRDefault="00B10C8A" w:rsidP="00BC38AA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443" w:type="dxa"/>
            <w:gridSpan w:val="3"/>
          </w:tcPr>
          <w:p w:rsidR="00B10C8A" w:rsidRPr="00790B3C" w:rsidRDefault="00B10C8A" w:rsidP="00B10C8A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Surat Izin Penelitian Kabupaten Bantul …………………………</w:t>
            </w:r>
          </w:p>
        </w:tc>
        <w:tc>
          <w:tcPr>
            <w:tcW w:w="660" w:type="dxa"/>
          </w:tcPr>
          <w:p w:rsidR="00B10C8A" w:rsidRPr="00790B3C" w:rsidRDefault="00B10C8A" w:rsidP="00180168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18016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10C8A" w:rsidTr="00D20AF9">
        <w:tc>
          <w:tcPr>
            <w:tcW w:w="817" w:type="dxa"/>
          </w:tcPr>
          <w:p w:rsidR="00B10C8A" w:rsidRDefault="00B10C8A" w:rsidP="00BC38AA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3" w:type="dxa"/>
            <w:gridSpan w:val="3"/>
          </w:tcPr>
          <w:p w:rsidR="00B10C8A" w:rsidRDefault="00B10C8A" w:rsidP="00BC38AA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B10C8A" w:rsidRPr="00790B3C" w:rsidRDefault="00B10C8A" w:rsidP="00BC38AA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C8A" w:rsidTr="00D20AF9">
        <w:tc>
          <w:tcPr>
            <w:tcW w:w="817" w:type="dxa"/>
          </w:tcPr>
          <w:p w:rsidR="00B10C8A" w:rsidRDefault="00B10C8A" w:rsidP="00BC38AA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3" w:type="dxa"/>
            <w:gridSpan w:val="3"/>
          </w:tcPr>
          <w:p w:rsidR="00B10C8A" w:rsidRDefault="00B10C8A" w:rsidP="00BC38AA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B10C8A" w:rsidRPr="00790B3C" w:rsidRDefault="00B10C8A" w:rsidP="00BC38AA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90B3C" w:rsidRPr="00790B3C" w:rsidRDefault="00790B3C" w:rsidP="00790B3C">
      <w:pPr>
        <w:spacing w:after="0" w:line="48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790B3C" w:rsidRPr="00790B3C" w:rsidSect="00107909">
      <w:footerReference w:type="default" r:id="rId6"/>
      <w:pgSz w:w="11907" w:h="16839" w:code="9"/>
      <w:pgMar w:top="2268" w:right="1701" w:bottom="1701" w:left="2268" w:header="720" w:footer="720" w:gutter="0"/>
      <w:pgNumType w:fmt="lowerRoman" w:start="17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73AC" w:rsidRDefault="006173AC" w:rsidP="00394371">
      <w:pPr>
        <w:spacing w:after="0" w:line="240" w:lineRule="auto"/>
      </w:pPr>
      <w:r>
        <w:separator/>
      </w:r>
    </w:p>
  </w:endnote>
  <w:endnote w:type="continuationSeparator" w:id="1">
    <w:p w:rsidR="006173AC" w:rsidRDefault="006173AC" w:rsidP="003943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94110"/>
      <w:docPartObj>
        <w:docPartGallery w:val="Page Numbers (Bottom of Page)"/>
        <w:docPartUnique/>
      </w:docPartObj>
    </w:sdtPr>
    <w:sdtContent>
      <w:p w:rsidR="00394371" w:rsidRDefault="00830BEC">
        <w:pPr>
          <w:pStyle w:val="Footer"/>
          <w:jc w:val="center"/>
        </w:pPr>
        <w:fldSimple w:instr=" PAGE   \* MERGEFORMAT ">
          <w:r w:rsidR="00180168">
            <w:rPr>
              <w:noProof/>
            </w:rPr>
            <w:t>xvii</w:t>
          </w:r>
        </w:fldSimple>
      </w:p>
    </w:sdtContent>
  </w:sdt>
  <w:p w:rsidR="00394371" w:rsidRDefault="0039437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73AC" w:rsidRDefault="006173AC" w:rsidP="00394371">
      <w:pPr>
        <w:spacing w:after="0" w:line="240" w:lineRule="auto"/>
      </w:pPr>
      <w:r>
        <w:separator/>
      </w:r>
    </w:p>
  </w:footnote>
  <w:footnote w:type="continuationSeparator" w:id="1">
    <w:p w:rsidR="006173AC" w:rsidRDefault="006173AC" w:rsidP="003943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90B3C"/>
    <w:rsid w:val="00107909"/>
    <w:rsid w:val="00167169"/>
    <w:rsid w:val="00180168"/>
    <w:rsid w:val="001D36F6"/>
    <w:rsid w:val="002538B2"/>
    <w:rsid w:val="00394371"/>
    <w:rsid w:val="004513B9"/>
    <w:rsid w:val="00494C58"/>
    <w:rsid w:val="00527300"/>
    <w:rsid w:val="00600D24"/>
    <w:rsid w:val="006173AC"/>
    <w:rsid w:val="00790B3C"/>
    <w:rsid w:val="00830BEC"/>
    <w:rsid w:val="008A35FC"/>
    <w:rsid w:val="00961D04"/>
    <w:rsid w:val="009E03B4"/>
    <w:rsid w:val="009E1A6F"/>
    <w:rsid w:val="00B10C8A"/>
    <w:rsid w:val="00BC38AA"/>
    <w:rsid w:val="00D20AF9"/>
    <w:rsid w:val="00DB3512"/>
    <w:rsid w:val="00DF4D31"/>
    <w:rsid w:val="00ED5A45"/>
    <w:rsid w:val="00F310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D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0B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3943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94371"/>
  </w:style>
  <w:style w:type="paragraph" w:styleId="Footer">
    <w:name w:val="footer"/>
    <w:basedOn w:val="Normal"/>
    <w:link w:val="FooterChar"/>
    <w:uiPriority w:val="99"/>
    <w:unhideWhenUsed/>
    <w:rsid w:val="003943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43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 Computer</dc:creator>
  <cp:keywords/>
  <dc:description/>
  <cp:lastModifiedBy>Sieben</cp:lastModifiedBy>
  <cp:revision>8</cp:revision>
  <cp:lastPrinted>2012-07-17T02:13:00Z</cp:lastPrinted>
  <dcterms:created xsi:type="dcterms:W3CDTF">2012-06-19T23:12:00Z</dcterms:created>
  <dcterms:modified xsi:type="dcterms:W3CDTF">2012-07-17T02:14:00Z</dcterms:modified>
</cp:coreProperties>
</file>