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B1" w:rsidRPr="0021141D" w:rsidRDefault="00C37DB1" w:rsidP="00C37DB1">
      <w:pPr>
        <w:spacing w:line="360" w:lineRule="auto"/>
        <w:rPr>
          <w:b/>
        </w:rPr>
      </w:pPr>
      <w:proofErr w:type="spellStart"/>
      <w:proofErr w:type="gramStart"/>
      <w:r w:rsidRPr="0021141D">
        <w:rPr>
          <w:b/>
        </w:rPr>
        <w:t>Lampiran</w:t>
      </w:r>
      <w:proofErr w:type="spellEnd"/>
      <w:r w:rsidRPr="0021141D">
        <w:rPr>
          <w:b/>
        </w:rPr>
        <w:t xml:space="preserve"> 1.</w:t>
      </w:r>
      <w:proofErr w:type="gram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Nilai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Skor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Perhatian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Orangtua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dan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Motivasi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Berprestasi</w:t>
      </w:r>
      <w:proofErr w:type="spellEnd"/>
    </w:p>
    <w:p w:rsidR="00C37DB1" w:rsidRDefault="00C37DB1" w:rsidP="00C37DB1">
      <w:pPr>
        <w:spacing w:line="360" w:lineRule="auto"/>
      </w:pPr>
    </w:p>
    <w:p w:rsidR="00C37DB1" w:rsidRPr="0021141D" w:rsidRDefault="00C37DB1" w:rsidP="00C37DB1">
      <w:pPr>
        <w:spacing w:line="360" w:lineRule="auto"/>
        <w:rPr>
          <w:b/>
        </w:rPr>
      </w:pPr>
      <w:r w:rsidRPr="0021141D">
        <w:rPr>
          <w:b/>
        </w:rPr>
        <w:t xml:space="preserve">1. </w:t>
      </w:r>
      <w:proofErr w:type="spellStart"/>
      <w:r w:rsidRPr="0021141D">
        <w:rPr>
          <w:b/>
        </w:rPr>
        <w:t>Perhatian</w:t>
      </w:r>
      <w:proofErr w:type="spellEnd"/>
      <w:r w:rsidRPr="0021141D">
        <w:rPr>
          <w:b/>
        </w:rPr>
        <w:t xml:space="preserve"> </w:t>
      </w:r>
      <w:proofErr w:type="spellStart"/>
      <w:r w:rsidRPr="0021141D">
        <w:rPr>
          <w:b/>
        </w:rPr>
        <w:t>Orangtua</w:t>
      </w:r>
      <w:proofErr w:type="spellEnd"/>
    </w:p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883"/>
        <w:gridCol w:w="883"/>
        <w:gridCol w:w="1460"/>
        <w:gridCol w:w="1460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0.891892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1.108108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0.554054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0.608108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-0.05405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1.391892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-9.46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2.972973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2.472973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-0.47297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2.351351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1.851351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0.391892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-0.41892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0.148649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1.486486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0.662162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0.986486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-0.16216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1.013514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-3.83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0.716216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-3.73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-0.28378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0.878378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-3.53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0.986486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-0.48649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-0.28378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35C8B" w:rsidRDefault="00E35C8B"/>
    <w:p w:rsidR="00C37DB1" w:rsidRDefault="00C37DB1"/>
    <w:p w:rsidR="00C37DB1" w:rsidRDefault="00C37DB1"/>
    <w:p w:rsidR="00C37DB1" w:rsidRDefault="00C37DB1"/>
    <w:p w:rsidR="00C37DB1" w:rsidRDefault="00C37DB1"/>
    <w:p w:rsidR="00C37DB1" w:rsidRDefault="00C37DB1"/>
    <w:p w:rsidR="00C37DB1" w:rsidRDefault="00C37DB1"/>
    <w:p w:rsidR="00C37DB1" w:rsidRDefault="00C37DB1"/>
    <w:p w:rsidR="00C37DB1" w:rsidRDefault="00C37DB1"/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2.513514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2.013514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-0.41892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-0.01351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/>
    <w:p w:rsidR="00C37DB1" w:rsidRDefault="00C37DB1"/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2.486486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0.391892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0.851351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1.986486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-0.35135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/>
    <w:p w:rsidR="00C37DB1" w:rsidRDefault="00C37DB1"/>
    <w:p w:rsidR="00C37DB1" w:rsidRDefault="00C37DB1" w:rsidP="00C37DB1">
      <w:pPr>
        <w:spacing w:line="360" w:lineRule="auto"/>
        <w:jc w:val="center"/>
      </w:pPr>
    </w:p>
    <w:tbl>
      <w:tblPr>
        <w:tblW w:w="7315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2.162162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0.283784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0.797297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1.662162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-0.2973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1.675676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0.756757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1.175676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-0.25676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0.824324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p w:rsidR="001F7EDF" w:rsidRDefault="001F7EDF" w:rsidP="00C37DB1">
      <w:pPr>
        <w:spacing w:line="360" w:lineRule="auto"/>
        <w:jc w:val="center"/>
      </w:pPr>
    </w:p>
    <w:p w:rsidR="001F7EDF" w:rsidRDefault="001F7EDF" w:rsidP="00C37DB1">
      <w:pPr>
        <w:spacing w:line="360" w:lineRule="auto"/>
        <w:jc w:val="center"/>
      </w:pPr>
    </w:p>
    <w:p w:rsidR="001F7EDF" w:rsidRDefault="001F7EDF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2.027027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0.851351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1.527027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-0.35135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-0.12162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2.297297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0.905405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1.797297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-0.40541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0.202703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1.283784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0.716216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1.756757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1.256757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0.743243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-2.98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0.648649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-0.17568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0.878378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-3.39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2.378378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0.283784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0.905405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1.878378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-0.40541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2.027027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0.837838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1.527027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-0.33784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p w:rsidR="004E296F" w:rsidRDefault="004E296F" w:rsidP="00C37DB1">
      <w:pPr>
        <w:spacing w:line="360" w:lineRule="auto"/>
        <w:jc w:val="center"/>
      </w:pPr>
    </w:p>
    <w:tbl>
      <w:tblPr>
        <w:tblW w:w="7315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2.324324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1.824324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-0.41892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0.175676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-0.46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p w:rsidR="001F7EDF" w:rsidRDefault="001F7EDF" w:rsidP="00C37DB1">
      <w:pPr>
        <w:spacing w:line="360" w:lineRule="auto"/>
        <w:jc w:val="center"/>
      </w:pPr>
    </w:p>
    <w:p w:rsidR="001F7EDF" w:rsidRDefault="001F7EDF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3.216216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0.959459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2.716216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-0.45946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-0.71622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2.054054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1.554054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7DB1" w:rsidRDefault="00C37DB1" w:rsidP="00C37DB1">
      <w:pPr>
        <w:spacing w:line="360" w:lineRule="auto"/>
        <w:jc w:val="center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perhatian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2.459459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0.824324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1.959459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0.324324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-0.32432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DB1" w:rsidRDefault="00C37DB1" w:rsidP="00C37DB1">
      <w:pPr>
        <w:spacing w:line="360" w:lineRule="auto"/>
      </w:pPr>
    </w:p>
    <w:p w:rsidR="00C37DB1" w:rsidRDefault="00C37DB1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C37DB1" w:rsidRPr="001F7EDF" w:rsidRDefault="00C37DB1" w:rsidP="00C37DB1">
      <w:pPr>
        <w:spacing w:line="360" w:lineRule="auto"/>
        <w:rPr>
          <w:b/>
        </w:rPr>
      </w:pPr>
      <w:r w:rsidRPr="001F7EDF">
        <w:rPr>
          <w:b/>
        </w:rPr>
        <w:lastRenderedPageBreak/>
        <w:t xml:space="preserve">2. </w:t>
      </w:r>
      <w:proofErr w:type="spellStart"/>
      <w:r w:rsidRPr="001F7EDF">
        <w:rPr>
          <w:b/>
        </w:rPr>
        <w:t>Motivasi</w:t>
      </w:r>
      <w:proofErr w:type="spellEnd"/>
      <w:r w:rsidRPr="001F7EDF">
        <w:rPr>
          <w:b/>
        </w:rPr>
        <w:t xml:space="preserve"> </w:t>
      </w:r>
      <w:proofErr w:type="spellStart"/>
      <w:r w:rsidRPr="001F7EDF">
        <w:rPr>
          <w:b/>
        </w:rPr>
        <w:t>Berprestasi</w:t>
      </w:r>
      <w:proofErr w:type="spellEnd"/>
    </w:p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0.959459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-0.45946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0.310811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7315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0.810811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1.324324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0.594595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0.824324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-0.09459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1.175676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-4.52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</w:tr>
      <w:tr w:rsidR="00C37DB1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1.837838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0.391892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0.810811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1.337838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0.391892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-0.31081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0.662162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2.135135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0.878378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1.635135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-0.37838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1.810811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1.310811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2.054054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0.891892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1.554054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-0.39189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1.945946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0.851351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1.445946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-0.35135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0.554054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0.891892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0.554054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-0.05405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1.310811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-5.21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DB1" w:rsidRDefault="00C37DB1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788"/>
        <w:gridCol w:w="1303"/>
        <w:gridCol w:w="1303"/>
        <w:gridCol w:w="1303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0.864865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0.472973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-0.06757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1.310811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-7.08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4.160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2.081081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0.783784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1.581081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0.391892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-0.28378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1F7EDF" w:rsidRDefault="001F7EDF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0.689189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-0.04054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1.310811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-5.13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1F7EDF" w:rsidRDefault="001F7EDF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1F7EDF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1.918919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0.864865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1.418919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-0.36486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0.581081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-2.18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</w:tr>
      <w:tr w:rsidR="001F7EDF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F7EDF" w:rsidRDefault="001F7ED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p w:rsidR="004E296F" w:rsidRDefault="004E296F" w:rsidP="00C37DB1">
      <w:pPr>
        <w:spacing w:line="360" w:lineRule="auto"/>
      </w:pPr>
    </w:p>
    <w:tbl>
      <w:tblPr>
        <w:tblW w:w="7315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1F7EDF">
        <w:trPr>
          <w:trHeight w:val="2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3.189189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0.986486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2.689189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-0.36486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-0.48649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-0.68919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1F7EDF">
        <w:trPr>
          <w:trHeight w:val="2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EDF" w:rsidRDefault="001F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7EDF" w:rsidRDefault="001F7E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F7EDF" w:rsidRDefault="001F7EDF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3.135135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0.959459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2.635135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-0.45946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-0.63514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0.702703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1.486486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0.648649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0.986486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-0.14865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1.013514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-3.54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0.567568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1.702703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0.716216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1.202703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-0.21622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0.797297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</w:pPr>
    </w:p>
    <w:p w:rsidR="000A776D" w:rsidRDefault="000A776D" w:rsidP="00C37DB1">
      <w:pPr>
        <w:spacing w:line="360" w:lineRule="auto"/>
      </w:pPr>
    </w:p>
    <w:p w:rsidR="000A776D" w:rsidRDefault="000A776D" w:rsidP="00C37DB1">
      <w:pPr>
        <w:spacing w:line="360" w:lineRule="auto"/>
      </w:pPr>
    </w:p>
    <w:p w:rsidR="000A776D" w:rsidRDefault="000A776D" w:rsidP="00C37DB1">
      <w:pPr>
        <w:spacing w:line="360" w:lineRule="auto"/>
      </w:pPr>
    </w:p>
    <w:p w:rsidR="000A776D" w:rsidRDefault="000A776D" w:rsidP="00C37DB1">
      <w:pPr>
        <w:spacing w:line="360" w:lineRule="auto"/>
      </w:pPr>
    </w:p>
    <w:p w:rsidR="000A776D" w:rsidRDefault="000A776D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0.702703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1.567568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0.648649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1.067568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0.283784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-0.14865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0.932432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-3.02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0.648649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1.675676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0.675676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1.175676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-0.17568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0.824324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-2.66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7DB1" w:rsidRDefault="00C37DB1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0.297297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0.216216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2.297297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0.256757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0.891892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1.797297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-0.39189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0.202703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5.64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F7EDF" w:rsidRDefault="001F7EDF" w:rsidP="00C37DB1">
      <w:pPr>
        <w:spacing w:line="360" w:lineRule="auto"/>
      </w:pPr>
    </w:p>
    <w:tbl>
      <w:tblPr>
        <w:tblW w:w="6838" w:type="dxa"/>
        <w:jc w:val="center"/>
        <w:tblInd w:w="103" w:type="dxa"/>
        <w:tblLook w:val="0000"/>
      </w:tblPr>
      <w:tblGrid>
        <w:gridCol w:w="1284"/>
        <w:gridCol w:w="1177"/>
        <w:gridCol w:w="1177"/>
        <w:gridCol w:w="1177"/>
        <w:gridCol w:w="1177"/>
        <w:gridCol w:w="272"/>
        <w:gridCol w:w="1051"/>
      </w:tblGrid>
      <w:tr w:rsidR="00C37DB1">
        <w:trPr>
          <w:trHeight w:val="25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p=f/N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0.027027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0.616667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3.027027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cp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0.986486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2.527027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-0.48649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-0.52703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zc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2.950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</w:tr>
      <w:tr w:rsidR="00C37DB1">
        <w:trPr>
          <w:trHeight w:val="25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Pembulatan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B1" w:rsidRDefault="00C37DB1" w:rsidP="00C3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7DB1" w:rsidRDefault="00C37DB1" w:rsidP="00C3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7DB1" w:rsidRDefault="00C37DB1" w:rsidP="00C37DB1">
      <w:pPr>
        <w:spacing w:line="360" w:lineRule="auto"/>
      </w:pPr>
    </w:p>
    <w:p w:rsidR="00C37DB1" w:rsidRDefault="00C37DB1"/>
    <w:sectPr w:rsidR="00C37DB1" w:rsidSect="00C37DB1">
      <w:pgSz w:w="11907" w:h="16840" w:code="9"/>
      <w:pgMar w:top="130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37DB1"/>
    <w:rsid w:val="00086E22"/>
    <w:rsid w:val="000A776D"/>
    <w:rsid w:val="001F7EDF"/>
    <w:rsid w:val="00251949"/>
    <w:rsid w:val="00366A1A"/>
    <w:rsid w:val="004E296F"/>
    <w:rsid w:val="009B179A"/>
    <w:rsid w:val="009F593A"/>
    <w:rsid w:val="00C37DB1"/>
    <w:rsid w:val="00E3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1</vt:lpstr>
    </vt:vector>
  </TitlesOfParts>
  <Company>GEDONGAN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subject/>
  <dc:creator>andha</dc:creator>
  <cp:keywords/>
  <dc:description/>
  <cp:lastModifiedBy>NC Komputer</cp:lastModifiedBy>
  <cp:revision>3</cp:revision>
  <cp:lastPrinted>2012-05-16T08:14:00Z</cp:lastPrinted>
  <dcterms:created xsi:type="dcterms:W3CDTF">2012-05-16T08:04:00Z</dcterms:created>
  <dcterms:modified xsi:type="dcterms:W3CDTF">2012-05-16T08:15:00Z</dcterms:modified>
</cp:coreProperties>
</file>