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A3" w:rsidRDefault="00AA09A3" w:rsidP="00AA09A3">
      <w:pPr>
        <w:rPr>
          <w:sz w:val="20"/>
          <w:szCs w:val="20"/>
        </w:rPr>
      </w:pPr>
      <w:bookmarkStart w:id="0" w:name="_GoBack"/>
      <w:bookmarkEnd w:id="0"/>
    </w:p>
    <w:p w:rsidR="00AA09A3" w:rsidRDefault="00AA09A3" w:rsidP="00AA09A3">
      <w:pPr>
        <w:tabs>
          <w:tab w:val="left" w:pos="4253"/>
        </w:tabs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-209550</wp:posOffset>
            </wp:positionV>
            <wp:extent cx="1000125" cy="828675"/>
            <wp:effectExtent l="0" t="0" r="0" b="0"/>
            <wp:wrapNone/>
            <wp:docPr id="1" name="Picture 1" descr="Description: 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scription: U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FORMAT OBSERVASI ALAT DAN FASILITAS</w:t>
      </w:r>
    </w:p>
    <w:p w:rsidR="00AA09A3" w:rsidRDefault="00AA09A3" w:rsidP="00AA09A3">
      <w:pPr>
        <w:tabs>
          <w:tab w:val="left" w:pos="4253"/>
        </w:tabs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USAHA KESEHATAN SEKOLAH</w:t>
      </w:r>
    </w:p>
    <w:p w:rsidR="00AA09A3" w:rsidRDefault="00650751" w:rsidP="00AA09A3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SD NEGERI ADI SUCIPTO 2</w:t>
      </w:r>
    </w:p>
    <w:p w:rsidR="00AA09A3" w:rsidRDefault="00AA09A3" w:rsidP="00AA09A3">
      <w:pPr>
        <w:pBdr>
          <w:bottom w:val="thinThickSmallGap" w:sz="24" w:space="0" w:color="auto"/>
        </w:pBd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AA09A3" w:rsidTr="00AA09A3">
        <w:tc>
          <w:tcPr>
            <w:tcW w:w="5495" w:type="dxa"/>
            <w:hideMark/>
          </w:tcPr>
          <w:p w:rsidR="00AA09A3" w:rsidRPr="00650751" w:rsidRDefault="002C4BF1" w:rsidP="00AA09A3">
            <w:pPr>
              <w:tabs>
                <w:tab w:val="left" w:pos="4253"/>
              </w:tabs>
              <w:ind w:left="2443" w:hanging="24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NAMA MAHASISWA  : </w:t>
            </w:r>
            <w:proofErr w:type="spellStart"/>
            <w:r w:rsidR="00650751">
              <w:rPr>
                <w:rFonts w:ascii="Times New Roman" w:hAnsi="Times New Roman" w:cs="Times New Roman"/>
                <w:sz w:val="20"/>
                <w:szCs w:val="20"/>
              </w:rPr>
              <w:t>Teguh</w:t>
            </w:r>
            <w:proofErr w:type="spellEnd"/>
            <w:r w:rsidR="0065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0751">
              <w:rPr>
                <w:rFonts w:ascii="Times New Roman" w:hAnsi="Times New Roman" w:cs="Times New Roman"/>
                <w:sz w:val="20"/>
                <w:szCs w:val="20"/>
              </w:rPr>
              <w:t>Wibowo</w:t>
            </w:r>
            <w:proofErr w:type="spellEnd"/>
          </w:p>
          <w:p w:rsidR="00AA09A3" w:rsidRPr="00650751" w:rsidRDefault="00AA09A3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NIM             </w:t>
            </w:r>
            <w:r w:rsidR="006507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: 10604224018</w:t>
            </w:r>
          </w:p>
          <w:p w:rsidR="00AA09A3" w:rsidRDefault="00AA09A3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FAK/JUR/JUR/PRODI   : FIK/PGSD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  <w:hideMark/>
          </w:tcPr>
          <w:p w:rsidR="00AA09A3" w:rsidRDefault="00AA09A3">
            <w:pPr>
              <w:tabs>
                <w:tab w:val="left" w:pos="4253"/>
              </w:tabs>
              <w:ind w:left="2443" w:hanging="24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PUKUL                           : 09.30-11.00</w:t>
            </w:r>
          </w:p>
          <w:p w:rsidR="00AA09A3" w:rsidRDefault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SEKOLAH         </w:t>
            </w:r>
            <w:r w:rsidR="00650751">
              <w:rPr>
                <w:rFonts w:ascii="Times New Roman" w:hAnsi="Times New Roman" w:cs="Times New Roman"/>
                <w:sz w:val="20"/>
                <w:szCs w:val="20"/>
              </w:rPr>
              <w:t xml:space="preserve">             : SD N ADI SUCIPTO 2</w:t>
            </w:r>
          </w:p>
          <w:p w:rsidR="004478A4" w:rsidRDefault="004478A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TANGGAL  </w:t>
            </w:r>
            <w:r w:rsidR="006507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: 07-08-2013</w:t>
            </w:r>
          </w:p>
          <w:p w:rsidR="00AA09A3" w:rsidRDefault="00AA09A3">
            <w:pPr>
              <w:tabs>
                <w:tab w:val="left" w:pos="4253"/>
              </w:tabs>
              <w:ind w:left="2443" w:hanging="24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9A3" w:rsidTr="00650751">
        <w:trPr>
          <w:trHeight w:val="315"/>
        </w:trPr>
        <w:tc>
          <w:tcPr>
            <w:tcW w:w="5495" w:type="dxa"/>
          </w:tcPr>
          <w:p w:rsidR="00AA09A3" w:rsidRDefault="00AA09A3" w:rsidP="00AA09A3">
            <w:pPr>
              <w:tabs>
                <w:tab w:val="left" w:pos="4253"/>
              </w:tabs>
              <w:ind w:left="2443" w:hanging="24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9A3" w:rsidRDefault="00AA09A3">
            <w:pPr>
              <w:tabs>
                <w:tab w:val="left" w:pos="4253"/>
              </w:tabs>
              <w:ind w:left="2443" w:hanging="24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98A" w:rsidRDefault="00ED598A" w:rsidP="00ED598A">
      <w:pPr>
        <w:pStyle w:val="ListParagraph"/>
        <w:tabs>
          <w:tab w:val="left" w:pos="4253"/>
        </w:tabs>
        <w:spacing w:line="240" w:lineRule="auto"/>
        <w:ind w:left="1353"/>
        <w:rPr>
          <w:rFonts w:ascii="Times New Roman" w:hAnsi="Times New Roman" w:cs="Times New Roman"/>
          <w:b/>
          <w:sz w:val="20"/>
          <w:szCs w:val="20"/>
        </w:rPr>
      </w:pPr>
    </w:p>
    <w:p w:rsidR="00AA09A3" w:rsidRPr="00B80734" w:rsidRDefault="004478A4" w:rsidP="004478A4">
      <w:pPr>
        <w:pStyle w:val="ListParagraph"/>
        <w:numPr>
          <w:ilvl w:val="0"/>
          <w:numId w:val="1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734">
        <w:rPr>
          <w:rFonts w:ascii="Times New Roman" w:hAnsi="Times New Roman" w:cs="Times New Roman"/>
          <w:b/>
          <w:sz w:val="24"/>
          <w:szCs w:val="24"/>
        </w:rPr>
        <w:t>OBAT-OBATAN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30"/>
        <w:gridCol w:w="3780"/>
        <w:gridCol w:w="2250"/>
        <w:gridCol w:w="2520"/>
      </w:tblGrid>
      <w:tr w:rsidR="004478A4" w:rsidRPr="00B80734" w:rsidTr="00865C86">
        <w:tc>
          <w:tcPr>
            <w:tcW w:w="630" w:type="dxa"/>
          </w:tcPr>
          <w:p w:rsidR="004478A4" w:rsidRPr="00B80734" w:rsidRDefault="004478A4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80" w:type="dxa"/>
          </w:tcPr>
          <w:p w:rsidR="004478A4" w:rsidRPr="00B80734" w:rsidRDefault="004478A4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50" w:type="dxa"/>
          </w:tcPr>
          <w:p w:rsidR="004478A4" w:rsidRPr="00B80734" w:rsidRDefault="004478A4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520" w:type="dxa"/>
          </w:tcPr>
          <w:p w:rsidR="004478A4" w:rsidRPr="00B80734" w:rsidRDefault="004478A4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4478A4" w:rsidRPr="00B80734" w:rsidTr="00865C86">
        <w:tc>
          <w:tcPr>
            <w:tcW w:w="630" w:type="dxa"/>
          </w:tcPr>
          <w:p w:rsidR="004478A4" w:rsidRPr="00B80734" w:rsidRDefault="004478A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4478A4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Kapas</w:t>
            </w:r>
            <w:proofErr w:type="spellEnd"/>
          </w:p>
        </w:tc>
        <w:tc>
          <w:tcPr>
            <w:tcW w:w="2250" w:type="dxa"/>
          </w:tcPr>
          <w:p w:rsidR="004478A4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2 pcs</w:t>
            </w:r>
          </w:p>
        </w:tc>
        <w:tc>
          <w:tcPr>
            <w:tcW w:w="2520" w:type="dxa"/>
          </w:tcPr>
          <w:p w:rsidR="004478A4" w:rsidRPr="00B80734" w:rsidRDefault="004478A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Hansaplasplester</w:t>
            </w:r>
            <w:proofErr w:type="spellEnd"/>
          </w:p>
        </w:tc>
        <w:tc>
          <w:tcPr>
            <w:tcW w:w="225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2 pcs</w:t>
            </w:r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8870AE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Perban</w:t>
            </w:r>
            <w:proofErr w:type="spellEnd"/>
          </w:p>
        </w:tc>
        <w:tc>
          <w:tcPr>
            <w:tcW w:w="225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Minyakkayuputih</w:t>
            </w:r>
            <w:proofErr w:type="spellEnd"/>
          </w:p>
        </w:tc>
        <w:tc>
          <w:tcPr>
            <w:tcW w:w="225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Betadin</w:t>
            </w:r>
            <w:proofErr w:type="spellEnd"/>
          </w:p>
        </w:tc>
        <w:tc>
          <w:tcPr>
            <w:tcW w:w="225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Revanol</w:t>
            </w:r>
            <w:proofErr w:type="spellEnd"/>
          </w:p>
        </w:tc>
        <w:tc>
          <w:tcPr>
            <w:tcW w:w="225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Tensocrepe</w:t>
            </w:r>
            <w:proofErr w:type="spellEnd"/>
          </w:p>
        </w:tc>
        <w:tc>
          <w:tcPr>
            <w:tcW w:w="225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Balpirik</w:t>
            </w:r>
            <w:proofErr w:type="spellEnd"/>
          </w:p>
        </w:tc>
        <w:tc>
          <w:tcPr>
            <w:tcW w:w="225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Salonpas</w:t>
            </w:r>
            <w:proofErr w:type="spellEnd"/>
          </w:p>
        </w:tc>
        <w:tc>
          <w:tcPr>
            <w:tcW w:w="2250" w:type="dxa"/>
          </w:tcPr>
          <w:p w:rsidR="00ED598A" w:rsidRPr="00B80734" w:rsidRDefault="008870AE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 pcs</w:t>
            </w:r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Hansplas</w:t>
            </w:r>
            <w:proofErr w:type="spellEnd"/>
          </w:p>
        </w:tc>
        <w:tc>
          <w:tcPr>
            <w:tcW w:w="225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3 pcs</w:t>
            </w:r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i/>
                <w:sz w:val="24"/>
                <w:szCs w:val="24"/>
              </w:rPr>
              <w:t>Fancy</w:t>
            </w: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plester</w:t>
            </w:r>
            <w:proofErr w:type="spellEnd"/>
          </w:p>
        </w:tc>
        <w:tc>
          <w:tcPr>
            <w:tcW w:w="225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2 pcs</w:t>
            </w:r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Counterpain</w:t>
            </w:r>
            <w:proofErr w:type="spellEnd"/>
          </w:p>
        </w:tc>
        <w:tc>
          <w:tcPr>
            <w:tcW w:w="225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</w:tr>
    </w:tbl>
    <w:p w:rsidR="004478A4" w:rsidRPr="00B80734" w:rsidRDefault="004478A4" w:rsidP="00AA09A3">
      <w:pPr>
        <w:tabs>
          <w:tab w:val="left" w:pos="4253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4478A4" w:rsidRPr="00B80734" w:rsidRDefault="004478A4" w:rsidP="00ED598A">
      <w:pPr>
        <w:pStyle w:val="ListParagraph"/>
        <w:numPr>
          <w:ilvl w:val="0"/>
          <w:numId w:val="1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734">
        <w:rPr>
          <w:rFonts w:ascii="Times New Roman" w:hAnsi="Times New Roman" w:cs="Times New Roman"/>
          <w:b/>
          <w:sz w:val="24"/>
          <w:szCs w:val="24"/>
        </w:rPr>
        <w:t>PERALATAN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3780"/>
        <w:gridCol w:w="2250"/>
        <w:gridCol w:w="2520"/>
      </w:tblGrid>
      <w:tr w:rsidR="004478A4" w:rsidRPr="00B80734" w:rsidTr="00865C86">
        <w:tc>
          <w:tcPr>
            <w:tcW w:w="630" w:type="dxa"/>
          </w:tcPr>
          <w:p w:rsidR="004478A4" w:rsidRPr="00B80734" w:rsidRDefault="004478A4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80" w:type="dxa"/>
          </w:tcPr>
          <w:p w:rsidR="004478A4" w:rsidRPr="00B80734" w:rsidRDefault="004478A4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50" w:type="dxa"/>
          </w:tcPr>
          <w:p w:rsidR="004478A4" w:rsidRPr="00B80734" w:rsidRDefault="004478A4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520" w:type="dxa"/>
          </w:tcPr>
          <w:p w:rsidR="004478A4" w:rsidRPr="00B80734" w:rsidRDefault="004478A4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4478A4" w:rsidRPr="00B80734" w:rsidTr="00865C86">
        <w:tc>
          <w:tcPr>
            <w:tcW w:w="630" w:type="dxa"/>
          </w:tcPr>
          <w:p w:rsidR="004478A4" w:rsidRPr="00B80734" w:rsidRDefault="004478A4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4478A4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2250" w:type="dxa"/>
          </w:tcPr>
          <w:p w:rsidR="004478A4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4478A4" w:rsidRPr="00B80734" w:rsidRDefault="004478A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Baskom</w:t>
            </w:r>
            <w:proofErr w:type="spellEnd"/>
          </w:p>
        </w:tc>
        <w:tc>
          <w:tcPr>
            <w:tcW w:w="2250" w:type="dxa"/>
          </w:tcPr>
          <w:p w:rsidR="00ED598A" w:rsidRPr="00B80734" w:rsidRDefault="007B3E73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2F7"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2F7"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Pengukurtinggidanberatbadan</w:t>
            </w:r>
            <w:proofErr w:type="spellEnd"/>
          </w:p>
        </w:tc>
        <w:tc>
          <w:tcPr>
            <w:tcW w:w="225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Bidai</w:t>
            </w:r>
            <w:proofErr w:type="spellEnd"/>
          </w:p>
        </w:tc>
        <w:tc>
          <w:tcPr>
            <w:tcW w:w="225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 set</w:t>
            </w:r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Tempatcucitangan</w:t>
            </w:r>
            <w:proofErr w:type="spellEnd"/>
          </w:p>
        </w:tc>
        <w:tc>
          <w:tcPr>
            <w:tcW w:w="2250" w:type="dxa"/>
          </w:tcPr>
          <w:p w:rsidR="00ED598A" w:rsidRPr="00B80734" w:rsidRDefault="007B3E73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2F7"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2F7"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Tempattidur</w:t>
            </w:r>
            <w:proofErr w:type="spellEnd"/>
          </w:p>
        </w:tc>
        <w:tc>
          <w:tcPr>
            <w:tcW w:w="2250" w:type="dxa"/>
          </w:tcPr>
          <w:p w:rsidR="00ED598A" w:rsidRPr="00B80734" w:rsidRDefault="007B3E73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2F7"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2F7"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 UKS</w:t>
            </w:r>
          </w:p>
        </w:tc>
        <w:tc>
          <w:tcPr>
            <w:tcW w:w="2250" w:type="dxa"/>
          </w:tcPr>
          <w:p w:rsidR="00ED598A" w:rsidRPr="00B80734" w:rsidRDefault="007B3E73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2F7"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2F7"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Garfikpendengaransiswa</w:t>
            </w:r>
            <w:proofErr w:type="spellEnd"/>
          </w:p>
        </w:tc>
        <w:tc>
          <w:tcPr>
            <w:tcW w:w="2250" w:type="dxa"/>
          </w:tcPr>
          <w:p w:rsidR="00ED598A" w:rsidRPr="00B80734" w:rsidRDefault="00CF02F7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B80734" w:rsidRPr="00B80734" w:rsidTr="00865C86">
        <w:tc>
          <w:tcPr>
            <w:tcW w:w="630" w:type="dxa"/>
          </w:tcPr>
          <w:p w:rsidR="00B80734" w:rsidRPr="00B80734" w:rsidRDefault="00B80734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Grafikberatbadansiswa</w:t>
            </w:r>
            <w:proofErr w:type="spellEnd"/>
          </w:p>
        </w:tc>
        <w:tc>
          <w:tcPr>
            <w:tcW w:w="225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B80734" w:rsidRPr="00B80734" w:rsidTr="00865C86">
        <w:tc>
          <w:tcPr>
            <w:tcW w:w="630" w:type="dxa"/>
          </w:tcPr>
          <w:p w:rsidR="00B80734" w:rsidRPr="00B80734" w:rsidRDefault="00B80734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Grafiktinggibadansiswa</w:t>
            </w:r>
            <w:proofErr w:type="spellEnd"/>
          </w:p>
        </w:tc>
        <w:tc>
          <w:tcPr>
            <w:tcW w:w="225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B80734" w:rsidRPr="00B80734" w:rsidTr="00865C86">
        <w:tc>
          <w:tcPr>
            <w:tcW w:w="630" w:type="dxa"/>
          </w:tcPr>
          <w:p w:rsidR="00B80734" w:rsidRPr="00B80734" w:rsidRDefault="00B80734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Grafikpengelihatansiswa</w:t>
            </w:r>
            <w:proofErr w:type="spellEnd"/>
          </w:p>
        </w:tc>
        <w:tc>
          <w:tcPr>
            <w:tcW w:w="225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B80734" w:rsidRPr="00B80734" w:rsidTr="00865C86">
        <w:tc>
          <w:tcPr>
            <w:tcW w:w="630" w:type="dxa"/>
          </w:tcPr>
          <w:p w:rsidR="00B80734" w:rsidRPr="00B80734" w:rsidRDefault="00B80734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Grafikpenyakit</w:t>
            </w:r>
            <w:proofErr w:type="spellEnd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besarsiswa</w:t>
            </w:r>
            <w:proofErr w:type="spellEnd"/>
          </w:p>
        </w:tc>
        <w:tc>
          <w:tcPr>
            <w:tcW w:w="225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B80734" w:rsidRPr="00B80734" w:rsidTr="00865C86">
        <w:tc>
          <w:tcPr>
            <w:tcW w:w="630" w:type="dxa"/>
          </w:tcPr>
          <w:p w:rsidR="00B80734" w:rsidRPr="00B80734" w:rsidRDefault="00B80734" w:rsidP="00B63CA7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Absensisiswasakit</w:t>
            </w:r>
            <w:proofErr w:type="spellEnd"/>
          </w:p>
        </w:tc>
        <w:tc>
          <w:tcPr>
            <w:tcW w:w="225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B80734" w:rsidRPr="00B80734" w:rsidTr="00865C86">
        <w:tc>
          <w:tcPr>
            <w:tcW w:w="63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Bukurujukankerumahsakit</w:t>
            </w:r>
            <w:proofErr w:type="spellEnd"/>
          </w:p>
        </w:tc>
        <w:tc>
          <w:tcPr>
            <w:tcW w:w="225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B80734" w:rsidRPr="00B80734" w:rsidTr="00865C86">
        <w:tc>
          <w:tcPr>
            <w:tcW w:w="63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Daftarpiket</w:t>
            </w:r>
            <w:proofErr w:type="spellEnd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 UKS</w:t>
            </w:r>
          </w:p>
        </w:tc>
        <w:tc>
          <w:tcPr>
            <w:tcW w:w="225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B80734" w:rsidRPr="00B80734" w:rsidRDefault="00B80734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80" w:type="dxa"/>
          </w:tcPr>
          <w:p w:rsidR="00ED598A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  <w:proofErr w:type="spellEnd"/>
          </w:p>
        </w:tc>
        <w:tc>
          <w:tcPr>
            <w:tcW w:w="2250" w:type="dxa"/>
          </w:tcPr>
          <w:p w:rsidR="00ED598A" w:rsidRPr="00B80734" w:rsidRDefault="007B3E73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734"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734"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80" w:type="dxa"/>
          </w:tcPr>
          <w:p w:rsidR="00ED598A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2250" w:type="dxa"/>
          </w:tcPr>
          <w:p w:rsidR="00ED598A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80" w:type="dxa"/>
          </w:tcPr>
          <w:p w:rsidR="00ED598A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Lemari</w:t>
            </w:r>
            <w:proofErr w:type="spellEnd"/>
          </w:p>
        </w:tc>
        <w:tc>
          <w:tcPr>
            <w:tcW w:w="2250" w:type="dxa"/>
          </w:tcPr>
          <w:p w:rsidR="00ED598A" w:rsidRPr="00B80734" w:rsidRDefault="007B3E73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734"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734"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ED598A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80" w:type="dxa"/>
          </w:tcPr>
          <w:p w:rsidR="00ED598A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Ruangtunggu</w:t>
            </w:r>
            <w:proofErr w:type="spellEnd"/>
          </w:p>
        </w:tc>
        <w:tc>
          <w:tcPr>
            <w:tcW w:w="2250" w:type="dxa"/>
          </w:tcPr>
          <w:p w:rsidR="00ED598A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B80734" w:rsidRPr="00B80734" w:rsidTr="00865C86">
        <w:tc>
          <w:tcPr>
            <w:tcW w:w="63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Cermin</w:t>
            </w:r>
            <w:proofErr w:type="spellEnd"/>
          </w:p>
        </w:tc>
        <w:tc>
          <w:tcPr>
            <w:tcW w:w="2250" w:type="dxa"/>
          </w:tcPr>
          <w:p w:rsidR="00B80734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B80734" w:rsidRPr="00B80734" w:rsidRDefault="00B8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D598A" w:rsidRPr="00B80734" w:rsidTr="00865C86">
        <w:tc>
          <w:tcPr>
            <w:tcW w:w="630" w:type="dxa"/>
          </w:tcPr>
          <w:p w:rsidR="00ED598A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598A" w:rsidRPr="00B80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ED598A" w:rsidRPr="00B80734" w:rsidRDefault="00B80734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Kotak</w:t>
            </w:r>
            <w:proofErr w:type="spellEnd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 P3K</w:t>
            </w:r>
          </w:p>
        </w:tc>
        <w:tc>
          <w:tcPr>
            <w:tcW w:w="2250" w:type="dxa"/>
          </w:tcPr>
          <w:p w:rsidR="00ED598A" w:rsidRPr="00B80734" w:rsidRDefault="007B3E73" w:rsidP="00AA09A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734" w:rsidRPr="00B8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734" w:rsidRPr="00B80734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520" w:type="dxa"/>
          </w:tcPr>
          <w:p w:rsidR="00ED598A" w:rsidRPr="00B80734" w:rsidRDefault="00ED598A">
            <w:pPr>
              <w:rPr>
                <w:sz w:val="24"/>
                <w:szCs w:val="24"/>
              </w:rPr>
            </w:pPr>
            <w:proofErr w:type="spellStart"/>
            <w:r w:rsidRPr="00B8073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4478A4" w:rsidRPr="004478A4" w:rsidRDefault="004478A4" w:rsidP="00AA09A3">
      <w:pPr>
        <w:tabs>
          <w:tab w:val="left" w:pos="4253"/>
        </w:tabs>
        <w:spacing w:line="240" w:lineRule="auto"/>
        <w:ind w:firstLine="993"/>
        <w:rPr>
          <w:rFonts w:ascii="Times New Roman" w:hAnsi="Times New Roman" w:cs="Times New Roman"/>
          <w:b/>
          <w:sz w:val="20"/>
          <w:szCs w:val="20"/>
        </w:rPr>
      </w:pPr>
    </w:p>
    <w:p w:rsidR="004478A4" w:rsidRDefault="004478A4" w:rsidP="00AA09A3">
      <w:pPr>
        <w:tabs>
          <w:tab w:val="left" w:pos="4253"/>
        </w:tabs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</w:p>
    <w:p w:rsidR="004478A4" w:rsidRDefault="004478A4" w:rsidP="00AA09A3">
      <w:pPr>
        <w:tabs>
          <w:tab w:val="left" w:pos="4253"/>
        </w:tabs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</w:p>
    <w:p w:rsidR="004478A4" w:rsidRDefault="004478A4" w:rsidP="00AA09A3">
      <w:pPr>
        <w:tabs>
          <w:tab w:val="left" w:pos="4253"/>
        </w:tabs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09A3" w:rsidTr="00AA09A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A09A3" w:rsidRDefault="00AA09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9A3" w:rsidRDefault="00AA09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A09A3" w:rsidRDefault="00AA09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A09A3" w:rsidRDefault="00AA09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9A3" w:rsidRDefault="00AA09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9A3" w:rsidRPr="00ED598A" w:rsidRDefault="00C7589E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Sleman</w:t>
            </w:r>
            <w:proofErr w:type="spellEnd"/>
            <w:r w:rsidR="00ED598A" w:rsidRPr="00ED5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3E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2013</w:t>
            </w:r>
          </w:p>
          <w:p w:rsidR="00ED598A" w:rsidRPr="00ED598A" w:rsidRDefault="00ED598A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8A" w:rsidRPr="00ED598A" w:rsidRDefault="00ED598A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8A" w:rsidRPr="00ED598A" w:rsidRDefault="00ED598A" w:rsidP="00ED598A">
            <w:pPr>
              <w:tabs>
                <w:tab w:val="left" w:pos="720"/>
                <w:tab w:val="center" w:pos="2286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9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758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C7589E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="007B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89E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="00C7589E">
              <w:rPr>
                <w:rFonts w:ascii="Times New Roman" w:hAnsi="Times New Roman" w:cs="Times New Roman"/>
                <w:sz w:val="24"/>
                <w:szCs w:val="24"/>
              </w:rPr>
              <w:t xml:space="preserve"> SD N </w:t>
            </w:r>
            <w:proofErr w:type="spellStart"/>
            <w:r w:rsidR="00C7589E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proofErr w:type="spellEnd"/>
            <w:r w:rsidR="00C75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89E">
              <w:rPr>
                <w:rFonts w:ascii="Times New Roman" w:hAnsi="Times New Roman" w:cs="Times New Roman"/>
                <w:sz w:val="24"/>
                <w:szCs w:val="24"/>
              </w:rPr>
              <w:t>Sucipto</w:t>
            </w:r>
            <w:proofErr w:type="spellEnd"/>
            <w:r w:rsidR="00C758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598A" w:rsidRPr="00ED598A" w:rsidRDefault="00ED598A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8A" w:rsidRPr="00ED598A" w:rsidRDefault="00ED598A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8A" w:rsidRPr="00ED598A" w:rsidRDefault="00ED598A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8A" w:rsidRPr="00ED598A" w:rsidRDefault="00FF093D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Sriyani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S.Pd</w:t>
            </w:r>
            <w:proofErr w:type="spellEnd"/>
          </w:p>
          <w:p w:rsidR="00ED598A" w:rsidRDefault="00ED598A" w:rsidP="00ED598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D598A" w:rsidRDefault="00C7589E" w:rsidP="00ED598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NIP.</w:t>
            </w:r>
            <w:r w:rsidR="00FF093D" w:rsidRPr="00193553">
              <w:t xml:space="preserve"> </w:t>
            </w:r>
            <w:r w:rsidR="00FF093D" w:rsidRPr="00FF093D">
              <w:rPr>
                <w:sz w:val="24"/>
                <w:szCs w:val="24"/>
              </w:rPr>
              <w:t>19600725 198012 2 002</w:t>
            </w:r>
          </w:p>
          <w:p w:rsidR="00AA09A3" w:rsidRDefault="00AA09A3" w:rsidP="00ED598A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48A" w:rsidRDefault="00BE248A"/>
    <w:sectPr w:rsidR="00BE248A" w:rsidSect="00865C86">
      <w:pgSz w:w="12242" w:h="18711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3BC"/>
    <w:multiLevelType w:val="hybridMultilevel"/>
    <w:tmpl w:val="0966DA74"/>
    <w:lvl w:ilvl="0" w:tplc="C70EECE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A09A3"/>
    <w:rsid w:val="000F6C69"/>
    <w:rsid w:val="00290AB6"/>
    <w:rsid w:val="002C4BF1"/>
    <w:rsid w:val="004478A4"/>
    <w:rsid w:val="00650751"/>
    <w:rsid w:val="007B3E73"/>
    <w:rsid w:val="00865C86"/>
    <w:rsid w:val="008870AE"/>
    <w:rsid w:val="00AA09A3"/>
    <w:rsid w:val="00B80734"/>
    <w:rsid w:val="00BE248A"/>
    <w:rsid w:val="00C7589E"/>
    <w:rsid w:val="00CF02F7"/>
    <w:rsid w:val="00ED598A"/>
    <w:rsid w:val="00FF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A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A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SAPTONO</dc:creator>
  <cp:lastModifiedBy>User</cp:lastModifiedBy>
  <cp:revision>6</cp:revision>
  <dcterms:created xsi:type="dcterms:W3CDTF">2013-09-15T17:07:00Z</dcterms:created>
  <dcterms:modified xsi:type="dcterms:W3CDTF">2013-09-26T10:29:00Z</dcterms:modified>
</cp:coreProperties>
</file>