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C4" w:rsidRDefault="002F41C4" w:rsidP="002F41C4">
      <w:pPr>
        <w:tabs>
          <w:tab w:val="left" w:pos="4253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72390</wp:posOffset>
            </wp:positionV>
            <wp:extent cx="1000125" cy="828675"/>
            <wp:effectExtent l="0" t="0" r="0" b="0"/>
            <wp:wrapNone/>
            <wp:docPr id="1" name="Picture 1" descr="Description: Description: 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1C4" w:rsidRDefault="002F41C4" w:rsidP="002F41C4">
      <w:pPr>
        <w:tabs>
          <w:tab w:val="left" w:pos="4253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FORMAT OBSERVASI SARANA DAN PRASARANA </w:t>
      </w:r>
    </w:p>
    <w:p w:rsidR="002F41C4" w:rsidRDefault="002F41C4" w:rsidP="002F41C4">
      <w:pPr>
        <w:tabs>
          <w:tab w:val="left" w:pos="4253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PENDIDIKAN JASMANI OLAHRAGA DAN KESEHATAN</w:t>
      </w:r>
    </w:p>
    <w:p w:rsidR="002F41C4" w:rsidRDefault="00510326" w:rsidP="002F41C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SD NEGERI ADI SUCIPTO 2</w:t>
      </w:r>
    </w:p>
    <w:p w:rsidR="002F41C4" w:rsidRDefault="002F41C4" w:rsidP="002F41C4">
      <w:pPr>
        <w:pBdr>
          <w:bottom w:val="thinThickSmallGap" w:sz="24" w:space="0" w:color="auto"/>
        </w:pBd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940"/>
      </w:tblGrid>
      <w:tr w:rsidR="002F41C4" w:rsidRPr="002F41C4" w:rsidTr="002F41C4">
        <w:tc>
          <w:tcPr>
            <w:tcW w:w="4788" w:type="dxa"/>
            <w:hideMark/>
          </w:tcPr>
          <w:p w:rsidR="002F41C4" w:rsidRPr="00510326" w:rsidRDefault="002E1C38">
            <w:pPr>
              <w:tabs>
                <w:tab w:val="left" w:pos="4253"/>
              </w:tabs>
              <w:ind w:left="2443" w:hanging="2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MAHASISWA  : </w:t>
            </w:r>
            <w:r w:rsidR="00510326">
              <w:rPr>
                <w:rFonts w:ascii="Times New Roman" w:hAnsi="Times New Roman" w:cs="Times New Roman"/>
                <w:sz w:val="24"/>
                <w:szCs w:val="24"/>
              </w:rPr>
              <w:t>Teguh Wibowo</w:t>
            </w:r>
          </w:p>
          <w:p w:rsidR="002F41C4" w:rsidRPr="00510326" w:rsidRDefault="002F41C4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1C4">
              <w:rPr>
                <w:rFonts w:ascii="Times New Roman" w:hAnsi="Times New Roman" w:cs="Times New Roman"/>
                <w:sz w:val="24"/>
                <w:szCs w:val="24"/>
              </w:rPr>
              <w:t xml:space="preserve">NIM             </w:t>
            </w:r>
            <w:r w:rsidR="002E1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E03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10326">
              <w:rPr>
                <w:rFonts w:ascii="Times New Roman" w:hAnsi="Times New Roman" w:cs="Times New Roman"/>
                <w:sz w:val="24"/>
                <w:szCs w:val="24"/>
              </w:rPr>
              <w:t xml:space="preserve"> : 10604224018</w:t>
            </w:r>
          </w:p>
          <w:p w:rsidR="002F41C4" w:rsidRPr="002F41C4" w:rsidRDefault="002F41C4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1C4">
              <w:rPr>
                <w:rFonts w:ascii="Times New Roman" w:hAnsi="Times New Roman" w:cs="Times New Roman"/>
                <w:sz w:val="24"/>
                <w:szCs w:val="24"/>
              </w:rPr>
              <w:t>FAK/JUR/JUR/PRODI   : FIK/PGSD Penjas</w:t>
            </w:r>
            <w:r w:rsidRPr="002F41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40" w:type="dxa"/>
            <w:hideMark/>
          </w:tcPr>
          <w:p w:rsidR="002F41C4" w:rsidRPr="002F41C4" w:rsidRDefault="002F41C4">
            <w:pPr>
              <w:tabs>
                <w:tab w:val="left" w:pos="4253"/>
              </w:tabs>
              <w:ind w:left="2443" w:hanging="2443"/>
              <w:rPr>
                <w:rFonts w:ascii="Times New Roman" w:hAnsi="Times New Roman" w:cs="Times New Roman"/>
                <w:sz w:val="24"/>
                <w:szCs w:val="24"/>
              </w:rPr>
            </w:pPr>
            <w:r w:rsidRPr="002F41C4">
              <w:rPr>
                <w:rFonts w:ascii="Times New Roman" w:hAnsi="Times New Roman" w:cs="Times New Roman"/>
                <w:sz w:val="24"/>
                <w:szCs w:val="24"/>
              </w:rPr>
              <w:t>PUKU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                          : 10.30-13</w:t>
            </w:r>
            <w:r w:rsidRPr="002F41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F41C4" w:rsidRDefault="002F41C4" w:rsidP="002F41C4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1C4">
              <w:rPr>
                <w:rFonts w:ascii="Times New Roman" w:hAnsi="Times New Roman" w:cs="Times New Roman"/>
                <w:sz w:val="24"/>
                <w:szCs w:val="24"/>
              </w:rPr>
              <w:t>SEKOLA</w:t>
            </w:r>
            <w:r w:rsidR="00510326">
              <w:rPr>
                <w:rFonts w:ascii="Times New Roman" w:hAnsi="Times New Roman" w:cs="Times New Roman"/>
                <w:sz w:val="24"/>
                <w:szCs w:val="24"/>
              </w:rPr>
              <w:t>H                      : SD N ADI SUCIPTO 2</w:t>
            </w:r>
          </w:p>
          <w:p w:rsidR="002F41C4" w:rsidRPr="002F41C4" w:rsidRDefault="002E0311" w:rsidP="002F41C4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TANGGAL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10326">
              <w:rPr>
                <w:rFonts w:ascii="Times New Roman" w:hAnsi="Times New Roman" w:cs="Times New Roman"/>
                <w:sz w:val="24"/>
                <w:szCs w:val="24"/>
              </w:rPr>
              <w:t>: 07-08-2013</w:t>
            </w:r>
          </w:p>
        </w:tc>
      </w:tr>
    </w:tbl>
    <w:p w:rsidR="00BE248A" w:rsidRDefault="00BE248A">
      <w:pPr>
        <w:rPr>
          <w:sz w:val="24"/>
          <w:szCs w:val="24"/>
        </w:rPr>
      </w:pPr>
    </w:p>
    <w:p w:rsidR="002F41C4" w:rsidRDefault="002F41C4" w:rsidP="002F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41C4">
        <w:rPr>
          <w:rFonts w:ascii="Times New Roman" w:hAnsi="Times New Roman" w:cs="Times New Roman"/>
          <w:b/>
          <w:sz w:val="24"/>
          <w:szCs w:val="24"/>
        </w:rPr>
        <w:t>SARANA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906"/>
        <w:gridCol w:w="1764"/>
        <w:gridCol w:w="1980"/>
      </w:tblGrid>
      <w:tr w:rsidR="002F41C4" w:rsidTr="002F41C4">
        <w:tc>
          <w:tcPr>
            <w:tcW w:w="738" w:type="dxa"/>
          </w:tcPr>
          <w:p w:rsidR="002F41C4" w:rsidRDefault="002F41C4" w:rsidP="002F41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06" w:type="dxa"/>
          </w:tcPr>
          <w:p w:rsidR="002F41C4" w:rsidRDefault="002F41C4" w:rsidP="002F41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Sarana</w:t>
            </w:r>
          </w:p>
        </w:tc>
        <w:tc>
          <w:tcPr>
            <w:tcW w:w="1764" w:type="dxa"/>
          </w:tcPr>
          <w:p w:rsidR="002F41C4" w:rsidRDefault="002F41C4" w:rsidP="002F41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80" w:type="dxa"/>
          </w:tcPr>
          <w:p w:rsidR="002F41C4" w:rsidRDefault="002F41C4" w:rsidP="002F41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F41C4" w:rsidTr="002F41C4">
        <w:tc>
          <w:tcPr>
            <w:tcW w:w="738" w:type="dxa"/>
          </w:tcPr>
          <w:p w:rsidR="002F41C4" w:rsidRPr="00A66845" w:rsidRDefault="002F41C4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2F41C4" w:rsidRPr="00A66845" w:rsidRDefault="002F41C4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</w:p>
        </w:tc>
        <w:tc>
          <w:tcPr>
            <w:tcW w:w="1764" w:type="dxa"/>
          </w:tcPr>
          <w:p w:rsidR="002F41C4" w:rsidRPr="00A66845" w:rsidRDefault="002F41C4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980" w:type="dxa"/>
          </w:tcPr>
          <w:p w:rsidR="002F41C4" w:rsidRPr="00A66845" w:rsidRDefault="002F41C4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Bola voli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Bola kasti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Pemukul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kasti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Bola pingpong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 lusin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Bad ping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pong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Net ping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pong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Net voli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Net badminton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Bola sepak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Bola basket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Start block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Keset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Bola tenis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Bola berekor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Bola tolak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peluru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6" w:type="dxa"/>
          </w:tcPr>
          <w:p w:rsidR="00EF242C" w:rsidRPr="00A66845" w:rsidRDefault="00EF242C" w:rsidP="000379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Tiang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hinggap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6" w:type="dxa"/>
          </w:tcPr>
          <w:p w:rsidR="00EF242C" w:rsidRPr="00A66845" w:rsidRDefault="00EF242C" w:rsidP="000379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Rake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badmintom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Nomor dada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242C" w:rsidRPr="00A66845" w:rsidRDefault="00EF242C"/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Tongkat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estafet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Shutlechock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Bilah bamb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Matras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busa</w:t>
            </w:r>
          </w:p>
        </w:tc>
        <w:tc>
          <w:tcPr>
            <w:tcW w:w="1764" w:type="dxa"/>
          </w:tcPr>
          <w:p w:rsidR="00EF242C" w:rsidRPr="00A66845" w:rsidRDefault="002B2E1D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6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Kardus</w:t>
            </w:r>
          </w:p>
        </w:tc>
        <w:tc>
          <w:tcPr>
            <w:tcW w:w="1764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F242C" w:rsidRPr="00A66845" w:rsidRDefault="00EF242C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06" w:type="dxa"/>
          </w:tcPr>
          <w:p w:rsidR="00EF242C" w:rsidRPr="00A66845" w:rsidRDefault="00EF242C" w:rsidP="000379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Raket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1764" w:type="dxa"/>
          </w:tcPr>
          <w:p w:rsidR="00EF242C" w:rsidRPr="00A66845" w:rsidRDefault="002B2E1D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F242C" w:rsidRPr="00A66845" w:rsidRDefault="002B2E1D">
            <w:r>
              <w:t>Belum ada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6" w:type="dxa"/>
          </w:tcPr>
          <w:p w:rsidR="00EF242C" w:rsidRPr="00A66845" w:rsidRDefault="00125AF9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Matra</w:t>
            </w:r>
            <w:r w:rsidR="00EF242C" w:rsidRPr="00A668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2C" w:rsidRPr="00A66845">
              <w:rPr>
                <w:rFonts w:ascii="Times New Roman" w:hAnsi="Times New Roman" w:cs="Times New Roman"/>
                <w:sz w:val="24"/>
                <w:szCs w:val="24"/>
              </w:rPr>
              <w:t>sabut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2C" w:rsidRPr="00A66845">
              <w:rPr>
                <w:rFonts w:ascii="Times New Roman" w:hAnsi="Times New Roman" w:cs="Times New Roman"/>
                <w:sz w:val="24"/>
                <w:szCs w:val="24"/>
              </w:rPr>
              <w:t>kelapa</w:t>
            </w:r>
          </w:p>
        </w:tc>
        <w:tc>
          <w:tcPr>
            <w:tcW w:w="1764" w:type="dxa"/>
          </w:tcPr>
          <w:p w:rsidR="00EF242C" w:rsidRPr="00A66845" w:rsidRDefault="002B2E1D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F242C" w:rsidRPr="00A66845" w:rsidRDefault="00EF242C" w:rsidP="00BD5B0D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6" w:type="dxa"/>
          </w:tcPr>
          <w:p w:rsidR="00EF242C" w:rsidRPr="00A66845" w:rsidRDefault="00EF242C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ping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pong</w:t>
            </w:r>
          </w:p>
        </w:tc>
        <w:tc>
          <w:tcPr>
            <w:tcW w:w="1764" w:type="dxa"/>
          </w:tcPr>
          <w:p w:rsidR="00EF242C" w:rsidRPr="00A66845" w:rsidRDefault="00EF242C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1980" w:type="dxa"/>
          </w:tcPr>
          <w:p w:rsidR="00EF242C" w:rsidRPr="00A66845" w:rsidRDefault="00EF242C" w:rsidP="00BD5B0D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F242C" w:rsidTr="002F41C4">
        <w:tc>
          <w:tcPr>
            <w:tcW w:w="738" w:type="dxa"/>
          </w:tcPr>
          <w:p w:rsidR="00EF242C" w:rsidRPr="00A66845" w:rsidRDefault="00EF242C" w:rsidP="002F41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6" w:type="dxa"/>
          </w:tcPr>
          <w:p w:rsidR="00EF242C" w:rsidRPr="00A66845" w:rsidRDefault="00EF242C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Tiang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lompat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764" w:type="dxa"/>
          </w:tcPr>
          <w:p w:rsidR="00EF242C" w:rsidRPr="00A66845" w:rsidRDefault="00EF242C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 perangkat</w:t>
            </w:r>
          </w:p>
        </w:tc>
        <w:tc>
          <w:tcPr>
            <w:tcW w:w="1980" w:type="dxa"/>
          </w:tcPr>
          <w:p w:rsidR="00EF242C" w:rsidRPr="00A66845" w:rsidRDefault="00EF242C" w:rsidP="00BD5B0D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</w:tbl>
    <w:p w:rsidR="00EF242C" w:rsidRDefault="00EF242C" w:rsidP="00EF242C">
      <w:pPr>
        <w:rPr>
          <w:rFonts w:ascii="Times New Roman" w:hAnsi="Times New Roman" w:cs="Times New Roman"/>
          <w:b/>
          <w:sz w:val="24"/>
          <w:szCs w:val="24"/>
        </w:rPr>
      </w:pPr>
    </w:p>
    <w:p w:rsidR="00A66845" w:rsidRDefault="00A66845" w:rsidP="00EF242C">
      <w:pPr>
        <w:rPr>
          <w:rFonts w:ascii="Times New Roman" w:hAnsi="Times New Roman" w:cs="Times New Roman"/>
          <w:b/>
          <w:sz w:val="24"/>
          <w:szCs w:val="24"/>
        </w:rPr>
      </w:pPr>
    </w:p>
    <w:p w:rsidR="00A66845" w:rsidRDefault="00A66845" w:rsidP="00EF242C">
      <w:pPr>
        <w:rPr>
          <w:rFonts w:ascii="Times New Roman" w:hAnsi="Times New Roman" w:cs="Times New Roman"/>
          <w:b/>
          <w:sz w:val="24"/>
          <w:szCs w:val="24"/>
        </w:rPr>
      </w:pPr>
    </w:p>
    <w:p w:rsidR="00A66845" w:rsidRDefault="00A66845" w:rsidP="00EF242C">
      <w:pPr>
        <w:rPr>
          <w:rFonts w:ascii="Times New Roman" w:hAnsi="Times New Roman" w:cs="Times New Roman"/>
          <w:b/>
          <w:sz w:val="24"/>
          <w:szCs w:val="24"/>
        </w:rPr>
      </w:pPr>
    </w:p>
    <w:p w:rsidR="00A66845" w:rsidRDefault="00A66845" w:rsidP="00A66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PRASARANA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906"/>
        <w:gridCol w:w="1044"/>
        <w:gridCol w:w="1620"/>
      </w:tblGrid>
      <w:tr w:rsidR="00A66845" w:rsidTr="00A66845">
        <w:tc>
          <w:tcPr>
            <w:tcW w:w="738" w:type="dxa"/>
          </w:tcPr>
          <w:p w:rsidR="00A66845" w:rsidRDefault="00A66845" w:rsidP="00BD5B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06" w:type="dxa"/>
          </w:tcPr>
          <w:p w:rsidR="00A66845" w:rsidRDefault="00A66845" w:rsidP="00BD5B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Prasarana</w:t>
            </w:r>
          </w:p>
        </w:tc>
        <w:tc>
          <w:tcPr>
            <w:tcW w:w="1044" w:type="dxa"/>
          </w:tcPr>
          <w:p w:rsidR="00A66845" w:rsidRDefault="00A66845" w:rsidP="00BD5B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20" w:type="dxa"/>
          </w:tcPr>
          <w:p w:rsidR="00A66845" w:rsidRDefault="00A66845" w:rsidP="00BD5B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66845" w:rsidRPr="00A66845" w:rsidTr="00A66845">
        <w:tc>
          <w:tcPr>
            <w:tcW w:w="738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</w:tc>
        <w:tc>
          <w:tcPr>
            <w:tcW w:w="1044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A66845" w:rsidRPr="00A66845" w:rsidTr="00A66845">
        <w:tc>
          <w:tcPr>
            <w:tcW w:w="738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 Basket</w:t>
            </w:r>
          </w:p>
        </w:tc>
        <w:tc>
          <w:tcPr>
            <w:tcW w:w="1044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66845" w:rsidRPr="00A66845" w:rsidRDefault="00A66845" w:rsidP="00BD5B0D"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A66845" w:rsidRPr="00A66845" w:rsidTr="00A66845">
        <w:tc>
          <w:tcPr>
            <w:tcW w:w="738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:rsid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Lapangan Bola basket</w:t>
            </w:r>
          </w:p>
        </w:tc>
        <w:tc>
          <w:tcPr>
            <w:tcW w:w="1044" w:type="dxa"/>
          </w:tcPr>
          <w:p w:rsid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66845" w:rsidRDefault="00A66845" w:rsidP="00BD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A66845" w:rsidRPr="00A66845" w:rsidTr="00A66845">
        <w:tc>
          <w:tcPr>
            <w:tcW w:w="738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</w:p>
        </w:tc>
        <w:tc>
          <w:tcPr>
            <w:tcW w:w="1044" w:type="dxa"/>
          </w:tcPr>
          <w:p w:rsidR="00A66845" w:rsidRPr="00A66845" w:rsidRDefault="002B2E1D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66845" w:rsidRPr="00A66845" w:rsidRDefault="002B2E1D" w:rsidP="00BD5B0D"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A66845" w:rsidRPr="00A66845" w:rsidTr="00A66845">
        <w:tc>
          <w:tcPr>
            <w:tcW w:w="738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Bulu</w:t>
            </w:r>
            <w:r w:rsidR="0003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tangkis</w:t>
            </w:r>
          </w:p>
        </w:tc>
        <w:tc>
          <w:tcPr>
            <w:tcW w:w="1044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66845" w:rsidRPr="00A66845" w:rsidRDefault="00A66845" w:rsidP="00BD5B0D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A66845" w:rsidRPr="00A66845" w:rsidTr="00A66845">
        <w:tc>
          <w:tcPr>
            <w:tcW w:w="738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6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Lapangan Bola voli mini</w:t>
            </w:r>
          </w:p>
        </w:tc>
        <w:tc>
          <w:tcPr>
            <w:tcW w:w="1044" w:type="dxa"/>
          </w:tcPr>
          <w:p w:rsidR="00A66845" w:rsidRPr="00A66845" w:rsidRDefault="00A66845" w:rsidP="00BD5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66845" w:rsidRPr="00A66845" w:rsidRDefault="00A66845" w:rsidP="00BD5B0D">
            <w:r w:rsidRPr="00A6684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</w:tbl>
    <w:p w:rsidR="00A66845" w:rsidRDefault="00A66845" w:rsidP="00A668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1296" w:rsidTr="00BD5B0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01296" w:rsidRDefault="00F01296" w:rsidP="00BD5B0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486" w:rsidRPr="00ED598A" w:rsidRDefault="005F1486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9" w:rsidRDefault="00125AF9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9" w:rsidRDefault="00125AF9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6" w:rsidRPr="00ED598A" w:rsidRDefault="005F1486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5F1486" w:rsidRPr="00ED598A" w:rsidRDefault="005F1486" w:rsidP="005F1486">
            <w:pPr>
              <w:tabs>
                <w:tab w:val="left" w:pos="720"/>
                <w:tab w:val="center" w:pos="2286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0326">
              <w:rPr>
                <w:rFonts w:ascii="Times New Roman" w:hAnsi="Times New Roman" w:cs="Times New Roman"/>
                <w:sz w:val="24"/>
                <w:szCs w:val="24"/>
              </w:rPr>
              <w:tab/>
              <w:t>Kepala</w:t>
            </w:r>
            <w:r w:rsidR="002B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26">
              <w:rPr>
                <w:rFonts w:ascii="Times New Roman" w:hAnsi="Times New Roman" w:cs="Times New Roman"/>
                <w:sz w:val="24"/>
                <w:szCs w:val="24"/>
              </w:rPr>
              <w:t>Sekolah SD N Adisucipto 2</w:t>
            </w:r>
          </w:p>
          <w:p w:rsidR="005F1486" w:rsidRPr="00ED598A" w:rsidRDefault="005F1486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6" w:rsidRPr="00ED598A" w:rsidRDefault="005F1486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6" w:rsidRPr="00ED598A" w:rsidRDefault="005F1486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6" w:rsidRPr="00ED598A" w:rsidRDefault="005F1486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1486" w:rsidRDefault="002B2E1D" w:rsidP="002B2E1D">
            <w:pPr>
              <w:tabs>
                <w:tab w:val="num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E1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10326" w:rsidRPr="002B2E1D">
              <w:rPr>
                <w:rFonts w:ascii="Times New Roman" w:hAnsi="Times New Roman"/>
                <w:sz w:val="24"/>
                <w:szCs w:val="24"/>
              </w:rPr>
              <w:t>Sri yani</w:t>
            </w:r>
            <w:r w:rsidR="005F1486" w:rsidRPr="002B2E1D">
              <w:rPr>
                <w:rFonts w:ascii="Times New Roman" w:hAnsi="Times New Roman"/>
                <w:sz w:val="24"/>
                <w:szCs w:val="24"/>
              </w:rPr>
              <w:t>, S.Pd</w:t>
            </w:r>
            <w:r w:rsidR="005F148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F1486" w:rsidRDefault="002B2E1D" w:rsidP="002B2E1D">
            <w:pPr>
              <w:tabs>
                <w:tab w:val="num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F1486" w:rsidRPr="00601AAD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="004A5672" w:rsidRPr="004A5672">
              <w:rPr>
                <w:sz w:val="24"/>
                <w:szCs w:val="24"/>
              </w:rPr>
              <w:t>19600725 198012 2 002</w:t>
            </w:r>
          </w:p>
          <w:p w:rsidR="00F01296" w:rsidRDefault="00F01296" w:rsidP="00BD5B0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1296" w:rsidRDefault="00F01296" w:rsidP="00BD5B0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01296" w:rsidRDefault="00F01296" w:rsidP="00BD5B0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F9" w:rsidRDefault="00125AF9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6" w:rsidRPr="00ED598A" w:rsidRDefault="002B2E1D" w:rsidP="005F148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Sleman</w:t>
            </w:r>
            <w:r w:rsidR="004A5672">
              <w:rPr>
                <w:rFonts w:ascii="Times New Roman" w:hAnsi="Times New Roman" w:cs="Times New Roman"/>
                <w:sz w:val="24"/>
                <w:szCs w:val="24"/>
              </w:rPr>
              <w:t>, 17 September 2013</w:t>
            </w:r>
          </w:p>
          <w:p w:rsidR="00F01296" w:rsidRPr="005F1486" w:rsidRDefault="00F01296" w:rsidP="00BD5B0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9" w:rsidRDefault="00125AF9" w:rsidP="005F148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96" w:rsidRPr="005F1486" w:rsidRDefault="00125AF9" w:rsidP="005F148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Penjasorkes</w:t>
            </w:r>
          </w:p>
          <w:p w:rsidR="005F1486" w:rsidRPr="005F1486" w:rsidRDefault="005F1486" w:rsidP="005F148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6" w:rsidRPr="005F1486" w:rsidRDefault="005F1486" w:rsidP="005F1486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6" w:rsidRPr="005F1486" w:rsidRDefault="002B2E1D" w:rsidP="005F148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Dhanu</w:t>
            </w:r>
            <w:r w:rsidR="00510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Agustiantoro</w:t>
            </w:r>
          </w:p>
          <w:p w:rsidR="005F1486" w:rsidRDefault="005F1486" w:rsidP="005F1486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B2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1486">
              <w:rPr>
                <w:rFonts w:ascii="Times New Roman" w:hAnsi="Times New Roman" w:cs="Times New Roman"/>
                <w:sz w:val="24"/>
                <w:szCs w:val="24"/>
              </w:rPr>
              <w:t>NIP.-</w:t>
            </w:r>
          </w:p>
        </w:tc>
      </w:tr>
    </w:tbl>
    <w:p w:rsidR="00F01296" w:rsidRPr="00A66845" w:rsidRDefault="00F01296" w:rsidP="00A668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F01296" w:rsidRPr="00A66845" w:rsidSect="001B39BA">
      <w:pgSz w:w="12242" w:h="18711" w:code="1"/>
      <w:pgMar w:top="720" w:right="965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1951"/>
    <w:multiLevelType w:val="hybridMultilevel"/>
    <w:tmpl w:val="9B74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F41C4"/>
    <w:rsid w:val="000379AD"/>
    <w:rsid w:val="00076576"/>
    <w:rsid w:val="00125AF9"/>
    <w:rsid w:val="001B39BA"/>
    <w:rsid w:val="00290AB6"/>
    <w:rsid w:val="002B2E1D"/>
    <w:rsid w:val="002E0311"/>
    <w:rsid w:val="002E1C38"/>
    <w:rsid w:val="002F41C4"/>
    <w:rsid w:val="004A5672"/>
    <w:rsid w:val="00510326"/>
    <w:rsid w:val="005F1486"/>
    <w:rsid w:val="00A66845"/>
    <w:rsid w:val="00AF35A3"/>
    <w:rsid w:val="00B37A8B"/>
    <w:rsid w:val="00BE248A"/>
    <w:rsid w:val="00EF242C"/>
    <w:rsid w:val="00F0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SAPTONO</dc:creator>
  <cp:lastModifiedBy>User</cp:lastModifiedBy>
  <cp:revision>5</cp:revision>
  <cp:lastPrinted>2007-08-01T17:23:00Z</cp:lastPrinted>
  <dcterms:created xsi:type="dcterms:W3CDTF">2013-09-18T15:06:00Z</dcterms:created>
  <dcterms:modified xsi:type="dcterms:W3CDTF">2013-09-26T10:28:00Z</dcterms:modified>
</cp:coreProperties>
</file>