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547" w:rsidRDefault="00BD7547" w:rsidP="00BD7547">
      <w:pPr>
        <w:jc w:val="center"/>
        <w:rPr>
          <w:rFonts w:ascii="Times New Roman" w:hAnsi="Times New Roman" w:cs="Times New Roman"/>
          <w:b/>
          <w:sz w:val="56"/>
          <w:szCs w:val="56"/>
        </w:rPr>
      </w:pPr>
      <w:bookmarkStart w:id="0" w:name="_GoBack"/>
      <w:bookmarkEnd w:id="0"/>
    </w:p>
    <w:p w:rsidR="00BD7547" w:rsidRDefault="00BD7547" w:rsidP="00BD7547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F70AC" w:rsidRPr="00BD7547" w:rsidRDefault="00BD7547" w:rsidP="00BD7547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BD7547">
        <w:rPr>
          <w:rFonts w:ascii="Times New Roman" w:hAnsi="Times New Roman" w:cs="Times New Roman"/>
          <w:b/>
          <w:sz w:val="96"/>
          <w:szCs w:val="96"/>
        </w:rPr>
        <w:t>LAMPIRAN</w:t>
      </w:r>
    </w:p>
    <w:sectPr w:rsidR="003F70AC" w:rsidRPr="00BD7547" w:rsidSect="00BD7547">
      <w:pgSz w:w="12242" w:h="20163" w:code="5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547"/>
    <w:rsid w:val="000E29ED"/>
    <w:rsid w:val="00127531"/>
    <w:rsid w:val="0018245C"/>
    <w:rsid w:val="003A4CB6"/>
    <w:rsid w:val="003F70AC"/>
    <w:rsid w:val="005E123C"/>
    <w:rsid w:val="00BD7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Erwanex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Erwan Eko Prasetiyo</dc:creator>
  <cp:lastModifiedBy>Win-7</cp:lastModifiedBy>
  <cp:revision>2</cp:revision>
  <cp:lastPrinted>2011-09-22T07:59:00Z</cp:lastPrinted>
  <dcterms:created xsi:type="dcterms:W3CDTF">2013-09-22T00:02:00Z</dcterms:created>
  <dcterms:modified xsi:type="dcterms:W3CDTF">2013-09-22T00:02:00Z</dcterms:modified>
</cp:coreProperties>
</file>