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94" w:rsidRDefault="007A753A" w:rsidP="00080594">
      <w:pPr>
        <w:tabs>
          <w:tab w:val="left" w:pos="1077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0594">
        <w:rPr>
          <w:rFonts w:ascii="Times New Roman" w:hAnsi="Times New Roman" w:cs="Times New Roman"/>
          <w:sz w:val="24"/>
          <w:szCs w:val="24"/>
        </w:rPr>
        <w:t>NAMA MAHASISWA</w:t>
      </w:r>
      <w:r w:rsidR="00080594">
        <w:rPr>
          <w:rFonts w:ascii="Times New Roman" w:hAnsi="Times New Roman" w:cs="Times New Roman"/>
          <w:sz w:val="24"/>
          <w:szCs w:val="24"/>
        </w:rPr>
        <w:tab/>
        <w:t>:</w:t>
      </w:r>
      <w:r w:rsidR="002F1A94">
        <w:rPr>
          <w:rFonts w:ascii="Times New Roman" w:hAnsi="Times New Roman" w:cs="Times New Roman"/>
          <w:sz w:val="24"/>
          <w:szCs w:val="24"/>
        </w:rPr>
        <w:t xml:space="preserve"> </w:t>
      </w:r>
      <w:r w:rsidR="00DD1A16">
        <w:rPr>
          <w:rFonts w:ascii="Times New Roman" w:hAnsi="Times New Roman" w:cs="Times New Roman"/>
          <w:sz w:val="24"/>
          <w:szCs w:val="24"/>
        </w:rPr>
        <w:t xml:space="preserve">Ant. </w:t>
      </w:r>
      <w:proofErr w:type="spellStart"/>
      <w:r w:rsidR="00DD1A16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 w:rsidR="00DD1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A16">
        <w:rPr>
          <w:rFonts w:ascii="Times New Roman" w:hAnsi="Times New Roman" w:cs="Times New Roman"/>
          <w:sz w:val="24"/>
          <w:szCs w:val="24"/>
        </w:rPr>
        <w:t>Adi</w:t>
      </w:r>
      <w:proofErr w:type="spellEnd"/>
    </w:p>
    <w:p w:rsidR="00080594" w:rsidRDefault="00080594" w:rsidP="000805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SEKOLAH/ L</w:t>
      </w:r>
      <w:r w:rsidR="007A753A">
        <w:rPr>
          <w:rFonts w:ascii="Times New Roman" w:hAnsi="Times New Roman" w:cs="Times New Roman"/>
          <w:sz w:val="24"/>
          <w:szCs w:val="24"/>
        </w:rPr>
        <w:t>EMBAGA</w:t>
      </w:r>
      <w:r w:rsidR="007A753A">
        <w:rPr>
          <w:rFonts w:ascii="Times New Roman" w:hAnsi="Times New Roman" w:cs="Times New Roman"/>
          <w:sz w:val="24"/>
          <w:szCs w:val="24"/>
        </w:rPr>
        <w:tab/>
      </w:r>
      <w:r w:rsidR="007A753A">
        <w:rPr>
          <w:rFonts w:ascii="Times New Roman" w:hAnsi="Times New Roman" w:cs="Times New Roman"/>
          <w:sz w:val="24"/>
          <w:szCs w:val="24"/>
        </w:rPr>
        <w:tab/>
        <w:t xml:space="preserve">: SMK N 1 </w:t>
      </w:r>
      <w:proofErr w:type="spellStart"/>
      <w:r w:rsidR="007A753A">
        <w:rPr>
          <w:rFonts w:ascii="Times New Roman" w:hAnsi="Times New Roman" w:cs="Times New Roman"/>
          <w:sz w:val="24"/>
          <w:szCs w:val="24"/>
        </w:rPr>
        <w:t>Kalasan</w:t>
      </w:r>
      <w:proofErr w:type="spellEnd"/>
      <w:r w:rsidR="007A753A">
        <w:rPr>
          <w:rFonts w:ascii="Times New Roman" w:hAnsi="Times New Roman" w:cs="Times New Roman"/>
          <w:sz w:val="24"/>
          <w:szCs w:val="24"/>
        </w:rPr>
        <w:tab/>
      </w:r>
      <w:r w:rsidR="007A753A">
        <w:rPr>
          <w:rFonts w:ascii="Times New Roman" w:hAnsi="Times New Roman" w:cs="Times New Roman"/>
          <w:sz w:val="24"/>
          <w:szCs w:val="24"/>
        </w:rPr>
        <w:tab/>
      </w:r>
      <w:r w:rsidR="007A753A">
        <w:rPr>
          <w:rFonts w:ascii="Times New Roman" w:hAnsi="Times New Roman" w:cs="Times New Roman"/>
          <w:sz w:val="24"/>
          <w:szCs w:val="24"/>
        </w:rPr>
        <w:tab/>
      </w:r>
      <w:r w:rsidR="007A753A">
        <w:rPr>
          <w:rFonts w:ascii="Times New Roman" w:hAnsi="Times New Roman" w:cs="Times New Roman"/>
          <w:sz w:val="24"/>
          <w:szCs w:val="24"/>
        </w:rPr>
        <w:tab/>
      </w:r>
      <w:r w:rsidR="007A753A">
        <w:rPr>
          <w:rFonts w:ascii="Times New Roman" w:hAnsi="Times New Roman" w:cs="Times New Roman"/>
          <w:sz w:val="24"/>
          <w:szCs w:val="24"/>
        </w:rPr>
        <w:tab/>
      </w:r>
      <w:r w:rsidR="007A753A">
        <w:rPr>
          <w:rFonts w:ascii="Times New Roman" w:hAnsi="Times New Roman" w:cs="Times New Roman"/>
          <w:sz w:val="24"/>
          <w:szCs w:val="24"/>
        </w:rPr>
        <w:tab/>
      </w:r>
      <w:r w:rsidR="007A75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F0632">
        <w:rPr>
          <w:rFonts w:ascii="Times New Roman" w:hAnsi="Times New Roman" w:cs="Times New Roman"/>
          <w:sz w:val="24"/>
          <w:szCs w:val="24"/>
        </w:rPr>
        <w:t xml:space="preserve"> 1020</w:t>
      </w:r>
      <w:r w:rsidR="00DD1A16">
        <w:rPr>
          <w:rFonts w:ascii="Times New Roman" w:hAnsi="Times New Roman" w:cs="Times New Roman"/>
          <w:sz w:val="24"/>
          <w:szCs w:val="24"/>
        </w:rPr>
        <w:t>6241022</w:t>
      </w:r>
    </w:p>
    <w:p w:rsidR="00080594" w:rsidRDefault="00080594" w:rsidP="000805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SEKOLAH/ LEMBAGA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Randugunting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Tamanmartani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Sleman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FAK/JUR/PRODI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F0632">
        <w:rPr>
          <w:rFonts w:ascii="Times New Roman" w:hAnsi="Times New Roman" w:cs="Times New Roman"/>
          <w:sz w:val="24"/>
          <w:szCs w:val="24"/>
        </w:rPr>
        <w:t xml:space="preserve"> FBS/</w:t>
      </w:r>
      <w:proofErr w:type="spellStart"/>
      <w:r w:rsidR="004F0632">
        <w:rPr>
          <w:rFonts w:ascii="Times New Roman" w:hAnsi="Times New Roman" w:cs="Times New Roman"/>
          <w:sz w:val="24"/>
          <w:szCs w:val="24"/>
        </w:rPr>
        <w:t>P.S.Rupa</w:t>
      </w:r>
      <w:proofErr w:type="spellEnd"/>
      <w:r w:rsidR="004F063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F0632">
        <w:rPr>
          <w:rFonts w:ascii="Times New Roman" w:hAnsi="Times New Roman" w:cs="Times New Roman"/>
          <w:sz w:val="24"/>
          <w:szCs w:val="24"/>
        </w:rPr>
        <w:t>P.S.</w:t>
      </w:r>
      <w:r w:rsidR="00DD1A16">
        <w:rPr>
          <w:rFonts w:ascii="Times New Roman" w:hAnsi="Times New Roman" w:cs="Times New Roman"/>
          <w:sz w:val="24"/>
          <w:szCs w:val="24"/>
        </w:rPr>
        <w:t>Rupa</w:t>
      </w:r>
      <w:proofErr w:type="spellEnd"/>
    </w:p>
    <w:tbl>
      <w:tblPr>
        <w:tblW w:w="17007" w:type="dxa"/>
        <w:tblInd w:w="93" w:type="dxa"/>
        <w:tblLook w:val="04A0"/>
      </w:tblPr>
      <w:tblGrid>
        <w:gridCol w:w="596"/>
        <w:gridCol w:w="4077"/>
        <w:gridCol w:w="3504"/>
        <w:gridCol w:w="1762"/>
        <w:gridCol w:w="1762"/>
        <w:gridCol w:w="1907"/>
        <w:gridCol w:w="1762"/>
        <w:gridCol w:w="1762"/>
      </w:tblGrid>
      <w:tr w:rsidR="00080594" w:rsidRPr="00080594" w:rsidTr="004F0632">
        <w:trPr>
          <w:trHeight w:val="316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94" w:rsidRPr="00080594" w:rsidRDefault="00080594" w:rsidP="0008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94" w:rsidRPr="00080594" w:rsidRDefault="00080594" w:rsidP="0008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NamaKegiatan</w:t>
            </w:r>
            <w:proofErr w:type="spellEnd"/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94" w:rsidRPr="00080594" w:rsidRDefault="00080594" w:rsidP="0008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HasilKualitatif</w:t>
            </w:r>
            <w:proofErr w:type="spellEnd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kuantitatif</w:t>
            </w:r>
            <w:proofErr w:type="spellEnd"/>
          </w:p>
        </w:tc>
        <w:tc>
          <w:tcPr>
            <w:tcW w:w="8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94" w:rsidRPr="00080594" w:rsidRDefault="00080594" w:rsidP="0008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Serapan</w:t>
            </w:r>
            <w:proofErr w:type="spellEnd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Dana (</w:t>
            </w:r>
            <w:proofErr w:type="spellStart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80594" w:rsidRPr="00080594" w:rsidTr="004F0632">
        <w:trPr>
          <w:trHeight w:val="30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94" w:rsidRPr="00080594" w:rsidRDefault="00080594" w:rsidP="00080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94" w:rsidRPr="00080594" w:rsidRDefault="00080594" w:rsidP="00080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94" w:rsidRPr="00080594" w:rsidRDefault="00080594" w:rsidP="00080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94" w:rsidRPr="00080594" w:rsidRDefault="00080594" w:rsidP="0008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Swadaya</w:t>
            </w:r>
            <w:proofErr w:type="spellEnd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94" w:rsidRPr="00080594" w:rsidRDefault="00080594" w:rsidP="0008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94" w:rsidRPr="00080594" w:rsidRDefault="00080594" w:rsidP="0008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PemdaKabupaten</w:t>
            </w:r>
            <w:proofErr w:type="spellEnd"/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94" w:rsidRPr="00080594" w:rsidRDefault="00080594" w:rsidP="0008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Sponsor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94" w:rsidRPr="00080594" w:rsidRDefault="00080594" w:rsidP="0008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</w:p>
        </w:tc>
      </w:tr>
      <w:tr w:rsidR="00080594" w:rsidRPr="00080594" w:rsidTr="004F0632">
        <w:trPr>
          <w:trHeight w:val="30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94" w:rsidRPr="00080594" w:rsidRDefault="00080594" w:rsidP="00080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94" w:rsidRPr="00080594" w:rsidRDefault="00080594" w:rsidP="00080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94" w:rsidRPr="00080594" w:rsidRDefault="00080594" w:rsidP="00080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94" w:rsidRPr="00080594" w:rsidRDefault="00080594" w:rsidP="00080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94" w:rsidRPr="00080594" w:rsidRDefault="00080594" w:rsidP="00080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94" w:rsidRPr="00080594" w:rsidRDefault="00080594" w:rsidP="00080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94" w:rsidRPr="00080594" w:rsidRDefault="00080594" w:rsidP="00080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94" w:rsidRPr="00080594" w:rsidRDefault="00080594" w:rsidP="00080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594" w:rsidRPr="00080594" w:rsidTr="007A753A">
        <w:trPr>
          <w:trHeight w:val="34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594" w:rsidRPr="00272D18" w:rsidRDefault="00F35842" w:rsidP="0071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594" w:rsidRPr="00DC376B" w:rsidRDefault="00F35842" w:rsidP="00DC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proofErr w:type="spellStart"/>
            <w:r w:rsidRPr="0027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Pengadaan</w:t>
            </w:r>
            <w:proofErr w:type="spellEnd"/>
            <w:r w:rsidRPr="0027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banner </w:t>
            </w:r>
            <w:r w:rsidR="00D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data dinding kompetensi.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594" w:rsidRPr="00DC376B" w:rsidRDefault="00080594" w:rsidP="00DC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27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F35842" w:rsidRPr="0027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Membuat</w:t>
            </w:r>
            <w:proofErr w:type="spellEnd"/>
            <w:r w:rsidR="00F35842" w:rsidRPr="0027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 banner </w:t>
            </w:r>
            <w:r w:rsidR="00D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data dinding kompetensi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94" w:rsidRPr="00080594" w:rsidRDefault="00080594" w:rsidP="00080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5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594" w:rsidRPr="00DC376B" w:rsidRDefault="00080594" w:rsidP="00DC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080594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="00272D18" w:rsidRPr="0027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="00272D18" w:rsidRPr="0027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50. 000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594" w:rsidRPr="00080594" w:rsidRDefault="00080594" w:rsidP="00716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5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594" w:rsidRPr="00080594" w:rsidRDefault="00080594" w:rsidP="00716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5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594" w:rsidRPr="00272D18" w:rsidRDefault="00080594" w:rsidP="0071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594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="00D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="00D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  <w:r w:rsidR="00272D18" w:rsidRPr="0027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0.000,00</w:t>
            </w:r>
          </w:p>
        </w:tc>
      </w:tr>
    </w:tbl>
    <w:p w:rsidR="001A5CCA" w:rsidRDefault="005774B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63.55pt;margin-top:6.55pt;width:225.75pt;height:111pt;z-index:251662336;mso-position-horizontal-relative:text;mso-position-vertical-relative:text" strokecolor="white [3212]">
            <v:textbox style="mso-next-textbox:#_x0000_s1031">
              <w:txbxContent>
                <w:p w:rsidR="0085651F" w:rsidRDefault="0085651F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651F" w:rsidRDefault="0085651F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Mahasiswa</w:t>
                  </w:r>
                  <w:proofErr w:type="spellEnd"/>
                </w:p>
                <w:p w:rsidR="0085651F" w:rsidRDefault="0085651F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651F" w:rsidRDefault="0085651F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651F" w:rsidRDefault="0085651F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651F" w:rsidRPr="00DC376B" w:rsidRDefault="00DC376B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id-ID"/>
                    </w:rPr>
                  </w:pPr>
                  <w:r w:rsidRPr="00DC37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id-ID"/>
                    </w:rPr>
                    <w:t>Ant. Prasetyo Adi</w:t>
                  </w:r>
                </w:p>
                <w:p w:rsidR="0085651F" w:rsidRPr="00DC376B" w:rsidRDefault="00DC376B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NIM. 1020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91.3pt;margin-top:6.55pt;width:225.75pt;height:107.25pt;z-index:251661312;mso-position-horizontal-relative:text;mso-position-vertical-relative:text" strokecolor="white [3212]">
            <v:textbox style="mso-next-textbox:#_x0000_s1030">
              <w:txbxContent>
                <w:p w:rsidR="0085651F" w:rsidRDefault="0085651F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651F" w:rsidRDefault="0085651F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DosenPembimbingLapangan</w:t>
                  </w:r>
                  <w:proofErr w:type="spellEnd"/>
                </w:p>
                <w:p w:rsidR="0085651F" w:rsidRDefault="0085651F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651F" w:rsidRDefault="0085651F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651F" w:rsidRDefault="0085651F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651F" w:rsidRPr="00DC376B" w:rsidRDefault="00DC376B" w:rsidP="00FF59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id-ID"/>
                    </w:rPr>
                  </w:pPr>
                  <w:r w:rsidRPr="00DC37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id-ID"/>
                    </w:rPr>
                    <w:t>Dwi Retno Sri Ambarwati, M.Sn</w:t>
                  </w:r>
                </w:p>
                <w:p w:rsidR="0085651F" w:rsidRPr="00015B11" w:rsidRDefault="00DC376B" w:rsidP="00DC37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47C0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NIP.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19700203 200003 2 01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1.2pt;margin-top:6.55pt;width:225.75pt;height:107.25pt;z-index:251658240;mso-position-horizontal-relative:text;mso-position-vertical-relative:text" strokecolor="white [3212]">
            <v:textbox style="mso-next-textbox:#_x0000_s1026">
              <w:txbxContent>
                <w:p w:rsidR="00080594" w:rsidRDefault="00080594" w:rsidP="00070388">
                  <w:pPr>
                    <w:spacing w:after="0" w:line="240" w:lineRule="auto"/>
                    <w:ind w:left="720"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Mengetahui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080594" w:rsidRDefault="00080594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KepalaSekolah</w:t>
                  </w:r>
                  <w:proofErr w:type="spellEnd"/>
                </w:p>
                <w:p w:rsidR="00080594" w:rsidRDefault="00080594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651F" w:rsidRDefault="0085651F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651F" w:rsidRDefault="0085651F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0594" w:rsidRPr="00DC376B" w:rsidRDefault="00080594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C37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Drs. Mohammad </w:t>
                  </w:r>
                  <w:proofErr w:type="spellStart"/>
                  <w:r w:rsidRPr="00DC37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Efendi</w:t>
                  </w:r>
                  <w:proofErr w:type="spellEnd"/>
                  <w:r w:rsidRPr="00DC37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, M.M</w:t>
                  </w:r>
                </w:p>
                <w:p w:rsidR="00080594" w:rsidRPr="00015B11" w:rsidRDefault="00080594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NIP. 19620704 199003 1 006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563.55pt;margin-top:17.8pt;width:225.75pt;height:96pt;z-index:251660288;mso-position-horizontal-relative:text;mso-position-vertical-relative:text" strokecolor="white [3212]">
            <v:textbox>
              <w:txbxContent>
                <w:p w:rsidR="00080594" w:rsidRDefault="00080594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0594" w:rsidRDefault="00080594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Mahasiswa</w:t>
                  </w:r>
                  <w:proofErr w:type="spellEnd"/>
                </w:p>
                <w:p w:rsidR="00080594" w:rsidRDefault="00080594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0594" w:rsidRDefault="00080594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0594" w:rsidRPr="00015B11" w:rsidRDefault="004E4C58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Dimas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SopanSahid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S U</w:t>
                  </w:r>
                </w:p>
                <w:p w:rsidR="00080594" w:rsidRPr="00015B11" w:rsidRDefault="004E4C58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NIM. 10207241008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91.3pt;margin-top:17.8pt;width:225.75pt;height:96pt;z-index:251659264;mso-position-horizontal-relative:text;mso-position-vertical-relative:text" strokecolor="white [3212]">
            <v:textbox>
              <w:txbxContent>
                <w:p w:rsidR="00080594" w:rsidRDefault="00080594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0594" w:rsidRDefault="00080594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DosenPembimbingLapangan</w:t>
                  </w:r>
                  <w:proofErr w:type="spellEnd"/>
                </w:p>
                <w:p w:rsidR="00080594" w:rsidRDefault="00080594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0594" w:rsidRDefault="00080594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0594" w:rsidRPr="00015B11" w:rsidRDefault="0000690D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Muhajirin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M.Pd</w:t>
                  </w:r>
                  <w:proofErr w:type="spellEnd"/>
                </w:p>
                <w:p w:rsidR="00080594" w:rsidRPr="00015B11" w:rsidRDefault="00080594" w:rsidP="00080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NIP. </w:t>
                  </w:r>
                  <w:r w:rsidR="0000690D">
                    <w:rPr>
                      <w:rFonts w:ascii="Times New Roman" w:hAnsi="Times New Roman"/>
                      <w:sz w:val="24"/>
                      <w:szCs w:val="24"/>
                    </w:rPr>
                    <w:t>19650121 199403 1 002</w:t>
                  </w:r>
                </w:p>
              </w:txbxContent>
            </v:textbox>
          </v:shape>
        </w:pict>
      </w:r>
    </w:p>
    <w:p w:rsidR="001A5CCA" w:rsidRPr="001A5CCA" w:rsidRDefault="001A5CCA" w:rsidP="001A5CCA"/>
    <w:p w:rsidR="001A5CCA" w:rsidRPr="001A5CCA" w:rsidRDefault="001A5CCA" w:rsidP="001A5CCA"/>
    <w:p w:rsidR="001A5CCA" w:rsidRPr="001A5CCA" w:rsidRDefault="001A5CCA" w:rsidP="001A5CCA"/>
    <w:p w:rsidR="00D36075" w:rsidRDefault="00D36075" w:rsidP="001A5CCA"/>
    <w:p w:rsidR="001A5CCA" w:rsidRDefault="001A5CCA" w:rsidP="001A5CCA"/>
    <w:p w:rsidR="001A5CCA" w:rsidRDefault="001A5CCA" w:rsidP="001A5CCA">
      <w:pPr>
        <w:tabs>
          <w:tab w:val="left" w:pos="1077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NAMA MAHASISWA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DD1A16">
        <w:rPr>
          <w:rFonts w:ascii="Times New Roman" w:hAnsi="Times New Roman" w:cs="Times New Roman"/>
          <w:sz w:val="24"/>
          <w:szCs w:val="24"/>
        </w:rPr>
        <w:t>Deputty</w:t>
      </w:r>
      <w:proofErr w:type="spellEnd"/>
      <w:r w:rsidR="00DD1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A16">
        <w:rPr>
          <w:rFonts w:ascii="Times New Roman" w:hAnsi="Times New Roman" w:cs="Times New Roman"/>
          <w:sz w:val="24"/>
          <w:szCs w:val="24"/>
        </w:rPr>
        <w:t>Dewi</w:t>
      </w:r>
      <w:proofErr w:type="spellEnd"/>
    </w:p>
    <w:p w:rsidR="001A5CCA" w:rsidRDefault="001A5CCA" w:rsidP="001A5C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SEKOLAH/ LEMBAGA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SMK N 1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1020724</w:t>
      </w:r>
      <w:r w:rsidR="00DD1A16">
        <w:rPr>
          <w:rFonts w:ascii="Times New Roman" w:hAnsi="Times New Roman" w:cs="Times New Roman"/>
          <w:sz w:val="24"/>
          <w:szCs w:val="24"/>
        </w:rPr>
        <w:t>4013</w:t>
      </w:r>
    </w:p>
    <w:p w:rsidR="001A5CCA" w:rsidRDefault="001A5CCA" w:rsidP="001A5C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SEKOLAH/ LEMBAGA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Randugunting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Tamanmartani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Sleman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FAK/JUR/PRODI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FBS/</w:t>
      </w:r>
      <w:proofErr w:type="spellStart"/>
      <w:r>
        <w:rPr>
          <w:rFonts w:ascii="Times New Roman" w:hAnsi="Times New Roman" w:cs="Times New Roman"/>
          <w:sz w:val="24"/>
          <w:szCs w:val="24"/>
        </w:rPr>
        <w:t>P.S.Rupa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P.S.Kerajinan</w:t>
      </w:r>
      <w:proofErr w:type="spellEnd"/>
    </w:p>
    <w:tbl>
      <w:tblPr>
        <w:tblW w:w="17007" w:type="dxa"/>
        <w:tblInd w:w="93" w:type="dxa"/>
        <w:tblLook w:val="04A0"/>
      </w:tblPr>
      <w:tblGrid>
        <w:gridCol w:w="596"/>
        <w:gridCol w:w="4077"/>
        <w:gridCol w:w="3504"/>
        <w:gridCol w:w="1762"/>
        <w:gridCol w:w="1762"/>
        <w:gridCol w:w="1907"/>
        <w:gridCol w:w="1762"/>
        <w:gridCol w:w="1762"/>
      </w:tblGrid>
      <w:tr w:rsidR="001A5CCA" w:rsidRPr="00080594" w:rsidTr="00881361">
        <w:trPr>
          <w:trHeight w:val="316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CA" w:rsidRPr="00080594" w:rsidRDefault="001A5CCA" w:rsidP="0088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CA" w:rsidRPr="00080594" w:rsidRDefault="001A5CCA" w:rsidP="0088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NamaKegiatan</w:t>
            </w:r>
            <w:proofErr w:type="spellEnd"/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CA" w:rsidRPr="00080594" w:rsidRDefault="001A5CCA" w:rsidP="0088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HasilKualitatif</w:t>
            </w:r>
            <w:proofErr w:type="spellEnd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kuantitatif</w:t>
            </w:r>
            <w:proofErr w:type="spellEnd"/>
          </w:p>
        </w:tc>
        <w:tc>
          <w:tcPr>
            <w:tcW w:w="8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CA" w:rsidRPr="00080594" w:rsidRDefault="001A5CCA" w:rsidP="0088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Serapan</w:t>
            </w:r>
            <w:proofErr w:type="spellEnd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Dana (</w:t>
            </w:r>
            <w:proofErr w:type="spellStart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A5CCA" w:rsidRPr="00080594" w:rsidTr="00881361">
        <w:trPr>
          <w:trHeight w:val="30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CA" w:rsidRPr="00080594" w:rsidRDefault="001A5CCA" w:rsidP="0088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CA" w:rsidRPr="00080594" w:rsidRDefault="001A5CCA" w:rsidP="0088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CA" w:rsidRPr="00080594" w:rsidRDefault="001A5CCA" w:rsidP="0088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CA" w:rsidRPr="00080594" w:rsidRDefault="001A5CCA" w:rsidP="0088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Swadaya</w:t>
            </w:r>
            <w:proofErr w:type="spellEnd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CA" w:rsidRPr="00080594" w:rsidRDefault="001A5CCA" w:rsidP="0088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CA" w:rsidRPr="00080594" w:rsidRDefault="001A5CCA" w:rsidP="0088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PemdaKabupaten</w:t>
            </w:r>
            <w:proofErr w:type="spellEnd"/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CA" w:rsidRPr="00080594" w:rsidRDefault="001A5CCA" w:rsidP="0088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Sponsor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CA" w:rsidRPr="00080594" w:rsidRDefault="001A5CCA" w:rsidP="0088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</w:p>
        </w:tc>
      </w:tr>
      <w:tr w:rsidR="001A5CCA" w:rsidRPr="00080594" w:rsidTr="00881361">
        <w:trPr>
          <w:trHeight w:val="30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CA" w:rsidRPr="00080594" w:rsidRDefault="001A5CCA" w:rsidP="0088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CA" w:rsidRPr="00080594" w:rsidRDefault="001A5CCA" w:rsidP="0088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CA" w:rsidRPr="00080594" w:rsidRDefault="001A5CCA" w:rsidP="0088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CA" w:rsidRPr="00080594" w:rsidRDefault="001A5CCA" w:rsidP="0088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CA" w:rsidRPr="00080594" w:rsidRDefault="001A5CCA" w:rsidP="0088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CA" w:rsidRPr="00080594" w:rsidRDefault="001A5CCA" w:rsidP="0088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CA" w:rsidRPr="00080594" w:rsidRDefault="001A5CCA" w:rsidP="0088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CA" w:rsidRPr="00080594" w:rsidRDefault="001A5CCA" w:rsidP="0088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CCA" w:rsidRPr="00080594" w:rsidTr="00881361">
        <w:trPr>
          <w:trHeight w:val="34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CCA" w:rsidRPr="00272D18" w:rsidRDefault="001A5CCA" w:rsidP="0088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CCA" w:rsidRPr="00DC376B" w:rsidRDefault="001A5CCA" w:rsidP="0088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proofErr w:type="spellStart"/>
            <w:r w:rsidRPr="0027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Pengadaan</w:t>
            </w:r>
            <w:proofErr w:type="spellEnd"/>
            <w:r w:rsidRPr="0027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banner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data dinding kompetensi.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CCA" w:rsidRPr="00DC376B" w:rsidRDefault="001A5CCA" w:rsidP="0088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27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7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Membuat</w:t>
            </w:r>
            <w:proofErr w:type="spellEnd"/>
            <w:r w:rsidRPr="0027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 banner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data dinding kompetensi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CCA" w:rsidRPr="00080594" w:rsidRDefault="001A5CCA" w:rsidP="00881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5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CCA" w:rsidRPr="00DC376B" w:rsidRDefault="001A5CCA" w:rsidP="0088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080594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27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27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50. 000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CCA" w:rsidRPr="00080594" w:rsidRDefault="001A5CCA" w:rsidP="00881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5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CCA" w:rsidRPr="00080594" w:rsidRDefault="001A5CCA" w:rsidP="00881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5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CCA" w:rsidRPr="00272D18" w:rsidRDefault="001A5CCA" w:rsidP="0088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594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  <w:r w:rsidRPr="0027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0.000,00</w:t>
            </w:r>
          </w:p>
        </w:tc>
      </w:tr>
    </w:tbl>
    <w:p w:rsidR="001A5CCA" w:rsidRDefault="005774B2" w:rsidP="001A5CCA">
      <w:r>
        <w:rPr>
          <w:noProof/>
        </w:rPr>
        <w:pict>
          <v:shape id="_x0000_s1037" type="#_x0000_t202" style="position:absolute;margin-left:563.55pt;margin-top:6.55pt;width:225.75pt;height:111pt;z-index:251668480;mso-position-horizontal-relative:text;mso-position-vertical-relative:text" strokecolor="white [3212]">
            <v:textbox style="mso-next-textbox:#_x0000_s1037">
              <w:txbxContent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Mahasiswa</w:t>
                  </w:r>
                  <w:proofErr w:type="spellEnd"/>
                </w:p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5CCA" w:rsidRP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DeputtyDewi</w:t>
                  </w:r>
                  <w:proofErr w:type="spellEnd"/>
                </w:p>
                <w:p w:rsidR="001A5CCA" w:rsidRP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NIM. 10207244013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91.3pt;margin-top:6.55pt;width:225.75pt;height:107.25pt;z-index:251667456;mso-position-horizontal-relative:text;mso-position-vertical-relative:text" strokecolor="white [3212]">
            <v:textbox style="mso-next-textbox:#_x0000_s1036">
              <w:txbxContent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DosenPembimbingLapangan</w:t>
                  </w:r>
                  <w:proofErr w:type="spellEnd"/>
                </w:p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5CCA" w:rsidRP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Muhajirin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M.Pd</w:t>
                  </w:r>
                  <w:proofErr w:type="spellEnd"/>
                </w:p>
                <w:p w:rsidR="001A5CCA" w:rsidRPr="00015B11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47C0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NIP. </w:t>
                  </w:r>
                  <w:r w:rsidR="00AA0ACE">
                    <w:rPr>
                      <w:rFonts w:ascii="Times New Roman" w:hAnsi="Times New Roman"/>
                      <w:sz w:val="24"/>
                      <w:szCs w:val="24"/>
                    </w:rPr>
                    <w:t>19650121 199403 1 002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1.2pt;margin-top:6.55pt;width:225.75pt;height:107.25pt;z-index:251664384;mso-position-horizontal-relative:text;mso-position-vertical-relative:text" strokecolor="white [3212]">
            <v:textbox style="mso-next-textbox:#_x0000_s1033">
              <w:txbxContent>
                <w:p w:rsidR="001A5CCA" w:rsidRDefault="001A5CCA" w:rsidP="001A5CCA">
                  <w:pPr>
                    <w:spacing w:after="0" w:line="240" w:lineRule="auto"/>
                    <w:ind w:left="720"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Mengetahui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KepalaSekolah</w:t>
                  </w:r>
                  <w:proofErr w:type="spellEnd"/>
                </w:p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5CCA" w:rsidRPr="00DC376B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C37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Drs. Mohammad </w:t>
                  </w:r>
                  <w:proofErr w:type="spellStart"/>
                  <w:r w:rsidRPr="00DC37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Efendi</w:t>
                  </w:r>
                  <w:proofErr w:type="spellEnd"/>
                  <w:r w:rsidRPr="00DC37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, M.M</w:t>
                  </w:r>
                </w:p>
                <w:p w:rsidR="001A5CCA" w:rsidRPr="00015B11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NIP. 19620704 199003 1 006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563.55pt;margin-top:17.8pt;width:225.75pt;height:96pt;z-index:251666432;mso-position-horizontal-relative:text;mso-position-vertical-relative:text" strokecolor="white [3212]">
            <v:textbox>
              <w:txbxContent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Mahasiswa</w:t>
                  </w:r>
                  <w:proofErr w:type="spellEnd"/>
                </w:p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5CCA" w:rsidRPr="00015B11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Dimas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SopanSahid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S U</w:t>
                  </w:r>
                </w:p>
                <w:p w:rsidR="001A5CCA" w:rsidRPr="00015B11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NIM. 10207241008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91.3pt;margin-top:17.8pt;width:225.75pt;height:96pt;z-index:251665408;mso-position-horizontal-relative:text;mso-position-vertical-relative:text" strokecolor="white [3212]">
            <v:textbox>
              <w:txbxContent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DosenPembimbingLapangan</w:t>
                  </w:r>
                  <w:proofErr w:type="spellEnd"/>
                </w:p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5CCA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5CCA" w:rsidRPr="00015B11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Muhajirin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M.Pd</w:t>
                  </w:r>
                  <w:proofErr w:type="spellEnd"/>
                </w:p>
                <w:p w:rsidR="001A5CCA" w:rsidRPr="00015B11" w:rsidRDefault="001A5CCA" w:rsidP="001A5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NIP.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19650121 199403 1 002</w:t>
                  </w:r>
                </w:p>
              </w:txbxContent>
            </v:textbox>
          </v:shape>
        </w:pict>
      </w:r>
    </w:p>
    <w:p w:rsidR="001A5CCA" w:rsidRPr="001A5CCA" w:rsidRDefault="001A5CCA" w:rsidP="001A5CCA"/>
    <w:sectPr w:rsidR="001A5CCA" w:rsidRPr="001A5CCA" w:rsidSect="00D07E1F">
      <w:headerReference w:type="default" r:id="rId6"/>
      <w:pgSz w:w="18711" w:h="11907" w:orient="landscape" w:code="513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0F3" w:rsidRDefault="00F330F3" w:rsidP="00080594">
      <w:pPr>
        <w:spacing w:after="0" w:line="240" w:lineRule="auto"/>
      </w:pPr>
      <w:r>
        <w:separator/>
      </w:r>
    </w:p>
  </w:endnote>
  <w:endnote w:type="continuationSeparator" w:id="1">
    <w:p w:rsidR="00F330F3" w:rsidRDefault="00F330F3" w:rsidP="000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0F3" w:rsidRDefault="00F330F3" w:rsidP="00080594">
      <w:pPr>
        <w:spacing w:after="0" w:line="240" w:lineRule="auto"/>
      </w:pPr>
      <w:r>
        <w:separator/>
      </w:r>
    </w:p>
  </w:footnote>
  <w:footnote w:type="continuationSeparator" w:id="1">
    <w:p w:rsidR="00F330F3" w:rsidRDefault="00F330F3" w:rsidP="00080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594" w:rsidRDefault="005774B2" w:rsidP="00080594">
    <w:pPr>
      <w:pStyle w:val="Header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51.8pt;margin-top:11.25pt;width:95.25pt;height:56.25pt;z-index:251660288">
          <v:textbox style="mso-next-textbox:#_x0000_s2049">
            <w:txbxContent>
              <w:p w:rsidR="00080594" w:rsidRDefault="00080594" w:rsidP="00080594">
                <w:pPr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Times New Roman" w:hAnsi="Times New Roman" w:cs="Times New Roman"/>
                    <w:sz w:val="36"/>
                    <w:szCs w:val="36"/>
                  </w:rPr>
                  <w:t>F 03</w:t>
                </w:r>
              </w:p>
              <w:p w:rsidR="00080594" w:rsidRPr="00C849FB" w:rsidRDefault="00080594" w:rsidP="00080594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proofErr w:type="spellStart"/>
                <w:r w:rsidRPr="00C849FB">
                  <w:rPr>
                    <w:rFonts w:ascii="Times New Roman" w:hAnsi="Times New Roman" w:cs="Times New Roman"/>
                    <w:sz w:val="20"/>
                    <w:szCs w:val="20"/>
                  </w:rPr>
                  <w:t>UntukMahasiswa</w:t>
                </w:r>
                <w:proofErr w:type="spellEnd"/>
              </w:p>
            </w:txbxContent>
          </v:textbox>
        </v:shape>
      </w:pict>
    </w:r>
    <w:r w:rsidR="00080594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537210</wp:posOffset>
          </wp:positionH>
          <wp:positionV relativeFrom="paragraph">
            <wp:posOffset>-38100</wp:posOffset>
          </wp:positionV>
          <wp:extent cx="704850" cy="714375"/>
          <wp:effectExtent l="19050" t="0" r="0" b="0"/>
          <wp:wrapNone/>
          <wp:docPr id="1" name="Picture 2" descr="D:\LOGO UNY\U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GO UNY\U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594">
      <w:rPr>
        <w:rFonts w:ascii="Times New Roman" w:hAnsi="Times New Roman" w:cs="Times New Roman"/>
        <w:sz w:val="28"/>
        <w:szCs w:val="28"/>
      </w:rPr>
      <w:t>LAPORAN DANA PELAKSANAAN PPL</w:t>
    </w:r>
  </w:p>
  <w:p w:rsidR="00080594" w:rsidRPr="00EF5645" w:rsidRDefault="00080594" w:rsidP="00080594">
    <w:pPr>
      <w:pStyle w:val="Header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SMK N 1 KALASAN</w:t>
    </w:r>
  </w:p>
  <w:p w:rsidR="00080594" w:rsidRDefault="005774B2" w:rsidP="00080594">
    <w:pPr>
      <w:pStyle w:val="Header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751.8pt;margin-top:2.7pt;width:95.25pt;height:0;z-index:251661312" o:connectortype="straight"/>
      </w:pict>
    </w:r>
    <w:r w:rsidR="00080594">
      <w:rPr>
        <w:rFonts w:ascii="Times New Roman" w:hAnsi="Times New Roman" w:cs="Times New Roman"/>
        <w:sz w:val="28"/>
        <w:szCs w:val="28"/>
      </w:rPr>
      <w:t>TAHUN 2013</w:t>
    </w:r>
  </w:p>
  <w:p w:rsidR="00080594" w:rsidRDefault="00080594" w:rsidP="00080594">
    <w:pPr>
      <w:pStyle w:val="Header"/>
      <w:spacing w:line="276" w:lineRule="auto"/>
      <w:rPr>
        <w:rFonts w:ascii="Times New Roman" w:hAnsi="Times New Roman" w:cs="Times New Roman"/>
        <w:sz w:val="24"/>
        <w:szCs w:val="24"/>
      </w:rPr>
    </w:pPr>
    <w:proofErr w:type="spellStart"/>
    <w:r w:rsidRPr="00EF5645">
      <w:rPr>
        <w:rFonts w:ascii="Times New Roman" w:hAnsi="Times New Roman" w:cs="Times New Roman"/>
        <w:sz w:val="24"/>
        <w:szCs w:val="24"/>
      </w:rPr>
      <w:t>UniversitasNegeri</w:t>
    </w:r>
    <w:proofErr w:type="spellEnd"/>
    <w:r w:rsidRPr="00EF5645">
      <w:rPr>
        <w:rFonts w:ascii="Times New Roman" w:hAnsi="Times New Roman" w:cs="Times New Roman"/>
        <w:sz w:val="24"/>
        <w:szCs w:val="24"/>
      </w:rPr>
      <w:t xml:space="preserve"> Yogyakarta</w:t>
    </w:r>
  </w:p>
  <w:p w:rsidR="00080594" w:rsidRPr="00080594" w:rsidRDefault="005774B2" w:rsidP="00080594">
    <w:pPr>
      <w:pStyle w:val="Header"/>
      <w:spacing w:line="276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pict>
        <v:shape id="_x0000_s2052" type="#_x0000_t32" style="position:absolute;margin-left:1.05pt;margin-top:6pt;width:846pt;height:0;z-index:251664384" o:connectortype="straight"/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51" type="#_x0000_t32" style="position:absolute;margin-left:1.05pt;margin-top:9.75pt;width:846pt;height:0;z-index:251663360" o:connectortype="straight" strokeweight="2.2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4" type="connector" idref="#_x0000_s2050"/>
        <o:r id="V:Rule5" type="connector" idref="#_x0000_s2052"/>
        <o:r id="V:Rule6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80594"/>
    <w:rsid w:val="0000690D"/>
    <w:rsid w:val="00070388"/>
    <w:rsid w:val="00080594"/>
    <w:rsid w:val="00161D25"/>
    <w:rsid w:val="001A5CCA"/>
    <w:rsid w:val="001A7B61"/>
    <w:rsid w:val="00244071"/>
    <w:rsid w:val="00251717"/>
    <w:rsid w:val="00272D18"/>
    <w:rsid w:val="002F1A94"/>
    <w:rsid w:val="004C5B45"/>
    <w:rsid w:val="004E4C58"/>
    <w:rsid w:val="004E6C5D"/>
    <w:rsid w:val="004F0632"/>
    <w:rsid w:val="00500970"/>
    <w:rsid w:val="005774B2"/>
    <w:rsid w:val="005E6D25"/>
    <w:rsid w:val="006C4639"/>
    <w:rsid w:val="006E783F"/>
    <w:rsid w:val="00716640"/>
    <w:rsid w:val="00716BDC"/>
    <w:rsid w:val="007A753A"/>
    <w:rsid w:val="0085651F"/>
    <w:rsid w:val="009519FC"/>
    <w:rsid w:val="00AA0ACE"/>
    <w:rsid w:val="00AB1ADD"/>
    <w:rsid w:val="00C401CE"/>
    <w:rsid w:val="00D07E1F"/>
    <w:rsid w:val="00D36075"/>
    <w:rsid w:val="00DC376B"/>
    <w:rsid w:val="00DD1A16"/>
    <w:rsid w:val="00F330F3"/>
    <w:rsid w:val="00F35842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0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0594"/>
  </w:style>
  <w:style w:type="paragraph" w:styleId="Footer">
    <w:name w:val="footer"/>
    <w:basedOn w:val="Normal"/>
    <w:link w:val="FooterChar"/>
    <w:uiPriority w:val="99"/>
    <w:semiHidden/>
    <w:unhideWhenUsed/>
    <w:rsid w:val="00080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0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LIMUNY</cp:lastModifiedBy>
  <cp:revision>5</cp:revision>
  <cp:lastPrinted>2013-09-17T15:37:00Z</cp:lastPrinted>
  <dcterms:created xsi:type="dcterms:W3CDTF">2013-09-18T07:47:00Z</dcterms:created>
  <dcterms:modified xsi:type="dcterms:W3CDTF">2013-09-20T12:25:00Z</dcterms:modified>
</cp:coreProperties>
</file>