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B2" w:rsidRPr="006869D5" w:rsidRDefault="00096EED" w:rsidP="00096EED">
      <w:pPr>
        <w:contextualSpacing/>
        <w:jc w:val="center"/>
        <w:rPr>
          <w:b/>
        </w:rPr>
      </w:pPr>
      <w:r w:rsidRPr="006869D5">
        <w:rPr>
          <w:b/>
        </w:rPr>
        <w:t>RENCANA KEGIATAN HARIAN TK ABA BLAWONG</w:t>
      </w:r>
    </w:p>
    <w:p w:rsidR="00096EED" w:rsidRPr="006869D5" w:rsidRDefault="00096EED" w:rsidP="00096EED">
      <w:pPr>
        <w:contextualSpacing/>
        <w:jc w:val="center"/>
        <w:rPr>
          <w:b/>
        </w:rPr>
      </w:pPr>
      <w:r w:rsidRPr="006869D5">
        <w:rPr>
          <w:b/>
        </w:rPr>
        <w:t>TAHUN AJARAN 2013/2014</w:t>
      </w:r>
    </w:p>
    <w:p w:rsidR="00096EED" w:rsidRDefault="00096EED" w:rsidP="00096EED">
      <w:pPr>
        <w:contextualSpacing/>
        <w:jc w:val="center"/>
      </w:pPr>
    </w:p>
    <w:p w:rsidR="006869D5" w:rsidRDefault="006869D5" w:rsidP="00096EED">
      <w:pPr>
        <w:contextualSpacing/>
        <w:jc w:val="center"/>
      </w:pPr>
    </w:p>
    <w:p w:rsidR="0068194D" w:rsidRDefault="00096EED" w:rsidP="0068194D">
      <w:pPr>
        <w:ind w:firstLine="720"/>
        <w:contextualSpacing/>
        <w:jc w:val="left"/>
        <w:rPr>
          <w:b/>
          <w:lang w:val="id-ID"/>
        </w:rPr>
      </w:pPr>
      <w:proofErr w:type="spellStart"/>
      <w:r w:rsidRPr="00FC6D02">
        <w:rPr>
          <w:b/>
        </w:rPr>
        <w:t>Hari</w:t>
      </w:r>
      <w:proofErr w:type="spellEnd"/>
      <w:r w:rsidRPr="00FC6D02">
        <w:rPr>
          <w:b/>
        </w:rPr>
        <w:t>/</w:t>
      </w:r>
      <w:proofErr w:type="spellStart"/>
      <w:r w:rsidRPr="00FC6D02">
        <w:rPr>
          <w:b/>
        </w:rPr>
        <w:t>Tanggal</w:t>
      </w:r>
      <w:proofErr w:type="spellEnd"/>
      <w:r w:rsidRPr="00FC6D02">
        <w:rPr>
          <w:b/>
        </w:rPr>
        <w:tab/>
        <w:t>:</w:t>
      </w:r>
      <w:r w:rsidR="0068194D">
        <w:rPr>
          <w:b/>
          <w:lang w:val="id-ID"/>
        </w:rPr>
        <w:t xml:space="preserve"> Sabtu, 31 Agustus 2013</w:t>
      </w:r>
      <w:r w:rsidR="00135B83">
        <w:rPr>
          <w:b/>
        </w:rPr>
        <w:tab/>
      </w:r>
      <w:r w:rsidR="00135B83">
        <w:rPr>
          <w:b/>
        </w:rPr>
        <w:tab/>
      </w:r>
      <w:r w:rsidR="00135B83">
        <w:rPr>
          <w:b/>
        </w:rPr>
        <w:tab/>
      </w:r>
      <w:proofErr w:type="spellStart"/>
      <w:r w:rsidR="00704314">
        <w:rPr>
          <w:b/>
        </w:rPr>
        <w:t>Tema</w:t>
      </w:r>
      <w:proofErr w:type="spellEnd"/>
      <w:r w:rsidR="00704314">
        <w:rPr>
          <w:b/>
        </w:rPr>
        <w:tab/>
      </w:r>
      <w:r w:rsidR="00704314">
        <w:rPr>
          <w:b/>
        </w:rPr>
        <w:tab/>
        <w:t xml:space="preserve">: </w:t>
      </w:r>
      <w:proofErr w:type="spellStart"/>
      <w:r w:rsidR="00704314">
        <w:rPr>
          <w:b/>
        </w:rPr>
        <w:t>Kebutuhanku</w:t>
      </w:r>
      <w:proofErr w:type="spellEnd"/>
      <w:r w:rsidR="00704314">
        <w:rPr>
          <w:b/>
        </w:rPr>
        <w:tab/>
      </w:r>
      <w:r w:rsidR="00135B83">
        <w:rPr>
          <w:b/>
        </w:rPr>
        <w:t xml:space="preserve">  </w:t>
      </w:r>
      <w:r w:rsidR="00135B83">
        <w:rPr>
          <w:b/>
        </w:rPr>
        <w:tab/>
      </w:r>
      <w:r w:rsidR="00135B83">
        <w:rPr>
          <w:b/>
        </w:rPr>
        <w:tab/>
        <w:t xml:space="preserve"> </w:t>
      </w:r>
      <w:proofErr w:type="spellStart"/>
      <w:r w:rsidRPr="00FC6D02">
        <w:rPr>
          <w:b/>
        </w:rPr>
        <w:t>Sentra</w:t>
      </w:r>
      <w:proofErr w:type="spellEnd"/>
      <w:r w:rsidRPr="00FC6D02">
        <w:rPr>
          <w:b/>
        </w:rPr>
        <w:tab/>
      </w:r>
      <w:r w:rsidRPr="00FC6D02">
        <w:rPr>
          <w:b/>
        </w:rPr>
        <w:tab/>
        <w:t xml:space="preserve">: </w:t>
      </w:r>
      <w:proofErr w:type="spellStart"/>
      <w:r w:rsidRPr="00FC6D02">
        <w:rPr>
          <w:b/>
        </w:rPr>
        <w:t>Imtaq</w:t>
      </w:r>
      <w:proofErr w:type="spellEnd"/>
    </w:p>
    <w:p w:rsidR="00096EED" w:rsidRPr="00FC6D02" w:rsidRDefault="00096EED" w:rsidP="0068194D">
      <w:pPr>
        <w:ind w:firstLine="720"/>
        <w:contextualSpacing/>
        <w:jc w:val="left"/>
        <w:rPr>
          <w:b/>
        </w:rPr>
      </w:pPr>
      <w:r w:rsidRPr="00FC6D02">
        <w:rPr>
          <w:b/>
        </w:rPr>
        <w:t>Su</w:t>
      </w:r>
      <w:r w:rsidR="00704314">
        <w:rPr>
          <w:b/>
        </w:rPr>
        <w:t xml:space="preserve">b </w:t>
      </w:r>
      <w:proofErr w:type="spellStart"/>
      <w:r w:rsidR="00704314">
        <w:rPr>
          <w:b/>
        </w:rPr>
        <w:t>Tema</w:t>
      </w:r>
      <w:proofErr w:type="spellEnd"/>
      <w:r w:rsidR="00704314">
        <w:rPr>
          <w:b/>
        </w:rPr>
        <w:tab/>
        <w:t xml:space="preserve">: </w:t>
      </w:r>
      <w:proofErr w:type="spellStart"/>
      <w:r w:rsidR="00704314">
        <w:rPr>
          <w:b/>
        </w:rPr>
        <w:t>Makanan</w:t>
      </w:r>
      <w:proofErr w:type="spellEnd"/>
      <w:r w:rsidR="00704314">
        <w:rPr>
          <w:b/>
        </w:rPr>
        <w:t xml:space="preserve"> </w:t>
      </w:r>
      <w:proofErr w:type="spellStart"/>
      <w:r w:rsidR="00704314">
        <w:rPr>
          <w:b/>
        </w:rPr>
        <w:t>dan</w:t>
      </w:r>
      <w:proofErr w:type="spellEnd"/>
      <w:r w:rsidR="00704314">
        <w:rPr>
          <w:b/>
        </w:rPr>
        <w:t xml:space="preserve"> </w:t>
      </w:r>
      <w:proofErr w:type="spellStart"/>
      <w:r w:rsidR="00704314">
        <w:rPr>
          <w:b/>
        </w:rPr>
        <w:t>Minuman</w:t>
      </w:r>
      <w:proofErr w:type="spellEnd"/>
      <w:r w:rsidR="00135B83">
        <w:rPr>
          <w:b/>
        </w:rPr>
        <w:tab/>
      </w:r>
      <w:r w:rsidR="0068194D">
        <w:rPr>
          <w:b/>
          <w:lang w:val="id-ID"/>
        </w:rPr>
        <w:tab/>
      </w:r>
      <w:r w:rsidR="0068194D">
        <w:rPr>
          <w:b/>
          <w:lang w:val="id-ID"/>
        </w:rPr>
        <w:tab/>
      </w:r>
      <w:proofErr w:type="spellStart"/>
      <w:r w:rsidRPr="00FC6D02">
        <w:rPr>
          <w:b/>
        </w:rPr>
        <w:t>Kelompok</w:t>
      </w:r>
      <w:proofErr w:type="spellEnd"/>
      <w:r w:rsidR="00700AD2">
        <w:rPr>
          <w:b/>
        </w:rPr>
        <w:tab/>
      </w:r>
      <w:r w:rsidR="00135B83">
        <w:rPr>
          <w:b/>
        </w:rPr>
        <w:t xml:space="preserve"> </w:t>
      </w:r>
      <w:r w:rsidR="00907A88">
        <w:rPr>
          <w:b/>
        </w:rPr>
        <w:t xml:space="preserve">: </w:t>
      </w:r>
      <w:r w:rsidR="00C4079A">
        <w:rPr>
          <w:b/>
        </w:rPr>
        <w:tab/>
      </w:r>
      <w:r w:rsidR="00C4079A">
        <w:rPr>
          <w:b/>
        </w:rPr>
        <w:tab/>
      </w:r>
      <w:r w:rsidR="00C4079A">
        <w:rPr>
          <w:b/>
        </w:rPr>
        <w:tab/>
      </w:r>
      <w:r w:rsidR="00C4079A">
        <w:rPr>
          <w:b/>
        </w:rPr>
        <w:tab/>
      </w:r>
      <w:r w:rsidR="00C4079A">
        <w:rPr>
          <w:b/>
        </w:rPr>
        <w:tab/>
      </w:r>
      <w:r w:rsidR="00C4079A">
        <w:rPr>
          <w:b/>
        </w:rPr>
        <w:tab/>
      </w:r>
      <w:r w:rsidR="00C4079A">
        <w:rPr>
          <w:b/>
        </w:rPr>
        <w:tab/>
      </w:r>
      <w:r w:rsidR="00C4079A">
        <w:rPr>
          <w:b/>
        </w:rPr>
        <w:tab/>
      </w:r>
      <w:r w:rsidR="00C4079A">
        <w:rPr>
          <w:b/>
        </w:rPr>
        <w:tab/>
      </w:r>
      <w:r w:rsidR="00704314">
        <w:rPr>
          <w:b/>
        </w:rPr>
        <w:tab/>
      </w:r>
      <w:r w:rsidR="00704314">
        <w:rPr>
          <w:b/>
        </w:rPr>
        <w:tab/>
      </w:r>
      <w:r w:rsidR="00215C81">
        <w:rPr>
          <w:b/>
        </w:rPr>
        <w:tab/>
      </w:r>
      <w:r w:rsidR="00215C81">
        <w:rPr>
          <w:b/>
        </w:rPr>
        <w:tab/>
      </w:r>
      <w:r w:rsidR="00215C81">
        <w:rPr>
          <w:b/>
        </w:rPr>
        <w:tab/>
      </w:r>
      <w:r w:rsidR="00135B83">
        <w:rPr>
          <w:b/>
        </w:rPr>
        <w:tab/>
      </w:r>
      <w:r w:rsidR="00700AD2">
        <w:rPr>
          <w:b/>
        </w:rPr>
        <w:tab/>
      </w:r>
      <w:r w:rsidR="00700AD2">
        <w:rPr>
          <w:b/>
        </w:rPr>
        <w:tab/>
      </w:r>
      <w:r w:rsidR="00700AD2">
        <w:rPr>
          <w:b/>
        </w:rPr>
        <w:tab/>
      </w:r>
      <w:proofErr w:type="spellStart"/>
      <w:r w:rsidRPr="00FC6D02">
        <w:rPr>
          <w:b/>
        </w:rPr>
        <w:t>Jumlah</w:t>
      </w:r>
      <w:proofErr w:type="spellEnd"/>
      <w:r w:rsidRPr="00FC6D02">
        <w:rPr>
          <w:b/>
        </w:rPr>
        <w:t xml:space="preserve"> </w:t>
      </w:r>
      <w:proofErr w:type="spellStart"/>
      <w:r w:rsidRPr="00FC6D02">
        <w:rPr>
          <w:b/>
        </w:rPr>
        <w:t>Anak</w:t>
      </w:r>
      <w:proofErr w:type="spellEnd"/>
      <w:r w:rsidRPr="00FC6D02">
        <w:rPr>
          <w:b/>
        </w:rPr>
        <w:tab/>
        <w:t xml:space="preserve">:         </w:t>
      </w:r>
      <w:proofErr w:type="gramStart"/>
      <w:r w:rsidRPr="00FC6D02">
        <w:rPr>
          <w:b/>
        </w:rPr>
        <w:t>s :</w:t>
      </w:r>
      <w:proofErr w:type="gramEnd"/>
      <w:r w:rsidRPr="00FC6D02">
        <w:rPr>
          <w:b/>
        </w:rPr>
        <w:t xml:space="preserve">       </w:t>
      </w:r>
      <w:proofErr w:type="spellStart"/>
      <w:r w:rsidRPr="00FC6D02">
        <w:rPr>
          <w:b/>
        </w:rPr>
        <w:t>i</w:t>
      </w:r>
      <w:proofErr w:type="spellEnd"/>
      <w:r w:rsidRPr="00FC6D02">
        <w:rPr>
          <w:b/>
        </w:rPr>
        <w:t xml:space="preserve"> :       a :</w:t>
      </w:r>
    </w:p>
    <w:tbl>
      <w:tblPr>
        <w:tblStyle w:val="TableGrid"/>
        <w:tblW w:w="14992" w:type="dxa"/>
        <w:tblLayout w:type="fixed"/>
        <w:tblLook w:val="04A0"/>
      </w:tblPr>
      <w:tblGrid>
        <w:gridCol w:w="994"/>
        <w:gridCol w:w="2302"/>
        <w:gridCol w:w="3900"/>
        <w:gridCol w:w="1600"/>
        <w:gridCol w:w="512"/>
        <w:gridCol w:w="1290"/>
        <w:gridCol w:w="373"/>
        <w:gridCol w:w="768"/>
        <w:gridCol w:w="767"/>
        <w:gridCol w:w="1069"/>
        <w:gridCol w:w="1417"/>
      </w:tblGrid>
      <w:tr w:rsidR="00722196" w:rsidTr="00135B83">
        <w:trPr>
          <w:trHeight w:val="238"/>
        </w:trPr>
        <w:tc>
          <w:tcPr>
            <w:tcW w:w="994" w:type="dxa"/>
            <w:vMerge w:val="restart"/>
          </w:tcPr>
          <w:p w:rsidR="00926157" w:rsidRPr="00215C81" w:rsidRDefault="003A10B2" w:rsidP="00096EED">
            <w:pPr>
              <w:contextualSpacing/>
              <w:jc w:val="left"/>
              <w:rPr>
                <w:b/>
                <w:sz w:val="18"/>
                <w:szCs w:val="18"/>
              </w:rPr>
            </w:pPr>
            <w:r w:rsidRPr="00215C81">
              <w:rPr>
                <w:b/>
                <w:sz w:val="18"/>
                <w:szCs w:val="18"/>
              </w:rPr>
              <w:t>ASPEK PERKEM</w:t>
            </w:r>
          </w:p>
          <w:p w:rsidR="003A10B2" w:rsidRPr="00215C81" w:rsidRDefault="003A10B2" w:rsidP="00096EED">
            <w:pPr>
              <w:contextualSpacing/>
              <w:jc w:val="left"/>
              <w:rPr>
                <w:b/>
                <w:sz w:val="18"/>
                <w:szCs w:val="18"/>
              </w:rPr>
            </w:pPr>
            <w:r w:rsidRPr="00215C81">
              <w:rPr>
                <w:b/>
                <w:sz w:val="18"/>
                <w:szCs w:val="18"/>
              </w:rPr>
              <w:t>BANGAN</w:t>
            </w:r>
          </w:p>
        </w:tc>
        <w:tc>
          <w:tcPr>
            <w:tcW w:w="2302" w:type="dxa"/>
            <w:vMerge w:val="restart"/>
            <w:vAlign w:val="center"/>
          </w:tcPr>
          <w:p w:rsidR="00D333C6" w:rsidRPr="00D333C6" w:rsidRDefault="003A10B2" w:rsidP="00D333C6">
            <w:pPr>
              <w:spacing w:after="100"/>
              <w:contextualSpacing/>
              <w:jc w:val="center"/>
              <w:rPr>
                <w:b/>
                <w:sz w:val="18"/>
                <w:szCs w:val="18"/>
                <w:lang w:val="id-ID"/>
              </w:rPr>
            </w:pPr>
            <w:r w:rsidRPr="00215C81">
              <w:rPr>
                <w:b/>
                <w:sz w:val="18"/>
                <w:szCs w:val="18"/>
              </w:rPr>
              <w:t>INDIKATOR</w:t>
            </w:r>
          </w:p>
          <w:p w:rsidR="00D333C6" w:rsidRPr="00D333C6" w:rsidRDefault="00D333C6" w:rsidP="00D333C6">
            <w:pPr>
              <w:rPr>
                <w:sz w:val="18"/>
                <w:szCs w:val="18"/>
              </w:rPr>
            </w:pPr>
          </w:p>
          <w:p w:rsidR="003A10B2" w:rsidRPr="00D333C6" w:rsidRDefault="003A10B2" w:rsidP="00D333C6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vMerge w:val="restart"/>
            <w:vAlign w:val="center"/>
          </w:tcPr>
          <w:p w:rsidR="003A10B2" w:rsidRPr="00215C81" w:rsidRDefault="003A10B2" w:rsidP="00096EED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215C81">
              <w:rPr>
                <w:b/>
                <w:sz w:val="18"/>
                <w:szCs w:val="18"/>
              </w:rPr>
              <w:t>PELAKSANAAN KEGIATAN MAIN</w:t>
            </w:r>
          </w:p>
        </w:tc>
        <w:tc>
          <w:tcPr>
            <w:tcW w:w="1600" w:type="dxa"/>
            <w:vMerge w:val="restart"/>
            <w:vAlign w:val="center"/>
          </w:tcPr>
          <w:p w:rsidR="003A10B2" w:rsidRPr="00215C81" w:rsidRDefault="003A10B2" w:rsidP="003A10B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215C81">
              <w:rPr>
                <w:b/>
                <w:sz w:val="18"/>
                <w:szCs w:val="18"/>
              </w:rPr>
              <w:t>ALAT DAN BAHAN</w:t>
            </w:r>
          </w:p>
        </w:tc>
        <w:tc>
          <w:tcPr>
            <w:tcW w:w="512" w:type="dxa"/>
            <w:vMerge w:val="restart"/>
            <w:vAlign w:val="center"/>
          </w:tcPr>
          <w:p w:rsidR="003A10B2" w:rsidRPr="00215C81" w:rsidRDefault="003A10B2" w:rsidP="003A10B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215C81">
              <w:rPr>
                <w:b/>
                <w:sz w:val="18"/>
                <w:szCs w:val="18"/>
              </w:rPr>
              <w:t>KM</w:t>
            </w:r>
          </w:p>
        </w:tc>
        <w:tc>
          <w:tcPr>
            <w:tcW w:w="1290" w:type="dxa"/>
            <w:vMerge w:val="restart"/>
            <w:vAlign w:val="center"/>
          </w:tcPr>
          <w:p w:rsidR="003A10B2" w:rsidRPr="00215C81" w:rsidRDefault="003A10B2" w:rsidP="003A10B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215C81">
              <w:rPr>
                <w:b/>
                <w:sz w:val="18"/>
                <w:szCs w:val="18"/>
              </w:rPr>
              <w:t>ALAT PENILAIAN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3A10B2" w:rsidRPr="00215C81" w:rsidRDefault="003A10B2" w:rsidP="003A10B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215C81">
              <w:rPr>
                <w:b/>
                <w:sz w:val="18"/>
                <w:szCs w:val="18"/>
              </w:rPr>
              <w:t>PENILAIAN/PROSENTASE</w:t>
            </w:r>
          </w:p>
        </w:tc>
        <w:tc>
          <w:tcPr>
            <w:tcW w:w="1417" w:type="dxa"/>
            <w:vMerge w:val="restart"/>
            <w:vAlign w:val="center"/>
          </w:tcPr>
          <w:p w:rsidR="003A10B2" w:rsidRPr="00926157" w:rsidRDefault="000356AC" w:rsidP="000356A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26157">
              <w:rPr>
                <w:b/>
                <w:sz w:val="20"/>
                <w:szCs w:val="20"/>
              </w:rPr>
              <w:t>KETERANGAN</w:t>
            </w:r>
          </w:p>
        </w:tc>
      </w:tr>
      <w:tr w:rsidR="00C4079A" w:rsidTr="00135B83">
        <w:trPr>
          <w:trHeight w:val="424"/>
        </w:trPr>
        <w:tc>
          <w:tcPr>
            <w:tcW w:w="994" w:type="dxa"/>
            <w:vMerge/>
          </w:tcPr>
          <w:p w:rsidR="003A10B2" w:rsidRPr="00215C81" w:rsidRDefault="003A10B2" w:rsidP="00096EED">
            <w:pPr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vAlign w:val="center"/>
          </w:tcPr>
          <w:p w:rsidR="003A10B2" w:rsidRPr="00215C81" w:rsidRDefault="003A10B2" w:rsidP="00096EE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900" w:type="dxa"/>
            <w:vMerge/>
            <w:vAlign w:val="center"/>
          </w:tcPr>
          <w:p w:rsidR="003A10B2" w:rsidRPr="00215C81" w:rsidRDefault="003A10B2" w:rsidP="00096EE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vMerge/>
            <w:vAlign w:val="center"/>
          </w:tcPr>
          <w:p w:rsidR="003A10B2" w:rsidRPr="00215C81" w:rsidRDefault="003A10B2" w:rsidP="003A10B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vMerge/>
            <w:vAlign w:val="center"/>
          </w:tcPr>
          <w:p w:rsidR="003A10B2" w:rsidRPr="00215C81" w:rsidRDefault="003A10B2" w:rsidP="003A10B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:rsidR="003A10B2" w:rsidRPr="00215C81" w:rsidRDefault="003A10B2" w:rsidP="003A10B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right w:val="single" w:sz="4" w:space="0" w:color="auto"/>
            </w:tcBorders>
          </w:tcPr>
          <w:p w:rsidR="003A10B2" w:rsidRPr="00215C81" w:rsidRDefault="00435225" w:rsidP="003A10B2">
            <w:pPr>
              <w:contextualSpacing/>
              <w:jc w:val="center"/>
              <w:rPr>
                <w:sz w:val="16"/>
                <w:szCs w:val="16"/>
              </w:rPr>
            </w:pPr>
            <w:r w:rsidRPr="00435225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pict>
                <v:group id="_x0000_s1027" editas="canvas" style="width:11.45pt;height:10.25pt;mso-position-horizontal-relative:char;mso-position-vertical-relative:line" coordorigin="8021,2913" coordsize="3345,299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6" type="#_x0000_t75" style="position:absolute;left:8021;top:2913;width:3345;height:2992" o:preferrelative="f">
                    <v:fill o:detectmouseclick="t"/>
                    <v:path o:extrusionok="t" o:connecttype="none"/>
                    <o:lock v:ext="edit" text="t"/>
                  </v:shape>
                  <v:shapetype id="_x0000_t12" coordsize="21600,21600" o:spt="12" path="m10800,l8280,8259,,8259r6720,5146l4200,21600r6600,-5019l17400,21600,14880,13405,21600,8259r-8280,xe">
                    <v:stroke joinstyle="miter"/>
                    <v:path gradientshapeok="t" o:connecttype="custom" o:connectlocs="10800,0;0,8259;4200,21600;17400,21600;21600,8259" textboxrect="6720,8259,14880,15628"/>
                  </v:shapetype>
                  <v:shape id="_x0000_s1064" type="#_x0000_t12" style="position:absolute;left:9336;top:4869;width:1314;height:1036" fillcolor="white [3201]" strokecolor="black [3200]" strokeweight="2.5pt">
                    <v:shadow color="#868686"/>
                  </v:shape>
                  <w10:wrap type="none"/>
                  <w10:anchorlock/>
                </v:group>
              </w:pic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B2" w:rsidRPr="00215C81" w:rsidRDefault="00435225" w:rsidP="003A10B2">
            <w:pPr>
              <w:contextualSpacing/>
              <w:jc w:val="center"/>
              <w:rPr>
                <w:sz w:val="16"/>
                <w:szCs w:val="16"/>
              </w:rPr>
            </w:pPr>
            <w:r w:rsidRPr="00435225">
              <w:rPr>
                <w:noProof/>
                <w:sz w:val="16"/>
                <w:szCs w:val="16"/>
              </w:rPr>
              <w:pict>
                <v:shape id="_x0000_s1070" type="#_x0000_t12" style="position:absolute;left:0;text-align:left;margin-left:18.7pt;margin-top:8.4pt;width:4.5pt;height:3.55pt;z-index:251669504;mso-position-horizontal-relative:text;mso-position-vertical-relative:text" fillcolor="white [3201]" strokecolor="black [3200]" strokeweight="2.5pt">
                  <v:shadow color="#868686"/>
                </v:shape>
              </w:pict>
            </w:r>
            <w:r w:rsidRPr="00435225">
              <w:rPr>
                <w:noProof/>
                <w:sz w:val="16"/>
                <w:szCs w:val="16"/>
              </w:rPr>
              <w:pict>
                <v:shape id="_x0000_s1067" type="#_x0000_t12" style="position:absolute;left:0;text-align:left;margin-left:2.9pt;margin-top:8.45pt;width:4.5pt;height:3.5pt;flip:y;z-index:251668480;mso-position-horizontal-relative:text;mso-position-vertical-relative:text" fillcolor="white [3201]" strokecolor="black [3200]" strokeweight="2.5pt">
                  <v:shadow color="#868686"/>
                </v:shape>
              </w:pic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0B2" w:rsidRPr="00215C81" w:rsidRDefault="00435225" w:rsidP="003A10B2">
            <w:pPr>
              <w:contextualSpacing/>
              <w:jc w:val="center"/>
              <w:rPr>
                <w:sz w:val="16"/>
                <w:szCs w:val="16"/>
              </w:rPr>
            </w:pPr>
            <w:r w:rsidRPr="00435225">
              <w:rPr>
                <w:noProof/>
                <w:sz w:val="16"/>
                <w:szCs w:val="16"/>
              </w:rPr>
              <w:pict>
                <v:shape id="_x0000_s1091" type="#_x0000_t12" style="position:absolute;left:0;text-align:left;margin-left:27.2pt;margin-top:10.25pt;width:4.5pt;height:3.5pt;flip:y;z-index:251693056;mso-position-horizontal-relative:text;mso-position-vertical-relative:text" fillcolor="white [3201]" strokecolor="black [3200]" strokeweight="2.5pt">
                  <v:shadow color="#868686"/>
                </v:shape>
              </w:pict>
            </w:r>
            <w:r w:rsidRPr="00435225">
              <w:rPr>
                <w:noProof/>
                <w:sz w:val="16"/>
                <w:szCs w:val="16"/>
              </w:rPr>
              <w:pict>
                <v:shape id="_x0000_s1088" type="#_x0000_t12" style="position:absolute;left:0;text-align:left;margin-left:13.3pt;margin-top:10.25pt;width:4.5pt;height:3.5pt;flip:y;z-index:251692032;mso-position-horizontal-relative:text;mso-position-vertical-relative:text" fillcolor="white [3201]" strokecolor="black [3200]" strokeweight="2.5pt">
                  <v:shadow color="#868686"/>
                </v:shape>
              </w:pict>
            </w:r>
            <w:r w:rsidRPr="00435225">
              <w:rPr>
                <w:noProof/>
                <w:sz w:val="16"/>
                <w:szCs w:val="16"/>
              </w:rPr>
              <w:pict>
                <v:shape id="_x0000_s1073" type="#_x0000_t12" style="position:absolute;left:0;text-align:left;margin-left:1.7pt;margin-top:10.25pt;width:4.5pt;height:3.5pt;flip:y;z-index:251679744;mso-position-horizontal-relative:text;mso-position-vertical-relative:text" fillcolor="white [3201]" strokecolor="black [3200]" strokeweight="2.5pt">
                  <v:shadow color="#868686"/>
                </v:shape>
              </w:pict>
            </w:r>
            <w:r w:rsidRPr="00435225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pict>
                <v:group id="_x0000_s1047" editas="canvas" style="width:24.65pt;height:20.7pt;mso-position-horizontal-relative:char;mso-position-vertical-relative:line" coordorigin="6780,1702" coordsize="7200,6042">
                  <o:lock v:ext="edit" aspectratio="t"/>
                  <v:shape id="_x0000_s1048" type="#_x0000_t75" style="position:absolute;left:6780;top:1702;width:7200;height:6042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</w:tcPr>
          <w:p w:rsidR="003A10B2" w:rsidRPr="00215C81" w:rsidRDefault="00435225" w:rsidP="003A10B2">
            <w:pPr>
              <w:contextualSpacing/>
              <w:jc w:val="center"/>
              <w:rPr>
                <w:sz w:val="16"/>
                <w:szCs w:val="16"/>
              </w:rPr>
            </w:pPr>
            <w:r w:rsidRPr="00435225">
              <w:rPr>
                <w:noProof/>
                <w:sz w:val="16"/>
                <w:szCs w:val="16"/>
              </w:rPr>
              <w:pict>
                <v:shape id="_x0000_s1076" type="#_x0000_t12" style="position:absolute;left:0;text-align:left;margin-left:1.55pt;margin-top:8.45pt;width:4.5pt;height:3.5pt;flip:y;z-index:251674624;mso-position-horizontal-relative:text;mso-position-vertical-relative:text" fillcolor="white [3201]" strokecolor="black [3200]" strokeweight="2.5pt">
                  <v:shadow color="#868686"/>
                </v:shape>
              </w:pict>
            </w:r>
            <w:r w:rsidRPr="00435225">
              <w:rPr>
                <w:noProof/>
                <w:sz w:val="16"/>
                <w:szCs w:val="16"/>
              </w:rPr>
              <w:pict>
                <v:shape id="_x0000_s1079" type="#_x0000_t12" style="position:absolute;left:0;text-align:left;margin-left:39.9pt;margin-top:8.45pt;width:4.5pt;height:3.5pt;flip:y;z-index:251677696;mso-position-horizontal-relative:text;mso-position-vertical-relative:text" fillcolor="white [3201]" strokecolor="black [3200]" strokeweight="2.5pt">
                  <v:shadow color="#868686"/>
                </v:shape>
              </w:pict>
            </w:r>
            <w:r w:rsidRPr="00435225">
              <w:rPr>
                <w:noProof/>
                <w:sz w:val="16"/>
                <w:szCs w:val="16"/>
              </w:rPr>
              <w:pict>
                <v:shape id="_x0000_s1082" type="#_x0000_t12" style="position:absolute;left:0;text-align:left;margin-left:26.55pt;margin-top:8.45pt;width:4.5pt;height:3.5pt;flip:y;z-index:251676672;mso-position-horizontal-relative:text;mso-position-vertical-relative:text" fillcolor="white [3201]" strokecolor="black [3200]" strokeweight="2.5pt">
                  <v:shadow color="#868686"/>
                </v:shape>
              </w:pict>
            </w:r>
            <w:r w:rsidRPr="00435225">
              <w:rPr>
                <w:noProof/>
                <w:sz w:val="16"/>
                <w:szCs w:val="16"/>
              </w:rPr>
              <w:pict>
                <v:shape id="_x0000_s1085" type="#_x0000_t12" style="position:absolute;left:0;text-align:left;margin-left:13.8pt;margin-top:8.45pt;width:4.5pt;height:3.5pt;flip:y;z-index:251675648;mso-position-horizontal-relative:text;mso-position-vertical-relative:text" fillcolor="white [3201]" strokecolor="black [3200]" strokeweight="2.5pt">
                  <v:shadow color="#868686"/>
                </v:shape>
              </w:pict>
            </w:r>
          </w:p>
        </w:tc>
        <w:tc>
          <w:tcPr>
            <w:tcW w:w="1417" w:type="dxa"/>
            <w:vMerge/>
          </w:tcPr>
          <w:p w:rsidR="003A10B2" w:rsidRPr="003A10B2" w:rsidRDefault="003A10B2" w:rsidP="00096EED">
            <w:pPr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C4079A" w:rsidTr="00135B83">
        <w:trPr>
          <w:trHeight w:val="7144"/>
        </w:trPr>
        <w:tc>
          <w:tcPr>
            <w:tcW w:w="994" w:type="dxa"/>
          </w:tcPr>
          <w:p w:rsidR="00096EED" w:rsidRDefault="000356AC" w:rsidP="00096EED">
            <w:pPr>
              <w:contextualSpacing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Nilai-nilai</w:t>
            </w:r>
            <w:proofErr w:type="spellEnd"/>
            <w:r>
              <w:rPr>
                <w:sz w:val="20"/>
                <w:szCs w:val="20"/>
              </w:rPr>
              <w:t xml:space="preserve"> Agama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Moral</w:t>
            </w:r>
          </w:p>
          <w:p w:rsidR="00E02014" w:rsidRDefault="00E02014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E02014" w:rsidRDefault="00E02014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E02014" w:rsidRDefault="00E02014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E02014" w:rsidRDefault="00E02014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E02014" w:rsidRDefault="00E02014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E02014" w:rsidRDefault="00E02014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E02014" w:rsidRDefault="00E02014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E02014" w:rsidRDefault="00E02014" w:rsidP="00096EED">
            <w:pPr>
              <w:contextualSpacing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Sosial</w:t>
            </w:r>
            <w:proofErr w:type="spellEnd"/>
          </w:p>
          <w:p w:rsidR="00E02014" w:rsidRDefault="00E02014" w:rsidP="00096EED">
            <w:pPr>
              <w:contextualSpacing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Emosional</w:t>
            </w:r>
            <w:proofErr w:type="spellEnd"/>
          </w:p>
          <w:p w:rsidR="00FC6D02" w:rsidRDefault="00FC6D02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FC6D02" w:rsidRDefault="00FC6D02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FC6D02" w:rsidRDefault="00FC6D02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701FF7" w:rsidRDefault="00701FF7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701FF7" w:rsidRDefault="00701FF7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FC6D02" w:rsidRPr="000356AC" w:rsidRDefault="00FC6D02" w:rsidP="00096EED">
            <w:pPr>
              <w:contextualSpacing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Bahasa</w:t>
            </w:r>
            <w:proofErr w:type="spellEnd"/>
          </w:p>
        </w:tc>
        <w:tc>
          <w:tcPr>
            <w:tcW w:w="2302" w:type="dxa"/>
          </w:tcPr>
          <w:p w:rsidR="00096EED" w:rsidRDefault="006869D5" w:rsidP="006869D5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Menyebutkan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tempat</w:t>
            </w:r>
            <w:proofErr w:type="spellEnd"/>
            <w:r>
              <w:rPr>
                <w:sz w:val="20"/>
                <w:szCs w:val="20"/>
              </w:rPr>
              <w:t xml:space="preserve">-  </w:t>
            </w:r>
            <w:proofErr w:type="spellStart"/>
            <w:r>
              <w:rPr>
                <w:sz w:val="20"/>
                <w:szCs w:val="20"/>
              </w:rPr>
              <w:t>tempat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ibadah</w:t>
            </w:r>
            <w:proofErr w:type="spellEnd"/>
            <w:r>
              <w:rPr>
                <w:sz w:val="20"/>
                <w:szCs w:val="20"/>
              </w:rPr>
              <w:t xml:space="preserve"> (NAM. 8)</w:t>
            </w:r>
          </w:p>
          <w:p w:rsidR="00646786" w:rsidRDefault="00646786" w:rsidP="006869D5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</w:p>
          <w:p w:rsidR="00646786" w:rsidRDefault="00646786" w:rsidP="006869D5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Memiliki</w:t>
            </w:r>
            <w:proofErr w:type="spellEnd"/>
            <w:r>
              <w:rPr>
                <w:sz w:val="20"/>
                <w:szCs w:val="20"/>
              </w:rPr>
              <w:t xml:space="preserve"> rasa </w:t>
            </w:r>
            <w:proofErr w:type="spellStart"/>
            <w:r>
              <w:rPr>
                <w:sz w:val="20"/>
                <w:szCs w:val="20"/>
              </w:rPr>
              <w:t>dermawan</w:t>
            </w:r>
            <w:proofErr w:type="spellEnd"/>
          </w:p>
          <w:p w:rsidR="00646786" w:rsidRDefault="00646786" w:rsidP="006869D5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(NAM.23)</w:t>
            </w:r>
          </w:p>
          <w:p w:rsidR="00E02014" w:rsidRDefault="00E02014" w:rsidP="006869D5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</w:p>
          <w:p w:rsidR="00E02014" w:rsidRDefault="00E02014" w:rsidP="006869D5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</w:p>
          <w:p w:rsidR="00E02014" w:rsidRDefault="00E02014" w:rsidP="006869D5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</w:p>
          <w:p w:rsidR="00E02014" w:rsidRDefault="00E02014" w:rsidP="006869D5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</w:p>
          <w:p w:rsidR="00E02014" w:rsidRDefault="00E02014" w:rsidP="006869D5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bekerja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sendiri</w:t>
            </w:r>
            <w:proofErr w:type="spellEnd"/>
          </w:p>
          <w:p w:rsidR="00E02014" w:rsidRDefault="00E02014" w:rsidP="006869D5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(SE.2)</w:t>
            </w:r>
          </w:p>
          <w:p w:rsidR="00701FF7" w:rsidRDefault="00701FF7" w:rsidP="006869D5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</w:p>
          <w:p w:rsidR="00701FF7" w:rsidRDefault="00701FF7" w:rsidP="006869D5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Menjaga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kebersihan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diri</w:t>
            </w:r>
            <w:proofErr w:type="spellEnd"/>
          </w:p>
          <w:p w:rsidR="00701FF7" w:rsidRDefault="00701FF7" w:rsidP="006869D5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Sendiri</w:t>
            </w:r>
            <w:proofErr w:type="spellEnd"/>
            <w:r>
              <w:rPr>
                <w:sz w:val="20"/>
                <w:szCs w:val="20"/>
              </w:rPr>
              <w:t xml:space="preserve"> (SE.25)</w:t>
            </w:r>
          </w:p>
          <w:p w:rsidR="00E02014" w:rsidRDefault="00E02014" w:rsidP="006869D5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</w:p>
          <w:p w:rsidR="00701FF7" w:rsidRDefault="00701FF7" w:rsidP="006869D5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Melakukan</w:t>
            </w:r>
            <w:proofErr w:type="spellEnd"/>
            <w:r>
              <w:rPr>
                <w:sz w:val="20"/>
                <w:szCs w:val="20"/>
              </w:rPr>
              <w:t xml:space="preserve"> 2 – 3</w:t>
            </w:r>
          </w:p>
          <w:p w:rsidR="00701FF7" w:rsidRDefault="00701FF7" w:rsidP="006869D5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perintah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secara</w:t>
            </w:r>
            <w:proofErr w:type="spellEnd"/>
          </w:p>
          <w:p w:rsidR="00701FF7" w:rsidRDefault="00701FF7" w:rsidP="006869D5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sederhana</w:t>
            </w:r>
            <w:proofErr w:type="spellEnd"/>
            <w:r>
              <w:rPr>
                <w:sz w:val="20"/>
                <w:szCs w:val="20"/>
              </w:rPr>
              <w:t xml:space="preserve"> (Me.B.5)</w:t>
            </w:r>
          </w:p>
          <w:p w:rsidR="004435F7" w:rsidRDefault="004435F7" w:rsidP="006869D5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</w:p>
          <w:p w:rsidR="004435F7" w:rsidRDefault="004435F7" w:rsidP="006869D5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sz w:val="20"/>
                <w:szCs w:val="20"/>
              </w:rPr>
              <w:t>Menceritakan</w:t>
            </w:r>
            <w:proofErr w:type="spellEnd"/>
          </w:p>
          <w:p w:rsidR="004435F7" w:rsidRDefault="004435F7" w:rsidP="006869D5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pengalaman</w:t>
            </w:r>
            <w:proofErr w:type="spellEnd"/>
            <w:r w:rsidR="00722196">
              <w:rPr>
                <w:sz w:val="20"/>
                <w:szCs w:val="20"/>
              </w:rPr>
              <w:t>/</w:t>
            </w:r>
            <w:proofErr w:type="spellStart"/>
            <w:r w:rsidR="00722196">
              <w:rPr>
                <w:sz w:val="20"/>
                <w:szCs w:val="20"/>
              </w:rPr>
              <w:t>kejadian</w:t>
            </w:r>
            <w:proofErr w:type="spellEnd"/>
          </w:p>
          <w:p w:rsidR="00722196" w:rsidRDefault="00722196" w:rsidP="006869D5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secara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sederhana</w:t>
            </w:r>
            <w:proofErr w:type="spellEnd"/>
            <w:r>
              <w:rPr>
                <w:sz w:val="20"/>
                <w:szCs w:val="20"/>
              </w:rPr>
              <w:t xml:space="preserve"> (Mu.B.15)</w:t>
            </w:r>
          </w:p>
          <w:p w:rsidR="004435F7" w:rsidRDefault="004435F7" w:rsidP="006869D5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</w:p>
          <w:p w:rsidR="00722196" w:rsidRPr="000356AC" w:rsidRDefault="00722196" w:rsidP="006869D5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>
              <w:rPr>
                <w:sz w:val="20"/>
                <w:szCs w:val="20"/>
              </w:rPr>
              <w:t>Menurut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huruf</w:t>
            </w:r>
            <w:proofErr w:type="spellEnd"/>
            <w:r>
              <w:rPr>
                <w:sz w:val="20"/>
                <w:szCs w:val="20"/>
              </w:rPr>
              <w:t xml:space="preserve"> (B.41)</w:t>
            </w:r>
          </w:p>
        </w:tc>
        <w:tc>
          <w:tcPr>
            <w:tcW w:w="3900" w:type="dxa"/>
          </w:tcPr>
          <w:p w:rsidR="00096EED" w:rsidRDefault="006869D5" w:rsidP="00096EED">
            <w:pPr>
              <w:contextualSpacing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Penataan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lingkungan</w:t>
            </w:r>
            <w:proofErr w:type="spellEnd"/>
            <w:r>
              <w:rPr>
                <w:sz w:val="20"/>
                <w:szCs w:val="20"/>
              </w:rPr>
              <w:t xml:space="preserve"> main (</w:t>
            </w:r>
            <w:proofErr w:type="spellStart"/>
            <w:r>
              <w:rPr>
                <w:sz w:val="20"/>
                <w:szCs w:val="20"/>
              </w:rPr>
              <w:t>Pendidikan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menyiapkan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alat</w:t>
            </w:r>
            <w:proofErr w:type="spellEnd"/>
            <w:r>
              <w:rPr>
                <w:sz w:val="20"/>
                <w:szCs w:val="20"/>
              </w:rPr>
              <w:t xml:space="preserve"> main) </w:t>
            </w:r>
            <w:proofErr w:type="spellStart"/>
            <w:r>
              <w:rPr>
                <w:sz w:val="20"/>
                <w:szCs w:val="20"/>
              </w:rPr>
              <w:t>berupa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</w:p>
          <w:p w:rsidR="006869D5" w:rsidRDefault="006869D5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2219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Menggambar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tempat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ibadah</w:t>
            </w:r>
            <w:proofErr w:type="spellEnd"/>
          </w:p>
          <w:p w:rsidR="0076372D" w:rsidRDefault="0076372D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221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(NAM.8,NAM.23,SE.2</w:t>
            </w:r>
            <w:r w:rsidR="00646786">
              <w:rPr>
                <w:sz w:val="20"/>
                <w:szCs w:val="20"/>
              </w:rPr>
              <w:t xml:space="preserve">, SE.25, Me. B.5, </w:t>
            </w:r>
            <w:r w:rsidR="00F2068A">
              <w:rPr>
                <w:sz w:val="20"/>
                <w:szCs w:val="20"/>
              </w:rPr>
              <w:t xml:space="preserve">       </w:t>
            </w:r>
            <w:r w:rsidR="00646786">
              <w:rPr>
                <w:sz w:val="20"/>
                <w:szCs w:val="20"/>
              </w:rPr>
              <w:t>MH.45)</w:t>
            </w:r>
          </w:p>
          <w:p w:rsidR="0076372D" w:rsidRDefault="00646786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72219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Meniru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huruf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hijaiyah</w:t>
            </w:r>
            <w:proofErr w:type="spellEnd"/>
          </w:p>
          <w:p w:rsidR="00646786" w:rsidRDefault="00646786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7221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(NAM.23, SE.2, SE.25, Me.B.5, MH.45)</w:t>
            </w:r>
          </w:p>
          <w:p w:rsidR="00646786" w:rsidRDefault="00646786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72219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Menebalkan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kata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nama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hari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02014" w:rsidRDefault="00E02014" w:rsidP="00E02014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221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(NAM.23, SE.2, SE.25, Me.B.5, B. 41, K.7, K.28)</w:t>
            </w:r>
          </w:p>
          <w:p w:rsidR="00E02014" w:rsidRDefault="00E02014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7221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Iqro</w:t>
            </w:r>
            <w:proofErr w:type="spellEnd"/>
          </w:p>
          <w:p w:rsidR="00700AD2" w:rsidRDefault="00700AD2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(NAM</w:t>
            </w:r>
            <w:proofErr w:type="gramStart"/>
            <w:r>
              <w:rPr>
                <w:sz w:val="20"/>
                <w:szCs w:val="20"/>
              </w:rPr>
              <w:t>,23</w:t>
            </w:r>
            <w:proofErr w:type="gramEnd"/>
            <w:r>
              <w:rPr>
                <w:sz w:val="20"/>
                <w:szCs w:val="20"/>
              </w:rPr>
              <w:t>. SE.2,ME.B.5),B.41)</w:t>
            </w:r>
          </w:p>
          <w:p w:rsidR="00701FF7" w:rsidRDefault="00701FF7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E02014" w:rsidRDefault="00E02014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221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72219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Menempel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kepingan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geometri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masjid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E02014" w:rsidRDefault="00E02014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221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(NAM.8, NAM.23, SE.2, SE.25, Me.B.5, MH.45)</w:t>
            </w:r>
          </w:p>
          <w:p w:rsidR="00FC6D02" w:rsidRDefault="00FC6D02" w:rsidP="00722196">
            <w:pPr>
              <w:tabs>
                <w:tab w:val="left" w:pos="218"/>
              </w:tabs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72219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Bercerita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pengalaman</w:t>
            </w:r>
            <w:proofErr w:type="spellEnd"/>
            <w:r>
              <w:rPr>
                <w:sz w:val="20"/>
                <w:szCs w:val="20"/>
              </w:rPr>
              <w:t xml:space="preserve"> TPA (</w:t>
            </w:r>
            <w:proofErr w:type="spellStart"/>
            <w:r>
              <w:rPr>
                <w:sz w:val="20"/>
                <w:szCs w:val="20"/>
              </w:rPr>
              <w:t>mengaji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C6D02" w:rsidRDefault="00FC6D02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221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7221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(NAM.8, Mu.B.15, K.7)</w:t>
            </w:r>
          </w:p>
          <w:p w:rsidR="00FC6D02" w:rsidRDefault="00FC6D02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="00722196"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Menyusun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kartu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angka</w:t>
            </w:r>
            <w:proofErr w:type="spellEnd"/>
          </w:p>
          <w:p w:rsidR="00FC6D02" w:rsidRDefault="00FC6D02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221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7221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(SE.2, Me.B.5, K.14,K.28)</w:t>
            </w:r>
          </w:p>
          <w:p w:rsidR="00FC6D02" w:rsidRDefault="00701FF7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72219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Melipat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peci</w:t>
            </w:r>
            <w:proofErr w:type="spellEnd"/>
          </w:p>
          <w:p w:rsidR="00701FF7" w:rsidRDefault="00701FF7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2219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(SE.2, SE.25, Me.B.5, MH. 34)</w:t>
            </w:r>
          </w:p>
          <w:p w:rsidR="00701FF7" w:rsidRDefault="00701FF7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72219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Mengelompokan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gambar</w:t>
            </w:r>
            <w:proofErr w:type="spellEnd"/>
          </w:p>
          <w:p w:rsidR="00701FF7" w:rsidRDefault="00701FF7" w:rsidP="004435F7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221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7221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(SE.2, Me.B.5, </w:t>
            </w:r>
            <w:r w:rsidR="004435F7">
              <w:rPr>
                <w:sz w:val="20"/>
                <w:szCs w:val="20"/>
              </w:rPr>
              <w:t>K.14, K.28</w:t>
            </w:r>
            <w:r>
              <w:rPr>
                <w:sz w:val="20"/>
                <w:szCs w:val="20"/>
              </w:rPr>
              <w:t>)</w:t>
            </w:r>
          </w:p>
          <w:p w:rsidR="00722196" w:rsidRDefault="00722196" w:rsidP="004435F7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 </w:t>
            </w:r>
            <w:proofErr w:type="spellStart"/>
            <w:r>
              <w:rPr>
                <w:sz w:val="20"/>
                <w:szCs w:val="20"/>
              </w:rPr>
              <w:t>Kolase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gambar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gelas</w:t>
            </w:r>
            <w:proofErr w:type="spellEnd"/>
          </w:p>
          <w:p w:rsidR="00722196" w:rsidRDefault="00722196" w:rsidP="004435F7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(NAM. 23, SE.2, ME.B.5, K.14)</w:t>
            </w:r>
          </w:p>
          <w:p w:rsidR="00722196" w:rsidRDefault="00722196" w:rsidP="004435F7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 </w:t>
            </w:r>
            <w:proofErr w:type="spellStart"/>
            <w:r>
              <w:rPr>
                <w:sz w:val="20"/>
                <w:szCs w:val="20"/>
              </w:rPr>
              <w:t>Mewarnai</w:t>
            </w:r>
            <w:proofErr w:type="spellEnd"/>
          </w:p>
          <w:p w:rsidR="00722196" w:rsidRPr="000356AC" w:rsidRDefault="00722196" w:rsidP="004435F7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(SE.2, SE.25, Me.B.5)</w:t>
            </w:r>
          </w:p>
        </w:tc>
        <w:tc>
          <w:tcPr>
            <w:tcW w:w="1600" w:type="dxa"/>
          </w:tcPr>
          <w:p w:rsidR="00096EED" w:rsidRDefault="00096EED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76372D" w:rsidRDefault="0076372D" w:rsidP="0076372D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Kertas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spidol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869D5" w:rsidRDefault="0076372D" w:rsidP="0076372D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869D5">
              <w:rPr>
                <w:sz w:val="20"/>
                <w:szCs w:val="20"/>
              </w:rPr>
              <w:t>pastel</w:t>
            </w:r>
          </w:p>
          <w:p w:rsidR="00646786" w:rsidRDefault="00646786" w:rsidP="0076372D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Kartu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angka</w:t>
            </w:r>
            <w:proofErr w:type="spellEnd"/>
          </w:p>
          <w:p w:rsidR="00646786" w:rsidRDefault="00646786" w:rsidP="0076372D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Hijaiyah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46786" w:rsidRDefault="00646786" w:rsidP="0076372D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Kertas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pensil</w:t>
            </w:r>
            <w:proofErr w:type="spellEnd"/>
          </w:p>
          <w:p w:rsidR="00646786" w:rsidRDefault="00646786" w:rsidP="0076372D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LKA, </w:t>
            </w:r>
            <w:proofErr w:type="spellStart"/>
            <w:r>
              <w:rPr>
                <w:sz w:val="20"/>
                <w:szCs w:val="20"/>
              </w:rPr>
              <w:t>spidol</w:t>
            </w:r>
            <w:proofErr w:type="spellEnd"/>
          </w:p>
          <w:p w:rsidR="00E02014" w:rsidRDefault="00E02014" w:rsidP="0076372D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</w:p>
          <w:p w:rsidR="00E02014" w:rsidRDefault="00E02014" w:rsidP="0076372D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Iqro</w:t>
            </w:r>
            <w:proofErr w:type="spellEnd"/>
          </w:p>
          <w:p w:rsidR="00701FF7" w:rsidRDefault="00701FF7" w:rsidP="0076372D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</w:p>
          <w:p w:rsidR="00E02014" w:rsidRDefault="00E02014" w:rsidP="0076372D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Gambar</w:t>
            </w:r>
            <w:proofErr w:type="spellEnd"/>
          </w:p>
          <w:p w:rsidR="00FC6D02" w:rsidRDefault="00FC6D02" w:rsidP="0076372D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geometri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C6D02" w:rsidRDefault="00FC6D02" w:rsidP="0076372D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kertas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lem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C6D02" w:rsidRDefault="00FC6D02" w:rsidP="00FC6D02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gunting,krayon</w:t>
            </w:r>
            <w:proofErr w:type="spellEnd"/>
          </w:p>
          <w:p w:rsidR="00FC6D02" w:rsidRDefault="00FC6D02" w:rsidP="00FC6D02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="00135B83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ambar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buku</w:t>
            </w:r>
            <w:proofErr w:type="spellEnd"/>
          </w:p>
          <w:p w:rsidR="00FC6D02" w:rsidRDefault="00FC6D02" w:rsidP="00FC6D02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</w:p>
          <w:p w:rsidR="00FC6D02" w:rsidRDefault="00FC6D02" w:rsidP="00FC6D02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Kartu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angka</w:t>
            </w:r>
            <w:proofErr w:type="spellEnd"/>
          </w:p>
          <w:p w:rsidR="00135B83" w:rsidRDefault="00135B83" w:rsidP="00FC6D02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</w:p>
          <w:p w:rsidR="00701FF7" w:rsidRDefault="00701FF7" w:rsidP="00FC6D02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Kertas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lipat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701FF7" w:rsidRDefault="00701FF7" w:rsidP="00FC6D02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lem,gunting</w:t>
            </w:r>
            <w:proofErr w:type="spellEnd"/>
          </w:p>
          <w:p w:rsidR="00701FF7" w:rsidRDefault="00701FF7" w:rsidP="00FC6D02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Kartu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gambar</w:t>
            </w:r>
            <w:proofErr w:type="spellEnd"/>
          </w:p>
          <w:p w:rsidR="00722196" w:rsidRDefault="00722196" w:rsidP="00FC6D02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</w:p>
          <w:p w:rsidR="00722196" w:rsidRDefault="00722196" w:rsidP="00FC6D02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Gambar,lem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722196" w:rsidRDefault="00722196" w:rsidP="00FC6D02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potongan</w:t>
            </w:r>
            <w:proofErr w:type="spellEnd"/>
          </w:p>
          <w:p w:rsidR="00722196" w:rsidRDefault="00722196" w:rsidP="00FC6D02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kertas</w:t>
            </w:r>
            <w:proofErr w:type="spellEnd"/>
          </w:p>
          <w:p w:rsidR="00722196" w:rsidRDefault="00722196" w:rsidP="00FC6D02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Gambar,pastel</w:t>
            </w:r>
            <w:proofErr w:type="spellEnd"/>
          </w:p>
          <w:p w:rsidR="00701FF7" w:rsidRPr="000356AC" w:rsidRDefault="00701FF7" w:rsidP="00FC6D02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:rsidR="00096EED" w:rsidRDefault="00096EED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6869D5" w:rsidRDefault="006869D5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6869D5" w:rsidRDefault="006869D5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646786" w:rsidRDefault="00646786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646786" w:rsidRDefault="00646786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02014" w:rsidRDefault="00E02014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E02014" w:rsidRDefault="00E02014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02014" w:rsidRDefault="00E02014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E02014" w:rsidRDefault="00E02014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E02014" w:rsidRDefault="00E02014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01FF7" w:rsidRDefault="00701FF7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E02014" w:rsidRDefault="00E02014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C6D02" w:rsidRDefault="00FC6D02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FC6D02" w:rsidRDefault="00FC6D02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FC6D02" w:rsidRDefault="00FC6D02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FC6D02" w:rsidRDefault="00FC6D02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C6D02" w:rsidRDefault="00FC6D02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FC6D02" w:rsidRDefault="00FC6D02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01FF7" w:rsidRDefault="00701FF7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701FF7" w:rsidRDefault="00701FF7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01FF7" w:rsidRDefault="00701FF7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701FF7" w:rsidRDefault="00701FF7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22196" w:rsidRDefault="00722196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722196" w:rsidRDefault="00722196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22196" w:rsidRDefault="00722196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722196" w:rsidRDefault="00722196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722196" w:rsidRPr="000356AC" w:rsidRDefault="00722196" w:rsidP="00096EE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0" w:type="dxa"/>
          </w:tcPr>
          <w:p w:rsidR="00096EED" w:rsidRDefault="006869D5" w:rsidP="00096EED">
            <w:pPr>
              <w:contextualSpacing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Percakapan</w:t>
            </w:r>
            <w:proofErr w:type="spellEnd"/>
          </w:p>
          <w:p w:rsidR="00646786" w:rsidRDefault="00646786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646786" w:rsidRDefault="00646786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646786" w:rsidRDefault="00646786" w:rsidP="00096EED">
            <w:pPr>
              <w:contextualSpacing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Observasi</w:t>
            </w:r>
            <w:proofErr w:type="spellEnd"/>
          </w:p>
          <w:p w:rsidR="00E02014" w:rsidRDefault="00E02014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E02014" w:rsidRDefault="00E02014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E02014" w:rsidRDefault="00E02014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E02014" w:rsidRDefault="00E02014" w:rsidP="00096EED">
            <w:pPr>
              <w:contextualSpacing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Obsevasi</w:t>
            </w:r>
            <w:proofErr w:type="spellEnd"/>
          </w:p>
          <w:p w:rsidR="00FC6D02" w:rsidRDefault="00FC6D02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FC6D02" w:rsidRDefault="00FC6D02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701FF7" w:rsidRDefault="00701FF7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FC6D02" w:rsidRDefault="00FC6D02" w:rsidP="00096EED">
            <w:pPr>
              <w:contextualSpacing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Observasi</w:t>
            </w:r>
            <w:proofErr w:type="spellEnd"/>
          </w:p>
          <w:p w:rsidR="00FC6D02" w:rsidRDefault="00FC6D02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FC6D02" w:rsidRDefault="00FC6D02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FC6D02" w:rsidRDefault="00FC6D02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FC6D02" w:rsidRDefault="00FC6D02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FC6D02" w:rsidRDefault="00FC6D02" w:rsidP="00096EED">
            <w:pPr>
              <w:contextualSpacing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Penugasan</w:t>
            </w:r>
            <w:proofErr w:type="spellEnd"/>
          </w:p>
          <w:p w:rsidR="004435F7" w:rsidRDefault="004435F7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4435F7" w:rsidRDefault="004435F7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4435F7" w:rsidRDefault="004435F7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4435F7" w:rsidRDefault="004435F7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4435F7" w:rsidRDefault="004435F7" w:rsidP="00096EED">
            <w:pPr>
              <w:contextualSpacing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Percakapan</w:t>
            </w:r>
            <w:proofErr w:type="spellEnd"/>
          </w:p>
          <w:p w:rsidR="00722196" w:rsidRDefault="00722196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722196" w:rsidRDefault="00722196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722196" w:rsidRDefault="00722196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722196" w:rsidRDefault="00722196" w:rsidP="00096EED">
            <w:pPr>
              <w:contextualSpacing/>
              <w:jc w:val="left"/>
              <w:rPr>
                <w:sz w:val="20"/>
                <w:szCs w:val="20"/>
              </w:rPr>
            </w:pPr>
          </w:p>
          <w:p w:rsidR="00722196" w:rsidRPr="000356AC" w:rsidRDefault="00722196" w:rsidP="00096EED">
            <w:pPr>
              <w:contextualSpacing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Penugasan</w:t>
            </w:r>
            <w:proofErr w:type="spellEnd"/>
          </w:p>
        </w:tc>
        <w:tc>
          <w:tcPr>
            <w:tcW w:w="373" w:type="dxa"/>
          </w:tcPr>
          <w:p w:rsidR="00096EED" w:rsidRPr="000356AC" w:rsidRDefault="00096EED" w:rsidP="00096EED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96EED" w:rsidRPr="000356AC" w:rsidRDefault="00096EED" w:rsidP="00096EED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</w:tcPr>
          <w:p w:rsidR="00096EED" w:rsidRPr="000356AC" w:rsidRDefault="00096EED" w:rsidP="00096EED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096EED" w:rsidRPr="000356AC" w:rsidRDefault="00096EED" w:rsidP="00096EED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96EED" w:rsidRPr="000356AC" w:rsidRDefault="00096EED" w:rsidP="00096EED">
            <w:pPr>
              <w:contextualSpacing/>
              <w:jc w:val="left"/>
              <w:rPr>
                <w:sz w:val="20"/>
                <w:szCs w:val="20"/>
              </w:rPr>
            </w:pPr>
          </w:p>
        </w:tc>
      </w:tr>
    </w:tbl>
    <w:p w:rsidR="00926157" w:rsidRDefault="00926157">
      <w:pPr>
        <w:rPr>
          <w:sz w:val="20"/>
          <w:szCs w:val="20"/>
        </w:rPr>
      </w:pPr>
    </w:p>
    <w:p w:rsidR="00215C81" w:rsidRDefault="00215C81">
      <w:pPr>
        <w:rPr>
          <w:sz w:val="20"/>
          <w:szCs w:val="20"/>
          <w:lang w:val="id-ID"/>
        </w:rPr>
      </w:pPr>
    </w:p>
    <w:p w:rsidR="00D333C6" w:rsidRPr="00D333C6" w:rsidRDefault="00D333C6">
      <w:pPr>
        <w:rPr>
          <w:sz w:val="20"/>
          <w:szCs w:val="20"/>
          <w:lang w:val="id-ID"/>
        </w:rPr>
      </w:pPr>
    </w:p>
    <w:tbl>
      <w:tblPr>
        <w:tblStyle w:val="TableGrid"/>
        <w:tblW w:w="15134" w:type="dxa"/>
        <w:tblLayout w:type="fixed"/>
        <w:tblLook w:val="04A0"/>
      </w:tblPr>
      <w:tblGrid>
        <w:gridCol w:w="959"/>
        <w:gridCol w:w="2268"/>
        <w:gridCol w:w="5103"/>
        <w:gridCol w:w="850"/>
        <w:gridCol w:w="567"/>
        <w:gridCol w:w="851"/>
        <w:gridCol w:w="567"/>
        <w:gridCol w:w="709"/>
        <w:gridCol w:w="850"/>
        <w:gridCol w:w="1134"/>
        <w:gridCol w:w="1276"/>
      </w:tblGrid>
      <w:tr w:rsidR="00135B83" w:rsidRPr="003A10B2" w:rsidTr="00135B83">
        <w:trPr>
          <w:trHeight w:val="315"/>
        </w:trPr>
        <w:tc>
          <w:tcPr>
            <w:tcW w:w="959" w:type="dxa"/>
            <w:vMerge w:val="restart"/>
          </w:tcPr>
          <w:p w:rsidR="00926157" w:rsidRPr="00215C81" w:rsidRDefault="00926157" w:rsidP="002A3A79">
            <w:pPr>
              <w:contextualSpacing/>
              <w:jc w:val="left"/>
              <w:rPr>
                <w:b/>
                <w:sz w:val="18"/>
                <w:szCs w:val="18"/>
              </w:rPr>
            </w:pPr>
            <w:r w:rsidRPr="00215C81">
              <w:rPr>
                <w:b/>
                <w:sz w:val="18"/>
                <w:szCs w:val="18"/>
              </w:rPr>
              <w:lastRenderedPageBreak/>
              <w:t>ASPEK PERKEM</w:t>
            </w:r>
          </w:p>
          <w:p w:rsidR="00926157" w:rsidRPr="00215C81" w:rsidRDefault="00926157" w:rsidP="002A3A79">
            <w:pPr>
              <w:contextualSpacing/>
              <w:jc w:val="left"/>
              <w:rPr>
                <w:b/>
                <w:sz w:val="18"/>
                <w:szCs w:val="18"/>
              </w:rPr>
            </w:pPr>
            <w:r w:rsidRPr="00215C81">
              <w:rPr>
                <w:b/>
                <w:sz w:val="18"/>
                <w:szCs w:val="18"/>
              </w:rPr>
              <w:t>BANGAN</w:t>
            </w:r>
          </w:p>
        </w:tc>
        <w:tc>
          <w:tcPr>
            <w:tcW w:w="2268" w:type="dxa"/>
            <w:vMerge w:val="restart"/>
            <w:vAlign w:val="center"/>
          </w:tcPr>
          <w:p w:rsidR="00926157" w:rsidRPr="00215C81" w:rsidRDefault="00926157" w:rsidP="002A3A79">
            <w:pPr>
              <w:spacing w:after="100"/>
              <w:contextualSpacing/>
              <w:jc w:val="center"/>
              <w:rPr>
                <w:b/>
                <w:sz w:val="18"/>
                <w:szCs w:val="18"/>
              </w:rPr>
            </w:pPr>
            <w:r w:rsidRPr="00215C81">
              <w:rPr>
                <w:b/>
                <w:sz w:val="18"/>
                <w:szCs w:val="18"/>
              </w:rPr>
              <w:t>INDIKATOR</w:t>
            </w:r>
          </w:p>
        </w:tc>
        <w:tc>
          <w:tcPr>
            <w:tcW w:w="5103" w:type="dxa"/>
            <w:vMerge w:val="restart"/>
            <w:vAlign w:val="center"/>
          </w:tcPr>
          <w:p w:rsidR="00926157" w:rsidRPr="00215C81" w:rsidRDefault="00926157" w:rsidP="002A3A7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215C81">
              <w:rPr>
                <w:b/>
                <w:sz w:val="18"/>
                <w:szCs w:val="18"/>
              </w:rPr>
              <w:t>PELAKSANAAN KEGIATAN MAIN</w:t>
            </w:r>
          </w:p>
        </w:tc>
        <w:tc>
          <w:tcPr>
            <w:tcW w:w="850" w:type="dxa"/>
            <w:vMerge w:val="restart"/>
            <w:vAlign w:val="center"/>
          </w:tcPr>
          <w:p w:rsidR="00926157" w:rsidRPr="00215C81" w:rsidRDefault="00926157" w:rsidP="002A3A7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215C81">
              <w:rPr>
                <w:b/>
                <w:sz w:val="18"/>
                <w:szCs w:val="18"/>
              </w:rPr>
              <w:t>ALAT DAN BAHAN</w:t>
            </w:r>
          </w:p>
        </w:tc>
        <w:tc>
          <w:tcPr>
            <w:tcW w:w="567" w:type="dxa"/>
            <w:vMerge w:val="restart"/>
            <w:vAlign w:val="center"/>
          </w:tcPr>
          <w:p w:rsidR="00926157" w:rsidRPr="00215C81" w:rsidRDefault="00926157" w:rsidP="002A3A7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215C81">
              <w:rPr>
                <w:b/>
                <w:sz w:val="18"/>
                <w:szCs w:val="18"/>
              </w:rPr>
              <w:t>KM</w:t>
            </w:r>
          </w:p>
        </w:tc>
        <w:tc>
          <w:tcPr>
            <w:tcW w:w="851" w:type="dxa"/>
            <w:vMerge w:val="restart"/>
            <w:vAlign w:val="center"/>
          </w:tcPr>
          <w:p w:rsidR="00926157" w:rsidRPr="00215C81" w:rsidRDefault="00926157" w:rsidP="002A3A7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215C81">
              <w:rPr>
                <w:b/>
                <w:sz w:val="18"/>
                <w:szCs w:val="18"/>
              </w:rPr>
              <w:t>ALAT PENILAIAN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926157" w:rsidRPr="00215C81" w:rsidRDefault="00926157" w:rsidP="002A3A7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215C81">
              <w:rPr>
                <w:b/>
                <w:sz w:val="18"/>
                <w:szCs w:val="18"/>
              </w:rPr>
              <w:t>PENILAIAN/PROSENTASE</w:t>
            </w:r>
          </w:p>
        </w:tc>
        <w:tc>
          <w:tcPr>
            <w:tcW w:w="1276" w:type="dxa"/>
            <w:vMerge w:val="restart"/>
            <w:vAlign w:val="center"/>
          </w:tcPr>
          <w:p w:rsidR="00926157" w:rsidRPr="00215C81" w:rsidRDefault="00926157" w:rsidP="00135B83">
            <w:pPr>
              <w:contextualSpacing/>
              <w:rPr>
                <w:b/>
                <w:sz w:val="18"/>
                <w:szCs w:val="18"/>
              </w:rPr>
            </w:pPr>
            <w:r w:rsidRPr="00215C81">
              <w:rPr>
                <w:b/>
                <w:sz w:val="18"/>
                <w:szCs w:val="18"/>
              </w:rPr>
              <w:t>KETERANGAN</w:t>
            </w:r>
          </w:p>
        </w:tc>
      </w:tr>
      <w:tr w:rsidR="00135B83" w:rsidRPr="003A10B2" w:rsidTr="00135B83">
        <w:trPr>
          <w:trHeight w:val="384"/>
        </w:trPr>
        <w:tc>
          <w:tcPr>
            <w:tcW w:w="959" w:type="dxa"/>
            <w:vMerge/>
          </w:tcPr>
          <w:p w:rsidR="00926157" w:rsidRPr="00096EED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26157" w:rsidRPr="003A10B2" w:rsidRDefault="00926157" w:rsidP="002A3A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:rsidR="00926157" w:rsidRPr="003A10B2" w:rsidRDefault="00926157" w:rsidP="002A3A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26157" w:rsidRPr="003A10B2" w:rsidRDefault="00926157" w:rsidP="002A3A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26157" w:rsidRDefault="00926157" w:rsidP="002A3A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26157" w:rsidRDefault="00926157" w:rsidP="002A3A7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26157" w:rsidRDefault="00435225" w:rsidP="002A3A79">
            <w:pPr>
              <w:contextualSpacing/>
              <w:jc w:val="center"/>
              <w:rPr>
                <w:sz w:val="20"/>
                <w:szCs w:val="20"/>
              </w:rPr>
            </w:pPr>
            <w:r w:rsidRPr="00435225">
              <w:rPr>
                <w:sz w:val="16"/>
                <w:szCs w:val="16"/>
              </w:rPr>
            </w:r>
            <w:r w:rsidRPr="00435225">
              <w:rPr>
                <w:sz w:val="16"/>
                <w:szCs w:val="16"/>
              </w:rPr>
              <w:pict>
                <v:group id="_x0000_s1099" editas="canvas" style="width:11.45pt;height:10.25pt;mso-position-horizontal-relative:char;mso-position-vertical-relative:line" coordorigin="8021,2913" coordsize="3345,2992">
                  <o:lock v:ext="edit" aspectratio="t"/>
                  <v:shape id="_x0000_s1100" type="#_x0000_t75" style="position:absolute;left:8021;top:2913;width:3345;height:2992" o:preferrelative="f">
                    <v:fill o:detectmouseclick="t"/>
                    <v:path o:extrusionok="t" o:connecttype="none"/>
                    <o:lock v:ext="edit" text="t"/>
                  </v:shape>
                  <v:shape id="_x0000_s1101" type="#_x0000_t12" style="position:absolute;left:10051;top:4883;width:1315;height:1022;flip:y" fillcolor="white [3201]" strokecolor="black [3200]" strokeweight="2.5pt">
                    <v:shadow color="#868686"/>
                  </v:shape>
                  <w10:wrap type="none"/>
                  <w10:anchorlock/>
                </v:group>
              </w:pi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157" w:rsidRDefault="00435225" w:rsidP="002A3A79">
            <w:pPr>
              <w:contextualSpacing/>
              <w:jc w:val="center"/>
              <w:rPr>
                <w:sz w:val="20"/>
                <w:szCs w:val="20"/>
              </w:rPr>
            </w:pPr>
            <w:r w:rsidRPr="00435225">
              <w:rPr>
                <w:noProof/>
                <w:sz w:val="20"/>
                <w:szCs w:val="20"/>
              </w:rPr>
              <w:pict>
                <v:shape id="_x0000_s1103" type="#_x0000_t12" style="position:absolute;left:0;text-align:left;margin-left:11.9pt;margin-top:10.25pt;width:4.5pt;height:3.5pt;flip:y;z-index:251683840;mso-position-horizontal-relative:text;mso-position-vertical-relative:text" fillcolor="white [3201]" strokecolor="black [3200]" strokeweight="2.5pt">
                  <v:shadow color="#868686"/>
                </v:shape>
              </w:pict>
            </w:r>
            <w:r w:rsidRPr="00435225">
              <w:rPr>
                <w:noProof/>
                <w:sz w:val="20"/>
                <w:szCs w:val="20"/>
              </w:rPr>
              <w:pict>
                <v:shape id="_x0000_s1102" type="#_x0000_t12" style="position:absolute;left:0;text-align:left;margin-left:.85pt;margin-top:10.25pt;width:4.5pt;height:3.5pt;flip:y;z-index:251682816;mso-position-horizontal-relative:text;mso-position-vertical-relative:text" fillcolor="white [3201]" strokecolor="black [3200]" strokeweight="2.5pt">
                  <v:shadow color="#868686"/>
                </v:shape>
              </w:pi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157" w:rsidRDefault="00435225" w:rsidP="002A3A79">
            <w:pPr>
              <w:contextualSpacing/>
              <w:jc w:val="center"/>
              <w:rPr>
                <w:sz w:val="20"/>
                <w:szCs w:val="20"/>
              </w:rPr>
            </w:pPr>
            <w:r w:rsidRPr="00435225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_x0000_s1096" editas="canvas" style="width:24.65pt;height:20.7pt;mso-position-horizontal-relative:char;mso-position-vertical-relative:line" coordorigin="6780,1702" coordsize="7200,6042">
                  <o:lock v:ext="edit" aspectratio="t"/>
                  <v:shape id="_x0000_s1097" type="#_x0000_t75" style="position:absolute;left:6780;top:1702;width:7200;height:6042" o:preferrelative="f">
                    <v:fill o:detectmouseclick="t"/>
                    <v:path o:extrusionok="t" o:connecttype="none"/>
                    <o:lock v:ext="edit" text="t"/>
                  </v:shape>
                  <v:shape id="_x0000_s1108" type="#_x0000_t12" style="position:absolute;left:9642;top:4168;width:1315;height:1022;flip:y" fillcolor="white [3201]" strokecolor="black [3200]" strokeweight="2.5pt">
                    <v:shadow color="#868686"/>
                  </v:shape>
                  <v:shape id="_x0000_s1098" type="#_x0000_t12" style="position:absolute;left:6780;top:4168;width:1314;height:1022;flip:y" fillcolor="white [3201]" strokecolor="black [3200]" strokeweight="2.5pt">
                    <v:shadow color="#868686"/>
                  </v:shape>
                  <v:shape id="_x0000_s1109" type="#_x0000_t12" style="position:absolute;left:12666;top:4168;width:1314;height:1022;flip:y" fillcolor="white [3201]" strokecolor="black [3200]" strokeweight="2.5pt">
                    <v:shadow color="#868686"/>
                  </v:shape>
                  <w10:wrap type="none"/>
                  <w10:anchorlock/>
                </v:group>
              </w:pi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26157" w:rsidRDefault="00435225" w:rsidP="002A3A79">
            <w:pPr>
              <w:contextualSpacing/>
              <w:jc w:val="center"/>
              <w:rPr>
                <w:sz w:val="20"/>
                <w:szCs w:val="20"/>
              </w:rPr>
            </w:pPr>
            <w:r w:rsidRPr="00435225">
              <w:rPr>
                <w:noProof/>
                <w:sz w:val="20"/>
                <w:szCs w:val="20"/>
              </w:rPr>
              <w:pict>
                <v:shape id="_x0000_s1106" type="#_x0000_t12" style="position:absolute;left:0;text-align:left;margin-left:27.9pt;margin-top:8.45pt;width:4.5pt;height:3.5pt;flip:y;z-index:251686912;mso-position-horizontal-relative:text;mso-position-vertical-relative:text" fillcolor="white [3201]" strokecolor="black [3200]" strokeweight="2.5pt">
                  <v:shadow color="#868686"/>
                </v:shape>
              </w:pict>
            </w:r>
            <w:r w:rsidRPr="00435225">
              <w:rPr>
                <w:noProof/>
                <w:sz w:val="20"/>
                <w:szCs w:val="20"/>
              </w:rPr>
              <w:pict>
                <v:shape id="_x0000_s1107" type="#_x0000_t12" style="position:absolute;left:0;text-align:left;margin-left:38.4pt;margin-top:8.45pt;width:4.5pt;height:3.5pt;flip:y;z-index:251687936;mso-position-horizontal-relative:text;mso-position-vertical-relative:text" fillcolor="white [3201]" strokecolor="black [3200]" strokeweight="2.5pt">
                  <v:shadow color="#868686"/>
                </v:shape>
              </w:pict>
            </w:r>
            <w:r w:rsidRPr="00435225">
              <w:rPr>
                <w:noProof/>
                <w:sz w:val="20"/>
                <w:szCs w:val="20"/>
              </w:rPr>
              <w:pict>
                <v:shape id="_x0000_s1105" type="#_x0000_t12" style="position:absolute;left:0;text-align:left;margin-left:13.8pt;margin-top:8.45pt;width:4.5pt;height:3.5pt;flip:y;z-index:251685888;mso-position-horizontal-relative:text;mso-position-vertical-relative:text" fillcolor="white [3201]" strokecolor="black [3200]" strokeweight="2.5pt">
                  <v:shadow color="#868686"/>
                </v:shape>
              </w:pict>
            </w:r>
            <w:r w:rsidRPr="00435225">
              <w:rPr>
                <w:noProof/>
                <w:sz w:val="20"/>
                <w:szCs w:val="20"/>
              </w:rPr>
              <w:pict>
                <v:shape id="_x0000_s1104" type="#_x0000_t12" style="position:absolute;left:0;text-align:left;margin-left:.3pt;margin-top:8.45pt;width:4.5pt;height:3.5pt;flip:y;z-index:251684864;mso-position-horizontal-relative:text;mso-position-vertical-relative:text" fillcolor="white [3201]" strokecolor="black [3200]" strokeweight="2.5pt">
                  <v:shadow color="#868686"/>
                </v:shape>
              </w:pict>
            </w:r>
          </w:p>
        </w:tc>
        <w:tc>
          <w:tcPr>
            <w:tcW w:w="1276" w:type="dxa"/>
            <w:vMerge/>
          </w:tcPr>
          <w:p w:rsidR="00926157" w:rsidRPr="003A10B2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135B83" w:rsidRPr="000356AC" w:rsidTr="00135B83">
        <w:tc>
          <w:tcPr>
            <w:tcW w:w="959" w:type="dxa"/>
          </w:tcPr>
          <w:p w:rsidR="00926157" w:rsidRDefault="003C117D" w:rsidP="002A3A79">
            <w:pPr>
              <w:contextualSpacing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Kogniti</w:t>
            </w:r>
            <w:proofErr w:type="spellEnd"/>
          </w:p>
          <w:p w:rsidR="00926157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3C117D" w:rsidRDefault="003C117D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3C117D" w:rsidRDefault="003C117D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3C117D" w:rsidRDefault="003C117D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3C117D" w:rsidRDefault="003C117D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3C117D" w:rsidRDefault="003C117D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3C117D" w:rsidRDefault="003C117D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700014" w:rsidP="002A3A79">
            <w:pPr>
              <w:contextualSpacing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Motorik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kasar</w:t>
            </w:r>
            <w:proofErr w:type="spellEnd"/>
          </w:p>
          <w:p w:rsidR="00926157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926157" w:rsidRPr="000356AC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Bahasa</w:t>
            </w:r>
            <w:proofErr w:type="spellEnd"/>
          </w:p>
        </w:tc>
        <w:tc>
          <w:tcPr>
            <w:tcW w:w="2268" w:type="dxa"/>
          </w:tcPr>
          <w:p w:rsidR="00926157" w:rsidRDefault="003C117D" w:rsidP="002A3A79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proofErr w:type="spellStart"/>
            <w:r>
              <w:rPr>
                <w:sz w:val="20"/>
                <w:szCs w:val="20"/>
              </w:rPr>
              <w:t>Mengetahui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nama-nama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minggu,bulan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tahun</w:t>
            </w:r>
            <w:proofErr w:type="spellEnd"/>
            <w:r>
              <w:rPr>
                <w:sz w:val="20"/>
                <w:szCs w:val="20"/>
              </w:rPr>
              <w:t xml:space="preserve"> (K. 7)</w:t>
            </w:r>
          </w:p>
          <w:p w:rsidR="003C117D" w:rsidRDefault="003C117D" w:rsidP="002A3A79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proofErr w:type="spellStart"/>
            <w:r>
              <w:rPr>
                <w:sz w:val="20"/>
                <w:szCs w:val="20"/>
              </w:rPr>
              <w:t>Menunujuk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kelompok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sama</w:t>
            </w:r>
            <w:proofErr w:type="spellEnd"/>
            <w:r>
              <w:rPr>
                <w:sz w:val="20"/>
                <w:szCs w:val="20"/>
              </w:rPr>
              <w:t xml:space="preserve"> (K. 14)</w:t>
            </w:r>
          </w:p>
          <w:p w:rsidR="003C117D" w:rsidRDefault="003C117D" w:rsidP="002A3A79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proofErr w:type="spellStart"/>
            <w:r>
              <w:rPr>
                <w:sz w:val="20"/>
                <w:szCs w:val="20"/>
              </w:rPr>
              <w:t>Membilang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menyebut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urutan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bilangan</w:t>
            </w:r>
            <w:proofErr w:type="spellEnd"/>
            <w:r>
              <w:rPr>
                <w:sz w:val="20"/>
                <w:szCs w:val="20"/>
              </w:rPr>
              <w:t xml:space="preserve"> 1 – 10 (K. 28)</w:t>
            </w:r>
          </w:p>
          <w:p w:rsidR="003C117D" w:rsidRDefault="003C117D" w:rsidP="002A3A79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2A3A79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</w:p>
          <w:p w:rsidR="00700014" w:rsidRDefault="00700014" w:rsidP="002A3A79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2A3A79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700014" w:rsidP="00700014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proofErr w:type="spellStart"/>
            <w:r>
              <w:rPr>
                <w:sz w:val="20"/>
                <w:szCs w:val="20"/>
              </w:rPr>
              <w:t>Melompat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tali,dll</w:t>
            </w:r>
            <w:proofErr w:type="spellEnd"/>
            <w:r>
              <w:rPr>
                <w:sz w:val="20"/>
                <w:szCs w:val="20"/>
              </w:rPr>
              <w:t>(MK. 7)</w:t>
            </w:r>
          </w:p>
          <w:p w:rsidR="00700014" w:rsidRDefault="00700014" w:rsidP="00700014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</w:p>
          <w:p w:rsidR="00700014" w:rsidRDefault="00700014" w:rsidP="00700014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</w:p>
          <w:p w:rsidR="00700014" w:rsidRDefault="00700014" w:rsidP="00700014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proofErr w:type="spellStart"/>
            <w:r>
              <w:rPr>
                <w:sz w:val="20"/>
                <w:szCs w:val="20"/>
              </w:rPr>
              <w:t>Berlari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cepat</w:t>
            </w:r>
            <w:proofErr w:type="spellEnd"/>
            <w:r>
              <w:rPr>
                <w:sz w:val="20"/>
                <w:szCs w:val="20"/>
              </w:rPr>
              <w:t xml:space="preserve"> (MK. 11)</w:t>
            </w:r>
          </w:p>
          <w:p w:rsidR="00926157" w:rsidRDefault="00926157" w:rsidP="002A3A79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2A3A79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745F6D" w:rsidP="00745F6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proofErr w:type="spellStart"/>
            <w:r>
              <w:rPr>
                <w:sz w:val="20"/>
                <w:szCs w:val="20"/>
              </w:rPr>
              <w:t>Meniru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melipat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kertas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sederhana</w:t>
            </w:r>
            <w:proofErr w:type="spellEnd"/>
            <w:r>
              <w:rPr>
                <w:sz w:val="20"/>
                <w:szCs w:val="20"/>
              </w:rPr>
              <w:t xml:space="preserve"> (1 – 6 </w:t>
            </w:r>
            <w:proofErr w:type="spellStart"/>
            <w:r>
              <w:rPr>
                <w:sz w:val="20"/>
                <w:szCs w:val="20"/>
              </w:rPr>
              <w:t>lipatan</w:t>
            </w:r>
            <w:proofErr w:type="spellEnd"/>
            <w:r>
              <w:rPr>
                <w:sz w:val="20"/>
                <w:szCs w:val="20"/>
              </w:rPr>
              <w:t>) (MH. 34)</w:t>
            </w:r>
          </w:p>
          <w:p w:rsidR="00745F6D" w:rsidRDefault="00745F6D" w:rsidP="00745F6D">
            <w:pPr>
              <w:contextualSpacing/>
              <w:jc w:val="left"/>
              <w:rPr>
                <w:sz w:val="20"/>
                <w:szCs w:val="20"/>
              </w:rPr>
            </w:pPr>
          </w:p>
          <w:p w:rsidR="00745F6D" w:rsidRDefault="00745F6D" w:rsidP="00745F6D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proofErr w:type="spellStart"/>
            <w:r>
              <w:rPr>
                <w:sz w:val="20"/>
                <w:szCs w:val="20"/>
              </w:rPr>
              <w:t>Mencipta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bentuk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kepingan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geometri</w:t>
            </w:r>
            <w:proofErr w:type="spellEnd"/>
            <w:r>
              <w:rPr>
                <w:sz w:val="20"/>
                <w:szCs w:val="20"/>
              </w:rPr>
              <w:t xml:space="preserve"> (MH. 45)</w:t>
            </w:r>
          </w:p>
          <w:p w:rsidR="00926157" w:rsidRPr="000356AC" w:rsidRDefault="00926157" w:rsidP="002A3A79">
            <w:pPr>
              <w:ind w:left="175" w:hanging="175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26157" w:rsidRDefault="003C117D" w:rsidP="002A3A79">
            <w:pPr>
              <w:contextualSpacing/>
              <w:jc w:val="left"/>
              <w:rPr>
                <w:b/>
                <w:sz w:val="20"/>
                <w:szCs w:val="20"/>
              </w:rPr>
            </w:pPr>
            <w:proofErr w:type="spellStart"/>
            <w:r w:rsidRPr="003C117D">
              <w:rPr>
                <w:b/>
                <w:sz w:val="20"/>
                <w:szCs w:val="20"/>
              </w:rPr>
              <w:t>Kegiatan</w:t>
            </w:r>
            <w:proofErr w:type="spellEnd"/>
            <w:r w:rsidRPr="003C11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C117D">
              <w:rPr>
                <w:b/>
                <w:sz w:val="20"/>
                <w:szCs w:val="20"/>
              </w:rPr>
              <w:t>pengalaman</w:t>
            </w:r>
            <w:proofErr w:type="spellEnd"/>
            <w:r w:rsidRPr="003C11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C117D">
              <w:rPr>
                <w:b/>
                <w:sz w:val="20"/>
                <w:szCs w:val="20"/>
              </w:rPr>
              <w:t>motorik</w:t>
            </w:r>
            <w:proofErr w:type="spellEnd"/>
          </w:p>
          <w:p w:rsidR="003C117D" w:rsidRDefault="003C117D" w:rsidP="002A3A79">
            <w:pPr>
              <w:contextualSpacing/>
              <w:jc w:val="left"/>
              <w:rPr>
                <w:b/>
                <w:sz w:val="20"/>
                <w:szCs w:val="20"/>
              </w:rPr>
            </w:pPr>
          </w:p>
          <w:p w:rsidR="003C117D" w:rsidRDefault="003C117D" w:rsidP="002A3A79">
            <w:pPr>
              <w:contextualSpacing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Kegiatan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materi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pagi</w:t>
            </w:r>
            <w:proofErr w:type="spellEnd"/>
          </w:p>
          <w:p w:rsidR="003C117D" w:rsidRDefault="003C117D" w:rsidP="002A3A79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PAI/</w:t>
            </w:r>
            <w:proofErr w:type="spellStart"/>
            <w:r>
              <w:rPr>
                <w:sz w:val="20"/>
                <w:szCs w:val="20"/>
              </w:rPr>
              <w:t>Kemuhammadiyahan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Ke’aisyiyahan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terlampir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C117D" w:rsidRDefault="003C117D" w:rsidP="002A3A79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Toilet training</w:t>
            </w:r>
          </w:p>
          <w:p w:rsidR="003C117D" w:rsidRDefault="003C117D" w:rsidP="002A3A79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Masuk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sentra</w:t>
            </w:r>
            <w:proofErr w:type="spellEnd"/>
          </w:p>
          <w:p w:rsidR="003C117D" w:rsidRDefault="003C117D" w:rsidP="002A3A79">
            <w:pPr>
              <w:contextualSpacing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Kegiatan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sebelum</w:t>
            </w:r>
            <w:proofErr w:type="spellEnd"/>
            <w:r>
              <w:rPr>
                <w:b/>
                <w:sz w:val="20"/>
                <w:szCs w:val="20"/>
              </w:rPr>
              <w:t xml:space="preserve"> main</w:t>
            </w:r>
          </w:p>
          <w:p w:rsidR="003C117D" w:rsidRDefault="003C117D" w:rsidP="002A3A79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Duduk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melingkar</w:t>
            </w:r>
            <w:proofErr w:type="spellEnd"/>
          </w:p>
          <w:p w:rsidR="003C117D" w:rsidRDefault="003C117D" w:rsidP="002A3A79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Menyapa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kabar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anak,berdoa,salam</w:t>
            </w:r>
            <w:proofErr w:type="spellEnd"/>
          </w:p>
          <w:p w:rsidR="003C117D" w:rsidRDefault="003C117D" w:rsidP="002A3A79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menyanyi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lagu-lagu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tepuk</w:t>
            </w:r>
            <w:proofErr w:type="spellEnd"/>
          </w:p>
          <w:p w:rsidR="003C117D" w:rsidRDefault="003C117D" w:rsidP="002A3A79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bercakap-cakap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jawab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tentang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tema</w:t>
            </w:r>
            <w:proofErr w:type="spellEnd"/>
          </w:p>
          <w:p w:rsidR="003C117D" w:rsidRDefault="003C117D" w:rsidP="002A3A79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Menyampaikan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kegiatan</w:t>
            </w:r>
            <w:proofErr w:type="spellEnd"/>
            <w:r>
              <w:rPr>
                <w:sz w:val="20"/>
                <w:szCs w:val="20"/>
              </w:rPr>
              <w:t xml:space="preserve"> main </w:t>
            </w:r>
            <w:proofErr w:type="spellStart"/>
            <w:r>
              <w:rPr>
                <w:sz w:val="20"/>
                <w:szCs w:val="20"/>
              </w:rPr>
              <w:t>bersama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anak</w:t>
            </w:r>
            <w:proofErr w:type="spellEnd"/>
          </w:p>
          <w:p w:rsidR="003C117D" w:rsidRDefault="003C117D" w:rsidP="002A3A79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Membuat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aturan</w:t>
            </w:r>
            <w:proofErr w:type="spellEnd"/>
            <w:r>
              <w:rPr>
                <w:sz w:val="20"/>
                <w:szCs w:val="20"/>
              </w:rPr>
              <w:t xml:space="preserve"> main </w:t>
            </w:r>
            <w:proofErr w:type="spellStart"/>
            <w:r>
              <w:rPr>
                <w:sz w:val="20"/>
                <w:szCs w:val="20"/>
              </w:rPr>
              <w:t>bersama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anak</w:t>
            </w:r>
            <w:proofErr w:type="spellEnd"/>
          </w:p>
          <w:p w:rsidR="003C117D" w:rsidRDefault="003C117D" w:rsidP="002A3A79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Memberi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kuiz</w:t>
            </w:r>
            <w:proofErr w:type="spellEnd"/>
          </w:p>
          <w:p w:rsidR="00700014" w:rsidRDefault="00700014" w:rsidP="002A3A79">
            <w:pPr>
              <w:contextualSpacing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Kegiatan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saat</w:t>
            </w:r>
            <w:proofErr w:type="spellEnd"/>
            <w:r>
              <w:rPr>
                <w:b/>
                <w:sz w:val="20"/>
                <w:szCs w:val="20"/>
              </w:rPr>
              <w:t xml:space="preserve"> main</w:t>
            </w:r>
          </w:p>
          <w:p w:rsidR="00700014" w:rsidRDefault="00700014" w:rsidP="002A3A79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Pendidik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waktu</w:t>
            </w:r>
            <w:proofErr w:type="spellEnd"/>
            <w:r>
              <w:rPr>
                <w:sz w:val="20"/>
                <w:szCs w:val="20"/>
              </w:rPr>
              <w:t xml:space="preserve"> 60 </w:t>
            </w:r>
            <w:proofErr w:type="spellStart"/>
            <w:r>
              <w:rPr>
                <w:sz w:val="20"/>
                <w:szCs w:val="20"/>
              </w:rPr>
              <w:t>menit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bermain</w:t>
            </w:r>
            <w:proofErr w:type="spellEnd"/>
          </w:p>
          <w:p w:rsidR="00700014" w:rsidRDefault="00700014" w:rsidP="002A3A79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Mencatat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perkembangan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anak</w:t>
            </w:r>
            <w:proofErr w:type="spellEnd"/>
          </w:p>
          <w:p w:rsidR="00700014" w:rsidRDefault="00700014" w:rsidP="002A3A79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Memperkuat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bahasa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anak</w:t>
            </w:r>
            <w:proofErr w:type="spellEnd"/>
          </w:p>
          <w:p w:rsidR="00700014" w:rsidRDefault="00700014" w:rsidP="002A3A79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Membantu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anak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membutuhkan</w:t>
            </w:r>
            <w:proofErr w:type="spellEnd"/>
          </w:p>
          <w:p w:rsidR="00700014" w:rsidRDefault="0056177E" w:rsidP="002A3A79">
            <w:pPr>
              <w:contextualSpacing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Kegiatan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setelah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bermain</w:t>
            </w:r>
            <w:proofErr w:type="spellEnd"/>
          </w:p>
          <w:p w:rsidR="0056177E" w:rsidRDefault="0056177E" w:rsidP="002A3A79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Mengembalikan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alat</w:t>
            </w:r>
            <w:proofErr w:type="spellEnd"/>
            <w:r>
              <w:rPr>
                <w:sz w:val="20"/>
                <w:szCs w:val="20"/>
              </w:rPr>
              <w:t xml:space="preserve"> main</w:t>
            </w:r>
          </w:p>
          <w:p w:rsidR="0056177E" w:rsidRDefault="0056177E" w:rsidP="002A3A79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Duduk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melingkar</w:t>
            </w:r>
            <w:proofErr w:type="spellEnd"/>
          </w:p>
          <w:p w:rsidR="0056177E" w:rsidRDefault="0047076C" w:rsidP="002A3A79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Tanya </w:t>
            </w:r>
            <w:proofErr w:type="spellStart"/>
            <w:r>
              <w:rPr>
                <w:sz w:val="20"/>
                <w:szCs w:val="20"/>
              </w:rPr>
              <w:t>jawab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bercerita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tentang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pengalaman</w:t>
            </w:r>
            <w:proofErr w:type="spellEnd"/>
            <w:r>
              <w:rPr>
                <w:sz w:val="20"/>
                <w:szCs w:val="20"/>
              </w:rPr>
              <w:t xml:space="preserve"> main </w:t>
            </w:r>
            <w:proofErr w:type="spellStart"/>
            <w:r>
              <w:rPr>
                <w:sz w:val="20"/>
                <w:szCs w:val="20"/>
              </w:rPr>
              <w:t>anak</w:t>
            </w:r>
            <w:proofErr w:type="spellEnd"/>
          </w:p>
          <w:p w:rsidR="0047076C" w:rsidRDefault="0047076C" w:rsidP="002A3A79">
            <w:pPr>
              <w:contextualSpacing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Istirahat</w:t>
            </w:r>
            <w:proofErr w:type="spellEnd"/>
          </w:p>
          <w:p w:rsidR="0047076C" w:rsidRDefault="0047076C" w:rsidP="002A3A79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Bermain</w:t>
            </w:r>
            <w:proofErr w:type="spellEnd"/>
            <w:r>
              <w:rPr>
                <w:sz w:val="20"/>
                <w:szCs w:val="20"/>
              </w:rPr>
              <w:t xml:space="preserve"> indoor</w:t>
            </w:r>
          </w:p>
          <w:p w:rsidR="0047076C" w:rsidRDefault="0047076C" w:rsidP="002A3A79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Cuci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tangan</w:t>
            </w:r>
            <w:proofErr w:type="spellEnd"/>
          </w:p>
          <w:p w:rsidR="0047076C" w:rsidRDefault="0047076C" w:rsidP="002A3A79">
            <w:pPr>
              <w:contextualSpacing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Kegiatan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akhir</w:t>
            </w:r>
            <w:proofErr w:type="spellEnd"/>
          </w:p>
          <w:p w:rsidR="0047076C" w:rsidRDefault="0047076C" w:rsidP="002A3A79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Berdoa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sebelum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makan</w:t>
            </w:r>
            <w:proofErr w:type="spellEnd"/>
          </w:p>
          <w:p w:rsidR="0047076C" w:rsidRDefault="0047076C" w:rsidP="002A3A79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Makan</w:t>
            </w:r>
            <w:proofErr w:type="spellEnd"/>
            <w:r>
              <w:rPr>
                <w:sz w:val="20"/>
                <w:szCs w:val="20"/>
              </w:rPr>
              <w:t xml:space="preserve"> snack</w:t>
            </w:r>
          </w:p>
          <w:p w:rsidR="0047076C" w:rsidRDefault="0047076C" w:rsidP="002A3A79">
            <w:pPr>
              <w:contextualSpacing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Berd</w:t>
            </w:r>
            <w:r>
              <w:rPr>
                <w:b/>
                <w:sz w:val="20"/>
                <w:szCs w:val="20"/>
              </w:rPr>
              <w:t>oa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sesudah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makan</w:t>
            </w:r>
            <w:proofErr w:type="spellEnd"/>
          </w:p>
          <w:p w:rsidR="0047076C" w:rsidRDefault="0047076C" w:rsidP="002A3A79">
            <w:pPr>
              <w:contextualSpacing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</w:rPr>
              <w:t>Berdoa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pulang,salam</w:t>
            </w:r>
            <w:proofErr w:type="spellEnd"/>
          </w:p>
          <w:p w:rsidR="0047076C" w:rsidRPr="0047076C" w:rsidRDefault="0047076C" w:rsidP="0047076C">
            <w:pPr>
              <w:spacing w:after="100"/>
              <w:contextualSpacing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</w:rPr>
              <w:t>Mengingatkan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jadwal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sentra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hari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berikutnya</w:t>
            </w:r>
            <w:proofErr w:type="spellEnd"/>
          </w:p>
        </w:tc>
        <w:tc>
          <w:tcPr>
            <w:tcW w:w="850" w:type="dxa"/>
          </w:tcPr>
          <w:p w:rsidR="00926157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745F6D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2A3A79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2A3A79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</w:p>
          <w:p w:rsidR="00926157" w:rsidRPr="000356AC" w:rsidRDefault="00926157" w:rsidP="002A3A79">
            <w:pPr>
              <w:ind w:left="176" w:hanging="142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26157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926157" w:rsidRPr="000356AC" w:rsidRDefault="00926157" w:rsidP="00926157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26157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926157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  <w:p w:rsidR="00926157" w:rsidRPr="000356AC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26157" w:rsidRPr="000356AC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26157" w:rsidRPr="000356AC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6157" w:rsidRPr="000356AC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6157" w:rsidRPr="000356AC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6157" w:rsidRPr="000356AC" w:rsidRDefault="00926157" w:rsidP="002A3A79">
            <w:pPr>
              <w:contextualSpacing/>
              <w:jc w:val="left"/>
              <w:rPr>
                <w:sz w:val="20"/>
                <w:szCs w:val="20"/>
              </w:rPr>
            </w:pPr>
          </w:p>
        </w:tc>
      </w:tr>
    </w:tbl>
    <w:p w:rsidR="00215C81" w:rsidRDefault="00215C81" w:rsidP="00453624">
      <w:pPr>
        <w:contextualSpacing/>
        <w:rPr>
          <w:sz w:val="20"/>
          <w:szCs w:val="20"/>
        </w:rPr>
      </w:pPr>
    </w:p>
    <w:sectPr w:rsidR="00215C81" w:rsidSect="00D333C6">
      <w:pgSz w:w="20160" w:h="12240" w:orient="landscape" w:code="5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96EED"/>
    <w:rsid w:val="00000574"/>
    <w:rsid w:val="00000FB9"/>
    <w:rsid w:val="000033B6"/>
    <w:rsid w:val="00003473"/>
    <w:rsid w:val="00004D4B"/>
    <w:rsid w:val="00010A05"/>
    <w:rsid w:val="00015142"/>
    <w:rsid w:val="0001683C"/>
    <w:rsid w:val="000200C7"/>
    <w:rsid w:val="00020D0D"/>
    <w:rsid w:val="00025B90"/>
    <w:rsid w:val="00033878"/>
    <w:rsid w:val="000356AC"/>
    <w:rsid w:val="00040679"/>
    <w:rsid w:val="00041A7B"/>
    <w:rsid w:val="0004216A"/>
    <w:rsid w:val="00044040"/>
    <w:rsid w:val="000445EE"/>
    <w:rsid w:val="000452C3"/>
    <w:rsid w:val="000453D1"/>
    <w:rsid w:val="00050AD8"/>
    <w:rsid w:val="00051793"/>
    <w:rsid w:val="00051D92"/>
    <w:rsid w:val="000538A3"/>
    <w:rsid w:val="0005465F"/>
    <w:rsid w:val="000562B5"/>
    <w:rsid w:val="00056D55"/>
    <w:rsid w:val="00063279"/>
    <w:rsid w:val="0006408A"/>
    <w:rsid w:val="00066042"/>
    <w:rsid w:val="00070330"/>
    <w:rsid w:val="000706F6"/>
    <w:rsid w:val="00072370"/>
    <w:rsid w:val="00072545"/>
    <w:rsid w:val="00076CBA"/>
    <w:rsid w:val="00080090"/>
    <w:rsid w:val="000802EB"/>
    <w:rsid w:val="000828FA"/>
    <w:rsid w:val="00082AB3"/>
    <w:rsid w:val="000871B5"/>
    <w:rsid w:val="0009311A"/>
    <w:rsid w:val="00096E1E"/>
    <w:rsid w:val="00096EED"/>
    <w:rsid w:val="000A59F1"/>
    <w:rsid w:val="000B10FC"/>
    <w:rsid w:val="000B1C51"/>
    <w:rsid w:val="000B2F9D"/>
    <w:rsid w:val="000B5099"/>
    <w:rsid w:val="000B6D82"/>
    <w:rsid w:val="000B738A"/>
    <w:rsid w:val="000C0ACD"/>
    <w:rsid w:val="000C6736"/>
    <w:rsid w:val="000D1EB8"/>
    <w:rsid w:val="000D521F"/>
    <w:rsid w:val="000D6B39"/>
    <w:rsid w:val="000D73D1"/>
    <w:rsid w:val="000E1031"/>
    <w:rsid w:val="000E3E7C"/>
    <w:rsid w:val="000E4AD1"/>
    <w:rsid w:val="000E50C0"/>
    <w:rsid w:val="000E5D73"/>
    <w:rsid w:val="000E5E55"/>
    <w:rsid w:val="000E6A39"/>
    <w:rsid w:val="000F054A"/>
    <w:rsid w:val="000F289A"/>
    <w:rsid w:val="000F542B"/>
    <w:rsid w:val="001038C1"/>
    <w:rsid w:val="00107177"/>
    <w:rsid w:val="0011195B"/>
    <w:rsid w:val="0011246A"/>
    <w:rsid w:val="00113EFD"/>
    <w:rsid w:val="00114AE1"/>
    <w:rsid w:val="00115F56"/>
    <w:rsid w:val="00116E27"/>
    <w:rsid w:val="001227CC"/>
    <w:rsid w:val="00122F25"/>
    <w:rsid w:val="00123AB8"/>
    <w:rsid w:val="001240E9"/>
    <w:rsid w:val="00125EAA"/>
    <w:rsid w:val="00126319"/>
    <w:rsid w:val="00134680"/>
    <w:rsid w:val="00135B83"/>
    <w:rsid w:val="001363C8"/>
    <w:rsid w:val="00136687"/>
    <w:rsid w:val="0015073C"/>
    <w:rsid w:val="001526DA"/>
    <w:rsid w:val="00154886"/>
    <w:rsid w:val="0015597E"/>
    <w:rsid w:val="00160D4F"/>
    <w:rsid w:val="00162A32"/>
    <w:rsid w:val="00173EAA"/>
    <w:rsid w:val="00175512"/>
    <w:rsid w:val="00176693"/>
    <w:rsid w:val="00177083"/>
    <w:rsid w:val="0017752C"/>
    <w:rsid w:val="001804D5"/>
    <w:rsid w:val="0019321A"/>
    <w:rsid w:val="00195335"/>
    <w:rsid w:val="00196FE6"/>
    <w:rsid w:val="0019758D"/>
    <w:rsid w:val="001A2ED5"/>
    <w:rsid w:val="001A5BB6"/>
    <w:rsid w:val="001A6718"/>
    <w:rsid w:val="001A6D22"/>
    <w:rsid w:val="001B73CB"/>
    <w:rsid w:val="001B780B"/>
    <w:rsid w:val="001C3458"/>
    <w:rsid w:val="001C6A73"/>
    <w:rsid w:val="001C736F"/>
    <w:rsid w:val="001D014D"/>
    <w:rsid w:val="001D1062"/>
    <w:rsid w:val="001D33CF"/>
    <w:rsid w:val="001D43A2"/>
    <w:rsid w:val="001D7630"/>
    <w:rsid w:val="001E3647"/>
    <w:rsid w:val="001E52FD"/>
    <w:rsid w:val="001E59DF"/>
    <w:rsid w:val="001F2D98"/>
    <w:rsid w:val="001F456A"/>
    <w:rsid w:val="001F6B1B"/>
    <w:rsid w:val="0020149C"/>
    <w:rsid w:val="00204DA2"/>
    <w:rsid w:val="00215C81"/>
    <w:rsid w:val="00215D83"/>
    <w:rsid w:val="00216643"/>
    <w:rsid w:val="00220719"/>
    <w:rsid w:val="0022125C"/>
    <w:rsid w:val="002229B9"/>
    <w:rsid w:val="00222BA8"/>
    <w:rsid w:val="00223D10"/>
    <w:rsid w:val="0022494A"/>
    <w:rsid w:val="00224CB4"/>
    <w:rsid w:val="00226727"/>
    <w:rsid w:val="0023197E"/>
    <w:rsid w:val="00232346"/>
    <w:rsid w:val="00233DB3"/>
    <w:rsid w:val="00235583"/>
    <w:rsid w:val="0023671D"/>
    <w:rsid w:val="002403C8"/>
    <w:rsid w:val="002461C4"/>
    <w:rsid w:val="002510C6"/>
    <w:rsid w:val="0025336F"/>
    <w:rsid w:val="0025443A"/>
    <w:rsid w:val="00254AA3"/>
    <w:rsid w:val="002552D6"/>
    <w:rsid w:val="002572FF"/>
    <w:rsid w:val="002579EC"/>
    <w:rsid w:val="00261E7E"/>
    <w:rsid w:val="0026409B"/>
    <w:rsid w:val="00271084"/>
    <w:rsid w:val="002711AA"/>
    <w:rsid w:val="002729F2"/>
    <w:rsid w:val="00273760"/>
    <w:rsid w:val="002740DF"/>
    <w:rsid w:val="0027538D"/>
    <w:rsid w:val="00281633"/>
    <w:rsid w:val="0028253E"/>
    <w:rsid w:val="002830BB"/>
    <w:rsid w:val="0028751F"/>
    <w:rsid w:val="00290689"/>
    <w:rsid w:val="00291B85"/>
    <w:rsid w:val="00294D28"/>
    <w:rsid w:val="00295AD1"/>
    <w:rsid w:val="002A26AF"/>
    <w:rsid w:val="002A311D"/>
    <w:rsid w:val="002A556C"/>
    <w:rsid w:val="002B07BA"/>
    <w:rsid w:val="002B07D3"/>
    <w:rsid w:val="002B2AD0"/>
    <w:rsid w:val="002B3F65"/>
    <w:rsid w:val="002B4167"/>
    <w:rsid w:val="002B4D85"/>
    <w:rsid w:val="002B592F"/>
    <w:rsid w:val="002C1CCD"/>
    <w:rsid w:val="002C3467"/>
    <w:rsid w:val="002C6F55"/>
    <w:rsid w:val="002D5313"/>
    <w:rsid w:val="002D5DCD"/>
    <w:rsid w:val="002D61B9"/>
    <w:rsid w:val="002E2FF4"/>
    <w:rsid w:val="002E597D"/>
    <w:rsid w:val="002E6A1C"/>
    <w:rsid w:val="002F7D1E"/>
    <w:rsid w:val="00300C82"/>
    <w:rsid w:val="00301189"/>
    <w:rsid w:val="00301FEE"/>
    <w:rsid w:val="00303FED"/>
    <w:rsid w:val="00304132"/>
    <w:rsid w:val="00305FA0"/>
    <w:rsid w:val="00306A09"/>
    <w:rsid w:val="00311CB1"/>
    <w:rsid w:val="00315191"/>
    <w:rsid w:val="0031568F"/>
    <w:rsid w:val="003166A9"/>
    <w:rsid w:val="00320941"/>
    <w:rsid w:val="0032170F"/>
    <w:rsid w:val="00324AC4"/>
    <w:rsid w:val="00332749"/>
    <w:rsid w:val="003351EF"/>
    <w:rsid w:val="00336924"/>
    <w:rsid w:val="0033777F"/>
    <w:rsid w:val="003404A3"/>
    <w:rsid w:val="00340F38"/>
    <w:rsid w:val="00342A40"/>
    <w:rsid w:val="00347462"/>
    <w:rsid w:val="003518C4"/>
    <w:rsid w:val="00351C46"/>
    <w:rsid w:val="00354261"/>
    <w:rsid w:val="00355BBC"/>
    <w:rsid w:val="0035602E"/>
    <w:rsid w:val="003577BA"/>
    <w:rsid w:val="003605C7"/>
    <w:rsid w:val="0036154E"/>
    <w:rsid w:val="00362A41"/>
    <w:rsid w:val="00364074"/>
    <w:rsid w:val="00364159"/>
    <w:rsid w:val="00370B50"/>
    <w:rsid w:val="00377B22"/>
    <w:rsid w:val="00382E4D"/>
    <w:rsid w:val="00383410"/>
    <w:rsid w:val="0038486C"/>
    <w:rsid w:val="00387945"/>
    <w:rsid w:val="003937C7"/>
    <w:rsid w:val="00393AB9"/>
    <w:rsid w:val="003A012C"/>
    <w:rsid w:val="003A10B2"/>
    <w:rsid w:val="003A1A1C"/>
    <w:rsid w:val="003A1C57"/>
    <w:rsid w:val="003A26E1"/>
    <w:rsid w:val="003A2D39"/>
    <w:rsid w:val="003A4550"/>
    <w:rsid w:val="003A5CFF"/>
    <w:rsid w:val="003A7918"/>
    <w:rsid w:val="003B184B"/>
    <w:rsid w:val="003C003F"/>
    <w:rsid w:val="003C0B51"/>
    <w:rsid w:val="003C117D"/>
    <w:rsid w:val="003C1905"/>
    <w:rsid w:val="003C3CA3"/>
    <w:rsid w:val="003C4FE5"/>
    <w:rsid w:val="003D2D32"/>
    <w:rsid w:val="003D42F4"/>
    <w:rsid w:val="003D4B23"/>
    <w:rsid w:val="003D4C86"/>
    <w:rsid w:val="003D5132"/>
    <w:rsid w:val="003D58F8"/>
    <w:rsid w:val="003D5F81"/>
    <w:rsid w:val="003E1BD3"/>
    <w:rsid w:val="003E432A"/>
    <w:rsid w:val="003E46A7"/>
    <w:rsid w:val="003E7CBD"/>
    <w:rsid w:val="003F3935"/>
    <w:rsid w:val="003F7FB1"/>
    <w:rsid w:val="00403E6A"/>
    <w:rsid w:val="0041548C"/>
    <w:rsid w:val="00421BB0"/>
    <w:rsid w:val="0042221C"/>
    <w:rsid w:val="0042663D"/>
    <w:rsid w:val="004312AD"/>
    <w:rsid w:val="0043426B"/>
    <w:rsid w:val="00435225"/>
    <w:rsid w:val="00435A9A"/>
    <w:rsid w:val="004371CD"/>
    <w:rsid w:val="00440F3C"/>
    <w:rsid w:val="00442631"/>
    <w:rsid w:val="004435F7"/>
    <w:rsid w:val="004461C4"/>
    <w:rsid w:val="0045134B"/>
    <w:rsid w:val="00452145"/>
    <w:rsid w:val="004524D9"/>
    <w:rsid w:val="00453624"/>
    <w:rsid w:val="00456D45"/>
    <w:rsid w:val="004607AA"/>
    <w:rsid w:val="00460E4E"/>
    <w:rsid w:val="004652AF"/>
    <w:rsid w:val="00466B66"/>
    <w:rsid w:val="0046746E"/>
    <w:rsid w:val="0047076C"/>
    <w:rsid w:val="00472BD6"/>
    <w:rsid w:val="00472DC3"/>
    <w:rsid w:val="00474720"/>
    <w:rsid w:val="004766A6"/>
    <w:rsid w:val="004775F1"/>
    <w:rsid w:val="004813C5"/>
    <w:rsid w:val="004823E7"/>
    <w:rsid w:val="004825F0"/>
    <w:rsid w:val="00482796"/>
    <w:rsid w:val="00482E68"/>
    <w:rsid w:val="004831F6"/>
    <w:rsid w:val="004862CB"/>
    <w:rsid w:val="004A1F22"/>
    <w:rsid w:val="004A4284"/>
    <w:rsid w:val="004A53C8"/>
    <w:rsid w:val="004A5648"/>
    <w:rsid w:val="004A5F96"/>
    <w:rsid w:val="004A6959"/>
    <w:rsid w:val="004A6B53"/>
    <w:rsid w:val="004B6B32"/>
    <w:rsid w:val="004B7414"/>
    <w:rsid w:val="004B75D3"/>
    <w:rsid w:val="004C1600"/>
    <w:rsid w:val="004C5451"/>
    <w:rsid w:val="004C573A"/>
    <w:rsid w:val="004C6B3B"/>
    <w:rsid w:val="004D0FF5"/>
    <w:rsid w:val="004D236D"/>
    <w:rsid w:val="004D422B"/>
    <w:rsid w:val="004D7606"/>
    <w:rsid w:val="004E1DAA"/>
    <w:rsid w:val="004E4CFE"/>
    <w:rsid w:val="004E63CB"/>
    <w:rsid w:val="004E698B"/>
    <w:rsid w:val="004E7DF7"/>
    <w:rsid w:val="004F0CAE"/>
    <w:rsid w:val="004F1D5C"/>
    <w:rsid w:val="004F2142"/>
    <w:rsid w:val="004F5AB1"/>
    <w:rsid w:val="004F7F7E"/>
    <w:rsid w:val="0050094B"/>
    <w:rsid w:val="00501530"/>
    <w:rsid w:val="00501CA3"/>
    <w:rsid w:val="00502AEB"/>
    <w:rsid w:val="00502DB9"/>
    <w:rsid w:val="0050336C"/>
    <w:rsid w:val="005033F7"/>
    <w:rsid w:val="005037E4"/>
    <w:rsid w:val="00506AFD"/>
    <w:rsid w:val="00510F7E"/>
    <w:rsid w:val="00511AB8"/>
    <w:rsid w:val="00512671"/>
    <w:rsid w:val="00512AA7"/>
    <w:rsid w:val="005141D9"/>
    <w:rsid w:val="00515CE5"/>
    <w:rsid w:val="0052028E"/>
    <w:rsid w:val="0052055F"/>
    <w:rsid w:val="00524DCD"/>
    <w:rsid w:val="00527139"/>
    <w:rsid w:val="00532775"/>
    <w:rsid w:val="005342CB"/>
    <w:rsid w:val="00534F76"/>
    <w:rsid w:val="00537856"/>
    <w:rsid w:val="0054195A"/>
    <w:rsid w:val="00542096"/>
    <w:rsid w:val="00542966"/>
    <w:rsid w:val="00543487"/>
    <w:rsid w:val="00546199"/>
    <w:rsid w:val="0054635A"/>
    <w:rsid w:val="005476F3"/>
    <w:rsid w:val="00547A98"/>
    <w:rsid w:val="005503A9"/>
    <w:rsid w:val="00551925"/>
    <w:rsid w:val="00551948"/>
    <w:rsid w:val="00552F51"/>
    <w:rsid w:val="00553723"/>
    <w:rsid w:val="005545D3"/>
    <w:rsid w:val="00556ABF"/>
    <w:rsid w:val="00557B08"/>
    <w:rsid w:val="00560C45"/>
    <w:rsid w:val="00560D09"/>
    <w:rsid w:val="0056152C"/>
    <w:rsid w:val="0056177E"/>
    <w:rsid w:val="005676C8"/>
    <w:rsid w:val="0057095B"/>
    <w:rsid w:val="00577667"/>
    <w:rsid w:val="00577B9E"/>
    <w:rsid w:val="0058123E"/>
    <w:rsid w:val="00581CD6"/>
    <w:rsid w:val="00583325"/>
    <w:rsid w:val="00584433"/>
    <w:rsid w:val="00584D7D"/>
    <w:rsid w:val="00587C2D"/>
    <w:rsid w:val="0059091F"/>
    <w:rsid w:val="00596B81"/>
    <w:rsid w:val="005A0F90"/>
    <w:rsid w:val="005A15BB"/>
    <w:rsid w:val="005A3A5B"/>
    <w:rsid w:val="005A5DA9"/>
    <w:rsid w:val="005B6A09"/>
    <w:rsid w:val="005B7DA7"/>
    <w:rsid w:val="005C1EE2"/>
    <w:rsid w:val="005C3683"/>
    <w:rsid w:val="005C6165"/>
    <w:rsid w:val="005D12B6"/>
    <w:rsid w:val="005D5DB6"/>
    <w:rsid w:val="005D74C8"/>
    <w:rsid w:val="005E4666"/>
    <w:rsid w:val="005E60C5"/>
    <w:rsid w:val="005F44B4"/>
    <w:rsid w:val="005F4733"/>
    <w:rsid w:val="005F6697"/>
    <w:rsid w:val="0060209E"/>
    <w:rsid w:val="0060303F"/>
    <w:rsid w:val="0060380F"/>
    <w:rsid w:val="00603CEB"/>
    <w:rsid w:val="00611998"/>
    <w:rsid w:val="00614728"/>
    <w:rsid w:val="006157CF"/>
    <w:rsid w:val="00620B86"/>
    <w:rsid w:val="006273FD"/>
    <w:rsid w:val="006332D8"/>
    <w:rsid w:val="0063493A"/>
    <w:rsid w:val="00634CD3"/>
    <w:rsid w:val="00636D92"/>
    <w:rsid w:val="0063735F"/>
    <w:rsid w:val="00640A4A"/>
    <w:rsid w:val="00640C38"/>
    <w:rsid w:val="006413C3"/>
    <w:rsid w:val="00641A45"/>
    <w:rsid w:val="006455FF"/>
    <w:rsid w:val="00646786"/>
    <w:rsid w:val="00650569"/>
    <w:rsid w:val="00650FF6"/>
    <w:rsid w:val="00652138"/>
    <w:rsid w:val="00653670"/>
    <w:rsid w:val="00653F42"/>
    <w:rsid w:val="00655B80"/>
    <w:rsid w:val="00657BEE"/>
    <w:rsid w:val="00660510"/>
    <w:rsid w:val="00661976"/>
    <w:rsid w:val="006619A7"/>
    <w:rsid w:val="00662041"/>
    <w:rsid w:val="0066292B"/>
    <w:rsid w:val="00667EF0"/>
    <w:rsid w:val="00675EEA"/>
    <w:rsid w:val="00676ACE"/>
    <w:rsid w:val="00677719"/>
    <w:rsid w:val="00680FD4"/>
    <w:rsid w:val="0068194D"/>
    <w:rsid w:val="006826FA"/>
    <w:rsid w:val="006869D5"/>
    <w:rsid w:val="00691BD7"/>
    <w:rsid w:val="0069223F"/>
    <w:rsid w:val="00692CA5"/>
    <w:rsid w:val="00695DE5"/>
    <w:rsid w:val="006A28D4"/>
    <w:rsid w:val="006A2DC8"/>
    <w:rsid w:val="006A35B8"/>
    <w:rsid w:val="006A4334"/>
    <w:rsid w:val="006A442C"/>
    <w:rsid w:val="006B1385"/>
    <w:rsid w:val="006B2145"/>
    <w:rsid w:val="006B2F35"/>
    <w:rsid w:val="006B2F98"/>
    <w:rsid w:val="006B4F9C"/>
    <w:rsid w:val="006B5388"/>
    <w:rsid w:val="006C075B"/>
    <w:rsid w:val="006C1B14"/>
    <w:rsid w:val="006C3513"/>
    <w:rsid w:val="006C4704"/>
    <w:rsid w:val="006C5DF9"/>
    <w:rsid w:val="006D2A31"/>
    <w:rsid w:val="006D55D5"/>
    <w:rsid w:val="006E1C4C"/>
    <w:rsid w:val="006E7FC5"/>
    <w:rsid w:val="006F3805"/>
    <w:rsid w:val="006F43CD"/>
    <w:rsid w:val="006F51A9"/>
    <w:rsid w:val="006F7945"/>
    <w:rsid w:val="00700014"/>
    <w:rsid w:val="00700992"/>
    <w:rsid w:val="00700AD2"/>
    <w:rsid w:val="007013FF"/>
    <w:rsid w:val="007016CA"/>
    <w:rsid w:val="00701FF7"/>
    <w:rsid w:val="00704314"/>
    <w:rsid w:val="007045D0"/>
    <w:rsid w:val="00711DA3"/>
    <w:rsid w:val="00712EAC"/>
    <w:rsid w:val="00714083"/>
    <w:rsid w:val="00714C8B"/>
    <w:rsid w:val="00714CDA"/>
    <w:rsid w:val="00722196"/>
    <w:rsid w:val="007231D8"/>
    <w:rsid w:val="00724027"/>
    <w:rsid w:val="00726451"/>
    <w:rsid w:val="007272E7"/>
    <w:rsid w:val="0073095D"/>
    <w:rsid w:val="0073687E"/>
    <w:rsid w:val="007425EA"/>
    <w:rsid w:val="0074388E"/>
    <w:rsid w:val="0074562B"/>
    <w:rsid w:val="00745871"/>
    <w:rsid w:val="00745B71"/>
    <w:rsid w:val="00745F6D"/>
    <w:rsid w:val="007474B3"/>
    <w:rsid w:val="00747941"/>
    <w:rsid w:val="00747D21"/>
    <w:rsid w:val="00753036"/>
    <w:rsid w:val="00753C75"/>
    <w:rsid w:val="00754C62"/>
    <w:rsid w:val="00756AA8"/>
    <w:rsid w:val="00757C94"/>
    <w:rsid w:val="00760B39"/>
    <w:rsid w:val="00762F9C"/>
    <w:rsid w:val="0076357E"/>
    <w:rsid w:val="0076372D"/>
    <w:rsid w:val="00763C8F"/>
    <w:rsid w:val="0076575F"/>
    <w:rsid w:val="00766378"/>
    <w:rsid w:val="00772280"/>
    <w:rsid w:val="00772D77"/>
    <w:rsid w:val="00776872"/>
    <w:rsid w:val="00780E0B"/>
    <w:rsid w:val="007826D0"/>
    <w:rsid w:val="007844DD"/>
    <w:rsid w:val="007848F4"/>
    <w:rsid w:val="007852EF"/>
    <w:rsid w:val="007868A9"/>
    <w:rsid w:val="00791569"/>
    <w:rsid w:val="007920D3"/>
    <w:rsid w:val="00794D5E"/>
    <w:rsid w:val="00795FEF"/>
    <w:rsid w:val="00796EE3"/>
    <w:rsid w:val="00797F91"/>
    <w:rsid w:val="007A06D2"/>
    <w:rsid w:val="007A0BB5"/>
    <w:rsid w:val="007B0F89"/>
    <w:rsid w:val="007B1B0F"/>
    <w:rsid w:val="007B23BE"/>
    <w:rsid w:val="007B4C66"/>
    <w:rsid w:val="007B6B24"/>
    <w:rsid w:val="007B75BB"/>
    <w:rsid w:val="007C1C43"/>
    <w:rsid w:val="007C27F5"/>
    <w:rsid w:val="007C36E2"/>
    <w:rsid w:val="007C3ACD"/>
    <w:rsid w:val="007C4EE4"/>
    <w:rsid w:val="007C6079"/>
    <w:rsid w:val="007C6C4A"/>
    <w:rsid w:val="007C7497"/>
    <w:rsid w:val="007C7EAD"/>
    <w:rsid w:val="007D54D1"/>
    <w:rsid w:val="007D59F2"/>
    <w:rsid w:val="007D5BA8"/>
    <w:rsid w:val="007D65CB"/>
    <w:rsid w:val="007D7EFC"/>
    <w:rsid w:val="007E31C3"/>
    <w:rsid w:val="007E47D3"/>
    <w:rsid w:val="007E68F8"/>
    <w:rsid w:val="007E799E"/>
    <w:rsid w:val="007F03B3"/>
    <w:rsid w:val="007F08DA"/>
    <w:rsid w:val="007F163C"/>
    <w:rsid w:val="007F34EE"/>
    <w:rsid w:val="007F6F72"/>
    <w:rsid w:val="00802260"/>
    <w:rsid w:val="00803649"/>
    <w:rsid w:val="008039F4"/>
    <w:rsid w:val="00803D5B"/>
    <w:rsid w:val="00810008"/>
    <w:rsid w:val="00810E22"/>
    <w:rsid w:val="008126F9"/>
    <w:rsid w:val="00812BEC"/>
    <w:rsid w:val="00813A1A"/>
    <w:rsid w:val="00813CA4"/>
    <w:rsid w:val="00814AB6"/>
    <w:rsid w:val="00816C3A"/>
    <w:rsid w:val="00816EBF"/>
    <w:rsid w:val="00821D73"/>
    <w:rsid w:val="00824123"/>
    <w:rsid w:val="008257A6"/>
    <w:rsid w:val="008266E2"/>
    <w:rsid w:val="008316F3"/>
    <w:rsid w:val="00832868"/>
    <w:rsid w:val="00837EC3"/>
    <w:rsid w:val="00841C7D"/>
    <w:rsid w:val="0084216D"/>
    <w:rsid w:val="00842610"/>
    <w:rsid w:val="00851427"/>
    <w:rsid w:val="00851864"/>
    <w:rsid w:val="008526E9"/>
    <w:rsid w:val="00852B74"/>
    <w:rsid w:val="00853B2D"/>
    <w:rsid w:val="00855637"/>
    <w:rsid w:val="008578FD"/>
    <w:rsid w:val="0086117C"/>
    <w:rsid w:val="008630BE"/>
    <w:rsid w:val="00863ABA"/>
    <w:rsid w:val="0086439D"/>
    <w:rsid w:val="00866CCE"/>
    <w:rsid w:val="00870CF5"/>
    <w:rsid w:val="00872A6A"/>
    <w:rsid w:val="00872C0B"/>
    <w:rsid w:val="008759B1"/>
    <w:rsid w:val="008825DA"/>
    <w:rsid w:val="00883ED7"/>
    <w:rsid w:val="008858E8"/>
    <w:rsid w:val="00886837"/>
    <w:rsid w:val="00890732"/>
    <w:rsid w:val="00893A39"/>
    <w:rsid w:val="00895BB2"/>
    <w:rsid w:val="0089631C"/>
    <w:rsid w:val="00896EE9"/>
    <w:rsid w:val="008A1706"/>
    <w:rsid w:val="008A172A"/>
    <w:rsid w:val="008A29F6"/>
    <w:rsid w:val="008A3DD4"/>
    <w:rsid w:val="008A5DC0"/>
    <w:rsid w:val="008A7156"/>
    <w:rsid w:val="008A7F90"/>
    <w:rsid w:val="008B2375"/>
    <w:rsid w:val="008B5B2F"/>
    <w:rsid w:val="008B751A"/>
    <w:rsid w:val="008C1F9C"/>
    <w:rsid w:val="008C23AE"/>
    <w:rsid w:val="008C3348"/>
    <w:rsid w:val="008C3A20"/>
    <w:rsid w:val="008C59DD"/>
    <w:rsid w:val="008C690F"/>
    <w:rsid w:val="008D4EFD"/>
    <w:rsid w:val="008D676C"/>
    <w:rsid w:val="008D71DE"/>
    <w:rsid w:val="008D7706"/>
    <w:rsid w:val="008E557C"/>
    <w:rsid w:val="008E68B9"/>
    <w:rsid w:val="008E70FC"/>
    <w:rsid w:val="008E74B3"/>
    <w:rsid w:val="008F0875"/>
    <w:rsid w:val="008F17BC"/>
    <w:rsid w:val="008F3279"/>
    <w:rsid w:val="008F46ED"/>
    <w:rsid w:val="008F5DD2"/>
    <w:rsid w:val="008F66DF"/>
    <w:rsid w:val="008F749C"/>
    <w:rsid w:val="0090556F"/>
    <w:rsid w:val="00905C2A"/>
    <w:rsid w:val="009068EB"/>
    <w:rsid w:val="00907A88"/>
    <w:rsid w:val="00911B49"/>
    <w:rsid w:val="00914DAC"/>
    <w:rsid w:val="00915876"/>
    <w:rsid w:val="00916199"/>
    <w:rsid w:val="00916AF0"/>
    <w:rsid w:val="009245F5"/>
    <w:rsid w:val="00926157"/>
    <w:rsid w:val="00926951"/>
    <w:rsid w:val="00926D45"/>
    <w:rsid w:val="00931E2B"/>
    <w:rsid w:val="00932B8D"/>
    <w:rsid w:val="00935A13"/>
    <w:rsid w:val="00936201"/>
    <w:rsid w:val="009373C4"/>
    <w:rsid w:val="0094012D"/>
    <w:rsid w:val="00940B97"/>
    <w:rsid w:val="00952733"/>
    <w:rsid w:val="009559FF"/>
    <w:rsid w:val="00957207"/>
    <w:rsid w:val="00964AB8"/>
    <w:rsid w:val="00964ED4"/>
    <w:rsid w:val="009651C4"/>
    <w:rsid w:val="00970995"/>
    <w:rsid w:val="00971727"/>
    <w:rsid w:val="00971AA0"/>
    <w:rsid w:val="009773B7"/>
    <w:rsid w:val="00977C73"/>
    <w:rsid w:val="009803D6"/>
    <w:rsid w:val="00980AAE"/>
    <w:rsid w:val="00981E57"/>
    <w:rsid w:val="00986849"/>
    <w:rsid w:val="0099005B"/>
    <w:rsid w:val="00990DD4"/>
    <w:rsid w:val="00991D68"/>
    <w:rsid w:val="00993543"/>
    <w:rsid w:val="00995C23"/>
    <w:rsid w:val="009960C3"/>
    <w:rsid w:val="009A0656"/>
    <w:rsid w:val="009A58E6"/>
    <w:rsid w:val="009A7523"/>
    <w:rsid w:val="009B13A6"/>
    <w:rsid w:val="009B6FA5"/>
    <w:rsid w:val="009C0287"/>
    <w:rsid w:val="009C08B2"/>
    <w:rsid w:val="009C2505"/>
    <w:rsid w:val="009C5307"/>
    <w:rsid w:val="009C7071"/>
    <w:rsid w:val="009D3C72"/>
    <w:rsid w:val="009E0067"/>
    <w:rsid w:val="009E2669"/>
    <w:rsid w:val="009E2C22"/>
    <w:rsid w:val="009E4853"/>
    <w:rsid w:val="009E7BF6"/>
    <w:rsid w:val="009F2613"/>
    <w:rsid w:val="009F4375"/>
    <w:rsid w:val="009F49AA"/>
    <w:rsid w:val="009F558D"/>
    <w:rsid w:val="009F608F"/>
    <w:rsid w:val="009F7C85"/>
    <w:rsid w:val="009F7D35"/>
    <w:rsid w:val="00A0203A"/>
    <w:rsid w:val="00A02A95"/>
    <w:rsid w:val="00A0446E"/>
    <w:rsid w:val="00A066C7"/>
    <w:rsid w:val="00A07FFA"/>
    <w:rsid w:val="00A10B2D"/>
    <w:rsid w:val="00A118C1"/>
    <w:rsid w:val="00A148EA"/>
    <w:rsid w:val="00A158FA"/>
    <w:rsid w:val="00A206F9"/>
    <w:rsid w:val="00A216FB"/>
    <w:rsid w:val="00A271E4"/>
    <w:rsid w:val="00A306C6"/>
    <w:rsid w:val="00A30EEA"/>
    <w:rsid w:val="00A31DD7"/>
    <w:rsid w:val="00A368D2"/>
    <w:rsid w:val="00A42FC4"/>
    <w:rsid w:val="00A43DF6"/>
    <w:rsid w:val="00A45962"/>
    <w:rsid w:val="00A46A30"/>
    <w:rsid w:val="00A47F05"/>
    <w:rsid w:val="00A51386"/>
    <w:rsid w:val="00A51890"/>
    <w:rsid w:val="00A57359"/>
    <w:rsid w:val="00A57BCB"/>
    <w:rsid w:val="00A63C8F"/>
    <w:rsid w:val="00A641A5"/>
    <w:rsid w:val="00A673B5"/>
    <w:rsid w:val="00A67A6C"/>
    <w:rsid w:val="00A71EBD"/>
    <w:rsid w:val="00A72EF6"/>
    <w:rsid w:val="00A73C09"/>
    <w:rsid w:val="00A74A3A"/>
    <w:rsid w:val="00A77CDA"/>
    <w:rsid w:val="00A83BB4"/>
    <w:rsid w:val="00A85E3E"/>
    <w:rsid w:val="00A9038F"/>
    <w:rsid w:val="00A92BD4"/>
    <w:rsid w:val="00A9624B"/>
    <w:rsid w:val="00AA237C"/>
    <w:rsid w:val="00AB0039"/>
    <w:rsid w:val="00AB1C6A"/>
    <w:rsid w:val="00AB3E27"/>
    <w:rsid w:val="00AC1FC2"/>
    <w:rsid w:val="00AC3888"/>
    <w:rsid w:val="00AC408E"/>
    <w:rsid w:val="00AC4BC4"/>
    <w:rsid w:val="00AD277E"/>
    <w:rsid w:val="00AD2913"/>
    <w:rsid w:val="00AD572A"/>
    <w:rsid w:val="00AD6FE7"/>
    <w:rsid w:val="00AE4891"/>
    <w:rsid w:val="00AF0842"/>
    <w:rsid w:val="00AF507E"/>
    <w:rsid w:val="00B01BAB"/>
    <w:rsid w:val="00B028FF"/>
    <w:rsid w:val="00B03371"/>
    <w:rsid w:val="00B03C64"/>
    <w:rsid w:val="00B05DF3"/>
    <w:rsid w:val="00B06D0F"/>
    <w:rsid w:val="00B07E0F"/>
    <w:rsid w:val="00B07E70"/>
    <w:rsid w:val="00B1137E"/>
    <w:rsid w:val="00B11CBD"/>
    <w:rsid w:val="00B1347C"/>
    <w:rsid w:val="00B22AEC"/>
    <w:rsid w:val="00B23EC5"/>
    <w:rsid w:val="00B25664"/>
    <w:rsid w:val="00B25E7E"/>
    <w:rsid w:val="00B2794B"/>
    <w:rsid w:val="00B3116F"/>
    <w:rsid w:val="00B32B22"/>
    <w:rsid w:val="00B40998"/>
    <w:rsid w:val="00B460E3"/>
    <w:rsid w:val="00B51761"/>
    <w:rsid w:val="00B56E19"/>
    <w:rsid w:val="00B5744B"/>
    <w:rsid w:val="00B61BC4"/>
    <w:rsid w:val="00B63733"/>
    <w:rsid w:val="00B70874"/>
    <w:rsid w:val="00B75753"/>
    <w:rsid w:val="00B76697"/>
    <w:rsid w:val="00B76F79"/>
    <w:rsid w:val="00B86A72"/>
    <w:rsid w:val="00B91465"/>
    <w:rsid w:val="00B91B6D"/>
    <w:rsid w:val="00B96039"/>
    <w:rsid w:val="00B963B3"/>
    <w:rsid w:val="00B97961"/>
    <w:rsid w:val="00BA4238"/>
    <w:rsid w:val="00BA686B"/>
    <w:rsid w:val="00BA6DD4"/>
    <w:rsid w:val="00BB4515"/>
    <w:rsid w:val="00BB54A9"/>
    <w:rsid w:val="00BB75B2"/>
    <w:rsid w:val="00BC0A71"/>
    <w:rsid w:val="00BC0AF9"/>
    <w:rsid w:val="00BC0BE5"/>
    <w:rsid w:val="00BC1B17"/>
    <w:rsid w:val="00BC1BDE"/>
    <w:rsid w:val="00BC4FFF"/>
    <w:rsid w:val="00BC523B"/>
    <w:rsid w:val="00BC58C9"/>
    <w:rsid w:val="00BD1628"/>
    <w:rsid w:val="00BD33F9"/>
    <w:rsid w:val="00BD7786"/>
    <w:rsid w:val="00BE0B71"/>
    <w:rsid w:val="00BE3C1F"/>
    <w:rsid w:val="00BE3F6D"/>
    <w:rsid w:val="00BE62CC"/>
    <w:rsid w:val="00BE6FC2"/>
    <w:rsid w:val="00BF38CC"/>
    <w:rsid w:val="00BF5900"/>
    <w:rsid w:val="00C0016E"/>
    <w:rsid w:val="00C00445"/>
    <w:rsid w:val="00C01E5F"/>
    <w:rsid w:val="00C02868"/>
    <w:rsid w:val="00C04670"/>
    <w:rsid w:val="00C07577"/>
    <w:rsid w:val="00C12E5F"/>
    <w:rsid w:val="00C16FB9"/>
    <w:rsid w:val="00C21470"/>
    <w:rsid w:val="00C23E72"/>
    <w:rsid w:val="00C26486"/>
    <w:rsid w:val="00C31DEA"/>
    <w:rsid w:val="00C34134"/>
    <w:rsid w:val="00C37ED2"/>
    <w:rsid w:val="00C401F7"/>
    <w:rsid w:val="00C4079A"/>
    <w:rsid w:val="00C4110F"/>
    <w:rsid w:val="00C44152"/>
    <w:rsid w:val="00C4594C"/>
    <w:rsid w:val="00C45A61"/>
    <w:rsid w:val="00C45ED0"/>
    <w:rsid w:val="00C4650A"/>
    <w:rsid w:val="00C532EF"/>
    <w:rsid w:val="00C60EEE"/>
    <w:rsid w:val="00C63E7F"/>
    <w:rsid w:val="00C715DC"/>
    <w:rsid w:val="00C74A37"/>
    <w:rsid w:val="00C74B8D"/>
    <w:rsid w:val="00C74DF5"/>
    <w:rsid w:val="00C75797"/>
    <w:rsid w:val="00C75A13"/>
    <w:rsid w:val="00C80146"/>
    <w:rsid w:val="00C802C5"/>
    <w:rsid w:val="00C823AB"/>
    <w:rsid w:val="00C82541"/>
    <w:rsid w:val="00C833FC"/>
    <w:rsid w:val="00C836E9"/>
    <w:rsid w:val="00C8636E"/>
    <w:rsid w:val="00C901A0"/>
    <w:rsid w:val="00C9046D"/>
    <w:rsid w:val="00C90E59"/>
    <w:rsid w:val="00C9209B"/>
    <w:rsid w:val="00C9293F"/>
    <w:rsid w:val="00C94FC8"/>
    <w:rsid w:val="00CA498A"/>
    <w:rsid w:val="00CB050E"/>
    <w:rsid w:val="00CB2C8B"/>
    <w:rsid w:val="00CB3B8D"/>
    <w:rsid w:val="00CB41CB"/>
    <w:rsid w:val="00CB44B5"/>
    <w:rsid w:val="00CB5DC7"/>
    <w:rsid w:val="00CB6851"/>
    <w:rsid w:val="00CB70B8"/>
    <w:rsid w:val="00CC0779"/>
    <w:rsid w:val="00CC07ED"/>
    <w:rsid w:val="00CC26DB"/>
    <w:rsid w:val="00CC29F3"/>
    <w:rsid w:val="00CC391B"/>
    <w:rsid w:val="00CC4239"/>
    <w:rsid w:val="00CC4A34"/>
    <w:rsid w:val="00CC6106"/>
    <w:rsid w:val="00CC62C4"/>
    <w:rsid w:val="00CC6973"/>
    <w:rsid w:val="00CD1A8A"/>
    <w:rsid w:val="00CD22ED"/>
    <w:rsid w:val="00CD35AE"/>
    <w:rsid w:val="00CD47C1"/>
    <w:rsid w:val="00CE2748"/>
    <w:rsid w:val="00CF1761"/>
    <w:rsid w:val="00CF19C9"/>
    <w:rsid w:val="00CF309C"/>
    <w:rsid w:val="00CF537C"/>
    <w:rsid w:val="00CF7AA4"/>
    <w:rsid w:val="00D01E48"/>
    <w:rsid w:val="00D078FD"/>
    <w:rsid w:val="00D10A40"/>
    <w:rsid w:val="00D14E55"/>
    <w:rsid w:val="00D17D19"/>
    <w:rsid w:val="00D2006D"/>
    <w:rsid w:val="00D21617"/>
    <w:rsid w:val="00D23721"/>
    <w:rsid w:val="00D25121"/>
    <w:rsid w:val="00D25B61"/>
    <w:rsid w:val="00D2638D"/>
    <w:rsid w:val="00D30E79"/>
    <w:rsid w:val="00D30EEE"/>
    <w:rsid w:val="00D314DF"/>
    <w:rsid w:val="00D32C86"/>
    <w:rsid w:val="00D333C6"/>
    <w:rsid w:val="00D336C0"/>
    <w:rsid w:val="00D33C08"/>
    <w:rsid w:val="00D3539B"/>
    <w:rsid w:val="00D36F01"/>
    <w:rsid w:val="00D429E5"/>
    <w:rsid w:val="00D45522"/>
    <w:rsid w:val="00D46618"/>
    <w:rsid w:val="00D47B34"/>
    <w:rsid w:val="00D5603F"/>
    <w:rsid w:val="00D570CB"/>
    <w:rsid w:val="00D6288A"/>
    <w:rsid w:val="00D63FBA"/>
    <w:rsid w:val="00D653CB"/>
    <w:rsid w:val="00D7049D"/>
    <w:rsid w:val="00D70623"/>
    <w:rsid w:val="00D70972"/>
    <w:rsid w:val="00D73808"/>
    <w:rsid w:val="00D7765F"/>
    <w:rsid w:val="00D778B9"/>
    <w:rsid w:val="00D8267C"/>
    <w:rsid w:val="00D849B9"/>
    <w:rsid w:val="00D8538C"/>
    <w:rsid w:val="00D87F22"/>
    <w:rsid w:val="00D90BB5"/>
    <w:rsid w:val="00D91C81"/>
    <w:rsid w:val="00D9212C"/>
    <w:rsid w:val="00D9316F"/>
    <w:rsid w:val="00D94BCE"/>
    <w:rsid w:val="00D95FC3"/>
    <w:rsid w:val="00D966A0"/>
    <w:rsid w:val="00DA0C97"/>
    <w:rsid w:val="00DA0DDF"/>
    <w:rsid w:val="00DA17ED"/>
    <w:rsid w:val="00DA5D65"/>
    <w:rsid w:val="00DA7FB7"/>
    <w:rsid w:val="00DB279A"/>
    <w:rsid w:val="00DB496A"/>
    <w:rsid w:val="00DC1884"/>
    <w:rsid w:val="00DC18F9"/>
    <w:rsid w:val="00DC2522"/>
    <w:rsid w:val="00DC4C86"/>
    <w:rsid w:val="00DD123F"/>
    <w:rsid w:val="00DD243E"/>
    <w:rsid w:val="00DD2E38"/>
    <w:rsid w:val="00DD5122"/>
    <w:rsid w:val="00DE0426"/>
    <w:rsid w:val="00DE1A38"/>
    <w:rsid w:val="00DE21AD"/>
    <w:rsid w:val="00DE2EA2"/>
    <w:rsid w:val="00DE5486"/>
    <w:rsid w:val="00DE575D"/>
    <w:rsid w:val="00DF09A3"/>
    <w:rsid w:val="00DF1802"/>
    <w:rsid w:val="00DF324E"/>
    <w:rsid w:val="00DF35CC"/>
    <w:rsid w:val="00E019DE"/>
    <w:rsid w:val="00E01E1A"/>
    <w:rsid w:val="00E02014"/>
    <w:rsid w:val="00E03FB7"/>
    <w:rsid w:val="00E05CE9"/>
    <w:rsid w:val="00E06523"/>
    <w:rsid w:val="00E0756A"/>
    <w:rsid w:val="00E16291"/>
    <w:rsid w:val="00E171EB"/>
    <w:rsid w:val="00E17777"/>
    <w:rsid w:val="00E17A4D"/>
    <w:rsid w:val="00E2017E"/>
    <w:rsid w:val="00E21EA2"/>
    <w:rsid w:val="00E2262C"/>
    <w:rsid w:val="00E22DB4"/>
    <w:rsid w:val="00E24C32"/>
    <w:rsid w:val="00E26D5B"/>
    <w:rsid w:val="00E30E53"/>
    <w:rsid w:val="00E31341"/>
    <w:rsid w:val="00E3204D"/>
    <w:rsid w:val="00E32741"/>
    <w:rsid w:val="00E32D2B"/>
    <w:rsid w:val="00E330D8"/>
    <w:rsid w:val="00E332CC"/>
    <w:rsid w:val="00E34557"/>
    <w:rsid w:val="00E36DBC"/>
    <w:rsid w:val="00E37BDB"/>
    <w:rsid w:val="00E41AF5"/>
    <w:rsid w:val="00E47073"/>
    <w:rsid w:val="00E52CF3"/>
    <w:rsid w:val="00E61C41"/>
    <w:rsid w:val="00E6222D"/>
    <w:rsid w:val="00E64646"/>
    <w:rsid w:val="00E65430"/>
    <w:rsid w:val="00E70D82"/>
    <w:rsid w:val="00E724D5"/>
    <w:rsid w:val="00E73E5B"/>
    <w:rsid w:val="00E74012"/>
    <w:rsid w:val="00E77164"/>
    <w:rsid w:val="00E774CE"/>
    <w:rsid w:val="00E811AB"/>
    <w:rsid w:val="00E820C2"/>
    <w:rsid w:val="00E863D4"/>
    <w:rsid w:val="00E90613"/>
    <w:rsid w:val="00E938C4"/>
    <w:rsid w:val="00E93F10"/>
    <w:rsid w:val="00EA0B26"/>
    <w:rsid w:val="00EA0D18"/>
    <w:rsid w:val="00EA2347"/>
    <w:rsid w:val="00EB3311"/>
    <w:rsid w:val="00EB3350"/>
    <w:rsid w:val="00EB4499"/>
    <w:rsid w:val="00EB6267"/>
    <w:rsid w:val="00EC2B69"/>
    <w:rsid w:val="00EC5F0D"/>
    <w:rsid w:val="00EC65DF"/>
    <w:rsid w:val="00EC7B4C"/>
    <w:rsid w:val="00ED3E29"/>
    <w:rsid w:val="00ED525C"/>
    <w:rsid w:val="00ED6430"/>
    <w:rsid w:val="00EE0FF6"/>
    <w:rsid w:val="00EE340E"/>
    <w:rsid w:val="00EE4F24"/>
    <w:rsid w:val="00EE6014"/>
    <w:rsid w:val="00EF1715"/>
    <w:rsid w:val="00EF2A5C"/>
    <w:rsid w:val="00F00F97"/>
    <w:rsid w:val="00F059C0"/>
    <w:rsid w:val="00F05FA0"/>
    <w:rsid w:val="00F117F1"/>
    <w:rsid w:val="00F11C06"/>
    <w:rsid w:val="00F1568E"/>
    <w:rsid w:val="00F170ED"/>
    <w:rsid w:val="00F17303"/>
    <w:rsid w:val="00F2068A"/>
    <w:rsid w:val="00F2143C"/>
    <w:rsid w:val="00F21B33"/>
    <w:rsid w:val="00F2220B"/>
    <w:rsid w:val="00F2403C"/>
    <w:rsid w:val="00F317A8"/>
    <w:rsid w:val="00F32F3F"/>
    <w:rsid w:val="00F333BA"/>
    <w:rsid w:val="00F34218"/>
    <w:rsid w:val="00F34663"/>
    <w:rsid w:val="00F35D0C"/>
    <w:rsid w:val="00F36C75"/>
    <w:rsid w:val="00F3710D"/>
    <w:rsid w:val="00F40B07"/>
    <w:rsid w:val="00F412B5"/>
    <w:rsid w:val="00F44EC6"/>
    <w:rsid w:val="00F519DA"/>
    <w:rsid w:val="00F52223"/>
    <w:rsid w:val="00F5594C"/>
    <w:rsid w:val="00F605B1"/>
    <w:rsid w:val="00F612FD"/>
    <w:rsid w:val="00F62FAF"/>
    <w:rsid w:val="00F63D6B"/>
    <w:rsid w:val="00F64F47"/>
    <w:rsid w:val="00F655DB"/>
    <w:rsid w:val="00F66357"/>
    <w:rsid w:val="00F67485"/>
    <w:rsid w:val="00F724B8"/>
    <w:rsid w:val="00F7329C"/>
    <w:rsid w:val="00F76A10"/>
    <w:rsid w:val="00F77677"/>
    <w:rsid w:val="00F81AF8"/>
    <w:rsid w:val="00F820F7"/>
    <w:rsid w:val="00F824C2"/>
    <w:rsid w:val="00F83105"/>
    <w:rsid w:val="00F84A27"/>
    <w:rsid w:val="00F919F2"/>
    <w:rsid w:val="00F92435"/>
    <w:rsid w:val="00F927C0"/>
    <w:rsid w:val="00F93C6F"/>
    <w:rsid w:val="00F96BF1"/>
    <w:rsid w:val="00FA0BC5"/>
    <w:rsid w:val="00FA299C"/>
    <w:rsid w:val="00FA55B6"/>
    <w:rsid w:val="00FA59BB"/>
    <w:rsid w:val="00FA7851"/>
    <w:rsid w:val="00FB106F"/>
    <w:rsid w:val="00FB7983"/>
    <w:rsid w:val="00FB7E55"/>
    <w:rsid w:val="00FC1FE4"/>
    <w:rsid w:val="00FC3613"/>
    <w:rsid w:val="00FC5CA5"/>
    <w:rsid w:val="00FC5E0C"/>
    <w:rsid w:val="00FC604D"/>
    <w:rsid w:val="00FC6157"/>
    <w:rsid w:val="00FC6D02"/>
    <w:rsid w:val="00FD6574"/>
    <w:rsid w:val="00FE2741"/>
    <w:rsid w:val="00FE3B62"/>
    <w:rsid w:val="00FE3DDB"/>
    <w:rsid w:val="00FE48A7"/>
    <w:rsid w:val="00FE574C"/>
    <w:rsid w:val="00FE591E"/>
    <w:rsid w:val="00FE5D7F"/>
    <w:rsid w:val="00FE74AA"/>
    <w:rsid w:val="00FE78E4"/>
    <w:rsid w:val="00FE7E60"/>
    <w:rsid w:val="00FF0618"/>
    <w:rsid w:val="00FF2575"/>
    <w:rsid w:val="00FF3CA4"/>
    <w:rsid w:val="00FF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EE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C27AE-E744-4E21-937B-B070E492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Dwimas Suharto</cp:lastModifiedBy>
  <cp:revision>16</cp:revision>
  <cp:lastPrinted>2013-09-17T12:13:00Z</cp:lastPrinted>
  <dcterms:created xsi:type="dcterms:W3CDTF">2013-09-07T12:22:00Z</dcterms:created>
  <dcterms:modified xsi:type="dcterms:W3CDTF">2013-09-24T16:42:00Z</dcterms:modified>
</cp:coreProperties>
</file>