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6A" w:rsidRDefault="003B326A" w:rsidP="003B32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9C14B3" w:rsidRDefault="003B326A" w:rsidP="003B326A">
      <w:pPr>
        <w:spacing w:after="0" w:line="240" w:lineRule="auto"/>
        <w:jc w:val="center"/>
        <w:rPr>
          <w:noProof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6894BDF1" wp14:editId="2D47AAE2">
            <wp:extent cx="3267075" cy="2181225"/>
            <wp:effectExtent l="0" t="0" r="9525" b="9525"/>
            <wp:docPr id="2" name="Picture 2" descr="E:\dokumentasi\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si\IMG_7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6A" w:rsidRDefault="003B326A" w:rsidP="003B326A">
      <w:pPr>
        <w:spacing w:after="0" w:line="240" w:lineRule="auto"/>
        <w:jc w:val="center"/>
        <w:rPr>
          <w:noProof/>
          <w:lang w:eastAsia="id-ID"/>
        </w:rPr>
      </w:pPr>
    </w:p>
    <w:p w:rsidR="003B326A" w:rsidRP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925748">
        <w:rPr>
          <w:rFonts w:ascii="Times New Roman" w:hAnsi="Times New Roman" w:cs="Times New Roman"/>
          <w:noProof/>
          <w:sz w:val="24"/>
          <w:szCs w:val="24"/>
          <w:lang w:eastAsia="id-ID"/>
        </w:rPr>
        <w:t>Di Masyarakat</w:t>
      </w:r>
    </w:p>
    <w:p w:rsidR="003B326A" w:rsidRDefault="003B326A" w:rsidP="003B326A">
      <w:pPr>
        <w:spacing w:after="0" w:line="240" w:lineRule="auto"/>
        <w:jc w:val="center"/>
        <w:rPr>
          <w:noProof/>
          <w:lang w:eastAsia="id-ID"/>
        </w:rPr>
      </w:pPr>
    </w:p>
    <w:p w:rsidR="009C14B3" w:rsidRDefault="009C14B3" w:rsidP="003B326A">
      <w:pPr>
        <w:spacing w:after="0" w:line="240" w:lineRule="auto"/>
        <w:jc w:val="center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78917684" wp14:editId="7F7C9CF0">
            <wp:extent cx="3200400" cy="2479964"/>
            <wp:effectExtent l="0" t="0" r="0" b="0"/>
            <wp:docPr id="1" name="Picture 1" descr="E:\dokumentasi\100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100_2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79" cy="24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6A" w:rsidRDefault="003B326A" w:rsidP="003B326A">
      <w:pPr>
        <w:spacing w:after="0" w:line="240" w:lineRule="auto"/>
        <w:jc w:val="center"/>
        <w:rPr>
          <w:noProof/>
          <w:lang w:eastAsia="id-ID"/>
        </w:rPr>
      </w:pPr>
    </w:p>
    <w:p w:rsidR="009C14B3" w:rsidRPr="00925748" w:rsidRDefault="009C14B3" w:rsidP="003B32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id-ID"/>
        </w:rPr>
      </w:pPr>
      <w:r w:rsidRPr="00925748">
        <w:rPr>
          <w:rFonts w:ascii="Times New Roman" w:hAnsi="Times New Roman" w:cs="Times New Roman"/>
          <w:b/>
          <w:noProof/>
          <w:lang w:eastAsia="id-ID"/>
        </w:rPr>
        <w:t>Persiapan Pentas Seni</w:t>
      </w:r>
    </w:p>
    <w:p w:rsidR="003B326A" w:rsidRDefault="003B326A" w:rsidP="003B32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F56CE1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255818" cy="2216727"/>
            <wp:effectExtent l="0" t="0" r="1905" b="0"/>
            <wp:docPr id="3" name="Picture 3" descr="E:\dokumentasi\IMG-20130821-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IMG-20130821-0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91" cy="22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25748">
        <w:rPr>
          <w:rFonts w:ascii="Times New Roman" w:hAnsi="Times New Roman" w:cs="Times New Roman"/>
          <w:b/>
        </w:rPr>
        <w:t>Di Kelas Praktik Kelas VII</w:t>
      </w:r>
    </w:p>
    <w:p w:rsid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101D" w:rsidRDefault="0059101D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101D" w:rsidRDefault="0059101D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3583460" cy="2397210"/>
            <wp:effectExtent l="0" t="0" r="0" b="3175"/>
            <wp:docPr id="5" name="Picture 5" descr="E:\dokumentasi\2013-08-28 10.19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kumentasi\2013-08-28 10.19.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95" cy="24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1D" w:rsidRDefault="0059101D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101D" w:rsidRDefault="0059101D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Praktik Kelas VII</w:t>
      </w:r>
    </w:p>
    <w:p w:rsidR="0059101D" w:rsidRDefault="0059101D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3632886" cy="2174789"/>
            <wp:effectExtent l="0" t="0" r="5715" b="0"/>
            <wp:docPr id="4" name="Picture 4" descr="E:\dokumentasi\100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si\100_2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33" cy="21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5748" w:rsidRDefault="00925748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Mengajar Teori Manca Kelas IX </w:t>
      </w:r>
    </w:p>
    <w:p w:rsidR="0059101D" w:rsidRDefault="0059101D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101D" w:rsidRDefault="0059101D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3707027" cy="2001793"/>
            <wp:effectExtent l="0" t="0" r="8255" b="0"/>
            <wp:docPr id="6" name="Picture 6" descr="E:\dokumentasi\2013-08-29 07.30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2013-08-29 07.30.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46" cy="20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1D" w:rsidRDefault="0059101D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101D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Kelas IX</w:t>
      </w:r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92677" w:rsidRDefault="00F92677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92677" w:rsidRDefault="00F92677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3163330" cy="1556951"/>
            <wp:effectExtent l="0" t="0" r="0" b="5715"/>
            <wp:docPr id="7" name="Picture 7" descr="E:\KULIAH\PPL\_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LIAH\PPL\_MG_7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38" cy="15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Pisau Hegong</w:t>
      </w:r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4794421" cy="3183788"/>
            <wp:effectExtent l="5397" t="0" r="0" b="0"/>
            <wp:docPr id="8" name="Picture 8" descr="E:\KULIAH\PPL\_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ULIAH\PPL\_MG_7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6940" cy="31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702" w:rsidRDefault="008A3702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Pembuatan Video Tari</w:t>
      </w: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2523156" cy="3677557"/>
            <wp:effectExtent l="0" t="5715" r="5080" b="5080"/>
            <wp:docPr id="9" name="Picture 9" descr="E:\dokumentasi\2013-09-03 10.52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tasi\2013-09-03 10.52.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420" cy="36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CD pembelajaran tari</w:t>
      </w: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B71F5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id-ID"/>
        </w:rPr>
        <w:drawing>
          <wp:inline distT="0" distB="0" distL="0" distR="0">
            <wp:extent cx="2840814" cy="3707027"/>
            <wp:effectExtent l="5080" t="0" r="3175" b="3175"/>
            <wp:docPr id="10" name="Picture 10" descr="E:\dokumentasi\2013-09-12 13.18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tasi\2013-09-12 13.18.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849" cy="37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F5" w:rsidRPr="00925748" w:rsidRDefault="007B71F5" w:rsidP="003B32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Kase Klono Alus Untuk Sekolah</w:t>
      </w:r>
    </w:p>
    <w:sectPr w:rsidR="007B71F5" w:rsidRPr="009257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B3"/>
    <w:rsid w:val="00054A67"/>
    <w:rsid w:val="002E2E04"/>
    <w:rsid w:val="003B326A"/>
    <w:rsid w:val="0059101D"/>
    <w:rsid w:val="007B71F5"/>
    <w:rsid w:val="008A3702"/>
    <w:rsid w:val="00925748"/>
    <w:rsid w:val="009C14B3"/>
    <w:rsid w:val="00E008FC"/>
    <w:rsid w:val="00E60001"/>
    <w:rsid w:val="00F56CE1"/>
    <w:rsid w:val="00F9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2013-09-12T09:59:00Z</dcterms:created>
  <dcterms:modified xsi:type="dcterms:W3CDTF">2013-09-12T15:31:00Z</dcterms:modified>
</cp:coreProperties>
</file>