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D7B" w:rsidRDefault="00BC4D7B" w:rsidP="00BC4D7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Rencana Pelaksanaan Pembelajaran</w:t>
      </w:r>
    </w:p>
    <w:p w:rsidR="00BC4D7B" w:rsidRDefault="00BC4D7B" w:rsidP="00BC4D7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(RPP III)</w:t>
      </w:r>
    </w:p>
    <w:p w:rsidR="00BC4D7B" w:rsidRDefault="00BC4D7B" w:rsidP="00BC4D7B">
      <w:pPr>
        <w:spacing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Satuan Pendidikan</w:t>
      </w:r>
      <w:r>
        <w:rPr>
          <w:rFonts w:ascii="Times New Roman" w:hAnsi="Times New Roman" w:cs="Times New Roman"/>
          <w:sz w:val="24"/>
          <w:szCs w:val="24"/>
        </w:rPr>
        <w:tab/>
        <w:t>: SMP N 3 Godean</w:t>
      </w:r>
    </w:p>
    <w:p w:rsidR="00BC4D7B" w:rsidRDefault="00BC4D7B" w:rsidP="00BC4D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Kelas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VII </w:t>
      </w:r>
    </w:p>
    <w:p w:rsidR="00BC4D7B" w:rsidRDefault="00BC4D7B" w:rsidP="00BC4D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60F10">
        <w:rPr>
          <w:rFonts w:ascii="Times New Roman" w:hAnsi="Times New Roman" w:cs="Times New Roman"/>
          <w:sz w:val="24"/>
          <w:szCs w:val="24"/>
        </w:rPr>
        <w:t>Semester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Satu (1)</w:t>
      </w:r>
    </w:p>
    <w:p w:rsidR="00BC4D7B" w:rsidRDefault="00BC4D7B" w:rsidP="00BC4D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Mata pelajaran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Seni Budaya (Seni Tari)</w:t>
      </w:r>
    </w:p>
    <w:p w:rsidR="00BC4D7B" w:rsidRDefault="00BC4D7B" w:rsidP="00BC4D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Alokasi Waktu</w:t>
      </w:r>
      <w:r>
        <w:rPr>
          <w:rFonts w:ascii="Times New Roman" w:hAnsi="Times New Roman" w:cs="Times New Roman"/>
          <w:sz w:val="24"/>
          <w:szCs w:val="24"/>
        </w:rPr>
        <w:tab/>
        <w:t>: 40menit jam pelajaran (1x pertemuan)</w:t>
      </w:r>
    </w:p>
    <w:p w:rsidR="00BC4D7B" w:rsidRDefault="00BC4D7B" w:rsidP="00BC4D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4D7B" w:rsidRPr="003C0CD8" w:rsidRDefault="00BC4D7B" w:rsidP="00BC4D7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CD8">
        <w:rPr>
          <w:rFonts w:ascii="Times New Roman" w:hAnsi="Times New Roman" w:cs="Times New Roman"/>
          <w:sz w:val="24"/>
          <w:szCs w:val="24"/>
        </w:rPr>
        <w:t>St</w:t>
      </w:r>
      <w:r>
        <w:rPr>
          <w:rFonts w:ascii="Times New Roman" w:hAnsi="Times New Roman" w:cs="Times New Roman"/>
          <w:sz w:val="24"/>
          <w:szCs w:val="24"/>
        </w:rPr>
        <w:t>andar Kompetensi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  <w:t>Mengekspresikan</w:t>
      </w:r>
      <w:r w:rsidRPr="003C0CD8">
        <w:rPr>
          <w:rFonts w:ascii="Times New Roman" w:hAnsi="Times New Roman" w:cs="Times New Roman"/>
          <w:sz w:val="24"/>
          <w:szCs w:val="24"/>
        </w:rPr>
        <w:t xml:space="preserve"> karya seni tari</w:t>
      </w:r>
    </w:p>
    <w:p w:rsidR="00BC4D7B" w:rsidRDefault="00BC4D7B" w:rsidP="00BC4D7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188">
        <w:rPr>
          <w:rFonts w:ascii="Times New Roman" w:hAnsi="Times New Roman" w:cs="Times New Roman"/>
          <w:sz w:val="24"/>
          <w:szCs w:val="24"/>
        </w:rPr>
        <w:t>Kompetensi dasar</w:t>
      </w:r>
      <w:r w:rsidRPr="00CA518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  <w:t xml:space="preserve">Menarikan Tari Golek Kenyotinembe </w:t>
      </w:r>
    </w:p>
    <w:p w:rsidR="00BC4D7B" w:rsidRDefault="00BC4D7B" w:rsidP="00BC4D7B">
      <w:pPr>
        <w:pStyle w:val="ListParagraph"/>
        <w:numPr>
          <w:ilvl w:val="0"/>
          <w:numId w:val="1"/>
        </w:numPr>
        <w:spacing w:line="36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F738E0">
        <w:rPr>
          <w:rFonts w:ascii="Times New Roman" w:hAnsi="Times New Roman" w:cs="Times New Roman"/>
          <w:sz w:val="24"/>
          <w:szCs w:val="24"/>
        </w:rPr>
        <w:t>Indikator</w:t>
      </w:r>
      <w:r w:rsidRPr="00F738E0">
        <w:rPr>
          <w:rFonts w:ascii="Times New Roman" w:hAnsi="Times New Roman" w:cs="Times New Roman"/>
          <w:sz w:val="24"/>
          <w:szCs w:val="24"/>
        </w:rPr>
        <w:tab/>
      </w:r>
      <w:r w:rsidRPr="00F738E0">
        <w:rPr>
          <w:rFonts w:ascii="Times New Roman" w:hAnsi="Times New Roman" w:cs="Times New Roman"/>
          <w:sz w:val="24"/>
          <w:szCs w:val="24"/>
        </w:rPr>
        <w:tab/>
      </w:r>
      <w:r w:rsidRPr="00F738E0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F738E0">
        <w:rPr>
          <w:rFonts w:ascii="Times New Roman" w:hAnsi="Times New Roman" w:cs="Times New Roman"/>
          <w:sz w:val="24"/>
          <w:szCs w:val="24"/>
        </w:rPr>
        <w:tab/>
        <w:t xml:space="preserve">Menarikan ragam maju gending Tari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38E0">
        <w:rPr>
          <w:rFonts w:ascii="Times New Roman" w:hAnsi="Times New Roman" w:cs="Times New Roman"/>
          <w:sz w:val="24"/>
          <w:szCs w:val="24"/>
        </w:rPr>
        <w:t>Golek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4D7B" w:rsidRPr="004374E4" w:rsidRDefault="00BC4D7B" w:rsidP="00BC4D7B">
      <w:pPr>
        <w:pStyle w:val="ListParagraph"/>
        <w:spacing w:line="360" w:lineRule="auto"/>
        <w:ind w:left="360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Kenyo T</w:t>
      </w:r>
      <w:r w:rsidRPr="004374E4">
        <w:rPr>
          <w:rFonts w:ascii="Times New Roman" w:hAnsi="Times New Roman" w:cs="Times New Roman"/>
          <w:sz w:val="24"/>
          <w:szCs w:val="24"/>
        </w:rPr>
        <w:t>inembe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4D7B" w:rsidRPr="00F738E0" w:rsidRDefault="00BC4D7B" w:rsidP="00BC4D7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8E0">
        <w:rPr>
          <w:rFonts w:ascii="Times New Roman" w:hAnsi="Times New Roman" w:cs="Times New Roman"/>
          <w:sz w:val="24"/>
          <w:szCs w:val="24"/>
        </w:rPr>
        <w:t>Tujuan</w:t>
      </w:r>
      <w:r w:rsidRPr="00F738E0">
        <w:rPr>
          <w:rFonts w:ascii="Times New Roman" w:hAnsi="Times New Roman" w:cs="Times New Roman"/>
          <w:sz w:val="24"/>
          <w:szCs w:val="24"/>
        </w:rPr>
        <w:tab/>
      </w:r>
      <w:r w:rsidRPr="00F738E0">
        <w:rPr>
          <w:rFonts w:ascii="Times New Roman" w:hAnsi="Times New Roman" w:cs="Times New Roman"/>
          <w:sz w:val="24"/>
          <w:szCs w:val="24"/>
        </w:rPr>
        <w:tab/>
      </w:r>
      <w:r w:rsidRPr="00F738E0">
        <w:rPr>
          <w:rFonts w:ascii="Times New Roman" w:hAnsi="Times New Roman" w:cs="Times New Roman"/>
          <w:sz w:val="24"/>
          <w:szCs w:val="24"/>
        </w:rPr>
        <w:tab/>
      </w:r>
      <w:r w:rsidRPr="00F738E0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F738E0">
        <w:rPr>
          <w:rFonts w:ascii="Times New Roman" w:hAnsi="Times New Roman" w:cs="Times New Roman"/>
          <w:sz w:val="24"/>
          <w:szCs w:val="24"/>
        </w:rPr>
        <w:tab/>
      </w:r>
    </w:p>
    <w:p w:rsidR="00BC4D7B" w:rsidRPr="00631DF7" w:rsidRDefault="00BC4D7B" w:rsidP="00BC4D7B">
      <w:pPr>
        <w:pStyle w:val="ListParagraph"/>
        <w:spacing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D831FC"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 xml:space="preserve">Peserta didik mampu menarikan ragam </w:t>
      </w:r>
      <w:r>
        <w:rPr>
          <w:rFonts w:ascii="Times New Roman" w:hAnsi="Times New Roman" w:cs="Times New Roman"/>
          <w:i/>
          <w:sz w:val="24"/>
          <w:szCs w:val="24"/>
        </w:rPr>
        <w:t xml:space="preserve">Kicat Mande Udet </w:t>
      </w:r>
      <w:r>
        <w:rPr>
          <w:rFonts w:ascii="Times New Roman" w:hAnsi="Times New Roman" w:cs="Times New Roman"/>
          <w:sz w:val="24"/>
          <w:szCs w:val="24"/>
        </w:rPr>
        <w:t>dengan benar sesuai dengan yang diajarkan oleh pendidik.</w:t>
      </w:r>
    </w:p>
    <w:p w:rsidR="00BC4D7B" w:rsidRPr="008803AB" w:rsidRDefault="00BC4D7B" w:rsidP="00BC4D7B">
      <w:pPr>
        <w:spacing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2D1BFB"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 xml:space="preserve"> Peserta didik mampu menarikan ragam </w:t>
      </w:r>
      <w:r>
        <w:rPr>
          <w:rFonts w:ascii="Times New Roman" w:hAnsi="Times New Roman" w:cs="Times New Roman"/>
          <w:i/>
          <w:sz w:val="24"/>
          <w:szCs w:val="24"/>
        </w:rPr>
        <w:t xml:space="preserve">Kicat Mande Udet </w:t>
      </w:r>
      <w:r>
        <w:rPr>
          <w:rFonts w:ascii="Times New Roman" w:hAnsi="Times New Roman" w:cs="Times New Roman"/>
          <w:sz w:val="24"/>
          <w:szCs w:val="24"/>
        </w:rPr>
        <w:t>sesuai dengan iringan.</w:t>
      </w:r>
    </w:p>
    <w:p w:rsidR="00BC4D7B" w:rsidRDefault="00BC4D7B" w:rsidP="00BC4D7B">
      <w:pPr>
        <w:spacing w:line="360" w:lineRule="auto"/>
        <w:ind w:left="2160" w:hanging="17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 Materi Ajar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  <w:t>Kicat Mande Udet</w:t>
      </w:r>
    </w:p>
    <w:p w:rsidR="00BC4D7B" w:rsidRDefault="00BC4D7B" w:rsidP="00BC4D7B">
      <w:pPr>
        <w:spacing w:line="360" w:lineRule="auto"/>
        <w:ind w:left="2160" w:hanging="17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F. Metode Pembelajaran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  <w:t>Demonstrasi, ceramah</w:t>
      </w:r>
    </w:p>
    <w:p w:rsidR="00BC4D7B" w:rsidRDefault="00BC4D7B" w:rsidP="00BC4D7B">
      <w:p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G. Kegiatan Pembelajaran: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C4D7B" w:rsidRDefault="00BC4D7B" w:rsidP="00BC4D7B">
      <w:p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Kegiatan Pendahuluan</w:t>
      </w:r>
    </w:p>
    <w:p w:rsidR="00BC4D7B" w:rsidRPr="0009300A" w:rsidRDefault="00BC4D7B" w:rsidP="00BC4D7B">
      <w:pPr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09300A">
        <w:rPr>
          <w:rFonts w:ascii="Times New Roman" w:hAnsi="Times New Roman" w:cs="Times New Roman"/>
          <w:sz w:val="24"/>
          <w:szCs w:val="24"/>
        </w:rPr>
        <w:tab/>
        <w:t xml:space="preserve">a. </w:t>
      </w:r>
      <w:r>
        <w:rPr>
          <w:rFonts w:ascii="Times New Roman" w:hAnsi="Times New Roman" w:cs="Times New Roman"/>
          <w:sz w:val="24"/>
          <w:szCs w:val="24"/>
        </w:rPr>
        <w:t>Membuka pelajaran dengan mengucap salam.</w:t>
      </w:r>
    </w:p>
    <w:p w:rsidR="00BC4D7B" w:rsidRDefault="00BC4D7B" w:rsidP="00BC4D7B">
      <w:pPr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09300A">
        <w:rPr>
          <w:rFonts w:ascii="Times New Roman" w:hAnsi="Times New Roman" w:cs="Times New Roman"/>
          <w:sz w:val="24"/>
          <w:szCs w:val="24"/>
        </w:rPr>
        <w:tab/>
        <w:t>b.</w:t>
      </w:r>
      <w:r>
        <w:rPr>
          <w:rFonts w:ascii="Times New Roman" w:hAnsi="Times New Roman" w:cs="Times New Roman"/>
          <w:sz w:val="24"/>
          <w:szCs w:val="24"/>
        </w:rPr>
        <w:t xml:space="preserve"> Membimbing peserta didik untuk berdoa bersama.</w:t>
      </w:r>
    </w:p>
    <w:p w:rsidR="00BC4D7B" w:rsidRDefault="00BC4D7B" w:rsidP="00BC4D7B">
      <w:pPr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09300A">
        <w:rPr>
          <w:rFonts w:ascii="Times New Roman" w:hAnsi="Times New Roman" w:cs="Times New Roman"/>
          <w:sz w:val="24"/>
          <w:szCs w:val="24"/>
        </w:rPr>
        <w:tab/>
        <w:t>c.</w:t>
      </w:r>
      <w:r>
        <w:rPr>
          <w:rFonts w:ascii="Times New Roman" w:hAnsi="Times New Roman" w:cs="Times New Roman"/>
          <w:sz w:val="24"/>
          <w:szCs w:val="24"/>
        </w:rPr>
        <w:t xml:space="preserve"> Mengabsen kehadiran peserta didik.</w:t>
      </w:r>
    </w:p>
    <w:p w:rsidR="00BC4D7B" w:rsidRDefault="00BC4D7B" w:rsidP="00BC4D7B">
      <w:pPr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09300A">
        <w:rPr>
          <w:rFonts w:ascii="Times New Roman" w:hAnsi="Times New Roman" w:cs="Times New Roman"/>
          <w:sz w:val="24"/>
          <w:szCs w:val="24"/>
        </w:rPr>
        <w:tab/>
        <w:t xml:space="preserve">d. </w:t>
      </w:r>
      <w:r>
        <w:rPr>
          <w:rFonts w:ascii="Times New Roman" w:hAnsi="Times New Roman" w:cs="Times New Roman"/>
          <w:sz w:val="24"/>
          <w:szCs w:val="24"/>
        </w:rPr>
        <w:t>Melakukan pemanasan sebelum  melakukan gerak.</w:t>
      </w:r>
    </w:p>
    <w:p w:rsidR="00BC4D7B" w:rsidRDefault="00BC4D7B" w:rsidP="00BC4D7B">
      <w:p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C4D7B" w:rsidRDefault="00BC4D7B" w:rsidP="00BC4D7B">
      <w:p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C4D7B" w:rsidRDefault="00BC4D7B" w:rsidP="00BC4D7B">
      <w:p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Kegiatan Inti</w:t>
      </w:r>
    </w:p>
    <w:p w:rsidR="00BC4D7B" w:rsidRPr="00C1173B" w:rsidRDefault="00BC4D7B" w:rsidP="00BC4D7B">
      <w:pPr>
        <w:spacing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1173B">
        <w:rPr>
          <w:rFonts w:ascii="Times New Roman" w:hAnsi="Times New Roman" w:cs="Times New Roman"/>
          <w:b/>
          <w:sz w:val="24"/>
          <w:szCs w:val="24"/>
        </w:rPr>
        <w:t>Eksplorasi</w:t>
      </w:r>
    </w:p>
    <w:p w:rsidR="00BC4D7B" w:rsidRDefault="00BC4D7B" w:rsidP="00BC4D7B">
      <w:pPr>
        <w:spacing w:line="360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tab/>
      </w:r>
      <w:r w:rsidRPr="0009300A"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 xml:space="preserve"> Peserta didik memperhatikan demonstrasi yang diberikan oleh pendidik</w:t>
      </w:r>
    </w:p>
    <w:p w:rsidR="00BC4D7B" w:rsidRPr="00C1173B" w:rsidRDefault="00BC4D7B" w:rsidP="00BC4D7B">
      <w:pPr>
        <w:spacing w:line="360" w:lineRule="auto"/>
        <w:ind w:left="1418"/>
        <w:rPr>
          <w:rFonts w:ascii="Times New Roman" w:hAnsi="Times New Roman" w:cs="Times New Roman"/>
          <w:b/>
          <w:sz w:val="24"/>
          <w:szCs w:val="24"/>
        </w:rPr>
      </w:pPr>
      <w:r w:rsidRPr="00C1173B">
        <w:rPr>
          <w:rFonts w:ascii="Times New Roman" w:hAnsi="Times New Roman" w:cs="Times New Roman"/>
          <w:b/>
          <w:sz w:val="24"/>
          <w:szCs w:val="24"/>
        </w:rPr>
        <w:t>Elaborasi</w:t>
      </w:r>
    </w:p>
    <w:p w:rsidR="00BC4D7B" w:rsidRDefault="00BC4D7B" w:rsidP="00BC4D7B">
      <w:pPr>
        <w:spacing w:line="360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Diberikan demonstrasi ragam </w:t>
      </w:r>
      <w:r>
        <w:rPr>
          <w:rFonts w:ascii="Times New Roman" w:hAnsi="Times New Roman" w:cs="Times New Roman"/>
          <w:i/>
          <w:sz w:val="24"/>
          <w:szCs w:val="24"/>
        </w:rPr>
        <w:t xml:space="preserve">Kicat Mande Udet, </w:t>
      </w:r>
      <w:r w:rsidRPr="004134D2">
        <w:rPr>
          <w:rFonts w:ascii="Times New Roman" w:hAnsi="Times New Roman" w:cs="Times New Roman"/>
          <w:sz w:val="24"/>
          <w:szCs w:val="24"/>
        </w:rPr>
        <w:t>kemudian menirukan</w:t>
      </w:r>
      <w:r>
        <w:rPr>
          <w:rFonts w:ascii="Times New Roman" w:hAnsi="Times New Roman" w:cs="Times New Roman"/>
          <w:sz w:val="24"/>
          <w:szCs w:val="24"/>
        </w:rPr>
        <w:t xml:space="preserve"> ragam tari yang telah diperagakan.</w:t>
      </w:r>
    </w:p>
    <w:p w:rsidR="00BC4D7B" w:rsidRDefault="00BC4D7B" w:rsidP="00BC4D7B">
      <w:pPr>
        <w:spacing w:line="360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Menarikan ragam Kicat Mande Udet dengan iringan.</w:t>
      </w:r>
    </w:p>
    <w:p w:rsidR="00BC4D7B" w:rsidRPr="00C1173B" w:rsidRDefault="00BC4D7B" w:rsidP="00BC4D7B">
      <w:pPr>
        <w:spacing w:line="360" w:lineRule="auto"/>
        <w:ind w:left="1418"/>
        <w:rPr>
          <w:rFonts w:ascii="Times New Roman" w:hAnsi="Times New Roman" w:cs="Times New Roman"/>
          <w:b/>
          <w:sz w:val="24"/>
          <w:szCs w:val="24"/>
        </w:rPr>
      </w:pPr>
      <w:r w:rsidRPr="00C1173B">
        <w:rPr>
          <w:rFonts w:ascii="Times New Roman" w:hAnsi="Times New Roman" w:cs="Times New Roman"/>
          <w:b/>
          <w:sz w:val="24"/>
          <w:szCs w:val="24"/>
        </w:rPr>
        <w:t>Konfirmasi</w:t>
      </w:r>
    </w:p>
    <w:p w:rsidR="00BC4D7B" w:rsidRDefault="00BC4D7B" w:rsidP="00BC4D7B">
      <w:pPr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>a. Pendidik memberikan penegasan mengenai ragam gerak yang diberikan.</w:t>
      </w:r>
    </w:p>
    <w:p w:rsidR="00BC4D7B" w:rsidRDefault="00BC4D7B" w:rsidP="00BC4D7B">
      <w:pPr>
        <w:spacing w:line="360" w:lineRule="auto"/>
        <w:ind w:left="1080" w:firstLine="360"/>
        <w:rPr>
          <w:rFonts w:ascii="Times New Roman" w:hAnsi="Times New Roman" w:cs="Times New Roman"/>
          <w:sz w:val="24"/>
          <w:szCs w:val="24"/>
        </w:rPr>
      </w:pPr>
      <w:r w:rsidRPr="0009300A">
        <w:rPr>
          <w:rFonts w:ascii="Times New Roman" w:hAnsi="Times New Roman" w:cs="Times New Roman"/>
          <w:sz w:val="24"/>
          <w:szCs w:val="24"/>
        </w:rPr>
        <w:t>b. Siswa disamakan presepsinya akan materi yang telah disampaikan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4D7B" w:rsidRDefault="00BC4D7B" w:rsidP="00BC4D7B">
      <w:pPr>
        <w:spacing w:line="360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Pendidik memberikan apresiasi terhadap penampilan tari yang dilakukan oleh peserta didik.</w:t>
      </w:r>
    </w:p>
    <w:p w:rsidR="00BC4D7B" w:rsidRDefault="00BC4D7B" w:rsidP="00BC4D7B">
      <w:p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 Kegiatan Penutup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C4D7B" w:rsidRPr="0009300A" w:rsidRDefault="00BC4D7B" w:rsidP="00BC4D7B">
      <w:pPr>
        <w:spacing w:line="36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09300A">
        <w:rPr>
          <w:rFonts w:ascii="Times New Roman" w:hAnsi="Times New Roman" w:cs="Times New Roman"/>
          <w:sz w:val="24"/>
          <w:szCs w:val="24"/>
        </w:rPr>
        <w:tab/>
        <w:t xml:space="preserve">a. </w:t>
      </w:r>
      <w:r>
        <w:rPr>
          <w:rFonts w:ascii="Times New Roman" w:hAnsi="Times New Roman" w:cs="Times New Roman"/>
          <w:sz w:val="24"/>
          <w:szCs w:val="24"/>
        </w:rPr>
        <w:t>Pendidik mengevaluasi terhadap beberapa peserta didik untuk mempraktekkan sendiri di depan kelas.</w:t>
      </w:r>
    </w:p>
    <w:p w:rsidR="00BC4D7B" w:rsidRDefault="00BC4D7B" w:rsidP="00BC4D7B">
      <w:pPr>
        <w:spacing w:line="360" w:lineRule="auto"/>
        <w:ind w:left="1418" w:hanging="338"/>
        <w:rPr>
          <w:rFonts w:ascii="Times New Roman" w:hAnsi="Times New Roman" w:cs="Times New Roman"/>
          <w:sz w:val="24"/>
          <w:szCs w:val="24"/>
        </w:rPr>
      </w:pPr>
      <w:r w:rsidRPr="0009300A">
        <w:rPr>
          <w:rFonts w:ascii="Times New Roman" w:hAnsi="Times New Roman" w:cs="Times New Roman"/>
          <w:sz w:val="24"/>
          <w:szCs w:val="24"/>
        </w:rPr>
        <w:tab/>
        <w:t xml:space="preserve">b. </w:t>
      </w:r>
      <w:r>
        <w:rPr>
          <w:rFonts w:ascii="Times New Roman" w:hAnsi="Times New Roman" w:cs="Times New Roman"/>
          <w:sz w:val="24"/>
          <w:szCs w:val="24"/>
        </w:rPr>
        <w:t>Pendidik memberikan tugas untuk menghafalkan ragam tari yang sudah diberikan.</w:t>
      </w:r>
    </w:p>
    <w:p w:rsidR="00BC4D7B" w:rsidRDefault="00BC4D7B" w:rsidP="00BC4D7B">
      <w:pPr>
        <w:spacing w:line="360" w:lineRule="auto"/>
        <w:ind w:left="1418" w:hanging="3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c. Pendidik menutup dengan do’a dan mengingatkan untuk materi selanjutnya.</w:t>
      </w:r>
    </w:p>
    <w:p w:rsidR="00BC4D7B" w:rsidRDefault="00BC4D7B" w:rsidP="00BC4D7B">
      <w:p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H.</w:t>
      </w:r>
      <w:r>
        <w:rPr>
          <w:rFonts w:ascii="Times New Roman" w:hAnsi="Times New Roman" w:cs="Times New Roman"/>
          <w:sz w:val="24"/>
          <w:szCs w:val="24"/>
        </w:rPr>
        <w:tab/>
        <w:t>Media dan Alat pembelajaran</w:t>
      </w:r>
      <w:r>
        <w:rPr>
          <w:rFonts w:ascii="Times New Roman" w:hAnsi="Times New Roman" w:cs="Times New Roman"/>
          <w:sz w:val="24"/>
          <w:szCs w:val="24"/>
        </w:rPr>
        <w:tab/>
        <w:t>: Tape, Sampur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BC4D7B" w:rsidRDefault="00BC4D7B" w:rsidP="00BC4D7B">
      <w:p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</w:t>
      </w:r>
      <w:r>
        <w:rPr>
          <w:rFonts w:ascii="Times New Roman" w:hAnsi="Times New Roman" w:cs="Times New Roman"/>
          <w:sz w:val="24"/>
          <w:szCs w:val="24"/>
        </w:rPr>
        <w:tab/>
        <w:t>Sumber Belajar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Kaset Tari Golek Kenyo Tinembe, Video Tari Golek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Kenyotinembe</w:t>
      </w:r>
    </w:p>
    <w:p w:rsidR="00BC4D7B" w:rsidRDefault="00BC4D7B" w:rsidP="00BC4D7B">
      <w:p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J. Penilaian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BC4D7B" w:rsidRDefault="00BC4D7B" w:rsidP="00BC4D7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6D32">
        <w:rPr>
          <w:rFonts w:ascii="Times New Roman" w:hAnsi="Times New Roman" w:cs="Times New Roman"/>
          <w:sz w:val="24"/>
          <w:szCs w:val="24"/>
        </w:rPr>
        <w:t>Jenis Penilaian</w:t>
      </w:r>
      <w:r w:rsidRPr="00946D32">
        <w:rPr>
          <w:rFonts w:ascii="Times New Roman" w:hAnsi="Times New Roman" w:cs="Times New Roman"/>
          <w:sz w:val="24"/>
          <w:szCs w:val="24"/>
        </w:rPr>
        <w:tab/>
      </w:r>
      <w:r w:rsidRPr="00946D32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Tes Unjuk kerja</w:t>
      </w:r>
    </w:p>
    <w:p w:rsidR="00BC4D7B" w:rsidRDefault="00BC4D7B" w:rsidP="00BC4D7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6D32">
        <w:rPr>
          <w:rFonts w:ascii="Times New Roman" w:hAnsi="Times New Roman" w:cs="Times New Roman"/>
          <w:sz w:val="24"/>
          <w:szCs w:val="24"/>
        </w:rPr>
        <w:t>Bentuk Instrumen</w:t>
      </w:r>
      <w:r w:rsidRPr="00946D32">
        <w:rPr>
          <w:rFonts w:ascii="Times New Roman" w:hAnsi="Times New Roman" w:cs="Times New Roman"/>
          <w:sz w:val="24"/>
          <w:szCs w:val="24"/>
        </w:rPr>
        <w:tab/>
      </w:r>
      <w:r w:rsidRPr="00946D32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2CEF">
        <w:rPr>
          <w:rFonts w:ascii="Times New Roman" w:hAnsi="Times New Roman" w:cs="Times New Roman"/>
          <w:sz w:val="24"/>
          <w:szCs w:val="24"/>
        </w:rPr>
        <w:t>Peragaka</w:t>
      </w:r>
      <w:r>
        <w:rPr>
          <w:rFonts w:ascii="Times New Roman" w:hAnsi="Times New Roman" w:cs="Times New Roman"/>
          <w:sz w:val="24"/>
          <w:szCs w:val="24"/>
        </w:rPr>
        <w:t>n Ragam Kicat Mande Udet</w:t>
      </w:r>
    </w:p>
    <w:p w:rsidR="00BC4D7B" w:rsidRDefault="00BC4D7B" w:rsidP="00BC4D7B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BC4D7B" w:rsidRDefault="00BC4D7B" w:rsidP="00BC4D7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Pedoman penilaian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</w:p>
    <w:tbl>
      <w:tblPr>
        <w:tblStyle w:val="TableGrid"/>
        <w:tblW w:w="8505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566"/>
        <w:gridCol w:w="1561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BC4D7B" w:rsidTr="00C44FE4">
        <w:tc>
          <w:tcPr>
            <w:tcW w:w="566" w:type="dxa"/>
            <w:vMerge w:val="restart"/>
          </w:tcPr>
          <w:p w:rsidR="00BC4D7B" w:rsidRDefault="00BC4D7B" w:rsidP="00C44FE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61" w:type="dxa"/>
            <w:vMerge w:val="restart"/>
          </w:tcPr>
          <w:p w:rsidR="00BC4D7B" w:rsidRDefault="00BC4D7B" w:rsidP="00C44FE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SISWA</w:t>
            </w:r>
          </w:p>
        </w:tc>
        <w:tc>
          <w:tcPr>
            <w:tcW w:w="2126" w:type="dxa"/>
            <w:gridSpan w:val="5"/>
          </w:tcPr>
          <w:p w:rsidR="00BC4D7B" w:rsidRDefault="00BC4D7B" w:rsidP="00C44FE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WIRAGA</w:t>
            </w:r>
          </w:p>
        </w:tc>
        <w:tc>
          <w:tcPr>
            <w:tcW w:w="2126" w:type="dxa"/>
            <w:gridSpan w:val="5"/>
          </w:tcPr>
          <w:p w:rsidR="00BC4D7B" w:rsidRDefault="00BC4D7B" w:rsidP="00C44FE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WIRAMA</w:t>
            </w:r>
          </w:p>
        </w:tc>
        <w:tc>
          <w:tcPr>
            <w:tcW w:w="2126" w:type="dxa"/>
            <w:gridSpan w:val="5"/>
          </w:tcPr>
          <w:p w:rsidR="00BC4D7B" w:rsidRDefault="00BC4D7B" w:rsidP="00C44FE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WIRASA</w:t>
            </w:r>
          </w:p>
        </w:tc>
      </w:tr>
      <w:tr w:rsidR="00BC4D7B" w:rsidTr="00C44FE4">
        <w:tc>
          <w:tcPr>
            <w:tcW w:w="566" w:type="dxa"/>
            <w:vMerge/>
          </w:tcPr>
          <w:p w:rsidR="00BC4D7B" w:rsidRDefault="00BC4D7B" w:rsidP="00C44FE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BC4D7B" w:rsidRDefault="00BC4D7B" w:rsidP="00C44FE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C4D7B" w:rsidRDefault="00BC4D7B" w:rsidP="00C44FE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BC4D7B" w:rsidRDefault="00BC4D7B" w:rsidP="00C44FE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BC4D7B" w:rsidRDefault="00BC4D7B" w:rsidP="00C44FE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BC4D7B" w:rsidRDefault="00BC4D7B" w:rsidP="00C44FE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BC4D7B" w:rsidRDefault="00BC4D7B" w:rsidP="00C44FE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BC4D7B" w:rsidRDefault="00BC4D7B" w:rsidP="00C44FE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BC4D7B" w:rsidRDefault="00BC4D7B" w:rsidP="00C44FE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BC4D7B" w:rsidRDefault="00BC4D7B" w:rsidP="00C44FE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BC4D7B" w:rsidRDefault="00BC4D7B" w:rsidP="00C44FE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BC4D7B" w:rsidRDefault="00BC4D7B" w:rsidP="00C44FE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BC4D7B" w:rsidRDefault="00BC4D7B" w:rsidP="00C44FE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</w:tcPr>
          <w:p w:rsidR="00BC4D7B" w:rsidRDefault="00BC4D7B" w:rsidP="00C44FE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BC4D7B" w:rsidRDefault="00BC4D7B" w:rsidP="00C44FE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BC4D7B" w:rsidRDefault="00BC4D7B" w:rsidP="00C44FE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BC4D7B" w:rsidRDefault="00BC4D7B" w:rsidP="00C44FE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4D7B" w:rsidTr="00C44FE4">
        <w:tc>
          <w:tcPr>
            <w:tcW w:w="566" w:type="dxa"/>
          </w:tcPr>
          <w:p w:rsidR="00BC4D7B" w:rsidRDefault="00BC4D7B" w:rsidP="00C44FE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BC4D7B" w:rsidRDefault="00BC4D7B" w:rsidP="00C44FE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C4D7B" w:rsidRDefault="00BC4D7B" w:rsidP="00C44FE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C4D7B" w:rsidRDefault="00BC4D7B" w:rsidP="00C44FE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C4D7B" w:rsidRDefault="00BC4D7B" w:rsidP="00C44FE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C4D7B" w:rsidRDefault="00BC4D7B" w:rsidP="00C44FE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C4D7B" w:rsidRDefault="00BC4D7B" w:rsidP="00C44FE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C4D7B" w:rsidRDefault="00BC4D7B" w:rsidP="00C44FE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C4D7B" w:rsidRDefault="00BC4D7B" w:rsidP="00C44FE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C4D7B" w:rsidRDefault="00BC4D7B" w:rsidP="00C44FE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C4D7B" w:rsidRDefault="00BC4D7B" w:rsidP="00C44FE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C4D7B" w:rsidRDefault="00BC4D7B" w:rsidP="00C44FE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C4D7B" w:rsidRDefault="00BC4D7B" w:rsidP="00C44FE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C4D7B" w:rsidRDefault="00BC4D7B" w:rsidP="00C44FE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C4D7B" w:rsidRDefault="00BC4D7B" w:rsidP="00C44FE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C4D7B" w:rsidRDefault="00BC4D7B" w:rsidP="00C44FE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C4D7B" w:rsidRDefault="00BC4D7B" w:rsidP="00C44FE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D7B" w:rsidTr="00C44FE4">
        <w:tc>
          <w:tcPr>
            <w:tcW w:w="566" w:type="dxa"/>
          </w:tcPr>
          <w:p w:rsidR="00BC4D7B" w:rsidRDefault="00BC4D7B" w:rsidP="00C44FE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BC4D7B" w:rsidRDefault="00BC4D7B" w:rsidP="00C44FE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C4D7B" w:rsidRDefault="00BC4D7B" w:rsidP="00C44FE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C4D7B" w:rsidRDefault="00BC4D7B" w:rsidP="00C44FE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C4D7B" w:rsidRDefault="00BC4D7B" w:rsidP="00C44FE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C4D7B" w:rsidRDefault="00BC4D7B" w:rsidP="00C44FE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C4D7B" w:rsidRDefault="00BC4D7B" w:rsidP="00C44FE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C4D7B" w:rsidRDefault="00BC4D7B" w:rsidP="00C44FE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C4D7B" w:rsidRDefault="00BC4D7B" w:rsidP="00C44FE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C4D7B" w:rsidRDefault="00BC4D7B" w:rsidP="00C44FE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C4D7B" w:rsidRDefault="00BC4D7B" w:rsidP="00C44FE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C4D7B" w:rsidRDefault="00BC4D7B" w:rsidP="00C44FE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C4D7B" w:rsidRDefault="00BC4D7B" w:rsidP="00C44FE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C4D7B" w:rsidRDefault="00BC4D7B" w:rsidP="00C44FE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C4D7B" w:rsidRDefault="00BC4D7B" w:rsidP="00C44FE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C4D7B" w:rsidRDefault="00BC4D7B" w:rsidP="00C44FE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C4D7B" w:rsidRDefault="00BC4D7B" w:rsidP="00C44FE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D7B" w:rsidTr="00C44FE4">
        <w:tc>
          <w:tcPr>
            <w:tcW w:w="566" w:type="dxa"/>
          </w:tcPr>
          <w:p w:rsidR="00BC4D7B" w:rsidRDefault="00BC4D7B" w:rsidP="00C44FE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BC4D7B" w:rsidRDefault="00BC4D7B" w:rsidP="00C44FE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C4D7B" w:rsidRDefault="00BC4D7B" w:rsidP="00C44FE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C4D7B" w:rsidRDefault="00BC4D7B" w:rsidP="00C44FE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C4D7B" w:rsidRDefault="00BC4D7B" w:rsidP="00C44FE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C4D7B" w:rsidRDefault="00BC4D7B" w:rsidP="00C44FE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C4D7B" w:rsidRDefault="00BC4D7B" w:rsidP="00C44FE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C4D7B" w:rsidRDefault="00BC4D7B" w:rsidP="00C44FE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C4D7B" w:rsidRDefault="00BC4D7B" w:rsidP="00C44FE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C4D7B" w:rsidRDefault="00BC4D7B" w:rsidP="00C44FE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C4D7B" w:rsidRDefault="00BC4D7B" w:rsidP="00C44FE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C4D7B" w:rsidRDefault="00BC4D7B" w:rsidP="00C44FE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C4D7B" w:rsidRDefault="00BC4D7B" w:rsidP="00C44FE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C4D7B" w:rsidRDefault="00BC4D7B" w:rsidP="00C44FE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C4D7B" w:rsidRDefault="00BC4D7B" w:rsidP="00C44FE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C4D7B" w:rsidRDefault="00BC4D7B" w:rsidP="00C44FE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C4D7B" w:rsidRDefault="00BC4D7B" w:rsidP="00C44FE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D7B" w:rsidTr="00C44FE4">
        <w:tc>
          <w:tcPr>
            <w:tcW w:w="566" w:type="dxa"/>
          </w:tcPr>
          <w:p w:rsidR="00BC4D7B" w:rsidRDefault="00BC4D7B" w:rsidP="00C44FE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BC4D7B" w:rsidRDefault="00BC4D7B" w:rsidP="00C44FE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C4D7B" w:rsidRDefault="00BC4D7B" w:rsidP="00C44FE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C4D7B" w:rsidRDefault="00BC4D7B" w:rsidP="00C44FE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C4D7B" w:rsidRDefault="00BC4D7B" w:rsidP="00C44FE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C4D7B" w:rsidRDefault="00BC4D7B" w:rsidP="00C44FE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C4D7B" w:rsidRDefault="00BC4D7B" w:rsidP="00C44FE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C4D7B" w:rsidRDefault="00BC4D7B" w:rsidP="00C44FE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C4D7B" w:rsidRDefault="00BC4D7B" w:rsidP="00C44FE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C4D7B" w:rsidRDefault="00BC4D7B" w:rsidP="00C44FE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C4D7B" w:rsidRDefault="00BC4D7B" w:rsidP="00C44FE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C4D7B" w:rsidRDefault="00BC4D7B" w:rsidP="00C44FE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C4D7B" w:rsidRDefault="00BC4D7B" w:rsidP="00C44FE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C4D7B" w:rsidRDefault="00BC4D7B" w:rsidP="00C44FE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C4D7B" w:rsidRDefault="00BC4D7B" w:rsidP="00C44FE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C4D7B" w:rsidRDefault="00BC4D7B" w:rsidP="00C44FE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C4D7B" w:rsidRDefault="00BC4D7B" w:rsidP="00C44FE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4D7B" w:rsidRDefault="00BC4D7B" w:rsidP="00BC4D7B">
      <w:pPr>
        <w:pStyle w:val="ListParagraph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BC4D7B" w:rsidRDefault="00BC4D7B" w:rsidP="00BC4D7B">
      <w:pPr>
        <w:pStyle w:val="ListParagraph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Keterangan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BC4D7B" w:rsidRDefault="00BC4D7B" w:rsidP="00BC4D7B">
      <w:pPr>
        <w:pStyle w:val="ListParagraph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Sangat Baik</w:t>
      </w:r>
    </w:p>
    <w:p w:rsidR="00BC4D7B" w:rsidRDefault="00BC4D7B" w:rsidP="00BC4D7B">
      <w:pPr>
        <w:pStyle w:val="ListParagraph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Baik</w:t>
      </w:r>
    </w:p>
    <w:p w:rsidR="00BC4D7B" w:rsidRDefault="00BC4D7B" w:rsidP="00BC4D7B">
      <w:pPr>
        <w:pStyle w:val="ListParagraph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Cukup</w:t>
      </w:r>
    </w:p>
    <w:p w:rsidR="00BC4D7B" w:rsidRDefault="00BC4D7B" w:rsidP="00BC4D7B">
      <w:pPr>
        <w:pStyle w:val="ListParagraph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Kurang</w:t>
      </w:r>
    </w:p>
    <w:p w:rsidR="00BC4D7B" w:rsidRDefault="00BC4D7B" w:rsidP="00BC4D7B">
      <w:pPr>
        <w:pStyle w:val="ListParagraph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Sangat Kurang</w:t>
      </w:r>
    </w:p>
    <w:p w:rsidR="00BC4D7B" w:rsidRDefault="00BC4D7B" w:rsidP="00BC4D7B">
      <w:pPr>
        <w:pStyle w:val="ListParagraph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C4D7B" w:rsidRDefault="00BC4D7B" w:rsidP="00BC4D7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Penilaian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BC4D7B" w:rsidRPr="00C1173B" w:rsidRDefault="00BC4D7B" w:rsidP="00BC4D7B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Jumlah skor yang dicapai siswa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x 100</w:t>
      </w:r>
    </w:p>
    <w:p w:rsidR="00BC4D7B" w:rsidRPr="00C1173B" w:rsidRDefault="00BC4D7B" w:rsidP="00BC4D7B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C1173B">
        <w:rPr>
          <w:rFonts w:ascii="Times New Roman" w:hAnsi="Times New Roman" w:cs="Times New Roman"/>
          <w:sz w:val="24"/>
          <w:szCs w:val="24"/>
        </w:rPr>
        <w:tab/>
      </w:r>
      <w:r w:rsidRPr="00C1173B">
        <w:rPr>
          <w:rFonts w:ascii="Times New Roman" w:hAnsi="Times New Roman" w:cs="Times New Roman"/>
          <w:sz w:val="24"/>
          <w:szCs w:val="24"/>
        </w:rPr>
        <w:tab/>
        <w:t>Jumlah skor maksimal</w:t>
      </w:r>
      <w:r w:rsidRPr="00C1173B">
        <w:rPr>
          <w:rFonts w:ascii="Times New Roman" w:hAnsi="Times New Roman" w:cs="Times New Roman"/>
          <w:sz w:val="24"/>
          <w:szCs w:val="24"/>
        </w:rPr>
        <w:tab/>
      </w:r>
      <w:r w:rsidRPr="00C1173B">
        <w:rPr>
          <w:rFonts w:ascii="Times New Roman" w:hAnsi="Times New Roman" w:cs="Times New Roman"/>
          <w:sz w:val="24"/>
          <w:szCs w:val="24"/>
        </w:rPr>
        <w:tab/>
      </w:r>
    </w:p>
    <w:p w:rsidR="00BC4D7B" w:rsidRDefault="00BC4D7B" w:rsidP="00BC4D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C4D7B" w:rsidRDefault="00BC4D7B" w:rsidP="00BC4D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C4D7B" w:rsidRDefault="00BC4D7B" w:rsidP="00BC4D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Mengetahui,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Godean, </w:t>
      </w:r>
      <w:r w:rsidR="0061493F">
        <w:rPr>
          <w:rFonts w:ascii="Times New Roman" w:hAnsi="Times New Roman" w:cs="Times New Roman"/>
          <w:sz w:val="24"/>
          <w:szCs w:val="24"/>
        </w:rPr>
        <w:t>19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Agustus 2013</w:t>
      </w:r>
    </w:p>
    <w:p w:rsidR="00BC4D7B" w:rsidRDefault="00BC4D7B" w:rsidP="00BC4D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Guru Pembimbing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Mahasiswa</w:t>
      </w:r>
    </w:p>
    <w:p w:rsidR="00BC4D7B" w:rsidRDefault="00BC4D7B" w:rsidP="00BC4D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C4D7B" w:rsidRDefault="00BC4D7B" w:rsidP="00BC4D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C4D7B" w:rsidRPr="00E025CF" w:rsidRDefault="00BC4D7B" w:rsidP="00BC4D7B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Sri Utami, S.Pd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Ana Amin Lestari</w:t>
      </w:r>
    </w:p>
    <w:p w:rsidR="00BC4D7B" w:rsidRPr="008260B4" w:rsidRDefault="00BC4D7B" w:rsidP="00BC4D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260B4">
        <w:rPr>
          <w:rFonts w:ascii="Times New Roman" w:hAnsi="Times New Roman" w:cs="Times New Roman"/>
          <w:sz w:val="24"/>
          <w:szCs w:val="24"/>
        </w:rPr>
        <w:t>NIP</w:t>
      </w:r>
      <w:r>
        <w:rPr>
          <w:rFonts w:ascii="Times New Roman" w:hAnsi="Times New Roman" w:cs="Times New Roman"/>
          <w:sz w:val="24"/>
          <w:szCs w:val="24"/>
        </w:rPr>
        <w:t xml:space="preserve"> 196504031989 03 2004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NIM 10209244024</w:t>
      </w:r>
    </w:p>
    <w:p w:rsidR="00BC4D7B" w:rsidRDefault="00BC4D7B" w:rsidP="00BC4D7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4D7B" w:rsidRDefault="00BC4D7B" w:rsidP="00BC4D7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4D7B" w:rsidRPr="00805DCE" w:rsidRDefault="00BC4D7B" w:rsidP="00BC4D7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5DCE">
        <w:rPr>
          <w:rFonts w:ascii="Times New Roman" w:hAnsi="Times New Roman" w:cs="Times New Roman"/>
          <w:sz w:val="24"/>
          <w:szCs w:val="24"/>
        </w:rPr>
        <w:lastRenderedPageBreak/>
        <w:t>Dancescript Golek Kenyotinembe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709"/>
        <w:gridCol w:w="1559"/>
        <w:gridCol w:w="3975"/>
        <w:gridCol w:w="1257"/>
      </w:tblGrid>
      <w:tr w:rsidR="00BC4D7B" w:rsidRPr="00805DCE" w:rsidTr="00C44FE4">
        <w:tc>
          <w:tcPr>
            <w:tcW w:w="709" w:type="dxa"/>
          </w:tcPr>
          <w:p w:rsidR="00BC4D7B" w:rsidRPr="00805DCE" w:rsidRDefault="00BC4D7B" w:rsidP="00C44F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CE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59" w:type="dxa"/>
          </w:tcPr>
          <w:p w:rsidR="00BC4D7B" w:rsidRPr="00805DCE" w:rsidRDefault="00BC4D7B" w:rsidP="00C44F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CE">
              <w:rPr>
                <w:rFonts w:ascii="Times New Roman" w:hAnsi="Times New Roman" w:cs="Times New Roman"/>
                <w:sz w:val="24"/>
                <w:szCs w:val="24"/>
              </w:rPr>
              <w:t>Nama Ragam</w:t>
            </w:r>
          </w:p>
        </w:tc>
        <w:tc>
          <w:tcPr>
            <w:tcW w:w="3975" w:type="dxa"/>
          </w:tcPr>
          <w:p w:rsidR="00BC4D7B" w:rsidRPr="00805DCE" w:rsidRDefault="00BC4D7B" w:rsidP="00C44F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CE">
              <w:rPr>
                <w:rFonts w:ascii="Times New Roman" w:hAnsi="Times New Roman" w:cs="Times New Roman"/>
                <w:sz w:val="24"/>
                <w:szCs w:val="24"/>
              </w:rPr>
              <w:t>Uraian gerak</w:t>
            </w:r>
          </w:p>
        </w:tc>
        <w:tc>
          <w:tcPr>
            <w:tcW w:w="1257" w:type="dxa"/>
          </w:tcPr>
          <w:p w:rsidR="00BC4D7B" w:rsidRPr="00805DCE" w:rsidRDefault="00BC4D7B" w:rsidP="00C44F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CE">
              <w:rPr>
                <w:rFonts w:ascii="Times New Roman" w:hAnsi="Times New Roman" w:cs="Times New Roman"/>
                <w:sz w:val="24"/>
                <w:szCs w:val="24"/>
              </w:rPr>
              <w:t>hitungan</w:t>
            </w:r>
          </w:p>
        </w:tc>
      </w:tr>
      <w:tr w:rsidR="00BC4D7B" w:rsidRPr="00805DCE" w:rsidTr="00C44FE4">
        <w:tc>
          <w:tcPr>
            <w:tcW w:w="709" w:type="dxa"/>
          </w:tcPr>
          <w:p w:rsidR="00BC4D7B" w:rsidRPr="00805DCE" w:rsidRDefault="00BC4D7B" w:rsidP="00C44F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C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:rsidR="00BC4D7B" w:rsidRPr="00805DCE" w:rsidRDefault="00BC4D7B" w:rsidP="00C44F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Kicat Mande Udet</w:t>
            </w:r>
          </w:p>
          <w:p w:rsidR="00BC4D7B" w:rsidRPr="00805DCE" w:rsidRDefault="00BC4D7B" w:rsidP="00C44F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D7B" w:rsidRPr="00805DCE" w:rsidRDefault="00BC4D7B" w:rsidP="00C44F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D7B" w:rsidRPr="00805DCE" w:rsidRDefault="00BC4D7B" w:rsidP="00C44F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D7B" w:rsidRPr="00805DCE" w:rsidRDefault="00BC4D7B" w:rsidP="00C44F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D7B" w:rsidRPr="00805DCE" w:rsidRDefault="00BC4D7B" w:rsidP="00C44F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D7B" w:rsidRPr="00805DCE" w:rsidRDefault="00BC4D7B" w:rsidP="00C44F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D7B" w:rsidRPr="00805DCE" w:rsidRDefault="00BC4D7B" w:rsidP="00C44F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D7B" w:rsidRPr="00805DCE" w:rsidRDefault="00BC4D7B" w:rsidP="00C44F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D7B" w:rsidRPr="00805DCE" w:rsidRDefault="00BC4D7B" w:rsidP="00C44F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D7B" w:rsidRPr="00805DCE" w:rsidRDefault="00BC4D7B" w:rsidP="00C44F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D7B" w:rsidRPr="00805DCE" w:rsidRDefault="00BC4D7B" w:rsidP="00C44F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D7B" w:rsidRPr="00805DCE" w:rsidRDefault="00BC4D7B" w:rsidP="00C44F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D7B" w:rsidRPr="00805DCE" w:rsidRDefault="00BC4D7B" w:rsidP="00C44F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D7B" w:rsidRPr="00805DCE" w:rsidRDefault="00BC4D7B" w:rsidP="00C44F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D7B" w:rsidRPr="00805DCE" w:rsidRDefault="00BC4D7B" w:rsidP="00C44F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D7B" w:rsidRPr="00805DCE" w:rsidRDefault="00BC4D7B" w:rsidP="00C44F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D7B" w:rsidRPr="00805DCE" w:rsidRDefault="00BC4D7B" w:rsidP="00C44F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D7B" w:rsidRPr="00805DCE" w:rsidRDefault="00BC4D7B" w:rsidP="00C44F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</w:tcPr>
          <w:p w:rsidR="00BC4D7B" w:rsidRDefault="00BC4D7B" w:rsidP="00C44F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DC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Toleh kanan, tangan kiri memegang sampur di depan dahi, tangan kanan di depan pusar ngong sampur, badan mendak, </w:t>
            </w:r>
          </w:p>
          <w:p w:rsidR="00BC4D7B" w:rsidRDefault="00BC4D7B" w:rsidP="00C44F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jalan kicat ke kanan, leher nyoklek-nyoklek</w:t>
            </w:r>
          </w:p>
          <w:p w:rsidR="00BC4D7B" w:rsidRDefault="00BC4D7B" w:rsidP="00C44F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belok ke kanan</w:t>
            </w:r>
          </w:p>
          <w:p w:rsidR="00BC4D7B" w:rsidRDefault="00BC4D7B" w:rsidP="00C44F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posisi tangan berubah, tangan kiri lurus ke samping kiri, toleh ke kiri, kicat ke kanan.</w:t>
            </w:r>
          </w:p>
          <w:p w:rsidR="00BC4D7B" w:rsidRDefault="00BC4D7B" w:rsidP="00C44F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posisi tangan kiri berubah di angkat, toleh kanan, tetap kicat ke kanan</w:t>
            </w:r>
          </w:p>
          <w:p w:rsidR="00BC4D7B" w:rsidRDefault="00BC4D7B" w:rsidP="00C44F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belok ke kanan</w:t>
            </w:r>
          </w:p>
          <w:p w:rsidR="00BC4D7B" w:rsidRDefault="00BC4D7B" w:rsidP="00C44F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tangan di luruskan ke kiri, tetap kicat ke kanan, lalu tolehan ke kiri</w:t>
            </w:r>
          </w:p>
          <w:p w:rsidR="00BC4D7B" w:rsidRDefault="00BC4D7B" w:rsidP="00C44F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belok ke kanan</w:t>
            </w:r>
          </w:p>
          <w:p w:rsidR="00BC4D7B" w:rsidRDefault="00BC4D7B" w:rsidP="00C44F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kicat ke kanan tangan di angkat, toleh ka kanan,</w:t>
            </w:r>
          </w:p>
          <w:p w:rsidR="00BC4D7B" w:rsidRDefault="00BC4D7B" w:rsidP="00C44F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jalan maju, hadap depan</w:t>
            </w:r>
          </w:p>
          <w:p w:rsidR="00BC4D7B" w:rsidRDefault="00BC4D7B" w:rsidP="00C44F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maju kaki kanan, maju kaki kiri, tangan kiri turun, toleh kiri</w:t>
            </w:r>
          </w:p>
          <w:p w:rsidR="00BC4D7B" w:rsidRPr="00805DCE" w:rsidRDefault="00BC4D7B" w:rsidP="00C44F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mancat kaki kanan, toleh ke depan.</w:t>
            </w:r>
          </w:p>
        </w:tc>
        <w:tc>
          <w:tcPr>
            <w:tcW w:w="1257" w:type="dxa"/>
          </w:tcPr>
          <w:p w:rsidR="00BC4D7B" w:rsidRDefault="00BC4D7B" w:rsidP="00C44F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C4D7B" w:rsidRDefault="00BC4D7B" w:rsidP="00C44F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D7B" w:rsidRDefault="00BC4D7B" w:rsidP="00C44F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D7B" w:rsidRDefault="00BC4D7B" w:rsidP="00C44F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D7B" w:rsidRDefault="00BC4D7B" w:rsidP="00C44F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1-6</w:t>
            </w:r>
          </w:p>
          <w:p w:rsidR="00BC4D7B" w:rsidRDefault="00BC4D7B" w:rsidP="00C44F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D7B" w:rsidRDefault="00BC4D7B" w:rsidP="00C44F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  <w:p w:rsidR="00BC4D7B" w:rsidRPr="00805DCE" w:rsidRDefault="00BC4D7B" w:rsidP="00C44F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1-8</w:t>
            </w:r>
          </w:p>
          <w:p w:rsidR="00BC4D7B" w:rsidRDefault="00BC4D7B" w:rsidP="00C44F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D7B" w:rsidRDefault="00BC4D7B" w:rsidP="00C44F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D7B" w:rsidRDefault="00BC4D7B" w:rsidP="00C44F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1-6</w:t>
            </w:r>
          </w:p>
          <w:p w:rsidR="00BC4D7B" w:rsidRDefault="00BC4D7B" w:rsidP="00C44F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D7B" w:rsidRPr="00805DCE" w:rsidRDefault="00BC4D7B" w:rsidP="00C44F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  <w:p w:rsidR="00BC4D7B" w:rsidRPr="00805DCE" w:rsidRDefault="00BC4D7B" w:rsidP="00C44F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1-6</w:t>
            </w:r>
          </w:p>
          <w:p w:rsidR="00BC4D7B" w:rsidRPr="00805DCE" w:rsidRDefault="00BC4D7B" w:rsidP="00C44F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D7B" w:rsidRPr="00805DCE" w:rsidRDefault="00BC4D7B" w:rsidP="00C44F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  <w:p w:rsidR="00BC4D7B" w:rsidRDefault="00BC4D7B" w:rsidP="00C44F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1-8</w:t>
            </w:r>
          </w:p>
          <w:p w:rsidR="00BC4D7B" w:rsidRDefault="00BC4D7B" w:rsidP="00C44F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D7B" w:rsidRDefault="00BC4D7B" w:rsidP="00C44F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BC4D7B" w:rsidRPr="00805DCE" w:rsidRDefault="00BC4D7B" w:rsidP="00C44F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  <w:p w:rsidR="00BC4D7B" w:rsidRDefault="00BC4D7B" w:rsidP="00C44F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D7B" w:rsidRPr="00805DCE" w:rsidRDefault="00BC4D7B" w:rsidP="00C44F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</w:tr>
    </w:tbl>
    <w:p w:rsidR="00BC4D7B" w:rsidRDefault="00BC4D7B" w:rsidP="00BC4D7B"/>
    <w:p w:rsidR="00392B0A" w:rsidRDefault="00392B0A"/>
    <w:sectPr w:rsidR="00392B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3093"/>
    <w:multiLevelType w:val="hybridMultilevel"/>
    <w:tmpl w:val="7C065A9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C2487A"/>
    <w:multiLevelType w:val="hybridMultilevel"/>
    <w:tmpl w:val="08723DE8"/>
    <w:lvl w:ilvl="0" w:tplc="291EEC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D7B"/>
    <w:rsid w:val="00392B0A"/>
    <w:rsid w:val="0061493F"/>
    <w:rsid w:val="00BC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D7B"/>
    <w:pPr>
      <w:ind w:left="720"/>
      <w:contextualSpacing/>
    </w:pPr>
  </w:style>
  <w:style w:type="table" w:styleId="TableGrid">
    <w:name w:val="Table Grid"/>
    <w:basedOn w:val="TableNormal"/>
    <w:uiPriority w:val="59"/>
    <w:rsid w:val="00BC4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D7B"/>
    <w:pPr>
      <w:ind w:left="720"/>
      <w:contextualSpacing/>
    </w:pPr>
  </w:style>
  <w:style w:type="table" w:styleId="TableGrid">
    <w:name w:val="Table Grid"/>
    <w:basedOn w:val="TableNormal"/>
    <w:uiPriority w:val="59"/>
    <w:rsid w:val="00BC4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483</Words>
  <Characters>2756</Characters>
  <Application>Microsoft Office Word</Application>
  <DocSecurity>0</DocSecurity>
  <Lines>22</Lines>
  <Paragraphs>6</Paragraphs>
  <ScaleCrop>false</ScaleCrop>
  <Company/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2013-08-30T01:47:00Z</dcterms:created>
  <dcterms:modified xsi:type="dcterms:W3CDTF">2013-09-12T11:23:00Z</dcterms:modified>
</cp:coreProperties>
</file>