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36" w:rsidRPr="00AC6624" w:rsidRDefault="00262136" w:rsidP="004A6D80">
      <w:pPr>
        <w:spacing w:before="60" w:after="6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AC6624">
        <w:rPr>
          <w:rFonts w:ascii="Times New Roman" w:hAnsi="Times New Roman" w:cs="Times New Roman"/>
          <w:b/>
          <w:sz w:val="24"/>
          <w:szCs w:val="24"/>
          <w:lang w:val="fi-FI"/>
        </w:rPr>
        <w:t>RENCANA PELAKSANAAN PEMBELAJARAN</w:t>
      </w:r>
    </w:p>
    <w:p w:rsidR="00262136" w:rsidRPr="00AC6624" w:rsidRDefault="00262136" w:rsidP="004A6D80">
      <w:pPr>
        <w:spacing w:before="60" w:after="6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C6624">
        <w:rPr>
          <w:rFonts w:ascii="Times New Roman" w:hAnsi="Times New Roman" w:cs="Times New Roman"/>
          <w:b/>
          <w:sz w:val="24"/>
          <w:szCs w:val="24"/>
          <w:lang w:val="sv-SE"/>
        </w:rPr>
        <w:t>( RPP )</w:t>
      </w:r>
    </w:p>
    <w:p w:rsidR="00262136" w:rsidRDefault="00262136" w:rsidP="004A6D80">
      <w:pPr>
        <w:spacing w:before="20" w:after="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6D80" w:rsidRPr="004A6D80" w:rsidRDefault="004A6D80" w:rsidP="004A6D80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624">
        <w:rPr>
          <w:rFonts w:ascii="Times New Roman" w:hAnsi="Times New Roman" w:cs="Times New Roman"/>
          <w:sz w:val="24"/>
          <w:szCs w:val="24"/>
        </w:rPr>
        <w:t>Nama Sekolah   : SM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C6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Tarakanita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Magelang</w:t>
      </w:r>
      <w:proofErr w:type="spellEnd"/>
    </w:p>
    <w:p w:rsidR="00262136" w:rsidRPr="00AC6624" w:rsidRDefault="00262136" w:rsidP="004A6D80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624">
        <w:rPr>
          <w:rFonts w:ascii="Times New Roman" w:hAnsi="Times New Roman" w:cs="Times New Roman"/>
          <w:sz w:val="24"/>
          <w:szCs w:val="24"/>
        </w:rPr>
        <w:t>Mata Pelajaran  : Pendidikan Jasmani Olahraga Dan Kesehatan</w:t>
      </w:r>
    </w:p>
    <w:p w:rsidR="00262136" w:rsidRDefault="00262136" w:rsidP="004A6D80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624">
        <w:rPr>
          <w:rFonts w:ascii="Times New Roman" w:hAnsi="Times New Roman" w:cs="Times New Roman"/>
          <w:sz w:val="24"/>
          <w:szCs w:val="24"/>
        </w:rPr>
        <w:t>Kelas/Semester  : X / 1</w:t>
      </w:r>
    </w:p>
    <w:p w:rsidR="004A6D80" w:rsidRPr="00AC6624" w:rsidRDefault="004A6D80" w:rsidP="004A6D80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Alokasi waktu   :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  <w:lang w:val="en-US"/>
        </w:rPr>
        <w:t>45</w:t>
      </w:r>
      <w:r w:rsidRPr="00AC6624">
        <w:rPr>
          <w:rFonts w:ascii="Times New Roman" w:hAnsi="Times New Roman" w:cs="Times New Roman"/>
          <w:sz w:val="24"/>
          <w:szCs w:val="24"/>
        </w:rPr>
        <w:t xml:space="preserve"> Menit</w:t>
      </w:r>
    </w:p>
    <w:p w:rsidR="00262136" w:rsidRPr="00AC6624" w:rsidRDefault="00262136" w:rsidP="004A6D80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E85" w:rsidRDefault="00262136" w:rsidP="004A6D80">
      <w:pPr>
        <w:spacing w:before="20" w:after="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C6624">
        <w:rPr>
          <w:rFonts w:ascii="Times New Roman" w:hAnsi="Times New Roman" w:cs="Times New Roman"/>
          <w:b/>
          <w:sz w:val="24"/>
          <w:szCs w:val="24"/>
          <w:lang w:val="sv-SE"/>
        </w:rPr>
        <w:t>Standar Kompetensi:</w:t>
      </w:r>
    </w:p>
    <w:p w:rsidR="00262136" w:rsidRPr="00AC6624" w:rsidRDefault="00262136" w:rsidP="004A6D80">
      <w:pPr>
        <w:spacing w:before="20" w:after="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624">
        <w:rPr>
          <w:rFonts w:ascii="Times New Roman" w:hAnsi="Times New Roman" w:cs="Times New Roman"/>
          <w:sz w:val="24"/>
          <w:szCs w:val="24"/>
          <w:lang w:val="sv-SE"/>
        </w:rPr>
        <w:t>1</w:t>
      </w:r>
      <w:r w:rsidRPr="00AC6624">
        <w:rPr>
          <w:rFonts w:ascii="Times New Roman" w:hAnsi="Times New Roman" w:cs="Times New Roman"/>
          <w:b/>
          <w:sz w:val="24"/>
          <w:szCs w:val="24"/>
          <w:lang w:val="sv-SE"/>
        </w:rPr>
        <w:t xml:space="preserve">. </w:t>
      </w:r>
      <w:r w:rsidRPr="00AC6624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Mempraktikkan </w:t>
      </w:r>
      <w:r w:rsidRPr="00AC6624">
        <w:rPr>
          <w:rFonts w:ascii="Times New Roman" w:hAnsi="Times New Roman" w:cs="Times New Roman"/>
          <w:color w:val="000000"/>
          <w:sz w:val="24"/>
          <w:szCs w:val="24"/>
        </w:rPr>
        <w:t>berbagai teknik dasar permainan olahraga dan nilai-nilai yang terkandung di dalamnya</w:t>
      </w:r>
    </w:p>
    <w:p w:rsidR="00262136" w:rsidRPr="00AC6624" w:rsidRDefault="00262136" w:rsidP="004A6D80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E85" w:rsidRDefault="00262136" w:rsidP="004A6D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C6624">
        <w:rPr>
          <w:rFonts w:ascii="Times New Roman" w:hAnsi="Times New Roman" w:cs="Times New Roman"/>
          <w:b/>
          <w:sz w:val="24"/>
          <w:szCs w:val="24"/>
          <w:lang w:val="sv-SE"/>
        </w:rPr>
        <w:t>Kompetensi Dasar:</w:t>
      </w:r>
      <w:r w:rsidRPr="00AC662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262136" w:rsidRDefault="00262136" w:rsidP="004A6D8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C6624">
        <w:rPr>
          <w:rFonts w:ascii="Times New Roman" w:hAnsi="Times New Roman" w:cs="Times New Roman"/>
          <w:sz w:val="24"/>
          <w:szCs w:val="24"/>
          <w:lang w:val="sv-SE"/>
        </w:rPr>
        <w:t xml:space="preserve">1.1 </w:t>
      </w:r>
      <w:r w:rsidRPr="00AC6624">
        <w:rPr>
          <w:rFonts w:ascii="Times New Roman" w:hAnsi="Times New Roman" w:cs="Times New Roman"/>
          <w:color w:val="000000"/>
          <w:sz w:val="24"/>
          <w:szCs w:val="24"/>
        </w:rPr>
        <w:t>Mempraktikkan keterampilan bermain salah satu permainan dan olahraga beregu bola kecil dengan menggunakan peraturan yang telah di modi</w:t>
      </w:r>
      <w:r w:rsidR="00D312CF" w:rsidRPr="00AC6624">
        <w:rPr>
          <w:rFonts w:ascii="Times New Roman" w:hAnsi="Times New Roman" w:cs="Times New Roman"/>
          <w:color w:val="000000"/>
          <w:sz w:val="24"/>
          <w:szCs w:val="24"/>
        </w:rPr>
        <w:t>fikasi serta n</w:t>
      </w:r>
      <w:proofErr w:type="spellStart"/>
      <w:r w:rsidR="00D312CF" w:rsidRPr="00AC662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AC6624">
        <w:rPr>
          <w:rFonts w:ascii="Times New Roman" w:hAnsi="Times New Roman" w:cs="Times New Roman"/>
          <w:color w:val="000000"/>
          <w:sz w:val="24"/>
          <w:szCs w:val="24"/>
        </w:rPr>
        <w:t>lai kerjasama,</w:t>
      </w:r>
      <w:r w:rsidR="00EC5E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C6624">
        <w:rPr>
          <w:rFonts w:ascii="Times New Roman" w:hAnsi="Times New Roman" w:cs="Times New Roman"/>
          <w:color w:val="000000"/>
          <w:sz w:val="24"/>
          <w:szCs w:val="24"/>
        </w:rPr>
        <w:t>disip</w:t>
      </w:r>
      <w:r w:rsidR="00F92498">
        <w:rPr>
          <w:rFonts w:ascii="Times New Roman" w:hAnsi="Times New Roman" w:cs="Times New Roman"/>
          <w:color w:val="000000"/>
          <w:sz w:val="24"/>
          <w:szCs w:val="24"/>
        </w:rPr>
        <w:t>lin,</w:t>
      </w:r>
      <w:r w:rsidR="00EC5E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92498">
        <w:rPr>
          <w:rFonts w:ascii="Times New Roman" w:hAnsi="Times New Roman" w:cs="Times New Roman"/>
          <w:color w:val="000000"/>
          <w:sz w:val="24"/>
          <w:szCs w:val="24"/>
        </w:rPr>
        <w:t>tanggung jawab,</w:t>
      </w:r>
      <w:r w:rsidR="00EC5E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C5E85"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="00EC5E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92498">
        <w:rPr>
          <w:rFonts w:ascii="Times New Roman" w:hAnsi="Times New Roman" w:cs="Times New Roman"/>
          <w:color w:val="000000"/>
          <w:sz w:val="24"/>
          <w:szCs w:val="24"/>
        </w:rPr>
        <w:t>percaya diri</w:t>
      </w:r>
    </w:p>
    <w:p w:rsidR="00833824" w:rsidRPr="00833824" w:rsidRDefault="00833824" w:rsidP="004A6D8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62136" w:rsidRPr="00AC6624" w:rsidRDefault="00262136" w:rsidP="004A6D80">
      <w:pPr>
        <w:numPr>
          <w:ilvl w:val="0"/>
          <w:numId w:val="1"/>
        </w:num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C6624">
        <w:rPr>
          <w:rFonts w:ascii="Times New Roman" w:hAnsi="Times New Roman" w:cs="Times New Roman"/>
          <w:b/>
          <w:bCs/>
          <w:sz w:val="24"/>
          <w:szCs w:val="24"/>
          <w:lang w:val="sv-SE"/>
        </w:rPr>
        <w:t>Tujuan Pembelajaran</w:t>
      </w:r>
      <w:r w:rsidRPr="00AC662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:rsidR="00F862D5" w:rsidRPr="00AC6624" w:rsidRDefault="00F862D5" w:rsidP="004A6D80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624">
        <w:rPr>
          <w:rFonts w:ascii="Times New Roman" w:hAnsi="Times New Roman" w:cs="Times New Roman"/>
          <w:sz w:val="24"/>
          <w:szCs w:val="24"/>
        </w:rPr>
        <w:t xml:space="preserve">Siswa dapat melakukan teknik dasar melempar, </w:t>
      </w:r>
      <w:r w:rsidR="002D2EE7" w:rsidRPr="00AC6624">
        <w:rPr>
          <w:rFonts w:ascii="Times New Roman" w:hAnsi="Times New Roman" w:cs="Times New Roman"/>
          <w:sz w:val="24"/>
          <w:szCs w:val="24"/>
        </w:rPr>
        <w:t>menangkap</w:t>
      </w:r>
      <w:r w:rsidR="00EC5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3D4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C5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3D4F">
        <w:rPr>
          <w:rFonts w:ascii="Times New Roman" w:hAnsi="Times New Roman" w:cs="Times New Roman"/>
          <w:sz w:val="24"/>
          <w:szCs w:val="24"/>
          <w:lang w:val="en-US"/>
        </w:rPr>
        <w:t>memegang</w:t>
      </w:r>
      <w:proofErr w:type="spellEnd"/>
      <w:r w:rsidR="00EC5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5E85">
        <w:rPr>
          <w:rFonts w:ascii="Times New Roman" w:hAnsi="Times New Roman" w:cs="Times New Roman"/>
          <w:sz w:val="24"/>
          <w:szCs w:val="24"/>
          <w:lang w:val="en-US"/>
        </w:rPr>
        <w:t>Bett</w:t>
      </w:r>
      <w:proofErr w:type="spellEnd"/>
      <w:r w:rsidR="00EC5E8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773D4F">
        <w:rPr>
          <w:rFonts w:ascii="Times New Roman" w:hAnsi="Times New Roman" w:cs="Times New Roman"/>
          <w:sz w:val="24"/>
          <w:szCs w:val="24"/>
          <w:lang w:val="en-US"/>
        </w:rPr>
        <w:t>pemukul</w:t>
      </w:r>
      <w:proofErr w:type="spellEnd"/>
      <w:r w:rsidR="00EC5E8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862D5" w:rsidRPr="00AC6624" w:rsidRDefault="00F862D5" w:rsidP="004A6D80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624">
        <w:rPr>
          <w:rFonts w:ascii="Times New Roman" w:hAnsi="Times New Roman" w:cs="Times New Roman"/>
          <w:sz w:val="24"/>
          <w:szCs w:val="24"/>
        </w:rPr>
        <w:t>Siswa dapat melakukan variasi dan kombinasi teknik dasar melempar, menangkap dan memukul bola softball (berpasangan dan berkelompo</w:t>
      </w:r>
      <w:r w:rsidR="00F92498">
        <w:rPr>
          <w:rFonts w:ascii="Times New Roman" w:hAnsi="Times New Roman" w:cs="Times New Roman"/>
          <w:sz w:val="24"/>
          <w:szCs w:val="24"/>
        </w:rPr>
        <w:t>k)  dengan koordinasi yang baik</w:t>
      </w:r>
    </w:p>
    <w:p w:rsidR="00EC5E85" w:rsidRPr="004A6D80" w:rsidRDefault="00F862D5" w:rsidP="004A6D80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624">
        <w:rPr>
          <w:rFonts w:ascii="Times New Roman" w:hAnsi="Times New Roman" w:cs="Times New Roman"/>
          <w:sz w:val="24"/>
          <w:szCs w:val="24"/>
        </w:rPr>
        <w:t>Siswa dapat bermain softball dengan peraturan yang dimodifikasi untuk menanamkan nilai kerjasama</w:t>
      </w:r>
      <w:r w:rsidRPr="00AC66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C5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toleransi</w:t>
      </w:r>
      <w:proofErr w:type="spellEnd"/>
      <w:r w:rsidRPr="00AC66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C5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percayad</w:t>
      </w:r>
      <w:r w:rsidR="00F92498">
        <w:rPr>
          <w:rFonts w:ascii="Times New Roman" w:hAnsi="Times New Roman" w:cs="Times New Roman"/>
          <w:sz w:val="24"/>
          <w:szCs w:val="24"/>
          <w:lang w:val="en-US"/>
        </w:rPr>
        <w:t>iri</w:t>
      </w:r>
      <w:proofErr w:type="spellEnd"/>
      <w:r w:rsidR="00F9249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C5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2498">
        <w:rPr>
          <w:rFonts w:ascii="Times New Roman" w:hAnsi="Times New Roman" w:cs="Times New Roman"/>
          <w:sz w:val="24"/>
          <w:szCs w:val="24"/>
          <w:lang w:val="en-US"/>
        </w:rPr>
        <w:t>keberanian</w:t>
      </w:r>
      <w:proofErr w:type="spellEnd"/>
      <w:r w:rsidR="00F9249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C5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2498">
        <w:rPr>
          <w:rFonts w:ascii="Times New Roman" w:hAnsi="Times New Roman" w:cs="Times New Roman"/>
          <w:sz w:val="24"/>
          <w:szCs w:val="24"/>
          <w:lang w:val="en-US"/>
        </w:rPr>
        <w:t>menghargai</w:t>
      </w:r>
      <w:proofErr w:type="spellEnd"/>
      <w:r w:rsidR="009C3D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2498">
        <w:rPr>
          <w:rFonts w:ascii="Times New Roman" w:hAnsi="Times New Roman" w:cs="Times New Roman"/>
          <w:sz w:val="24"/>
          <w:szCs w:val="24"/>
          <w:lang w:val="en-US"/>
        </w:rPr>
        <w:t>teman</w:t>
      </w:r>
      <w:proofErr w:type="spellEnd"/>
    </w:p>
    <w:p w:rsidR="004A6D80" w:rsidRDefault="004A6D80" w:rsidP="004A6D8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D80" w:rsidRDefault="004A6D80" w:rsidP="004A6D8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6D80" w:rsidRPr="004A6D80" w:rsidRDefault="004A6D80" w:rsidP="004A6D8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6282" w:rsidRPr="00AC6624" w:rsidRDefault="00262136" w:rsidP="004A6D80">
      <w:pPr>
        <w:numPr>
          <w:ilvl w:val="0"/>
          <w:numId w:val="3"/>
        </w:numPr>
        <w:tabs>
          <w:tab w:val="num" w:pos="360"/>
        </w:tabs>
        <w:spacing w:before="20" w:after="20"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C662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Karakter siswa yang diharapkan : 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s-ES"/>
        </w:rPr>
        <w:t>Disiplin</w:t>
      </w:r>
      <w:proofErr w:type="spellEnd"/>
      <w:r w:rsidRPr="00AC6624">
        <w:rPr>
          <w:rFonts w:ascii="Times New Roman" w:hAnsi="Times New Roman" w:cs="Times New Roman"/>
          <w:sz w:val="24"/>
          <w:szCs w:val="24"/>
          <w:lang w:val="es-ES"/>
        </w:rPr>
        <w:t xml:space="preserve"> ( </w:t>
      </w:r>
      <w:r w:rsidRPr="00AC6624">
        <w:rPr>
          <w:rFonts w:ascii="Times New Roman" w:hAnsi="Times New Roman" w:cs="Times New Roman"/>
          <w:i/>
          <w:sz w:val="24"/>
          <w:szCs w:val="24"/>
          <w:lang w:val="es-ES"/>
        </w:rPr>
        <w:t>Discipline</w:t>
      </w:r>
      <w:r w:rsidRPr="00AC6624">
        <w:rPr>
          <w:rFonts w:ascii="Times New Roman" w:hAnsi="Times New Roman" w:cs="Times New Roman"/>
          <w:sz w:val="24"/>
          <w:szCs w:val="24"/>
          <w:lang w:val="es-ES"/>
        </w:rPr>
        <w:t xml:space="preserve"> )</w:t>
      </w:r>
    </w:p>
    <w:p w:rsidR="004C17DC" w:rsidRPr="00AC6624" w:rsidRDefault="00262136" w:rsidP="004A6D80">
      <w:pPr>
        <w:spacing w:line="360" w:lineRule="auto"/>
        <w:ind w:left="39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proofErr w:type="gramStart"/>
      <w:r w:rsidRPr="00AC6624">
        <w:rPr>
          <w:rFonts w:ascii="Times New Roman" w:hAnsi="Times New Roman" w:cs="Times New Roman"/>
          <w:sz w:val="24"/>
          <w:szCs w:val="24"/>
          <w:lang w:val="es-ES"/>
        </w:rPr>
        <w:t>Tanggungjawab</w:t>
      </w:r>
      <w:proofErr w:type="spellEnd"/>
      <w:r w:rsidRPr="00AC6624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gramEnd"/>
      <w:r w:rsidRPr="00AC66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C6624">
        <w:rPr>
          <w:rFonts w:ascii="Times New Roman" w:hAnsi="Times New Roman" w:cs="Times New Roman"/>
          <w:i/>
          <w:sz w:val="24"/>
          <w:szCs w:val="24"/>
          <w:lang w:val="es-ES"/>
        </w:rPr>
        <w:t>responsibility</w:t>
      </w:r>
      <w:proofErr w:type="spellEnd"/>
      <w:r w:rsidRPr="00AC6624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262136" w:rsidRPr="00AC6624" w:rsidRDefault="00262136" w:rsidP="004A6D80">
      <w:pPr>
        <w:spacing w:line="360" w:lineRule="auto"/>
        <w:ind w:left="39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C6624">
        <w:rPr>
          <w:rFonts w:ascii="Times New Roman" w:hAnsi="Times New Roman" w:cs="Times New Roman"/>
          <w:bCs/>
          <w:sz w:val="24"/>
          <w:szCs w:val="24"/>
        </w:rPr>
        <w:t xml:space="preserve">Kerja sama ( </w:t>
      </w:r>
      <w:r w:rsidRPr="00AC6624">
        <w:rPr>
          <w:rFonts w:ascii="Times New Roman" w:hAnsi="Times New Roman" w:cs="Times New Roman"/>
          <w:bCs/>
          <w:i/>
          <w:sz w:val="24"/>
          <w:szCs w:val="24"/>
        </w:rPr>
        <w:t>Cooperation</w:t>
      </w:r>
      <w:r w:rsidRPr="00AC6624">
        <w:rPr>
          <w:rFonts w:ascii="Times New Roman" w:hAnsi="Times New Roman" w:cs="Times New Roman"/>
          <w:bCs/>
          <w:sz w:val="24"/>
          <w:szCs w:val="24"/>
        </w:rPr>
        <w:t xml:space="preserve"> )</w:t>
      </w:r>
    </w:p>
    <w:p w:rsidR="00262136" w:rsidRPr="00AC6624" w:rsidRDefault="00262136" w:rsidP="004A6D80">
      <w:pPr>
        <w:spacing w:line="360" w:lineRule="auto"/>
        <w:ind w:left="39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624">
        <w:rPr>
          <w:rFonts w:ascii="Times New Roman" w:hAnsi="Times New Roman" w:cs="Times New Roman"/>
          <w:bCs/>
          <w:sz w:val="24"/>
          <w:szCs w:val="24"/>
        </w:rPr>
        <w:t xml:space="preserve">Toleransi ( </w:t>
      </w:r>
      <w:r w:rsidRPr="00AC6624">
        <w:rPr>
          <w:rFonts w:ascii="Times New Roman" w:hAnsi="Times New Roman" w:cs="Times New Roman"/>
          <w:bCs/>
          <w:i/>
          <w:sz w:val="24"/>
          <w:szCs w:val="24"/>
        </w:rPr>
        <w:t>Tolerance</w:t>
      </w:r>
      <w:r w:rsidRPr="00AC6624">
        <w:rPr>
          <w:rFonts w:ascii="Times New Roman" w:hAnsi="Times New Roman" w:cs="Times New Roman"/>
          <w:bCs/>
          <w:sz w:val="24"/>
          <w:szCs w:val="24"/>
        </w:rPr>
        <w:t xml:space="preserve"> )</w:t>
      </w:r>
    </w:p>
    <w:p w:rsidR="00806282" w:rsidRPr="00AC6624" w:rsidRDefault="00262136" w:rsidP="004A6D80">
      <w:pPr>
        <w:spacing w:line="360" w:lineRule="auto"/>
        <w:ind w:left="39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C6624">
        <w:rPr>
          <w:rFonts w:ascii="Times New Roman" w:hAnsi="Times New Roman" w:cs="Times New Roman"/>
          <w:bCs/>
          <w:sz w:val="24"/>
          <w:szCs w:val="24"/>
        </w:rPr>
        <w:t xml:space="preserve">Percaya diri ( </w:t>
      </w:r>
      <w:r w:rsidRPr="00AC6624">
        <w:rPr>
          <w:rFonts w:ascii="Times New Roman" w:hAnsi="Times New Roman" w:cs="Times New Roman"/>
          <w:bCs/>
          <w:i/>
          <w:sz w:val="24"/>
          <w:szCs w:val="24"/>
        </w:rPr>
        <w:t xml:space="preserve">Confidence </w:t>
      </w:r>
      <w:r w:rsidRPr="00AC6624">
        <w:rPr>
          <w:rFonts w:ascii="Times New Roman" w:hAnsi="Times New Roman" w:cs="Times New Roman"/>
          <w:bCs/>
          <w:sz w:val="24"/>
          <w:szCs w:val="24"/>
        </w:rPr>
        <w:t>)</w:t>
      </w:r>
    </w:p>
    <w:p w:rsidR="00262136" w:rsidRPr="00AC6624" w:rsidRDefault="00262136" w:rsidP="004A6D80">
      <w:pPr>
        <w:pStyle w:val="ListParagraph"/>
        <w:numPr>
          <w:ilvl w:val="0"/>
          <w:numId w:val="1"/>
        </w:numPr>
        <w:spacing w:before="20" w:after="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624">
        <w:rPr>
          <w:rFonts w:ascii="Times New Roman" w:hAnsi="Times New Roman" w:cs="Times New Roman"/>
          <w:b/>
          <w:bCs/>
          <w:sz w:val="24"/>
          <w:szCs w:val="24"/>
        </w:rPr>
        <w:t>Materi Pembelajaran :</w:t>
      </w:r>
    </w:p>
    <w:p w:rsidR="00262136" w:rsidRPr="00AC6624" w:rsidRDefault="00262136" w:rsidP="004A6D80">
      <w:pPr>
        <w:spacing w:before="20" w:after="2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624">
        <w:rPr>
          <w:rFonts w:ascii="Times New Roman" w:hAnsi="Times New Roman" w:cs="Times New Roman"/>
          <w:bCs/>
          <w:sz w:val="24"/>
          <w:szCs w:val="24"/>
        </w:rPr>
        <w:t>Permainan Softball</w:t>
      </w:r>
    </w:p>
    <w:p w:rsidR="00262136" w:rsidRPr="00AC6624" w:rsidRDefault="00262136" w:rsidP="004A6D80">
      <w:pPr>
        <w:numPr>
          <w:ilvl w:val="0"/>
          <w:numId w:val="4"/>
        </w:numPr>
        <w:tabs>
          <w:tab w:val="clear" w:pos="1760"/>
          <w:tab w:val="num" w:pos="1800"/>
        </w:tabs>
        <w:spacing w:before="20" w:after="20" w:line="360" w:lineRule="auto"/>
        <w:ind w:left="1152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C6624">
        <w:rPr>
          <w:rFonts w:ascii="Times New Roman" w:hAnsi="Times New Roman" w:cs="Times New Roman"/>
          <w:sz w:val="24"/>
          <w:szCs w:val="24"/>
        </w:rPr>
        <w:t>Melempar (throwing) dalam softball</w:t>
      </w:r>
    </w:p>
    <w:p w:rsidR="00262136" w:rsidRPr="00AC6624" w:rsidRDefault="00262136" w:rsidP="004A6D80">
      <w:pPr>
        <w:numPr>
          <w:ilvl w:val="0"/>
          <w:numId w:val="4"/>
        </w:numPr>
        <w:tabs>
          <w:tab w:val="clear" w:pos="1760"/>
          <w:tab w:val="num" w:pos="1800"/>
        </w:tabs>
        <w:spacing w:before="20" w:after="20" w:line="360" w:lineRule="auto"/>
        <w:ind w:left="1152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C6624">
        <w:rPr>
          <w:rFonts w:ascii="Times New Roman" w:hAnsi="Times New Roman" w:cs="Times New Roman"/>
          <w:sz w:val="24"/>
          <w:szCs w:val="24"/>
        </w:rPr>
        <w:t>Menangkap (catching) dalam softball</w:t>
      </w:r>
    </w:p>
    <w:p w:rsidR="00806282" w:rsidRPr="00AC6624" w:rsidRDefault="00806282" w:rsidP="004A6D80">
      <w:pPr>
        <w:numPr>
          <w:ilvl w:val="0"/>
          <w:numId w:val="4"/>
        </w:numPr>
        <w:tabs>
          <w:tab w:val="clear" w:pos="1760"/>
          <w:tab w:val="num" w:pos="1800"/>
        </w:tabs>
        <w:spacing w:before="20" w:after="20" w:line="360" w:lineRule="auto"/>
        <w:ind w:left="1152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Memukul</w:t>
      </w:r>
      <w:proofErr w:type="spellEnd"/>
      <w:r w:rsidR="00EC5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17DC" w:rsidRPr="00AC6624">
        <w:rPr>
          <w:rFonts w:ascii="Times New Roman" w:hAnsi="Times New Roman" w:cs="Times New Roman"/>
          <w:sz w:val="24"/>
          <w:szCs w:val="24"/>
          <w:lang w:val="en-US"/>
        </w:rPr>
        <w:t xml:space="preserve">bola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AC6624">
        <w:rPr>
          <w:rFonts w:ascii="Times New Roman" w:hAnsi="Times New Roman" w:cs="Times New Roman"/>
          <w:sz w:val="24"/>
          <w:szCs w:val="24"/>
          <w:lang w:val="en-US"/>
        </w:rPr>
        <w:t xml:space="preserve"> softball</w:t>
      </w:r>
    </w:p>
    <w:p w:rsidR="00262136" w:rsidRPr="00AC6624" w:rsidRDefault="00262136" w:rsidP="004A6D80">
      <w:pPr>
        <w:spacing w:before="20" w:after="20" w:line="360" w:lineRule="auto"/>
        <w:ind w:left="432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262136" w:rsidRPr="00AC6624" w:rsidRDefault="00262136" w:rsidP="004A6D80">
      <w:pPr>
        <w:pStyle w:val="ListParagraph"/>
        <w:numPr>
          <w:ilvl w:val="0"/>
          <w:numId w:val="1"/>
        </w:numPr>
        <w:spacing w:before="20" w:after="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C6624">
        <w:rPr>
          <w:rFonts w:ascii="Times New Roman" w:hAnsi="Times New Roman" w:cs="Times New Roman"/>
          <w:b/>
          <w:sz w:val="24"/>
          <w:szCs w:val="24"/>
        </w:rPr>
        <w:t>Metode Pembelajaran :</w:t>
      </w:r>
    </w:p>
    <w:p w:rsidR="00262136" w:rsidRPr="00AC6624" w:rsidRDefault="00262136" w:rsidP="004A6D80">
      <w:pPr>
        <w:pStyle w:val="ListParagraph"/>
        <w:numPr>
          <w:ilvl w:val="0"/>
          <w:numId w:val="5"/>
        </w:num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C6624">
        <w:rPr>
          <w:rFonts w:ascii="Times New Roman" w:hAnsi="Times New Roman" w:cs="Times New Roman"/>
          <w:sz w:val="24"/>
          <w:szCs w:val="24"/>
        </w:rPr>
        <w:t>Demonstrasi</w:t>
      </w:r>
    </w:p>
    <w:p w:rsidR="00262136" w:rsidRPr="00AC6624" w:rsidRDefault="00262136" w:rsidP="004A6D80">
      <w:pPr>
        <w:pStyle w:val="ListParagraph"/>
        <w:numPr>
          <w:ilvl w:val="0"/>
          <w:numId w:val="5"/>
        </w:num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C6624">
        <w:rPr>
          <w:rFonts w:ascii="Times New Roman" w:hAnsi="Times New Roman" w:cs="Times New Roman"/>
          <w:sz w:val="24"/>
          <w:szCs w:val="24"/>
        </w:rPr>
        <w:t>Pendekatan Taktik</w:t>
      </w:r>
    </w:p>
    <w:p w:rsidR="00CE51AB" w:rsidRPr="00AC6624" w:rsidRDefault="00CE51AB" w:rsidP="004A6D80">
      <w:pPr>
        <w:pStyle w:val="ListParagraph"/>
        <w:numPr>
          <w:ilvl w:val="0"/>
          <w:numId w:val="5"/>
        </w:num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Permainan</w:t>
      </w:r>
      <w:proofErr w:type="spellEnd"/>
    </w:p>
    <w:p w:rsidR="00262136" w:rsidRPr="00AC6624" w:rsidRDefault="00262136" w:rsidP="004A6D80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2136" w:rsidRPr="00AC6624" w:rsidRDefault="00262136" w:rsidP="004A6D80">
      <w:pPr>
        <w:pStyle w:val="ListParagraph"/>
        <w:numPr>
          <w:ilvl w:val="0"/>
          <w:numId w:val="1"/>
        </w:numPr>
        <w:spacing w:before="20" w:after="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624">
        <w:rPr>
          <w:rFonts w:ascii="Times New Roman" w:hAnsi="Times New Roman" w:cs="Times New Roman"/>
          <w:b/>
          <w:sz w:val="24"/>
          <w:szCs w:val="24"/>
        </w:rPr>
        <w:t>Langkah-Langkah Pembelajaran :</w:t>
      </w:r>
    </w:p>
    <w:p w:rsidR="00262136" w:rsidRPr="00AC6624" w:rsidRDefault="00262136" w:rsidP="004A6D80">
      <w:pPr>
        <w:pStyle w:val="ListParagraph"/>
        <w:numPr>
          <w:ilvl w:val="0"/>
          <w:numId w:val="6"/>
        </w:numPr>
        <w:tabs>
          <w:tab w:val="left" w:pos="288"/>
        </w:tabs>
        <w:spacing w:before="20" w:after="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C6624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Kegiatan </w:t>
      </w:r>
      <w:r w:rsidRPr="00AC6624">
        <w:rPr>
          <w:rFonts w:ascii="Times New Roman" w:hAnsi="Times New Roman" w:cs="Times New Roman"/>
          <w:b/>
          <w:bCs/>
          <w:sz w:val="24"/>
          <w:szCs w:val="24"/>
        </w:rPr>
        <w:t>Pendahuluan (5 menit)</w:t>
      </w:r>
    </w:p>
    <w:p w:rsidR="00262136" w:rsidRPr="00AC6624" w:rsidRDefault="00262136" w:rsidP="004A6D80">
      <w:pPr>
        <w:pStyle w:val="ListParagraph"/>
        <w:numPr>
          <w:ilvl w:val="0"/>
          <w:numId w:val="7"/>
        </w:numPr>
        <w:tabs>
          <w:tab w:val="left" w:pos="288"/>
        </w:tabs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C6624">
        <w:rPr>
          <w:rFonts w:ascii="Times New Roman" w:hAnsi="Times New Roman" w:cs="Times New Roman"/>
          <w:sz w:val="24"/>
          <w:szCs w:val="24"/>
        </w:rPr>
        <w:t xml:space="preserve">Berbaris </w:t>
      </w:r>
      <w:r w:rsidR="00833824">
        <w:rPr>
          <w:rFonts w:ascii="Times New Roman" w:hAnsi="Times New Roman" w:cs="Times New Roman"/>
          <w:sz w:val="24"/>
          <w:szCs w:val="24"/>
        </w:rPr>
        <w:t>, Berdoa , presensi , apersepsi</w:t>
      </w:r>
    </w:p>
    <w:p w:rsidR="00262136" w:rsidRPr="00AC6624" w:rsidRDefault="00262136" w:rsidP="004A6D80">
      <w:pPr>
        <w:pStyle w:val="ListParagraph"/>
        <w:numPr>
          <w:ilvl w:val="0"/>
          <w:numId w:val="7"/>
        </w:numPr>
        <w:tabs>
          <w:tab w:val="left" w:pos="288"/>
        </w:tabs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C6624">
        <w:rPr>
          <w:rFonts w:ascii="Times New Roman" w:hAnsi="Times New Roman" w:cs="Times New Roman"/>
          <w:sz w:val="24"/>
          <w:szCs w:val="24"/>
        </w:rPr>
        <w:t xml:space="preserve">Memberikan motovasi dan </w:t>
      </w:r>
      <w:r w:rsidR="00833824">
        <w:rPr>
          <w:rFonts w:ascii="Times New Roman" w:hAnsi="Times New Roman" w:cs="Times New Roman"/>
          <w:sz w:val="24"/>
          <w:szCs w:val="24"/>
        </w:rPr>
        <w:t>menjelaskan tujuan pembelajaran</w:t>
      </w:r>
    </w:p>
    <w:p w:rsidR="00262136" w:rsidRPr="00AC6624" w:rsidRDefault="00262136" w:rsidP="004A6D80">
      <w:pPr>
        <w:pStyle w:val="ListParagraph"/>
        <w:tabs>
          <w:tab w:val="left" w:pos="288"/>
        </w:tabs>
        <w:spacing w:before="20" w:after="2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262136" w:rsidRPr="00AC6624" w:rsidRDefault="00262136" w:rsidP="004A6D80">
      <w:pPr>
        <w:spacing w:before="20" w:after="2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C6624">
        <w:rPr>
          <w:rFonts w:ascii="Times New Roman" w:hAnsi="Times New Roman" w:cs="Times New Roman"/>
          <w:bCs/>
          <w:sz w:val="24"/>
          <w:szCs w:val="24"/>
        </w:rPr>
        <w:t>Nama Per</w:t>
      </w:r>
      <w:r w:rsidR="00CE51AB" w:rsidRPr="00AC6624">
        <w:rPr>
          <w:rFonts w:ascii="Times New Roman" w:hAnsi="Times New Roman" w:cs="Times New Roman"/>
          <w:bCs/>
          <w:sz w:val="24"/>
          <w:szCs w:val="24"/>
        </w:rPr>
        <w:t xml:space="preserve">mainan Pemanasan : </w:t>
      </w:r>
      <w:r w:rsidR="00CE51AB" w:rsidRPr="00AC66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Bola </w:t>
      </w:r>
      <w:proofErr w:type="spellStart"/>
      <w:r w:rsidR="00EC5E85">
        <w:rPr>
          <w:rFonts w:ascii="Times New Roman" w:hAnsi="Times New Roman" w:cs="Times New Roman"/>
          <w:bCs/>
          <w:sz w:val="24"/>
          <w:szCs w:val="24"/>
          <w:lang w:val="en-US"/>
        </w:rPr>
        <w:t>Keranjang</w:t>
      </w:r>
      <w:proofErr w:type="spellEnd"/>
    </w:p>
    <w:p w:rsidR="00262136" w:rsidRPr="00AC6624" w:rsidRDefault="00262136" w:rsidP="004A6D80">
      <w:pPr>
        <w:spacing w:before="20" w:after="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624">
        <w:rPr>
          <w:rFonts w:ascii="Times New Roman" w:hAnsi="Times New Roman" w:cs="Times New Roman"/>
          <w:bCs/>
          <w:sz w:val="24"/>
          <w:szCs w:val="24"/>
        </w:rPr>
        <w:t>Diskripsi permainan :</w:t>
      </w:r>
    </w:p>
    <w:p w:rsidR="00262136" w:rsidRPr="00AC6624" w:rsidRDefault="00262136" w:rsidP="004A6D80">
      <w:pPr>
        <w:spacing w:before="20" w:after="20" w:line="36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624">
        <w:rPr>
          <w:rFonts w:ascii="Times New Roman" w:hAnsi="Times New Roman" w:cs="Times New Roman"/>
          <w:bCs/>
          <w:sz w:val="24"/>
          <w:szCs w:val="24"/>
        </w:rPr>
        <w:t>Sebelum melakukan permainan pemanasan siswa diminta berlari mengelilingi lapangan 1x dan dilanjutkan stricing statis dan dinamis terlebih dahulu.</w:t>
      </w:r>
    </w:p>
    <w:p w:rsidR="00262136" w:rsidRPr="00AC6624" w:rsidRDefault="00262136" w:rsidP="004A6D80">
      <w:pPr>
        <w:pStyle w:val="ListParagraph"/>
        <w:numPr>
          <w:ilvl w:val="0"/>
          <w:numId w:val="8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24">
        <w:rPr>
          <w:rFonts w:ascii="Times New Roman" w:eastAsia="Times New Roman" w:hAnsi="Times New Roman" w:cs="Times New Roman"/>
          <w:sz w:val="24"/>
          <w:szCs w:val="24"/>
        </w:rPr>
        <w:t>Permainan menggunakan lapangan yang berukuran 10×</w:t>
      </w:r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Pr="00AC6624">
        <w:rPr>
          <w:rFonts w:ascii="Times New Roman" w:eastAsia="Times New Roman" w:hAnsi="Times New Roman" w:cs="Times New Roman"/>
          <w:sz w:val="24"/>
          <w:szCs w:val="24"/>
        </w:rPr>
        <w:t xml:space="preserve"> meter</w:t>
      </w:r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>dua</w:t>
      </w:r>
      <w:proofErr w:type="spellEnd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>gawang</w:t>
      </w:r>
      <w:proofErr w:type="spellEnd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>yaitu</w:t>
      </w:r>
      <w:proofErr w:type="spellEnd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>keranjan</w:t>
      </w:r>
      <w:proofErr w:type="spellEnd"/>
    </w:p>
    <w:p w:rsidR="00262136" w:rsidRPr="00AC6624" w:rsidRDefault="00CE51AB" w:rsidP="004A6D80">
      <w:pPr>
        <w:pStyle w:val="ListParagraph"/>
        <w:numPr>
          <w:ilvl w:val="0"/>
          <w:numId w:val="8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6624">
        <w:rPr>
          <w:rFonts w:ascii="Times New Roman" w:eastAsia="Times New Roman" w:hAnsi="Times New Roman" w:cs="Times New Roman"/>
          <w:sz w:val="24"/>
          <w:szCs w:val="24"/>
          <w:lang w:val="en-US"/>
        </w:rPr>
        <w:t>Siswa</w:t>
      </w:r>
      <w:proofErr w:type="spellEnd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2532" w:rsidRPr="00AC6624">
        <w:rPr>
          <w:rFonts w:ascii="Times New Roman" w:eastAsia="Times New Roman" w:hAnsi="Times New Roman" w:cs="Times New Roman"/>
          <w:sz w:val="24"/>
          <w:szCs w:val="24"/>
          <w:lang w:val="en-US"/>
        </w:rPr>
        <w:t>dibagi</w:t>
      </w:r>
      <w:proofErr w:type="spellEnd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2532" w:rsidRPr="00AC6624">
        <w:rPr>
          <w:rFonts w:ascii="Times New Roman" w:eastAsia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0C2532" w:rsidRPr="00AC66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="000C2532" w:rsidRPr="00AC6624">
        <w:rPr>
          <w:rFonts w:ascii="Times New Roman" w:eastAsia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0C2532" w:rsidRPr="00AC66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0C2532" w:rsidRPr="00AC6624">
        <w:rPr>
          <w:rFonts w:ascii="Times New Roman" w:eastAsia="Times New Roman" w:hAnsi="Times New Roman" w:cs="Times New Roman"/>
          <w:sz w:val="24"/>
          <w:szCs w:val="24"/>
          <w:lang w:val="en-US"/>
        </w:rPr>
        <w:t>jumlah</w:t>
      </w:r>
      <w:proofErr w:type="spellEnd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2532" w:rsidRPr="00AC6624">
        <w:rPr>
          <w:rFonts w:ascii="Times New Roman" w:eastAsia="Times New Roman" w:hAnsi="Times New Roman" w:cs="Times New Roman"/>
          <w:sz w:val="24"/>
          <w:szCs w:val="24"/>
          <w:lang w:val="en-US"/>
        </w:rPr>
        <w:t>menyesuaikan</w:t>
      </w:r>
      <w:proofErr w:type="spellEnd"/>
      <w:r w:rsidR="000C2532" w:rsidRPr="00AC6624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EC5E85" w:rsidRDefault="00CE51AB" w:rsidP="004A6D80">
      <w:pPr>
        <w:pStyle w:val="ListParagraph"/>
        <w:numPr>
          <w:ilvl w:val="0"/>
          <w:numId w:val="8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C6624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Permainan</w:t>
      </w:r>
      <w:proofErr w:type="spellEnd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624">
        <w:rPr>
          <w:rFonts w:ascii="Times New Roman" w:eastAsia="Times New Roman" w:hAnsi="Times New Roman" w:cs="Times New Roman"/>
          <w:sz w:val="24"/>
          <w:szCs w:val="24"/>
          <w:lang w:val="en-US"/>
        </w:rPr>
        <w:t>sama</w:t>
      </w:r>
      <w:proofErr w:type="spellEnd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624">
        <w:rPr>
          <w:rFonts w:ascii="Times New Roman" w:eastAsia="Times New Roman" w:hAnsi="Times New Roman" w:cs="Times New Roman"/>
          <w:sz w:val="24"/>
          <w:szCs w:val="24"/>
          <w:lang w:val="en-US"/>
        </w:rPr>
        <w:t>seperti</w:t>
      </w:r>
      <w:proofErr w:type="spellEnd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624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AC66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bola </w:t>
      </w:r>
      <w:proofErr w:type="spellStart"/>
      <w:r w:rsidRPr="00AC6624">
        <w:rPr>
          <w:rFonts w:ascii="Times New Roman" w:eastAsia="Times New Roman" w:hAnsi="Times New Roman" w:cs="Times New Roman"/>
          <w:sz w:val="24"/>
          <w:szCs w:val="24"/>
          <w:lang w:val="en-US"/>
        </w:rPr>
        <w:t>tangan</w:t>
      </w:r>
      <w:proofErr w:type="spellEnd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>tetapi</w:t>
      </w:r>
      <w:proofErr w:type="spellEnd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>pemain</w:t>
      </w:r>
      <w:proofErr w:type="spellEnd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>menguasai</w:t>
      </w:r>
      <w:proofErr w:type="spellEnd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bola </w:t>
      </w:r>
      <w:proofErr w:type="spellStart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>tidak</w:t>
      </w:r>
      <w:proofErr w:type="spellEnd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>boleh</w:t>
      </w:r>
      <w:proofErr w:type="spellEnd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>berlari</w:t>
      </w:r>
      <w:proofErr w:type="spellEnd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>berjalan</w:t>
      </w:r>
      <w:proofErr w:type="spellEnd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>mendekati</w:t>
      </w:r>
      <w:proofErr w:type="spellEnd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>gawang</w:t>
      </w:r>
      <w:proofErr w:type="spellEnd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>hanya</w:t>
      </w:r>
      <w:proofErr w:type="spellEnd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>bisa</w:t>
      </w:r>
      <w:proofErr w:type="spellEnd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>yaitu</w:t>
      </w:r>
      <w:proofErr w:type="spellEnd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pivot (</w:t>
      </w:r>
      <w:proofErr w:type="spellStart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>melangkahkan</w:t>
      </w:r>
      <w:proofErr w:type="spellEnd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>satu</w:t>
      </w:r>
      <w:proofErr w:type="spellEnd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kaki </w:t>
      </w:r>
      <w:proofErr w:type="spellStart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>tetapi</w:t>
      </w:r>
      <w:proofErr w:type="spellEnd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>tidak</w:t>
      </w:r>
      <w:proofErr w:type="spellEnd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>merubah</w:t>
      </w:r>
      <w:proofErr w:type="spellEnd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>tempat</w:t>
      </w:r>
      <w:proofErr w:type="spellEnd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262136" w:rsidRPr="00EC5E85" w:rsidRDefault="00CE51AB" w:rsidP="004A6D80">
      <w:pPr>
        <w:pStyle w:val="ListParagraph"/>
        <w:numPr>
          <w:ilvl w:val="0"/>
          <w:numId w:val="8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5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Tim yang </w:t>
      </w:r>
      <w:proofErr w:type="spellStart"/>
      <w:r w:rsidRPr="00EC5E85">
        <w:rPr>
          <w:rFonts w:ascii="Times New Roman" w:eastAsia="Times New Roman" w:hAnsi="Times New Roman" w:cs="Times New Roman"/>
          <w:sz w:val="24"/>
          <w:szCs w:val="24"/>
          <w:lang w:val="en-US"/>
        </w:rPr>
        <w:t>banyak</w:t>
      </w:r>
      <w:proofErr w:type="spellEnd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5E85">
        <w:rPr>
          <w:rFonts w:ascii="Times New Roman" w:eastAsia="Times New Roman" w:hAnsi="Times New Roman" w:cs="Times New Roman"/>
          <w:sz w:val="24"/>
          <w:szCs w:val="24"/>
          <w:lang w:val="en-US"/>
        </w:rPr>
        <w:t>mencetak</w:t>
      </w:r>
      <w:proofErr w:type="spellEnd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>angka</w:t>
      </w:r>
      <w:proofErr w:type="spellEnd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C5E85">
        <w:rPr>
          <w:rFonts w:ascii="Times New Roman" w:eastAsia="Times New Roman" w:hAnsi="Times New Roman" w:cs="Times New Roman"/>
          <w:sz w:val="24"/>
          <w:szCs w:val="24"/>
          <w:lang w:val="en-US"/>
        </w:rPr>
        <w:t>dalah</w:t>
      </w:r>
      <w:proofErr w:type="spellEnd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5E85">
        <w:rPr>
          <w:rFonts w:ascii="Times New Roman" w:eastAsia="Times New Roman" w:hAnsi="Times New Roman" w:cs="Times New Roman"/>
          <w:sz w:val="24"/>
          <w:szCs w:val="24"/>
          <w:lang w:val="en-US"/>
        </w:rPr>
        <w:t>tim</w:t>
      </w:r>
      <w:proofErr w:type="spellEnd"/>
      <w:r w:rsidRPr="00EC5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C5E85">
        <w:rPr>
          <w:rFonts w:ascii="Times New Roman" w:eastAsia="Times New Roman" w:hAnsi="Times New Roman" w:cs="Times New Roman"/>
          <w:sz w:val="24"/>
          <w:szCs w:val="24"/>
          <w:lang w:val="en-US"/>
        </w:rPr>
        <w:t>menang</w:t>
      </w:r>
      <w:proofErr w:type="spellEnd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5E85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5E85">
        <w:rPr>
          <w:rFonts w:ascii="Times New Roman" w:eastAsia="Times New Roman" w:hAnsi="Times New Roman" w:cs="Times New Roman"/>
          <w:sz w:val="24"/>
          <w:szCs w:val="24"/>
          <w:lang w:val="en-US"/>
        </w:rPr>
        <w:t>permainan</w:t>
      </w:r>
      <w:proofErr w:type="spellEnd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5E85">
        <w:rPr>
          <w:rFonts w:ascii="Times New Roman" w:eastAsia="Times New Roman" w:hAnsi="Times New Roman" w:cs="Times New Roman"/>
          <w:sz w:val="24"/>
          <w:szCs w:val="24"/>
          <w:lang w:val="en-US"/>
        </w:rPr>
        <w:t>pemanasan</w:t>
      </w:r>
      <w:proofErr w:type="spellEnd"/>
      <w:r w:rsidR="00EC5E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5E85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</w:p>
    <w:p w:rsidR="00262136" w:rsidRPr="00AC6624" w:rsidRDefault="00262136" w:rsidP="004A6D80">
      <w:pPr>
        <w:pStyle w:val="ListParagraph"/>
        <w:spacing w:after="6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1AB" w:rsidRPr="00AC6624" w:rsidRDefault="00CE51AB" w:rsidP="004A6D80">
      <w:pPr>
        <w:spacing w:before="20" w:after="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2136" w:rsidRPr="00AC6624" w:rsidRDefault="00262136" w:rsidP="004A6D80">
      <w:pPr>
        <w:pStyle w:val="ListParagraph"/>
        <w:spacing w:before="20" w:after="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624">
        <w:rPr>
          <w:rFonts w:ascii="Times New Roman" w:hAnsi="Times New Roman" w:cs="Times New Roman"/>
          <w:bCs/>
          <w:sz w:val="24"/>
          <w:szCs w:val="24"/>
        </w:rPr>
        <w:t xml:space="preserve">Gambar : </w:t>
      </w:r>
    </w:p>
    <w:p w:rsidR="00262136" w:rsidRPr="00AC6624" w:rsidRDefault="00784DF6" w:rsidP="004A6D80">
      <w:pPr>
        <w:pStyle w:val="ListParagraph"/>
        <w:spacing w:before="20" w:after="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75" type="#_x0000_t96" style="position:absolute;left:0;text-align:left;margin-left:265.8pt;margin-top:17.6pt;width:13.4pt;height:11.75pt;z-index:251762688" fillcolor="red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left:0;text-align:left;margin-left:215pt;margin-top:13.55pt;width:0;height:150pt;z-index:251703296" o:connectortype="straight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  <w:pict>
          <v:rect id="_x0000_s1104" style="position:absolute;left:0;text-align:left;margin-left:79.25pt;margin-top:13.55pt;width:269.25pt;height:150pt;z-index:251698176"/>
        </w:pict>
      </w:r>
    </w:p>
    <w:p w:rsidR="00262136" w:rsidRPr="00AC6624" w:rsidRDefault="00784DF6" w:rsidP="004A6D80">
      <w:pPr>
        <w:pStyle w:val="ListParagraph"/>
        <w:spacing w:before="20" w:after="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  <w:pict>
          <v:shape id="_x0000_s1111" type="#_x0000_t96" style="position:absolute;left:0;text-align:left;margin-left:160pt;margin-top:4.1pt;width:13.4pt;height:11.75pt;z-index:251705344" fillcolor="#00b050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  <w:pict>
          <v:shape id="_x0000_s1121" type="#_x0000_t96" style="position:absolute;left:0;text-align:left;margin-left:300.1pt;margin-top:15.85pt;width:13.4pt;height:11.75pt;z-index:251714560" fillcolor="red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  <w:pict>
          <v:shape id="_x0000_s1110" type="#_x0000_t96" style="position:absolute;left:0;text-align:left;margin-left:117.4pt;margin-top:15.85pt;width:13.4pt;height:11.75pt;z-index:251704320" fillcolor="#00b050"/>
        </w:pict>
      </w:r>
    </w:p>
    <w:p w:rsidR="00262136" w:rsidRPr="00AC6624" w:rsidRDefault="00784DF6" w:rsidP="004A6D80">
      <w:pPr>
        <w:pStyle w:val="ListParagraph"/>
        <w:spacing w:before="20" w:after="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  <w:pict>
          <v:shape id="_x0000_s1173" type="#_x0000_t96" style="position:absolute;left:0;text-align:left;margin-left:236pt;margin-top:19.65pt;width:13.4pt;height:11.75pt;z-index:251760640" fillcolor="red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  <w:pict>
          <v:shape id="_x0000_s1123" type="#_x0000_t96" style="position:absolute;left:0;text-align:left;margin-left:265.8pt;margin-top:13.65pt;width:13.4pt;height:11.75pt;z-index:251716608" fillcolor="red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  <w:pict>
          <v:shape id="_x0000_s1169" type="#_x0000_t96" style="position:absolute;left:0;text-align:left;margin-left:197.4pt;margin-top:19.65pt;width:13.4pt;height:11.75pt;z-index:251757568" fillcolor="#00b050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  <w:pict>
          <v:shape id="_x0000_s1166" type="#_x0000_t96" style="position:absolute;left:0;text-align:left;margin-left:158.6pt;margin-top:19.65pt;width:13.4pt;height:11.75pt;z-index:251754496" fillcolor="#00b050"/>
        </w:pict>
      </w:r>
    </w:p>
    <w:p w:rsidR="00262136" w:rsidRPr="00AC6624" w:rsidRDefault="00784DF6" w:rsidP="004A6D80">
      <w:pPr>
        <w:pStyle w:val="ListParagraph"/>
        <w:spacing w:before="20" w:after="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  <w:pict>
          <v:oval id="_x0000_s1124" style="position:absolute;left:0;text-align:left;margin-left:210.8pt;margin-top:19.6pt;width:7.95pt;height:7.55pt;z-index:251717632" fillcolor="#95b3d7 [1940]" strokecolor="#4f81bd [3204]" strokeweight="1pt">
            <v:fill color2="#4f81bd [3204]" focus="50%" type="gradient"/>
            <v:shadow on="t" type="perspective" color="#243f60 [1604]" offset="1pt" offset2="-3pt"/>
          </v:oval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  <w:pict>
          <v:oval id="_x0000_s1176" style="position:absolute;left:0;text-align:left;margin-left:57.5pt;margin-top:16.15pt;width:13.5pt;height:13.8pt;z-index:251763712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  <w:pict>
          <v:oval id="_x0000_s1177" style="position:absolute;left:0;text-align:left;margin-left:355.25pt;margin-top:19.6pt;width:13.5pt;height:13.8pt;z-index:251764736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  <w:pict>
          <v:shape id="_x0000_s1120" type="#_x0000_t96" style="position:absolute;left:0;text-align:left;margin-left:300.1pt;margin-top:17.2pt;width:13.4pt;height:11.75pt;z-index:251713536" fillcolor="red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  <w:pict>
          <v:shape id="_x0000_s1113" type="#_x0000_t96" style="position:absolute;left:0;text-align:left;margin-left:117.4pt;margin-top:17.2pt;width:13.4pt;height:11.75pt;z-index:251707392" fillcolor="#00b050"/>
        </w:pict>
      </w:r>
    </w:p>
    <w:p w:rsidR="00262136" w:rsidRPr="00AC6624" w:rsidRDefault="00784DF6" w:rsidP="004A6D80">
      <w:pPr>
        <w:spacing w:before="20" w:after="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  <w:pict>
          <v:shape id="_x0000_s1122" type="#_x0000_t96" style="position:absolute;left:0;text-align:left;margin-left:265.8pt;margin-top:13.5pt;width:13.4pt;height:11.75pt;z-index:251715584" fillcolor="red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  <w:pict>
          <v:shape id="_x0000_s1114" type="#_x0000_t96" style="position:absolute;left:0;text-align:left;margin-left:160pt;margin-top:19pt;width:13.4pt;height:11.75pt;z-index:251708416" fillcolor="#00b050"/>
        </w:pict>
      </w:r>
    </w:p>
    <w:p w:rsidR="00262136" w:rsidRPr="00AC6624" w:rsidRDefault="00784DF6" w:rsidP="004A6D80">
      <w:pPr>
        <w:pStyle w:val="ListParagraph"/>
        <w:spacing w:before="20" w:after="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  <w:pict>
          <v:shape id="_x0000_s1172" type="#_x0000_t96" style="position:absolute;left:0;text-align:left;margin-left:236pt;margin-top:3.3pt;width:13.4pt;height:11.75pt;z-index:251759616" fillcolor="red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  <w:pict>
          <v:shape id="_x0000_s1168" type="#_x0000_t96" style="position:absolute;left:0;text-align:left;margin-left:197.4pt;margin-top:3.55pt;width:13.4pt;height:11.75pt;z-index:251756544" fillcolor="#00b050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  <w:pict>
          <v:shape id="_x0000_s1119" type="#_x0000_t96" style="position:absolute;left:0;text-align:left;margin-left:300.1pt;margin-top:20.1pt;width:13.4pt;height:11.75pt;z-index:251712512" fillcolor="red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  <w:pict>
          <v:shape id="_x0000_s1112" type="#_x0000_t96" style="position:absolute;left:0;text-align:left;margin-left:117.4pt;margin-top:15.3pt;width:13.4pt;height:11.75pt;z-index:251706368" fillcolor="#00b050"/>
        </w:pict>
      </w:r>
    </w:p>
    <w:p w:rsidR="00262136" w:rsidRPr="00AC6624" w:rsidRDefault="00784DF6" w:rsidP="004A6D80">
      <w:pPr>
        <w:pStyle w:val="ListParagraph"/>
        <w:spacing w:before="20" w:after="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  <w:pict>
          <v:shape id="_x0000_s1171" type="#_x0000_t96" style="position:absolute;left:0;text-align:left;margin-left:265.8pt;margin-top:16.2pt;width:13.4pt;height:11.75pt;z-index:251758592" fillcolor="red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  <w:pict>
          <v:shape id="_x0000_s1167" type="#_x0000_t96" style="position:absolute;left:0;text-align:left;margin-left:160pt;margin-top:16.2pt;width:13.4pt;height:11.75pt;z-index:251755520" fillcolor="#00b050"/>
        </w:pict>
      </w:r>
    </w:p>
    <w:p w:rsidR="00262136" w:rsidRPr="00AC6624" w:rsidRDefault="00262136" w:rsidP="004A6D80">
      <w:pPr>
        <w:pStyle w:val="ListParagraph"/>
        <w:spacing w:before="20" w:after="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2136" w:rsidRPr="00AC6624" w:rsidRDefault="00262136" w:rsidP="004A6D80">
      <w:pPr>
        <w:pStyle w:val="ListParagraph"/>
        <w:spacing w:before="20" w:after="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7212" w:rsidRDefault="00D87212" w:rsidP="004A6D80">
      <w:pPr>
        <w:pStyle w:val="ListParagraph"/>
        <w:spacing w:before="20" w:after="2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Keterangan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262136" w:rsidRPr="00AC6624" w:rsidRDefault="00784DF6" w:rsidP="004A6D80">
      <w:pPr>
        <w:pStyle w:val="ListParagraph"/>
        <w:spacing w:before="20" w:after="2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DF6"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37" type="#_x0000_t96" style="position:absolute;left:0;text-align:left;margin-left:104pt;margin-top:.65pt;width:13.4pt;height:11.75pt;z-index:251629568" fillcolor="#00b050"/>
        </w:pict>
      </w:r>
      <w:r w:rsidR="00F81C4C" w:rsidRPr="00AC6624">
        <w:rPr>
          <w:rFonts w:ascii="Times New Roman" w:hAnsi="Times New Roman" w:cs="Times New Roman"/>
          <w:bCs/>
          <w:sz w:val="24"/>
          <w:szCs w:val="24"/>
          <w:lang w:val="en-US"/>
        </w:rPr>
        <w:t>Tim 1</w:t>
      </w:r>
    </w:p>
    <w:p w:rsidR="00262136" w:rsidRPr="00AC6624" w:rsidRDefault="00784DF6" w:rsidP="004A6D80">
      <w:pPr>
        <w:pStyle w:val="ListParagraph"/>
        <w:spacing w:before="20" w:after="2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84DF6"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38" type="#_x0000_t96" style="position:absolute;left:0;text-align:left;margin-left:106.55pt;margin-top:2.85pt;width:13.4pt;height:11.75pt;z-index:251630592" fillcolor="red"/>
        </w:pict>
      </w:r>
      <w:r w:rsidR="00F81C4C" w:rsidRPr="00AC6624">
        <w:rPr>
          <w:rFonts w:ascii="Times New Roman" w:hAnsi="Times New Roman" w:cs="Times New Roman"/>
          <w:bCs/>
          <w:sz w:val="24"/>
          <w:szCs w:val="24"/>
        </w:rPr>
        <w:t>T</w:t>
      </w:r>
      <w:proofErr w:type="spellStart"/>
      <w:r w:rsidR="00F81C4C" w:rsidRPr="00AC6624">
        <w:rPr>
          <w:rFonts w:ascii="Times New Roman" w:hAnsi="Times New Roman" w:cs="Times New Roman"/>
          <w:bCs/>
          <w:sz w:val="24"/>
          <w:szCs w:val="24"/>
          <w:lang w:val="en-US"/>
        </w:rPr>
        <w:t>im</w:t>
      </w:r>
      <w:proofErr w:type="spellEnd"/>
      <w:r w:rsidR="00F81C4C" w:rsidRPr="00AC66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</w:t>
      </w:r>
    </w:p>
    <w:p w:rsidR="00262136" w:rsidRPr="00D87212" w:rsidRDefault="00784DF6" w:rsidP="004A6D80">
      <w:pPr>
        <w:spacing w:before="20" w:after="20" w:line="36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84DF6">
        <w:rPr>
          <w:noProof/>
        </w:rPr>
        <w:pict>
          <v:oval id="_x0000_s1039" style="position:absolute;left:0;text-align:left;margin-left:110.25pt;margin-top:5.6pt;width:7.15pt;height:7.55pt;z-index:251631616" fillcolor="#95b3d7 [1940]" strokecolor="#4f81bd [3204]" strokeweight="1pt">
            <v:fill color2="#4f81bd [3204]" focus="50%" type="gradient"/>
            <v:shadow on="t" type="perspective" color="#243f60 [1604]" offset="1pt" offset2="-3pt"/>
          </v:oval>
        </w:pict>
      </w:r>
      <w:r w:rsidR="003A4539" w:rsidRPr="00D87212">
        <w:rPr>
          <w:rFonts w:ascii="Times New Roman" w:hAnsi="Times New Roman" w:cs="Times New Roman"/>
          <w:bCs/>
          <w:sz w:val="24"/>
          <w:szCs w:val="24"/>
          <w:lang w:val="en-US"/>
        </w:rPr>
        <w:t>Bola</w:t>
      </w:r>
    </w:p>
    <w:p w:rsidR="00262136" w:rsidRPr="00833824" w:rsidRDefault="00784DF6" w:rsidP="004A6D80">
      <w:pPr>
        <w:pStyle w:val="ListParagraph"/>
        <w:spacing w:before="20" w:after="2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  <w:pict>
          <v:oval id="_x0000_s1178" style="position:absolute;left:0;text-align:left;margin-left:110.25pt;margin-top:2.6pt;width:13.5pt;height:13.8pt;z-index:251765760"/>
        </w:pict>
      </w:r>
      <w:r w:rsidR="00D8721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</w:t>
      </w:r>
      <w:proofErr w:type="spellStart"/>
      <w:r w:rsidR="00D87212">
        <w:rPr>
          <w:rFonts w:ascii="Times New Roman" w:hAnsi="Times New Roman" w:cs="Times New Roman"/>
          <w:bCs/>
          <w:sz w:val="24"/>
          <w:szCs w:val="24"/>
          <w:lang w:val="en-US"/>
        </w:rPr>
        <w:t>Keranjang</w:t>
      </w:r>
      <w:proofErr w:type="spellEnd"/>
    </w:p>
    <w:p w:rsidR="00262136" w:rsidRPr="00AC6624" w:rsidRDefault="00262136" w:rsidP="004A6D80">
      <w:pPr>
        <w:pStyle w:val="ListParagraph"/>
        <w:spacing w:before="20" w:after="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2136" w:rsidRPr="00AC6624" w:rsidRDefault="00262136" w:rsidP="004A6D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624">
        <w:rPr>
          <w:rFonts w:ascii="Times New Roman" w:hAnsi="Times New Roman" w:cs="Times New Roman"/>
          <w:b/>
          <w:sz w:val="24"/>
          <w:szCs w:val="24"/>
        </w:rPr>
        <w:t xml:space="preserve">Kegiatan Inti </w:t>
      </w:r>
      <w:r w:rsidR="00C50742" w:rsidRPr="00AC66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(25 </w:t>
      </w:r>
      <w:proofErr w:type="spellStart"/>
      <w:r w:rsidR="00C50742" w:rsidRPr="00AC6624">
        <w:rPr>
          <w:rFonts w:ascii="Times New Roman" w:hAnsi="Times New Roman" w:cs="Times New Roman"/>
          <w:b/>
          <w:sz w:val="24"/>
          <w:szCs w:val="24"/>
          <w:lang w:val="en-US"/>
        </w:rPr>
        <w:t>menit</w:t>
      </w:r>
      <w:proofErr w:type="spellEnd"/>
      <w:r w:rsidR="00C50742" w:rsidRPr="00AC662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AC6624">
        <w:rPr>
          <w:rFonts w:ascii="Times New Roman" w:hAnsi="Times New Roman" w:cs="Times New Roman"/>
          <w:b/>
          <w:sz w:val="24"/>
          <w:szCs w:val="24"/>
        </w:rPr>
        <w:t>:</w:t>
      </w:r>
    </w:p>
    <w:p w:rsidR="00262136" w:rsidRPr="00AC6624" w:rsidRDefault="00262136" w:rsidP="004A6D8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6624">
        <w:rPr>
          <w:rFonts w:ascii="Times New Roman" w:hAnsi="Times New Roman" w:cs="Times New Roman"/>
          <w:b/>
          <w:i/>
          <w:sz w:val="24"/>
          <w:szCs w:val="24"/>
        </w:rPr>
        <w:t>Eksplorasi</w:t>
      </w:r>
    </w:p>
    <w:p w:rsidR="00262136" w:rsidRPr="00AC6624" w:rsidRDefault="004C17DC" w:rsidP="004A6D8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624">
        <w:rPr>
          <w:rFonts w:ascii="Times New Roman" w:hAnsi="Times New Roman" w:cs="Times New Roman"/>
          <w:sz w:val="24"/>
          <w:szCs w:val="24"/>
          <w:lang w:val="en-US"/>
        </w:rPr>
        <w:t>PERMAINAN 1 (GAME)</w:t>
      </w:r>
    </w:p>
    <w:p w:rsidR="00262136" w:rsidRPr="00AC6624" w:rsidRDefault="00262136" w:rsidP="004A6D8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624">
        <w:rPr>
          <w:rFonts w:ascii="Times New Roman" w:hAnsi="Times New Roman" w:cs="Times New Roman"/>
          <w:sz w:val="24"/>
          <w:szCs w:val="24"/>
        </w:rPr>
        <w:t xml:space="preserve">Siswa di bagi menjadi 2 kelompok yaitu kelompok A dan B, setiap kelompok jumlahnya menyesuaikan </w:t>
      </w:r>
    </w:p>
    <w:p w:rsidR="00262136" w:rsidRPr="00AC6624" w:rsidRDefault="00262136" w:rsidP="004A6D8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624">
        <w:rPr>
          <w:rFonts w:ascii="Times New Roman" w:hAnsi="Times New Roman" w:cs="Times New Roman"/>
          <w:sz w:val="24"/>
          <w:szCs w:val="24"/>
        </w:rPr>
        <w:lastRenderedPageBreak/>
        <w:t>Salah satu siswa perwakilan untuk swit dan yang menang menjadi pemukul dan yang kalah menjadi penjaga</w:t>
      </w:r>
    </w:p>
    <w:p w:rsidR="00262136" w:rsidRPr="00C1608B" w:rsidRDefault="00262136" w:rsidP="004A6D8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624">
        <w:rPr>
          <w:rFonts w:ascii="Times New Roman" w:hAnsi="Times New Roman" w:cs="Times New Roman"/>
          <w:sz w:val="24"/>
          <w:szCs w:val="24"/>
        </w:rPr>
        <w:t>Permainannya seperti s</w:t>
      </w:r>
      <w:r w:rsidR="005A7583" w:rsidRPr="00AC6624">
        <w:rPr>
          <w:rFonts w:ascii="Times New Roman" w:hAnsi="Times New Roman" w:cs="Times New Roman"/>
          <w:sz w:val="24"/>
          <w:szCs w:val="24"/>
        </w:rPr>
        <w:t xml:space="preserve">oftball </w:t>
      </w:r>
      <w:proofErr w:type="spellStart"/>
      <w:r w:rsidR="005A7583" w:rsidRPr="00AC6624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D872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7583" w:rsidRPr="00AC6624">
        <w:rPr>
          <w:rFonts w:ascii="Times New Roman" w:hAnsi="Times New Roman" w:cs="Times New Roman"/>
          <w:sz w:val="24"/>
          <w:szCs w:val="24"/>
          <w:lang w:val="en-US"/>
        </w:rPr>
        <w:t>umumnya</w:t>
      </w:r>
      <w:proofErr w:type="spellEnd"/>
      <w:r w:rsidR="00D872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7583" w:rsidRPr="00AC6624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="00D872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7583" w:rsidRPr="00AC6624"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 w:rsidR="00D872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7583" w:rsidRPr="00AC6624">
        <w:rPr>
          <w:rFonts w:ascii="Times New Roman" w:hAnsi="Times New Roman" w:cs="Times New Roman"/>
          <w:sz w:val="24"/>
          <w:szCs w:val="24"/>
          <w:lang w:val="en-US"/>
        </w:rPr>
        <w:t>permainan</w:t>
      </w:r>
      <w:proofErr w:type="spellEnd"/>
      <w:r w:rsidR="00D872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7583" w:rsidRPr="00AC6624">
        <w:rPr>
          <w:rFonts w:ascii="Times New Roman" w:hAnsi="Times New Roman" w:cs="Times New Roman"/>
          <w:sz w:val="24"/>
          <w:szCs w:val="24"/>
          <w:lang w:val="en-US"/>
        </w:rPr>
        <w:t>sedikit</w:t>
      </w:r>
      <w:proofErr w:type="spellEnd"/>
      <w:r w:rsidR="00D872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7583" w:rsidRPr="00AC6624">
        <w:rPr>
          <w:rFonts w:ascii="Times New Roman" w:hAnsi="Times New Roman" w:cs="Times New Roman"/>
          <w:sz w:val="24"/>
          <w:szCs w:val="24"/>
          <w:lang w:val="en-US"/>
        </w:rPr>
        <w:t>dimodifikasi</w:t>
      </w:r>
      <w:proofErr w:type="spellEnd"/>
      <w:r w:rsidR="00D872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7583" w:rsidRPr="00AC6624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D872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7583" w:rsidRPr="00AC6624">
        <w:rPr>
          <w:rFonts w:ascii="Times New Roman" w:hAnsi="Times New Roman" w:cs="Times New Roman"/>
          <w:sz w:val="24"/>
          <w:szCs w:val="24"/>
          <w:lang w:val="en-US"/>
        </w:rPr>
        <w:t>pemain</w:t>
      </w:r>
      <w:proofErr w:type="spellEnd"/>
      <w:r w:rsidR="00D872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7583" w:rsidRPr="00AC6624">
        <w:rPr>
          <w:rFonts w:ascii="Times New Roman" w:hAnsi="Times New Roman" w:cs="Times New Roman"/>
          <w:sz w:val="24"/>
          <w:szCs w:val="24"/>
          <w:lang w:val="en-US"/>
        </w:rPr>
        <w:t>penj</w:t>
      </w:r>
      <w:r w:rsidR="00285A6A" w:rsidRPr="00AC6624">
        <w:rPr>
          <w:rFonts w:ascii="Times New Roman" w:hAnsi="Times New Roman" w:cs="Times New Roman"/>
          <w:sz w:val="24"/>
          <w:szCs w:val="24"/>
          <w:lang w:val="en-US"/>
        </w:rPr>
        <w:t>aga</w:t>
      </w:r>
      <w:proofErr w:type="spellEnd"/>
      <w:r w:rsidR="00D872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721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D872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7212">
        <w:rPr>
          <w:rFonts w:ascii="Times New Roman" w:hAnsi="Times New Roman" w:cs="Times New Roman"/>
          <w:sz w:val="24"/>
          <w:szCs w:val="24"/>
          <w:lang w:val="en-US"/>
        </w:rPr>
        <w:t>mematikan</w:t>
      </w:r>
      <w:proofErr w:type="spellEnd"/>
      <w:r w:rsidR="00D872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7212">
        <w:rPr>
          <w:rFonts w:ascii="Times New Roman" w:hAnsi="Times New Roman" w:cs="Times New Roman"/>
          <w:sz w:val="24"/>
          <w:szCs w:val="24"/>
          <w:lang w:val="en-US"/>
        </w:rPr>
        <w:t>lawannya</w:t>
      </w:r>
      <w:proofErr w:type="spellEnd"/>
      <w:r w:rsidR="00D872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7212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D872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7212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 w:rsidR="00D872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7212">
        <w:rPr>
          <w:rFonts w:ascii="Times New Roman" w:hAnsi="Times New Roman" w:cs="Times New Roman"/>
          <w:sz w:val="24"/>
          <w:szCs w:val="24"/>
          <w:lang w:val="en-US"/>
        </w:rPr>
        <w:t>memasukan</w:t>
      </w:r>
      <w:proofErr w:type="spellEnd"/>
      <w:r w:rsidR="00D87212">
        <w:rPr>
          <w:rFonts w:ascii="Times New Roman" w:hAnsi="Times New Roman" w:cs="Times New Roman"/>
          <w:sz w:val="24"/>
          <w:szCs w:val="24"/>
          <w:lang w:val="en-US"/>
        </w:rPr>
        <w:t xml:space="preserve"> bola </w:t>
      </w:r>
      <w:proofErr w:type="spellStart"/>
      <w:r w:rsidR="00D87212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D872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7212">
        <w:rPr>
          <w:rFonts w:ascii="Times New Roman" w:hAnsi="Times New Roman" w:cs="Times New Roman"/>
          <w:sz w:val="24"/>
          <w:szCs w:val="24"/>
          <w:lang w:val="en-US"/>
        </w:rPr>
        <w:t>keranjang</w:t>
      </w:r>
      <w:proofErr w:type="spellEnd"/>
      <w:r w:rsidR="00D8721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87212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="00D872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7212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D872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7212">
        <w:rPr>
          <w:rFonts w:ascii="Times New Roman" w:hAnsi="Times New Roman" w:cs="Times New Roman"/>
          <w:sz w:val="24"/>
          <w:szCs w:val="24"/>
          <w:lang w:val="en-US"/>
        </w:rPr>
        <w:t>sediakan</w:t>
      </w:r>
      <w:proofErr w:type="spellEnd"/>
      <w:r w:rsidR="00D872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7212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D872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7212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="00D87212">
        <w:rPr>
          <w:rFonts w:ascii="Times New Roman" w:hAnsi="Times New Roman" w:cs="Times New Roman"/>
          <w:sz w:val="24"/>
          <w:szCs w:val="24"/>
          <w:lang w:val="en-US"/>
        </w:rPr>
        <w:t xml:space="preserve"> Base</w:t>
      </w:r>
    </w:p>
    <w:p w:rsidR="00C1608B" w:rsidRPr="00C57C28" w:rsidRDefault="00C1608B" w:rsidP="004A6D8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mengumpan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(Pitcher)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pemukul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</w:p>
    <w:p w:rsidR="00262136" w:rsidRPr="00AC6624" w:rsidRDefault="00262136" w:rsidP="004A6D8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624">
        <w:rPr>
          <w:rFonts w:ascii="Times New Roman" w:hAnsi="Times New Roman" w:cs="Times New Roman"/>
          <w:sz w:val="24"/>
          <w:szCs w:val="24"/>
        </w:rPr>
        <w:t xml:space="preserve">Pertama-tama si pemukul berada pada tempat pemukul dan memegang tongkat pemukul dari kayu yang biasa </w:t>
      </w:r>
      <w:r w:rsidR="005A7583" w:rsidRPr="00AC6624">
        <w:rPr>
          <w:rFonts w:ascii="Times New Roman" w:hAnsi="Times New Roman" w:cs="Times New Roman"/>
          <w:sz w:val="24"/>
          <w:szCs w:val="24"/>
        </w:rPr>
        <w:t>di gunakan pada permainan kasti</w:t>
      </w:r>
    </w:p>
    <w:p w:rsidR="00262136" w:rsidRPr="003455D2" w:rsidRDefault="0054042B" w:rsidP="004A6D8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624">
        <w:rPr>
          <w:rFonts w:ascii="Times New Roman" w:hAnsi="Times New Roman" w:cs="Times New Roman"/>
          <w:sz w:val="24"/>
          <w:szCs w:val="24"/>
        </w:rPr>
        <w:t xml:space="preserve">Bola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dimodifikasi</w:t>
      </w:r>
      <w:proofErr w:type="spellEnd"/>
      <w:r w:rsidR="00356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AC6624">
        <w:rPr>
          <w:rFonts w:ascii="Times New Roman" w:hAnsi="Times New Roman" w:cs="Times New Roman"/>
          <w:sz w:val="24"/>
          <w:szCs w:val="24"/>
          <w:lang w:val="en-US"/>
        </w:rPr>
        <w:t xml:space="preserve"> bola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 w:rsidR="00356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824">
        <w:rPr>
          <w:rFonts w:ascii="Times New Roman" w:hAnsi="Times New Roman" w:cs="Times New Roman"/>
          <w:sz w:val="24"/>
          <w:szCs w:val="24"/>
          <w:lang w:val="en-US"/>
        </w:rPr>
        <w:t>begitu</w:t>
      </w:r>
      <w:proofErr w:type="spellEnd"/>
      <w:r w:rsidR="00356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824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="00356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824">
        <w:rPr>
          <w:rFonts w:ascii="Times New Roman" w:hAnsi="Times New Roman" w:cs="Times New Roman"/>
          <w:sz w:val="24"/>
          <w:szCs w:val="24"/>
          <w:lang w:val="en-US"/>
        </w:rPr>
        <w:t>pemukulnya</w:t>
      </w:r>
      <w:proofErr w:type="spellEnd"/>
      <w:r w:rsidR="00356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824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833824">
        <w:rPr>
          <w:rFonts w:ascii="Times New Roman" w:hAnsi="Times New Roman" w:cs="Times New Roman"/>
          <w:sz w:val="24"/>
          <w:szCs w:val="24"/>
          <w:lang w:val="en-US"/>
        </w:rPr>
        <w:t xml:space="preserve"> bat </w:t>
      </w:r>
      <w:proofErr w:type="spellStart"/>
      <w:r w:rsidR="00833824">
        <w:rPr>
          <w:rFonts w:ascii="Times New Roman" w:hAnsi="Times New Roman" w:cs="Times New Roman"/>
          <w:sz w:val="24"/>
          <w:szCs w:val="24"/>
          <w:lang w:val="en-US"/>
        </w:rPr>
        <w:t>kasti</w:t>
      </w:r>
      <w:proofErr w:type="spellEnd"/>
    </w:p>
    <w:p w:rsidR="003455D2" w:rsidRPr="00AC6624" w:rsidRDefault="003455D2" w:rsidP="004A6D8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dikatakan</w:t>
      </w:r>
      <w:proofErr w:type="spellEnd"/>
      <w:r w:rsidR="00356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keluar</w:t>
      </w:r>
      <w:proofErr w:type="spellEnd"/>
      <w:r w:rsidR="00356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="00356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dipukul</w:t>
      </w:r>
      <w:proofErr w:type="spellEnd"/>
      <w:r w:rsidR="00356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AB7"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 w:rsidR="00356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AB7">
        <w:rPr>
          <w:rFonts w:ascii="Times New Roman" w:hAnsi="Times New Roman" w:cs="Times New Roman"/>
          <w:sz w:val="24"/>
          <w:szCs w:val="24"/>
          <w:lang w:val="en-US"/>
        </w:rPr>
        <w:t>pantulan</w:t>
      </w:r>
      <w:proofErr w:type="spellEnd"/>
      <w:r w:rsidR="00356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AB7"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 w:rsidR="00356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AB7">
        <w:rPr>
          <w:rFonts w:ascii="Times New Roman" w:hAnsi="Times New Roman" w:cs="Times New Roman"/>
          <w:sz w:val="24"/>
          <w:szCs w:val="24"/>
          <w:lang w:val="en-US"/>
        </w:rPr>
        <w:t>diluar</w:t>
      </w:r>
      <w:proofErr w:type="spellEnd"/>
      <w:r w:rsidR="00356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AB7">
        <w:rPr>
          <w:rFonts w:ascii="Times New Roman" w:hAnsi="Times New Roman" w:cs="Times New Roman"/>
          <w:sz w:val="24"/>
          <w:szCs w:val="24"/>
          <w:lang w:val="en-US"/>
        </w:rPr>
        <w:t>garis</w:t>
      </w:r>
      <w:proofErr w:type="spellEnd"/>
      <w:r w:rsidR="00356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AB7">
        <w:rPr>
          <w:rFonts w:ascii="Times New Roman" w:hAnsi="Times New Roman" w:cs="Times New Roman"/>
          <w:sz w:val="24"/>
          <w:szCs w:val="24"/>
          <w:lang w:val="en-US"/>
        </w:rPr>
        <w:t>lapangan</w:t>
      </w:r>
      <w:proofErr w:type="spellEnd"/>
      <w:r w:rsidR="004975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2136" w:rsidRPr="00AC6624" w:rsidRDefault="003455D2" w:rsidP="004A6D8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Kemudian pemukul </w:t>
      </w:r>
      <w:proofErr w:type="spellStart"/>
      <w:r w:rsidR="00356AB7">
        <w:rPr>
          <w:rFonts w:ascii="Times New Roman" w:hAnsi="Times New Roman" w:cs="Times New Roman"/>
          <w:sz w:val="24"/>
          <w:szCs w:val="24"/>
          <w:lang w:val="en-US"/>
        </w:rPr>
        <w:t>berlari</w:t>
      </w:r>
      <w:proofErr w:type="spellEnd"/>
      <w:r w:rsidR="00262136" w:rsidRPr="00AC6624">
        <w:rPr>
          <w:rFonts w:ascii="Times New Roman" w:hAnsi="Times New Roman" w:cs="Times New Roman"/>
          <w:sz w:val="24"/>
          <w:szCs w:val="24"/>
        </w:rPr>
        <w:t xml:space="preserve"> ke base 1</w:t>
      </w:r>
      <w:r w:rsidR="00356AB7">
        <w:rPr>
          <w:rFonts w:ascii="Times New Roman" w:hAnsi="Times New Roman" w:cs="Times New Roman"/>
          <w:sz w:val="24"/>
          <w:szCs w:val="24"/>
          <w:lang w:val="en-US"/>
        </w:rPr>
        <w:t xml:space="preserve">,2 </w:t>
      </w:r>
      <w:proofErr w:type="spellStart"/>
      <w:r w:rsidR="00356AB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56AB7">
        <w:rPr>
          <w:rFonts w:ascii="Times New Roman" w:hAnsi="Times New Roman" w:cs="Times New Roman"/>
          <w:sz w:val="24"/>
          <w:szCs w:val="24"/>
          <w:lang w:val="en-US"/>
        </w:rPr>
        <w:t xml:space="preserve"> base 3</w:t>
      </w:r>
      <w:r w:rsidR="00262136" w:rsidRPr="00AC6624">
        <w:rPr>
          <w:rFonts w:ascii="Times New Roman" w:hAnsi="Times New Roman" w:cs="Times New Roman"/>
          <w:sz w:val="24"/>
          <w:szCs w:val="24"/>
        </w:rPr>
        <w:t xml:space="preserve">, apabila bola telah sampai </w:t>
      </w:r>
      <w:proofErr w:type="spellStart"/>
      <w:r w:rsidR="00356AB7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356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6AB7">
        <w:rPr>
          <w:rFonts w:ascii="Times New Roman" w:hAnsi="Times New Roman" w:cs="Times New Roman"/>
          <w:sz w:val="24"/>
          <w:szCs w:val="24"/>
        </w:rPr>
        <w:t>dulu</w:t>
      </w:r>
      <w:r w:rsidR="00356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AB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56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AB7">
        <w:rPr>
          <w:rFonts w:ascii="Times New Roman" w:hAnsi="Times New Roman" w:cs="Times New Roman"/>
          <w:sz w:val="24"/>
          <w:szCs w:val="24"/>
          <w:lang w:val="en-US"/>
        </w:rPr>
        <w:t>masuk</w:t>
      </w:r>
      <w:proofErr w:type="spellEnd"/>
      <w:r w:rsidR="00356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AB7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356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AB7">
        <w:rPr>
          <w:rFonts w:ascii="Times New Roman" w:hAnsi="Times New Roman" w:cs="Times New Roman"/>
          <w:sz w:val="24"/>
          <w:szCs w:val="24"/>
          <w:lang w:val="en-US"/>
        </w:rPr>
        <w:t>keranjang</w:t>
      </w:r>
      <w:proofErr w:type="spellEnd"/>
      <w:r w:rsidR="00356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AB7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262136" w:rsidRPr="00AC6624">
        <w:rPr>
          <w:rFonts w:ascii="Times New Roman" w:hAnsi="Times New Roman" w:cs="Times New Roman"/>
          <w:sz w:val="24"/>
          <w:szCs w:val="24"/>
        </w:rPr>
        <w:t xml:space="preserve"> base 1</w:t>
      </w:r>
      <w:r w:rsidR="00356AB7">
        <w:rPr>
          <w:rFonts w:ascii="Times New Roman" w:hAnsi="Times New Roman" w:cs="Times New Roman"/>
          <w:sz w:val="24"/>
          <w:szCs w:val="24"/>
          <w:lang w:val="en-US"/>
        </w:rPr>
        <w:t xml:space="preserve">,2 </w:t>
      </w:r>
      <w:proofErr w:type="spellStart"/>
      <w:r w:rsidR="00356AB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56AB7">
        <w:rPr>
          <w:rFonts w:ascii="Times New Roman" w:hAnsi="Times New Roman" w:cs="Times New Roman"/>
          <w:sz w:val="24"/>
          <w:szCs w:val="24"/>
          <w:lang w:val="en-US"/>
        </w:rPr>
        <w:t xml:space="preserve"> base 3</w:t>
      </w:r>
      <w:r w:rsidR="00262136" w:rsidRPr="00AC6624">
        <w:rPr>
          <w:rFonts w:ascii="Times New Roman" w:hAnsi="Times New Roman" w:cs="Times New Roman"/>
          <w:sz w:val="24"/>
          <w:szCs w:val="24"/>
        </w:rPr>
        <w:t xml:space="preserve"> maka pemain di anggap out</w:t>
      </w:r>
      <w:r w:rsidR="004975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2136" w:rsidRPr="00AC6624" w:rsidRDefault="00356AB7" w:rsidP="004A6D8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97509">
        <w:rPr>
          <w:rFonts w:ascii="Times New Roman" w:hAnsi="Times New Roman" w:cs="Times New Roman"/>
          <w:sz w:val="24"/>
          <w:szCs w:val="24"/>
          <w:lang w:val="en-US"/>
        </w:rPr>
        <w:t>etiap</w:t>
      </w:r>
      <w:proofErr w:type="spellEnd"/>
      <w:r w:rsidR="004975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97509">
        <w:rPr>
          <w:rFonts w:ascii="Times New Roman" w:hAnsi="Times New Roman" w:cs="Times New Roman"/>
          <w:sz w:val="24"/>
          <w:szCs w:val="24"/>
          <w:lang w:val="en-US"/>
        </w:rPr>
        <w:t>tim</w:t>
      </w:r>
      <w:proofErr w:type="spellEnd"/>
      <w:proofErr w:type="gramEnd"/>
      <w:r w:rsidR="004975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7509">
        <w:rPr>
          <w:rFonts w:ascii="Times New Roman" w:hAnsi="Times New Roman" w:cs="Times New Roman"/>
          <w:sz w:val="24"/>
          <w:szCs w:val="24"/>
          <w:lang w:val="en-US"/>
        </w:rPr>
        <w:t>diberi</w:t>
      </w:r>
      <w:proofErr w:type="spellEnd"/>
      <w:r w:rsidR="004975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7509">
        <w:rPr>
          <w:rFonts w:ascii="Times New Roman" w:hAnsi="Times New Roman" w:cs="Times New Roman"/>
          <w:sz w:val="24"/>
          <w:szCs w:val="24"/>
          <w:lang w:val="en-US"/>
        </w:rPr>
        <w:t>kesempatan</w:t>
      </w:r>
      <w:proofErr w:type="spellEnd"/>
      <w:r w:rsidR="00497509">
        <w:rPr>
          <w:rFonts w:ascii="Times New Roman" w:hAnsi="Times New Roman" w:cs="Times New Roman"/>
          <w:sz w:val="24"/>
          <w:szCs w:val="24"/>
          <w:lang w:val="en-US"/>
        </w:rPr>
        <w:t xml:space="preserve"> 3X </w:t>
      </w:r>
      <w:proofErr w:type="spellStart"/>
      <w:r w:rsidR="00497509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cange</w:t>
      </w:r>
      <w:proofErr w:type="spellEnd"/>
      <w:r w:rsidR="004975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3824" w:rsidRPr="00833824" w:rsidRDefault="005A7583" w:rsidP="004A6D8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Pelari</w:t>
      </w:r>
      <w:proofErr w:type="spellEnd"/>
      <w:r w:rsidRPr="00AC662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 w:rsidR="004975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AC6624">
        <w:rPr>
          <w:rFonts w:ascii="Times New Roman" w:hAnsi="Times New Roman" w:cs="Times New Roman"/>
          <w:sz w:val="24"/>
          <w:szCs w:val="24"/>
          <w:lang w:val="en-US"/>
        </w:rPr>
        <w:t xml:space="preserve"> home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 w:rsidR="00356A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AC6624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833824" w:rsidRPr="00833824" w:rsidRDefault="00784DF6" w:rsidP="004A6D8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F6"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84.1pt;margin-top:6.8pt;width:325.9pt;height:263.5pt;z-index:251641856" fillcolor="white [3201]" strokecolor="black [3200]" strokeweight="2.5pt">
            <v:shadow color="#868686"/>
          </v:rect>
        </w:pict>
      </w:r>
      <w:r w:rsidRPr="00784DF6"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96" style="position:absolute;left:0;text-align:left;margin-left:219.45pt;margin-top:15.15pt;width:15.95pt;height:15.9pt;z-index:251644928" fillcolor="red"/>
        </w:pict>
      </w:r>
    </w:p>
    <w:p w:rsidR="00262136" w:rsidRPr="00AC6624" w:rsidRDefault="00784DF6" w:rsidP="004A6D8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DF6"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96" style="position:absolute;left:0;text-align:left;margin-left:132.45pt;margin-top:.85pt;width:15.95pt;height:15.9pt;z-index:251643904" adj="15510" fillcolor="red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oval id="_x0000_s1183" style="position:absolute;left:0;text-align:left;margin-left:122.05pt;margin-top:9.35pt;width:14.25pt;height:13.2pt;z-index:251770880" fillcolor="#548dd4 [1951]"/>
        </w:pict>
      </w:r>
      <w:r w:rsidR="00262136" w:rsidRPr="00AC6624">
        <w:rPr>
          <w:rFonts w:ascii="Times New Roman" w:hAnsi="Times New Roman" w:cs="Times New Roman"/>
          <w:sz w:val="24"/>
          <w:szCs w:val="24"/>
        </w:rPr>
        <w:t>Gambar :</w:t>
      </w:r>
    </w:p>
    <w:p w:rsidR="00262136" w:rsidRPr="00AC6624" w:rsidRDefault="00784DF6" w:rsidP="004A6D8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231" style="position:absolute;left:0;text-align:left;margin-left:132.45pt;margin-top:28.5pt;width:179.35pt;height:132.05pt;z-index:251820032">
            <v:fill opacity="0"/>
            <v:textbox>
              <w:txbxContent>
                <w:p w:rsidR="007C7786" w:rsidRDefault="007C7786">
                  <w:pPr>
                    <w:rPr>
                      <w:lang w:val="en-US"/>
                    </w:rPr>
                  </w:pPr>
                </w:p>
                <w:p w:rsidR="007C7786" w:rsidRPr="007C7786" w:rsidRDefault="007C7786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Garis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aut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159" type="#_x0000_t96" style="position:absolute;left:0;text-align:left;margin-left:338.95pt;margin-top:28.5pt;width:15.95pt;height:15.9pt;z-index:251748352" fillcolor="red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oval id="_x0000_s1184" style="position:absolute;left:0;text-align:left;margin-left:106.8pt;margin-top:160.55pt;width:14.25pt;height:13.2pt;z-index:251771904" fillcolor="#548dd4 [1951]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oval id="_x0000_s1182" style="position:absolute;left:0;text-align:left;margin-left:333.25pt;margin-top:15.3pt;width:14.25pt;height:13.2pt;z-index:251769856" fillcolor="#548dd4 [1951]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132" type="#_x0000_t96" style="position:absolute;left:0;text-align:left;margin-left:323pt;margin-top:200.95pt;width:15.95pt;height:15.9pt;z-index:251726848" fillcolor="red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oval id="_x0000_s1181" style="position:absolute;left:0;text-align:left;margin-left:315.65pt;margin-top:182.35pt;width:14.25pt;height:13.2pt;z-index:251768832" fillcolor="#548dd4 [1951]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180" type="#_x0000_t96" style="position:absolute;left:0;text-align:left;margin-left:204.65pt;margin-top:75.75pt;width:15.95pt;height:15.9pt;z-index:251767808" fillcolor="#00b050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179" type="#_x0000_t96" style="position:absolute;left:0;text-align:left;margin-left:212.5pt;margin-top:145.3pt;width:15.95pt;height:15.9pt;z-index:251766784" fillcolor="red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160" type="#_x0000_t96" style="position:absolute;left:0;text-align:left;margin-left:374.2pt;margin-top:75.75pt;width:15.95pt;height:15.9pt;z-index:251749376" fillcolor="red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oval id="_x0000_s1156" style="position:absolute;left:0;text-align:left;margin-left:198.85pt;margin-top:69.65pt;width:29.6pt;height:32.7pt;z-index:251745280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161" type="#_x0000_t32" style="position:absolute;left:0;text-align:left;margin-left:152.25pt;margin-top:174.8pt;width:155pt;height:.75pt;flip:y;z-index:2517504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162" type="#_x0000_t32" style="position:absolute;left:0;text-align:left;margin-left:323pt;margin-top:28.5pt;width:.75pt;height:122.05pt;flip:x y;z-index:2517514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164" type="#_x0000_t32" style="position:absolute;left:0;text-align:left;margin-left:126pt;margin-top:44.4pt;width:1.25pt;height:100.4pt;z-index:2517534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163" type="#_x0000_t32" style="position:absolute;left:0;text-align:left;margin-left:143.15pt;margin-top:19pt;width:164.1pt;height:.05pt;flip:x;z-index:251752448" o:connectortype="straight">
            <v:stroke endarrow="block"/>
          </v:shape>
        </w:pict>
      </w:r>
      <w:r w:rsidRPr="00784DF6">
        <w:rPr>
          <w:rFonts w:ascii="Times New Roman" w:hAnsi="Times New Roman" w:cs="Times New Roman"/>
          <w:noProof/>
          <w:sz w:val="24"/>
          <w:szCs w:val="24"/>
        </w:rPr>
        <w:pict>
          <v:roundrect id="_x0000_s1043" style="position:absolute;left:0;text-align:left;margin-left:315.65pt;margin-top:6.7pt;width:17.6pt;height:21.8pt;z-index:251646976" arcsize="10923f"/>
        </w:pict>
      </w:r>
      <w:r w:rsidRPr="00784DF6">
        <w:rPr>
          <w:rFonts w:ascii="Times New Roman" w:hAnsi="Times New Roman" w:cs="Times New Roman"/>
          <w:noProof/>
          <w:sz w:val="24"/>
          <w:szCs w:val="24"/>
        </w:rPr>
        <w:pict>
          <v:roundrect id="_x0000_s1044" style="position:absolute;left:0;text-align:left;margin-left:118.7pt;margin-top:6.7pt;width:17.6pt;height:21.8pt;z-index:251648000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oundrect id="_x0000_s1150" style="position:absolute;left:0;text-align:left;margin-left:315.65pt;margin-top:160.55pt;width:17.6pt;height:21.8pt;z-index:251740160" arcsize="10923f"/>
        </w:pict>
      </w:r>
      <w:r w:rsidRPr="00784DF6"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96" style="position:absolute;left:0;text-align:left;margin-left:219.45pt;margin-top:28.5pt;width:15.95pt;height:15.9pt;z-index:251642880" fillcolor="red"/>
        </w:pict>
      </w:r>
      <w:r w:rsidRPr="00784DF6"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120.8pt;margin-top:161.2pt;width:27.6pt;height:27.6pt;z-index:251718656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130" type="#_x0000_t96" style="position:absolute;left:0;text-align:left;margin-left:127.2pt;margin-top:166.45pt;width:15.95pt;height:15.9pt;z-index:251724800" fillcolor="#00b050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136" type="#_x0000_t96" style="position:absolute;left:0;text-align:left;margin-left:105.1pt;margin-top:188.8pt;width:15.95pt;height:15.9pt;z-index:251728896" fillcolor="red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126" type="#_x0000_t96" style="position:absolute;left:0;text-align:left;margin-left:152.25pt;margin-top:210.8pt;width:15.95pt;height:15.9pt;z-index:251720704" fillcolor="#00b050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125" type="#_x0000_t96" style="position:absolute;left:0;text-align:left;margin-left:175.05pt;margin-top:210.8pt;width:15.95pt;height:15.9pt;z-index:251719680" fillcolor="#00b050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127" type="#_x0000_t96" style="position:absolute;left:0;text-align:left;margin-left:132.45pt;margin-top:210.8pt;width:15.95pt;height:15.9pt;z-index:251721728" fillcolor="#00b050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129" type="#_x0000_t96" style="position:absolute;left:0;text-align:left;margin-left:110.05pt;margin-top:210.8pt;width:15.95pt;height:15.9pt;z-index:251723776" fillcolor="#00b050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128" type="#_x0000_t96" style="position:absolute;left:0;text-align:left;margin-left:88.25pt;margin-top:210.8pt;width:15.95pt;height:15.9pt;z-index:251722752" fillcolor="#00b050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oval id="_x0000_s1134" style="position:absolute;left:0;text-align:left;margin-left:162.85pt;margin-top:102.35pt;width:36pt;height:26.4pt;z-index:251628543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oval id="_x0000_s1133" style="position:absolute;left:0;text-align:left;margin-left:162.85pt;margin-top:102.35pt;width:24pt;height:31.3pt;z-index:-251588608"/>
        </w:pict>
      </w:r>
      <w:r w:rsidRPr="00784DF6"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96" style="position:absolute;left:0;text-align:left;margin-left:138.85pt;margin-top:167.3pt;width:15.95pt;height:15.9pt;z-index:251634688" fillcolor="red"/>
        </w:pict>
      </w:r>
      <w:r w:rsidRPr="00784DF6"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96" style="position:absolute;left:0;text-align:left;margin-left:94.2pt;margin-top:150.55pt;width:15.95pt;height:15.9pt;z-index:251635712" fillcolor="red"/>
        </w:pict>
      </w:r>
      <w:r w:rsidRPr="00784DF6"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93.35pt;margin-top:102.35pt;width:.8pt;height:86.45pt;z-index:251636736" o:connectortype="straight">
            <v:stroke endarrow="block"/>
          </v:shape>
        </w:pict>
      </w:r>
      <w:r w:rsidRPr="00784DF6"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114.2pt;margin-top:91.65pt;width:90.45pt;height:24.5pt;flip:x y;z-index:251637760" o:connectortype="straight">
            <v:stroke endarrow="block"/>
          </v:shape>
        </w:pict>
      </w:r>
      <w:r w:rsidRPr="00784DF6"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126pt;margin-top:150.55pt;width:83.3pt;height:63.35pt;flip:y;z-index:251638784" o:connectortype="straight">
            <v:stroke endarrow="block"/>
          </v:shape>
        </w:pict>
      </w:r>
      <w:r w:rsidRPr="00784DF6">
        <w:rPr>
          <w:rFonts w:ascii="Times New Roman" w:hAnsi="Times New Roman" w:cs="Times New Roman"/>
          <w:noProof/>
          <w:sz w:val="24"/>
          <w:szCs w:val="24"/>
        </w:rPr>
        <w:pict>
          <v:oval id="_x0000_s1052" style="position:absolute;left:0;text-align:left;margin-left:103.25pt;margin-top:213.9pt;width:9.2pt;height:10.95pt;z-index:251639808" fillcolor="black [3213]"/>
        </w:pict>
      </w:r>
      <w:r w:rsidRPr="00784DF6"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96" style="position:absolute;left:0;text-align:left;margin-left:89.15pt;margin-top:206.95pt;width:15.95pt;height:15.9pt;z-index:251640832" fillcolor="#00b050"/>
        </w:pict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  <w:t xml:space="preserve">Keterangan :          pemukul </w:t>
      </w:r>
    </w:p>
    <w:p w:rsidR="00262136" w:rsidRPr="00833824" w:rsidRDefault="00784DF6" w:rsidP="004A6D8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235" type="#_x0000_t96" style="position:absolute;left:0;text-align:left;margin-left:137pt;margin-top:1.25pt;width:15.95pt;height:16.3pt;z-index:251823104" adj="15510" fillcolor="red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234" type="#_x0000_t96" style="position:absolute;left:0;text-align:left;margin-left:137pt;margin-top:-19.2pt;width:15.95pt;height:15.9pt;z-index:251822080" fillcolor="#00b050"/>
        </w:pict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  <w:t xml:space="preserve">       penjaga </w:t>
      </w:r>
    </w:p>
    <w:p w:rsidR="00262136" w:rsidRPr="00AC6624" w:rsidRDefault="00784DF6" w:rsidP="004A6D8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DF6">
        <w:rPr>
          <w:rFonts w:ascii="Times New Roman" w:hAnsi="Times New Roman" w:cs="Times New Roman"/>
          <w:noProof/>
          <w:sz w:val="24"/>
          <w:szCs w:val="24"/>
        </w:rPr>
        <w:pict>
          <v:roundrect id="_x0000_s1059" style="position:absolute;left:0;text-align:left;margin-left:143.15pt;margin-top:3.05pt;width:11.2pt;height:14pt;z-index:251652096" arcsize="10923f"/>
        </w:pict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E01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2136" w:rsidRPr="00AC6624">
        <w:rPr>
          <w:rFonts w:ascii="Times New Roman" w:hAnsi="Times New Roman" w:cs="Times New Roman"/>
          <w:sz w:val="24"/>
          <w:szCs w:val="24"/>
        </w:rPr>
        <w:t>base</w:t>
      </w:r>
    </w:p>
    <w:p w:rsidR="00262136" w:rsidRPr="00833824" w:rsidRDefault="00784DF6" w:rsidP="004A6D8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4DF6"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left:0;text-align:left;margin-left:110.15pt;margin-top:7pt;width:44.2pt;height:.8pt;z-index:251653120" o:connectortype="straight">
            <v:stroke endarrow="block"/>
          </v:shape>
        </w:pict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</w:r>
      <w:r w:rsidR="00262136" w:rsidRPr="00AC662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E01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2136" w:rsidRPr="00AC6624">
        <w:rPr>
          <w:rFonts w:ascii="Times New Roman" w:hAnsi="Times New Roman" w:cs="Times New Roman"/>
          <w:sz w:val="24"/>
          <w:szCs w:val="24"/>
        </w:rPr>
        <w:t>arah lari pemain</w:t>
      </w:r>
    </w:p>
    <w:p w:rsidR="00262136" w:rsidRPr="000E017E" w:rsidRDefault="00784DF6" w:rsidP="004A6D8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oval id="_x0000_s1185" style="position:absolute;left:0;text-align:left;margin-left:140.1pt;margin-top:2.5pt;width:14.25pt;height:13.2pt;z-index:251772928" fillcolor="#548dd4 [1951]"/>
        </w:pict>
      </w:r>
      <w:r w:rsidR="000E017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017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017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proofErr w:type="spellStart"/>
      <w:r w:rsidR="000E017E">
        <w:rPr>
          <w:rFonts w:ascii="Times New Roman" w:hAnsi="Times New Roman" w:cs="Times New Roman"/>
          <w:sz w:val="24"/>
          <w:szCs w:val="24"/>
          <w:lang w:val="en-US"/>
        </w:rPr>
        <w:t>Keranjang</w:t>
      </w:r>
      <w:proofErr w:type="spellEnd"/>
    </w:p>
    <w:p w:rsidR="006D5341" w:rsidRPr="00AC6624" w:rsidRDefault="00262136" w:rsidP="004A6D8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6624">
        <w:rPr>
          <w:rFonts w:ascii="Times New Roman" w:hAnsi="Times New Roman" w:cs="Times New Roman"/>
          <w:b/>
          <w:i/>
          <w:sz w:val="24"/>
          <w:szCs w:val="24"/>
        </w:rPr>
        <w:t>Elaborasi</w:t>
      </w:r>
    </w:p>
    <w:p w:rsidR="006D5341" w:rsidRPr="00AC6624" w:rsidRDefault="006D5341" w:rsidP="004A6D8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C6624">
        <w:rPr>
          <w:rFonts w:ascii="Times New Roman" w:hAnsi="Times New Roman" w:cs="Times New Roman"/>
          <w:b/>
          <w:sz w:val="24"/>
          <w:szCs w:val="24"/>
          <w:lang w:val="en-US"/>
        </w:rPr>
        <w:t>Question</w:t>
      </w:r>
      <w:r w:rsidRPr="00AC662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proofErr w:type="gramEnd"/>
    </w:p>
    <w:p w:rsidR="006D5341" w:rsidRPr="00AC6624" w:rsidRDefault="006D5341" w:rsidP="004A6D80">
      <w:pPr>
        <w:pStyle w:val="ListParagraph"/>
        <w:numPr>
          <w:ilvl w:val="0"/>
          <w:numId w:val="25"/>
        </w:numPr>
        <w:tabs>
          <w:tab w:val="left" w:pos="1080"/>
        </w:tabs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624">
        <w:rPr>
          <w:rFonts w:ascii="Times New Roman" w:hAnsi="Times New Roman" w:cs="Times New Roman"/>
          <w:sz w:val="24"/>
          <w:szCs w:val="24"/>
        </w:rPr>
        <w:t>Ke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arah</w:t>
      </w:r>
      <w:proofErr w:type="spellEnd"/>
      <w:r w:rsidR="00D72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mana</w:t>
      </w:r>
      <w:proofErr w:type="spellEnd"/>
      <w:r w:rsidR="00D72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 w:rsidR="00D72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menempatkan</w:t>
      </w:r>
      <w:proofErr w:type="spellEnd"/>
      <w:r w:rsidRPr="00AC6624">
        <w:rPr>
          <w:rFonts w:ascii="Times New Roman" w:hAnsi="Times New Roman" w:cs="Times New Roman"/>
          <w:sz w:val="24"/>
          <w:szCs w:val="24"/>
          <w:lang w:val="en-US"/>
        </w:rPr>
        <w:t xml:space="preserve"> bola yang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 w:rsidR="00D72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AC662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D5341" w:rsidRPr="00AC6624" w:rsidRDefault="006D5341" w:rsidP="004A6D80">
      <w:pPr>
        <w:pStyle w:val="ListParagraph"/>
        <w:numPr>
          <w:ilvl w:val="0"/>
          <w:numId w:val="25"/>
        </w:numPr>
        <w:tabs>
          <w:tab w:val="left" w:pos="1080"/>
        </w:tabs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Kemana</w:t>
      </w:r>
      <w:proofErr w:type="spellEnd"/>
      <w:r w:rsidR="00D72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 w:rsidR="00D72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AC6624">
        <w:rPr>
          <w:rFonts w:ascii="Times New Roman" w:hAnsi="Times New Roman" w:cs="Times New Roman"/>
          <w:sz w:val="24"/>
          <w:szCs w:val="24"/>
          <w:lang w:val="en-US"/>
        </w:rPr>
        <w:t xml:space="preserve"> bola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D72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teman</w:t>
      </w:r>
      <w:proofErr w:type="spellEnd"/>
      <w:r w:rsidR="00D72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D72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mematikan</w:t>
      </w:r>
      <w:proofErr w:type="spellEnd"/>
      <w:r w:rsidR="00D72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lawan</w:t>
      </w:r>
      <w:proofErr w:type="spellEnd"/>
      <w:r w:rsidRPr="00AC662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32B3E" w:rsidRPr="00AC6624" w:rsidRDefault="00732B3E" w:rsidP="004A6D80">
      <w:pPr>
        <w:pStyle w:val="ListParagraph"/>
        <w:numPr>
          <w:ilvl w:val="0"/>
          <w:numId w:val="25"/>
        </w:numPr>
        <w:tabs>
          <w:tab w:val="left" w:pos="1080"/>
        </w:tabs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="00D72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C6624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 w:rsidRPr="00AC6624">
        <w:rPr>
          <w:rFonts w:ascii="Times New Roman" w:hAnsi="Times New Roman" w:cs="Times New Roman"/>
          <w:sz w:val="24"/>
          <w:szCs w:val="24"/>
          <w:lang w:val="en-US"/>
        </w:rPr>
        <w:t xml:space="preserve"> y</w:t>
      </w:r>
      <w:r w:rsidR="00833824">
        <w:rPr>
          <w:rFonts w:ascii="Times New Roman" w:hAnsi="Times New Roman" w:cs="Times New Roman"/>
          <w:sz w:val="24"/>
          <w:szCs w:val="24"/>
          <w:lang w:val="en-US"/>
        </w:rPr>
        <w:t xml:space="preserve">ang </w:t>
      </w:r>
      <w:proofErr w:type="spellStart"/>
      <w:r w:rsidR="00833824">
        <w:rPr>
          <w:rFonts w:ascii="Times New Roman" w:hAnsi="Times New Roman" w:cs="Times New Roman"/>
          <w:sz w:val="24"/>
          <w:szCs w:val="24"/>
          <w:lang w:val="en-US"/>
        </w:rPr>
        <w:t>efektif</w:t>
      </w:r>
      <w:proofErr w:type="spellEnd"/>
      <w:r w:rsidR="00D72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824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D72F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824">
        <w:rPr>
          <w:rFonts w:ascii="Times New Roman" w:hAnsi="Times New Roman" w:cs="Times New Roman"/>
          <w:sz w:val="24"/>
          <w:szCs w:val="24"/>
          <w:lang w:val="en-US"/>
        </w:rPr>
        <w:t>mencetak</w:t>
      </w:r>
      <w:proofErr w:type="spellEnd"/>
      <w:r w:rsidR="00833824">
        <w:rPr>
          <w:rFonts w:ascii="Times New Roman" w:hAnsi="Times New Roman" w:cs="Times New Roman"/>
          <w:sz w:val="24"/>
          <w:szCs w:val="24"/>
          <w:lang w:val="en-US"/>
        </w:rPr>
        <w:t xml:space="preserve"> point</w:t>
      </w:r>
      <w:r w:rsidRPr="00AC662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32B3E" w:rsidRPr="00AC6624" w:rsidRDefault="00732B3E" w:rsidP="004A6D80">
      <w:pPr>
        <w:pStyle w:val="ListParagraph"/>
        <w:tabs>
          <w:tab w:val="left" w:pos="1080"/>
        </w:tabs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136" w:rsidRPr="00AC6624" w:rsidRDefault="006D5341" w:rsidP="004A6D8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Latihan</w:t>
      </w:r>
      <w:proofErr w:type="spellEnd"/>
      <w:r w:rsidR="00F93F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C662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32B3E" w:rsidRPr="00AC662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C6624">
        <w:rPr>
          <w:rFonts w:ascii="Times New Roman" w:hAnsi="Times New Roman" w:cs="Times New Roman"/>
          <w:sz w:val="24"/>
          <w:szCs w:val="24"/>
          <w:lang w:val="en-US"/>
        </w:rPr>
        <w:t>actice :</w:t>
      </w:r>
      <w:proofErr w:type="gramEnd"/>
    </w:p>
    <w:p w:rsidR="00262136" w:rsidRPr="00AC6624" w:rsidRDefault="00F5535E" w:rsidP="004A6D8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624">
        <w:rPr>
          <w:rFonts w:ascii="Times New Roman" w:hAnsi="Times New Roman" w:cs="Times New Roman"/>
          <w:sz w:val="24"/>
          <w:szCs w:val="24"/>
        </w:rPr>
        <w:t>Melakukan</w:t>
      </w:r>
      <w:r w:rsidR="00F93F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2136" w:rsidRPr="00AC6624">
        <w:rPr>
          <w:rFonts w:ascii="Times New Roman" w:hAnsi="Times New Roman" w:cs="Times New Roman"/>
          <w:sz w:val="24"/>
          <w:szCs w:val="24"/>
        </w:rPr>
        <w:t>va</w:t>
      </w:r>
      <w:r w:rsidRPr="00AC6624">
        <w:rPr>
          <w:rFonts w:ascii="Times New Roman" w:hAnsi="Times New Roman" w:cs="Times New Roman"/>
          <w:sz w:val="24"/>
          <w:szCs w:val="24"/>
        </w:rPr>
        <w:t>riasi</w:t>
      </w:r>
      <w:r w:rsidR="00F93F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624">
        <w:rPr>
          <w:rFonts w:ascii="Times New Roman" w:hAnsi="Times New Roman" w:cs="Times New Roman"/>
          <w:sz w:val="24"/>
          <w:szCs w:val="24"/>
        </w:rPr>
        <w:t>dan kombinasi lempar</w:t>
      </w:r>
      <w:r w:rsidRPr="00AC66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93F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624">
        <w:rPr>
          <w:rFonts w:ascii="Times New Roman" w:hAnsi="Times New Roman" w:cs="Times New Roman"/>
          <w:sz w:val="24"/>
          <w:szCs w:val="24"/>
        </w:rPr>
        <w:t>tangkap</w:t>
      </w:r>
      <w:r w:rsidR="00F93F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93F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memukul</w:t>
      </w:r>
      <w:proofErr w:type="spellEnd"/>
      <w:r w:rsidR="00F93F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2136" w:rsidRPr="00AC6624">
        <w:rPr>
          <w:rFonts w:ascii="Times New Roman" w:hAnsi="Times New Roman" w:cs="Times New Roman"/>
          <w:sz w:val="24"/>
          <w:szCs w:val="24"/>
        </w:rPr>
        <w:t>bola dalam permainan softball</w:t>
      </w:r>
    </w:p>
    <w:p w:rsidR="00262136" w:rsidRPr="00AC6624" w:rsidRDefault="009E32B2" w:rsidP="004A6D8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624">
        <w:rPr>
          <w:rFonts w:ascii="Times New Roman" w:hAnsi="Times New Roman" w:cs="Times New Roman"/>
          <w:sz w:val="24"/>
          <w:szCs w:val="24"/>
        </w:rPr>
        <w:t xml:space="preserve">Siswa dibagi menjadi </w:t>
      </w:r>
      <w:r w:rsidRPr="00AC6624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262136" w:rsidRPr="00AC6624">
        <w:rPr>
          <w:rFonts w:ascii="Times New Roman" w:hAnsi="Times New Roman" w:cs="Times New Roman"/>
          <w:sz w:val="24"/>
          <w:szCs w:val="24"/>
        </w:rPr>
        <w:t>kelompok</w:t>
      </w:r>
    </w:p>
    <w:p w:rsidR="00262136" w:rsidRPr="00AC6624" w:rsidRDefault="00262136" w:rsidP="004A6D8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624">
        <w:rPr>
          <w:rFonts w:ascii="Times New Roman" w:hAnsi="Times New Roman" w:cs="Times New Roman"/>
          <w:sz w:val="24"/>
          <w:szCs w:val="24"/>
        </w:rPr>
        <w:t xml:space="preserve">Masing-masing kelompok </w:t>
      </w:r>
      <w:proofErr w:type="spellStart"/>
      <w:r w:rsidR="00F93FB1">
        <w:rPr>
          <w:rFonts w:ascii="Times New Roman" w:hAnsi="Times New Roman" w:cs="Times New Roman"/>
          <w:sz w:val="24"/>
          <w:szCs w:val="24"/>
          <w:lang w:val="en-US"/>
        </w:rPr>
        <w:t>berdiri</w:t>
      </w:r>
      <w:proofErr w:type="spellEnd"/>
      <w:r w:rsidR="00F93F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3FB1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F93F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3FB1">
        <w:rPr>
          <w:rFonts w:ascii="Times New Roman" w:hAnsi="Times New Roman" w:cs="Times New Roman"/>
          <w:sz w:val="24"/>
          <w:szCs w:val="24"/>
          <w:lang w:val="en-US"/>
        </w:rPr>
        <w:t>posisi</w:t>
      </w:r>
      <w:proofErr w:type="spellEnd"/>
      <w:r w:rsidR="00F93FB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F93FB1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="00F93F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3FB1">
        <w:rPr>
          <w:rFonts w:ascii="Times New Roman" w:hAnsi="Times New Roman" w:cs="Times New Roman"/>
          <w:sz w:val="24"/>
          <w:szCs w:val="24"/>
          <w:lang w:val="en-US"/>
        </w:rPr>
        <w:t>ditentukan</w:t>
      </w:r>
      <w:proofErr w:type="spellEnd"/>
    </w:p>
    <w:p w:rsidR="00262136" w:rsidRPr="00AC6624" w:rsidRDefault="00262136" w:rsidP="004A6D8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624">
        <w:rPr>
          <w:rFonts w:ascii="Times New Roman" w:hAnsi="Times New Roman" w:cs="Times New Roman"/>
          <w:sz w:val="24"/>
          <w:szCs w:val="24"/>
        </w:rPr>
        <w:t xml:space="preserve">Siswa yang berada </w:t>
      </w:r>
      <w:proofErr w:type="spellStart"/>
      <w:r w:rsidR="00C1608B">
        <w:rPr>
          <w:rFonts w:ascii="Times New Roman" w:hAnsi="Times New Roman" w:cs="Times New Roman"/>
          <w:sz w:val="24"/>
          <w:szCs w:val="24"/>
          <w:lang w:val="en-US"/>
        </w:rPr>
        <w:t>posisi</w:t>
      </w:r>
      <w:proofErr w:type="spellEnd"/>
      <w:r w:rsidR="00C160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6624">
        <w:rPr>
          <w:rFonts w:ascii="Times New Roman" w:hAnsi="Times New Roman" w:cs="Times New Roman"/>
          <w:sz w:val="24"/>
          <w:szCs w:val="24"/>
        </w:rPr>
        <w:t>1 melemparkan</w:t>
      </w:r>
      <w:r w:rsidR="009E32B2" w:rsidRPr="00AC6624">
        <w:rPr>
          <w:rFonts w:ascii="Times New Roman" w:hAnsi="Times New Roman" w:cs="Times New Roman"/>
          <w:sz w:val="24"/>
          <w:szCs w:val="24"/>
        </w:rPr>
        <w:t xml:space="preserve"> bola ke</w:t>
      </w:r>
      <w:proofErr w:type="spellStart"/>
      <w:r w:rsidR="00C1608B">
        <w:rPr>
          <w:rFonts w:ascii="Times New Roman" w:hAnsi="Times New Roman" w:cs="Times New Roman"/>
          <w:sz w:val="24"/>
          <w:szCs w:val="24"/>
          <w:lang w:val="en-US"/>
        </w:rPr>
        <w:t>posisi</w:t>
      </w:r>
      <w:proofErr w:type="spellEnd"/>
      <w:r w:rsidR="009E32B2" w:rsidRPr="00AC6624">
        <w:rPr>
          <w:rFonts w:ascii="Times New Roman" w:hAnsi="Times New Roman" w:cs="Times New Roman"/>
          <w:sz w:val="24"/>
          <w:szCs w:val="24"/>
        </w:rPr>
        <w:t xml:space="preserve"> 2,</w:t>
      </w:r>
      <w:proofErr w:type="spellStart"/>
      <w:r w:rsidR="00C1608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9E32B2" w:rsidRPr="00AC6624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="009E32B2" w:rsidRPr="00AC6624">
        <w:rPr>
          <w:rFonts w:ascii="Times New Roman" w:hAnsi="Times New Roman" w:cs="Times New Roman"/>
          <w:sz w:val="24"/>
          <w:szCs w:val="24"/>
          <w:lang w:val="en-US"/>
        </w:rPr>
        <w:t>memukul</w:t>
      </w:r>
      <w:proofErr w:type="spellEnd"/>
      <w:r w:rsidR="009E32B2" w:rsidRPr="00AC6624">
        <w:rPr>
          <w:rFonts w:ascii="Times New Roman" w:hAnsi="Times New Roman" w:cs="Times New Roman"/>
          <w:sz w:val="24"/>
          <w:szCs w:val="24"/>
          <w:lang w:val="en-US"/>
        </w:rPr>
        <w:t xml:space="preserve"> bola </w:t>
      </w:r>
      <w:proofErr w:type="spellStart"/>
      <w:r w:rsidR="009E32B2" w:rsidRPr="00AC6624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9E32B2" w:rsidRPr="00AC6624">
        <w:rPr>
          <w:rFonts w:ascii="Times New Roman" w:hAnsi="Times New Roman" w:cs="Times New Roman"/>
          <w:sz w:val="24"/>
          <w:szCs w:val="24"/>
          <w:lang w:val="en-US"/>
        </w:rPr>
        <w:t xml:space="preserve">  3,</w:t>
      </w:r>
      <w:r w:rsidR="00C1608B">
        <w:rPr>
          <w:rFonts w:ascii="Times New Roman" w:hAnsi="Times New Roman" w:cs="Times New Roman"/>
          <w:sz w:val="24"/>
          <w:szCs w:val="24"/>
          <w:lang w:val="en-US"/>
        </w:rPr>
        <w:t>dari</w:t>
      </w:r>
      <w:r w:rsidR="009E32B2" w:rsidRPr="00AC6624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="009E32B2" w:rsidRPr="00AC6624">
        <w:rPr>
          <w:rFonts w:ascii="Times New Roman" w:hAnsi="Times New Roman" w:cs="Times New Roman"/>
          <w:sz w:val="24"/>
          <w:szCs w:val="24"/>
          <w:lang w:val="en-US"/>
        </w:rPr>
        <w:t>menangkap</w:t>
      </w:r>
      <w:proofErr w:type="spellEnd"/>
      <w:r w:rsidR="00F93F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32B2" w:rsidRPr="00AC662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93F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32B2" w:rsidRPr="00AC6624">
        <w:rPr>
          <w:rFonts w:ascii="Times New Roman" w:hAnsi="Times New Roman" w:cs="Times New Roman"/>
          <w:sz w:val="24"/>
          <w:szCs w:val="24"/>
          <w:lang w:val="en-US"/>
        </w:rPr>
        <w:t>melemparkan</w:t>
      </w:r>
      <w:proofErr w:type="spellEnd"/>
      <w:r w:rsidR="009E32B2" w:rsidRPr="00AC6624">
        <w:rPr>
          <w:rFonts w:ascii="Times New Roman" w:hAnsi="Times New Roman" w:cs="Times New Roman"/>
          <w:sz w:val="24"/>
          <w:szCs w:val="24"/>
          <w:lang w:val="en-US"/>
        </w:rPr>
        <w:t xml:space="preserve"> bola </w:t>
      </w:r>
      <w:proofErr w:type="spellStart"/>
      <w:r w:rsidR="009E32B2" w:rsidRPr="00AC6624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9E32B2" w:rsidRPr="00AC6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608B">
        <w:rPr>
          <w:rFonts w:ascii="Times New Roman" w:hAnsi="Times New Roman" w:cs="Times New Roman"/>
          <w:sz w:val="24"/>
          <w:szCs w:val="24"/>
          <w:lang w:val="en-US"/>
        </w:rPr>
        <w:t>posisi</w:t>
      </w:r>
      <w:r w:rsidR="009E32B2" w:rsidRPr="00AC6624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="009E32B2" w:rsidRPr="00AC6624">
        <w:rPr>
          <w:rFonts w:ascii="Times New Roman" w:hAnsi="Times New Roman" w:cs="Times New Roman"/>
          <w:sz w:val="24"/>
          <w:szCs w:val="24"/>
          <w:lang w:val="en-US"/>
        </w:rPr>
        <w:t>lagi</w:t>
      </w:r>
      <w:proofErr w:type="spellEnd"/>
      <w:r w:rsidR="00F93F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32B2" w:rsidRPr="00AC6624">
        <w:rPr>
          <w:rFonts w:ascii="Times New Roman" w:hAnsi="Times New Roman" w:cs="Times New Roman"/>
          <w:sz w:val="24"/>
          <w:szCs w:val="24"/>
          <w:lang w:val="en-US"/>
        </w:rPr>
        <w:t>begitu</w:t>
      </w:r>
      <w:proofErr w:type="spellEnd"/>
      <w:r w:rsidR="00F93F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32B2" w:rsidRPr="00AC6624">
        <w:rPr>
          <w:rFonts w:ascii="Times New Roman" w:hAnsi="Times New Roman" w:cs="Times New Roman"/>
          <w:sz w:val="24"/>
          <w:szCs w:val="24"/>
          <w:lang w:val="en-US"/>
        </w:rPr>
        <w:t>seterusnya</w:t>
      </w:r>
      <w:proofErr w:type="spellEnd"/>
    </w:p>
    <w:p w:rsidR="00262136" w:rsidRPr="00AC6624" w:rsidRDefault="00784DF6" w:rsidP="004A6D8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063" type="#_x0000_t96" style="position:absolute;left:0;text-align:left;margin-left:291.85pt;margin-top:31.1pt;width:11.7pt;height:13.4pt;z-index:251656192" fillcolor="red"/>
        </w:pict>
      </w:r>
      <w:r w:rsidR="00262136" w:rsidRPr="00AC6624">
        <w:rPr>
          <w:rFonts w:ascii="Times New Roman" w:hAnsi="Times New Roman" w:cs="Times New Roman"/>
          <w:sz w:val="24"/>
          <w:szCs w:val="24"/>
        </w:rPr>
        <w:t>Siswa yang telah melemparkan bola ha</w:t>
      </w:r>
      <w:r w:rsidR="00732B3E" w:rsidRPr="00AC6624">
        <w:rPr>
          <w:rFonts w:ascii="Times New Roman" w:hAnsi="Times New Roman" w:cs="Times New Roman"/>
          <w:sz w:val="24"/>
          <w:szCs w:val="24"/>
        </w:rPr>
        <w:t>rus segera berlari menuju base</w:t>
      </w:r>
      <w:r w:rsidR="004975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2136" w:rsidRPr="00AC6624">
        <w:rPr>
          <w:rFonts w:ascii="Times New Roman" w:hAnsi="Times New Roman" w:cs="Times New Roman"/>
          <w:sz w:val="24"/>
          <w:szCs w:val="24"/>
        </w:rPr>
        <w:t>selanjutny</w:t>
      </w:r>
      <w:r w:rsidR="00470646">
        <w:rPr>
          <w:rFonts w:ascii="Times New Roman" w:hAnsi="Times New Roman" w:cs="Times New Roman"/>
          <w:sz w:val="24"/>
          <w:szCs w:val="24"/>
        </w:rPr>
        <w:t>a dan baris di belakang temanya</w:t>
      </w:r>
    </w:p>
    <w:p w:rsidR="00262136" w:rsidRPr="00AC6624" w:rsidRDefault="00784DF6" w:rsidP="004A6D8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064" type="#_x0000_t96" style="position:absolute;left:0;text-align:left;margin-left:291.85pt;margin-top:20.15pt;width:11.7pt;height:13.4pt;z-index:251657216" fillcolor="red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062" type="#_x0000_t96" style="position:absolute;left:0;text-align:left;margin-left:291.85pt;margin-top:6.75pt;width:11.7pt;height:13.4pt;z-index:251655168" fillcolor="red"/>
        </w:pict>
      </w:r>
      <w:r w:rsidR="00262136" w:rsidRPr="00AC6624">
        <w:rPr>
          <w:rFonts w:ascii="Times New Roman" w:hAnsi="Times New Roman" w:cs="Times New Roman"/>
          <w:sz w:val="24"/>
          <w:szCs w:val="24"/>
        </w:rPr>
        <w:t xml:space="preserve">Gambar : </w:t>
      </w:r>
    </w:p>
    <w:p w:rsidR="00E678A9" w:rsidRPr="00AC6624" w:rsidRDefault="00784DF6" w:rsidP="004A6D8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40" type="#_x0000_t5" style="position:absolute;left:0;text-align:left;margin-left:289.2pt;margin-top:12.35pt;width:7.15pt;height:13.65pt;z-index:251732992" fillcolor="#8064a2 [3207]" strokecolor="#f2f2f2 [3041]" strokeweight="1pt">
            <v:fill color2="#3f3151 [1607]" angle="-135" focus="100%" type="gradient"/>
            <v:shadow on="t" type="perspective" color="#ccc0d9 [1303]" opacity=".5" origin=",.5" offset="0,0" matrix=",-56756f,,.5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076" type="#_x0000_t32" style="position:absolute;left:0;text-align:left;margin-left:142.25pt;margin-top:12.35pt;width:143.25pt;height:35.8pt;flip:y;z-index:251669504" o:connectortype="straight">
            <v:stroke endarrow="block"/>
          </v:shape>
        </w:pict>
      </w:r>
    </w:p>
    <w:p w:rsidR="00E678A9" w:rsidRPr="00AC6624" w:rsidRDefault="00784DF6" w:rsidP="004A6D8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070" type="#_x0000_t96" style="position:absolute;left:0;text-align:left;margin-left:110.15pt;margin-top:19.4pt;width:11.7pt;height:13.4pt;z-index:251663360" fillcolor="red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138" type="#_x0000_t32" style="position:absolute;left:0;text-align:left;margin-left:300.85pt;margin-top:5.3pt;width:0;height:55.5pt;z-index:251730944" o:connectortype="straight">
            <v:stroke endarrow="block"/>
          </v:shape>
        </w:pict>
      </w:r>
    </w:p>
    <w:p w:rsidR="00262136" w:rsidRPr="00AC6624" w:rsidRDefault="00784DF6" w:rsidP="004A6D8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068" type="#_x0000_t96" style="position:absolute;left:0;text-align:left;margin-left:59.85pt;margin-top:6.75pt;width:11.7pt;height:13.4pt;z-index:251661312" fillcolor="red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069" type="#_x0000_t96" style="position:absolute;left:0;text-align:left;margin-left:82.9pt;margin-top:3.1pt;width:11.7pt;height:13.4pt;z-index:251662336" fillcolor="red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141" type="#_x0000_t5" style="position:absolute;left:0;text-align:left;margin-left:132.95pt;margin-top:2.85pt;width:7.15pt;height:13.65pt;z-index:251734016" fillcolor="#8064a2 [3207]" strokecolor="#f2f2f2 [3041]" strokeweight="1pt">
            <v:fill color2="#3f3151 [1607]" angle="-135" focus="100%" type="gradient"/>
            <v:shadow on="t" type="perspective" color="#ccc0d9 [1303]" opacity=".5" origin=",.5" offset="0,0" matrix=",-56756f,,.5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077" type="#_x0000_t32" style="position:absolute;left:0;text-align:left;margin-left:150.45pt;margin-top:12.1pt;width:138.75pt;height:33.5pt;flip:x y;z-index:251670528" o:connectortype="straight">
            <v:stroke endarrow="block"/>
          </v:shape>
        </w:pict>
      </w:r>
    </w:p>
    <w:p w:rsidR="00262136" w:rsidRPr="00AC6624" w:rsidRDefault="00784DF6" w:rsidP="004A6D8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139" type="#_x0000_t5" style="position:absolute;left:0;text-align:left;margin-left:296.35pt;margin-top:19.4pt;width:7.15pt;height:13.65pt;z-index:251731968" fillcolor="#8064a2 [3207]" strokecolor="#f2f2f2 [3041]" strokeweight="1pt">
            <v:fill color2="#3f3151 [1607]" angle="-135" focus="100%" type="gradient"/>
            <v:shadow on="t" type="perspective" color="#ccc0d9 [1303]" opacity=".5" origin=",.5" offset="0,0" matrix=",-56756f,,.5"/>
          </v:shape>
        </w:pict>
      </w:r>
    </w:p>
    <w:p w:rsidR="00262136" w:rsidRPr="00AC6624" w:rsidRDefault="00784DF6" w:rsidP="004A6D8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071" type="#_x0000_t96" style="position:absolute;left:0;text-align:left;margin-left:344.75pt;margin-top:4.2pt;width:11.7pt;height:13.4pt;z-index:251664384" fillcolor="red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072" type="#_x0000_t96" style="position:absolute;left:0;text-align:left;margin-left:325.25pt;margin-top:4.2pt;width:11.7pt;height:13.4pt;z-index:251665408" fillcolor="red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073" type="#_x0000_t96" style="position:absolute;left:0;text-align:left;margin-left:307.4pt;margin-top:4.2pt;width:11.7pt;height:13.4pt;z-index:251666432" fillcolor="red"/>
        </w:pict>
      </w:r>
    </w:p>
    <w:p w:rsidR="00C1608B" w:rsidRPr="004A6D80" w:rsidRDefault="00784DF6" w:rsidP="00D961B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DF6">
        <w:rPr>
          <w:noProof/>
          <w:lang w:val="en-US" w:eastAsia="en-US"/>
        </w:rPr>
        <w:lastRenderedPageBreak/>
        <w:pict>
          <v:shape id="_x0000_s1079" type="#_x0000_t96" style="position:absolute;left:0;text-align:left;margin-left:130.55pt;margin-top:30.45pt;width:11.7pt;height:13.4pt;z-index:251672576" fillcolor="red"/>
        </w:pict>
      </w:r>
      <w:r w:rsidR="00262136" w:rsidRPr="004A6D80">
        <w:rPr>
          <w:rFonts w:ascii="Times New Roman" w:hAnsi="Times New Roman" w:cs="Times New Roman"/>
          <w:sz w:val="24"/>
          <w:szCs w:val="24"/>
        </w:rPr>
        <w:t xml:space="preserve">Keterangan :   </w:t>
      </w:r>
    </w:p>
    <w:p w:rsidR="00262136" w:rsidRPr="00C1608B" w:rsidRDefault="00262136" w:rsidP="004A6D8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608B">
        <w:rPr>
          <w:rFonts w:ascii="Times New Roman" w:hAnsi="Times New Roman" w:cs="Times New Roman"/>
          <w:sz w:val="24"/>
          <w:szCs w:val="24"/>
        </w:rPr>
        <w:t xml:space="preserve">Siswa </w:t>
      </w:r>
    </w:p>
    <w:p w:rsidR="00C1608B" w:rsidRDefault="00784DF6" w:rsidP="004A6D8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DF6">
        <w:rPr>
          <w:noProof/>
          <w:lang w:val="en-US" w:eastAsia="en-US"/>
        </w:rPr>
        <w:pict>
          <v:shape id="_x0000_s1147" type="#_x0000_t5" style="position:absolute;left:0;text-align:left;margin-left:128.5pt;margin-top:29.9pt;width:7.15pt;height:13.65pt;z-index:251738112" fillcolor="#8064a2 [3207]" strokecolor="#f2f2f2 [3041]" strokeweight="1pt">
            <v:fill color2="#3f3151 [1607]" angle="-135" focus="100%" type="gradient"/>
            <v:shadow on="t" type="perspective" color="#ccc0d9 [1303]" opacity=".5" origin=",.5" offset="0,0" matrix=",-56756f,,.5"/>
          </v:shape>
        </w:pict>
      </w:r>
      <w:r w:rsidRPr="00784DF6">
        <w:rPr>
          <w:noProof/>
          <w:lang w:val="en-US" w:eastAsia="en-US"/>
        </w:rPr>
        <w:pict>
          <v:shape id="_x0000_s1080" type="#_x0000_t32" style="position:absolute;left:0;text-align:left;margin-left:123.85pt;margin-top:7.3pt;width:24.6pt;height:.85pt;z-index:251673600" o:connectortype="straight">
            <v:stroke endarrow="block"/>
          </v:shape>
        </w:pict>
      </w:r>
      <w:r w:rsidR="00577597" w:rsidRPr="00C1608B">
        <w:rPr>
          <w:rFonts w:ascii="Times New Roman" w:hAnsi="Times New Roman" w:cs="Times New Roman"/>
          <w:sz w:val="24"/>
          <w:szCs w:val="24"/>
        </w:rPr>
        <w:t>A</w:t>
      </w:r>
      <w:r w:rsidR="00577597" w:rsidRPr="00C1608B">
        <w:rPr>
          <w:rFonts w:ascii="Times New Roman" w:hAnsi="Times New Roman" w:cs="Times New Roman"/>
          <w:sz w:val="24"/>
          <w:szCs w:val="24"/>
          <w:lang w:val="en-US"/>
        </w:rPr>
        <w:t xml:space="preserve">rah </w:t>
      </w:r>
      <w:proofErr w:type="spellStart"/>
      <w:r w:rsidR="00577597" w:rsidRPr="00C1608B">
        <w:rPr>
          <w:rFonts w:ascii="Times New Roman" w:hAnsi="Times New Roman" w:cs="Times New Roman"/>
          <w:sz w:val="24"/>
          <w:szCs w:val="24"/>
          <w:lang w:val="en-US"/>
        </w:rPr>
        <w:t>jalannya</w:t>
      </w:r>
      <w:proofErr w:type="spellEnd"/>
    </w:p>
    <w:p w:rsidR="00262136" w:rsidRPr="00C1608B" w:rsidRDefault="00577597" w:rsidP="004A6D8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608B">
        <w:rPr>
          <w:rFonts w:ascii="Times New Roman" w:hAnsi="Times New Roman" w:cs="Times New Roman"/>
          <w:sz w:val="24"/>
          <w:szCs w:val="24"/>
          <w:lang w:val="en-US"/>
        </w:rPr>
        <w:t xml:space="preserve"> Cone</w:t>
      </w:r>
    </w:p>
    <w:p w:rsidR="00262136" w:rsidRPr="00AC6624" w:rsidRDefault="00262136" w:rsidP="004A6D8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2136" w:rsidRPr="00AC6624" w:rsidRDefault="00262136" w:rsidP="004A6D8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6624">
        <w:rPr>
          <w:rFonts w:ascii="Times New Roman" w:hAnsi="Times New Roman" w:cs="Times New Roman"/>
          <w:b/>
          <w:i/>
          <w:sz w:val="24"/>
          <w:szCs w:val="24"/>
        </w:rPr>
        <w:t>Konfirmasi</w:t>
      </w:r>
    </w:p>
    <w:p w:rsidR="00262136" w:rsidRPr="00AC6624" w:rsidRDefault="00732B3E" w:rsidP="004A6D8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624">
        <w:rPr>
          <w:rFonts w:ascii="Times New Roman" w:hAnsi="Times New Roman" w:cs="Times New Roman"/>
          <w:sz w:val="24"/>
          <w:szCs w:val="24"/>
          <w:lang w:val="en-US"/>
        </w:rPr>
        <w:t>PERMAINAN II (GAME)</w:t>
      </w:r>
    </w:p>
    <w:p w:rsidR="000E017E" w:rsidRPr="00AC6624" w:rsidRDefault="000E017E" w:rsidP="004A6D8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624">
        <w:rPr>
          <w:rFonts w:ascii="Times New Roman" w:hAnsi="Times New Roman" w:cs="Times New Roman"/>
          <w:sz w:val="24"/>
          <w:szCs w:val="24"/>
        </w:rPr>
        <w:t xml:space="preserve">Siswa di bagi menjadi 2 kelompok yaitu kelompok A dan B, setiap kelompok jumlahnya menyesuaikan </w:t>
      </w:r>
    </w:p>
    <w:p w:rsidR="000E017E" w:rsidRPr="00AC6624" w:rsidRDefault="000E017E" w:rsidP="004A6D8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624">
        <w:rPr>
          <w:rFonts w:ascii="Times New Roman" w:hAnsi="Times New Roman" w:cs="Times New Roman"/>
          <w:sz w:val="24"/>
          <w:szCs w:val="24"/>
        </w:rPr>
        <w:t>Salah satu siswa perwakilan untuk swit dan yang menang menjadi pemukul dan yang kalah menjadi penjaga</w:t>
      </w:r>
    </w:p>
    <w:p w:rsidR="007C7786" w:rsidRPr="007C7786" w:rsidRDefault="000E017E" w:rsidP="004A6D8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786">
        <w:rPr>
          <w:rFonts w:ascii="Times New Roman" w:hAnsi="Times New Roman" w:cs="Times New Roman"/>
          <w:sz w:val="24"/>
          <w:szCs w:val="24"/>
        </w:rPr>
        <w:t xml:space="preserve">Permainannya seperti softball </w:t>
      </w:r>
      <w:proofErr w:type="spellStart"/>
      <w:r w:rsidRPr="007C778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7C7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7786">
        <w:rPr>
          <w:rFonts w:ascii="Times New Roman" w:hAnsi="Times New Roman" w:cs="Times New Roman"/>
          <w:sz w:val="24"/>
          <w:szCs w:val="24"/>
          <w:lang w:val="en-US"/>
        </w:rPr>
        <w:t>umumnya</w:t>
      </w:r>
      <w:proofErr w:type="spellEnd"/>
      <w:r w:rsidR="007C7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7786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7C7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7786">
        <w:rPr>
          <w:rFonts w:ascii="Times New Roman" w:hAnsi="Times New Roman" w:cs="Times New Roman"/>
          <w:sz w:val="24"/>
          <w:szCs w:val="24"/>
          <w:lang w:val="en-US"/>
        </w:rPr>
        <w:t>pemain</w:t>
      </w:r>
      <w:proofErr w:type="spellEnd"/>
      <w:r w:rsidRPr="007C7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7786">
        <w:rPr>
          <w:rFonts w:ascii="Times New Roman" w:hAnsi="Times New Roman" w:cs="Times New Roman"/>
          <w:sz w:val="24"/>
          <w:szCs w:val="24"/>
          <w:lang w:val="en-US"/>
        </w:rPr>
        <w:t>penjaga</w:t>
      </w:r>
      <w:proofErr w:type="spellEnd"/>
      <w:r w:rsidRPr="007C7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778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7C7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7786">
        <w:rPr>
          <w:rFonts w:ascii="Times New Roman" w:hAnsi="Times New Roman" w:cs="Times New Roman"/>
          <w:sz w:val="24"/>
          <w:szCs w:val="24"/>
          <w:lang w:val="en-US"/>
        </w:rPr>
        <w:t>mematikan</w:t>
      </w:r>
      <w:proofErr w:type="spellEnd"/>
      <w:r w:rsidRPr="007C7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7786">
        <w:rPr>
          <w:rFonts w:ascii="Times New Roman" w:hAnsi="Times New Roman" w:cs="Times New Roman"/>
          <w:sz w:val="24"/>
          <w:szCs w:val="24"/>
          <w:lang w:val="en-US"/>
        </w:rPr>
        <w:t>lawannya</w:t>
      </w:r>
      <w:proofErr w:type="spellEnd"/>
      <w:r w:rsidRPr="007C7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778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C7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7786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 w:rsidRPr="007C7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7786">
        <w:rPr>
          <w:rFonts w:ascii="Times New Roman" w:hAnsi="Times New Roman" w:cs="Times New Roman"/>
          <w:sz w:val="24"/>
          <w:szCs w:val="24"/>
          <w:lang w:val="en-US"/>
        </w:rPr>
        <w:t>take</w:t>
      </w:r>
    </w:p>
    <w:p w:rsidR="000E017E" w:rsidRPr="007C7786" w:rsidRDefault="000E017E" w:rsidP="004A6D8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786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7C7786">
        <w:rPr>
          <w:rFonts w:ascii="Times New Roman" w:hAnsi="Times New Roman" w:cs="Times New Roman"/>
          <w:sz w:val="24"/>
          <w:szCs w:val="24"/>
          <w:lang w:val="en-US"/>
        </w:rPr>
        <w:t xml:space="preserve"> Pitcher </w:t>
      </w:r>
      <w:proofErr w:type="spellStart"/>
      <w:r w:rsidRPr="007C7786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7C7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7786">
        <w:rPr>
          <w:rFonts w:ascii="Times New Roman" w:hAnsi="Times New Roman" w:cs="Times New Roman"/>
          <w:sz w:val="24"/>
          <w:szCs w:val="24"/>
          <w:lang w:val="en-US"/>
        </w:rPr>
        <w:t>permainan</w:t>
      </w:r>
      <w:proofErr w:type="spellEnd"/>
      <w:r w:rsidRPr="007C778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C7786"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 w:rsidRPr="007C7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7786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7C7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7786">
        <w:rPr>
          <w:rFonts w:ascii="Times New Roman" w:hAnsi="Times New Roman" w:cs="Times New Roman"/>
          <w:sz w:val="24"/>
          <w:szCs w:val="24"/>
          <w:lang w:val="en-US"/>
        </w:rPr>
        <w:t>lawan</w:t>
      </w:r>
      <w:proofErr w:type="spellEnd"/>
    </w:p>
    <w:p w:rsidR="000E017E" w:rsidRPr="00AC6624" w:rsidRDefault="000E017E" w:rsidP="004A6D8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624">
        <w:rPr>
          <w:rFonts w:ascii="Times New Roman" w:hAnsi="Times New Roman" w:cs="Times New Roman"/>
          <w:sz w:val="24"/>
          <w:szCs w:val="24"/>
        </w:rPr>
        <w:t>Pertama-tama si pemukul berada pada tempat pemukul dan memegang tongkat pemukul dari kayu yang biasa di gunakan pada permainan kasti</w:t>
      </w:r>
    </w:p>
    <w:p w:rsidR="000E017E" w:rsidRPr="003455D2" w:rsidRDefault="000E017E" w:rsidP="004A6D8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624">
        <w:rPr>
          <w:rFonts w:ascii="Times New Roman" w:hAnsi="Times New Roman" w:cs="Times New Roman"/>
          <w:sz w:val="24"/>
          <w:szCs w:val="24"/>
        </w:rPr>
        <w:t xml:space="preserve">Bola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dimodifikasi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AC6624">
        <w:rPr>
          <w:rFonts w:ascii="Times New Roman" w:hAnsi="Times New Roman" w:cs="Times New Roman"/>
          <w:sz w:val="24"/>
          <w:szCs w:val="24"/>
          <w:lang w:val="en-US"/>
        </w:rPr>
        <w:t xml:space="preserve"> bola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pemukulnya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kasti</w:t>
      </w:r>
      <w:proofErr w:type="spellEnd"/>
    </w:p>
    <w:p w:rsidR="000E017E" w:rsidRPr="00AC6624" w:rsidRDefault="000E017E" w:rsidP="004A6D8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Kemudian pemukul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berlari</w:t>
      </w:r>
      <w:proofErr w:type="spellEnd"/>
      <w:r w:rsidRPr="00AC6624">
        <w:rPr>
          <w:rFonts w:ascii="Times New Roman" w:hAnsi="Times New Roman" w:cs="Times New Roman"/>
          <w:sz w:val="24"/>
          <w:szCs w:val="24"/>
        </w:rPr>
        <w:t xml:space="preserve"> ke base 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base 3</w:t>
      </w:r>
      <w:r w:rsidRPr="00AC6624">
        <w:rPr>
          <w:rFonts w:ascii="Times New Roman" w:hAnsi="Times New Roman" w:cs="Times New Roman"/>
          <w:sz w:val="24"/>
          <w:szCs w:val="24"/>
        </w:rPr>
        <w:t xml:space="preserve">, apabila bola telah sampai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dulu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AC6624">
        <w:rPr>
          <w:rFonts w:ascii="Times New Roman" w:hAnsi="Times New Roman" w:cs="Times New Roman"/>
          <w:sz w:val="24"/>
          <w:szCs w:val="24"/>
        </w:rPr>
        <w:t xml:space="preserve"> base 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base 3</w:t>
      </w:r>
      <w:r w:rsidRPr="00AC6624">
        <w:rPr>
          <w:rFonts w:ascii="Times New Roman" w:hAnsi="Times New Roman" w:cs="Times New Roman"/>
          <w:sz w:val="24"/>
          <w:szCs w:val="24"/>
        </w:rPr>
        <w:t xml:space="preserve"> maka pemain di anggap out</w:t>
      </w:r>
    </w:p>
    <w:p w:rsidR="000E017E" w:rsidRPr="00AC6624" w:rsidRDefault="000E017E" w:rsidP="004A6D8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3X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cange</w:t>
      </w:r>
      <w:proofErr w:type="spellEnd"/>
    </w:p>
    <w:p w:rsidR="000E017E" w:rsidRPr="000E017E" w:rsidRDefault="000E017E" w:rsidP="004A6D8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Pelari</w:t>
      </w:r>
      <w:proofErr w:type="spellEnd"/>
      <w:r w:rsidRPr="00AC662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 w:rsidR="00B477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AC6624">
        <w:rPr>
          <w:rFonts w:ascii="Times New Roman" w:hAnsi="Times New Roman" w:cs="Times New Roman"/>
          <w:sz w:val="24"/>
          <w:szCs w:val="24"/>
          <w:lang w:val="en-US"/>
        </w:rPr>
        <w:t xml:space="preserve"> home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AC6624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0E017E" w:rsidRPr="00833824" w:rsidRDefault="000E017E" w:rsidP="004A6D8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game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pitcher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softball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="00CF7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799A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CF7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799A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CF7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799A">
        <w:rPr>
          <w:rFonts w:ascii="Times New Roman" w:hAnsi="Times New Roman" w:cs="Times New Roman"/>
          <w:sz w:val="24"/>
          <w:szCs w:val="24"/>
          <w:lang w:val="en-US"/>
        </w:rPr>
        <w:t>batas</w:t>
      </w:r>
      <w:proofErr w:type="spellEnd"/>
      <w:r w:rsidR="00CF7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799A">
        <w:rPr>
          <w:rFonts w:ascii="Times New Roman" w:hAnsi="Times New Roman" w:cs="Times New Roman"/>
          <w:sz w:val="24"/>
          <w:szCs w:val="24"/>
          <w:lang w:val="en-US"/>
        </w:rPr>
        <w:t>keluar</w:t>
      </w:r>
      <w:proofErr w:type="spellEnd"/>
      <w:r w:rsidR="00CF7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799A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CF7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799A">
        <w:rPr>
          <w:rFonts w:ascii="Times New Roman" w:hAnsi="Times New Roman" w:cs="Times New Roman"/>
          <w:sz w:val="24"/>
          <w:szCs w:val="24"/>
          <w:lang w:val="en-US"/>
        </w:rPr>
        <w:t>garis</w:t>
      </w:r>
      <w:proofErr w:type="spellEnd"/>
      <w:r w:rsidR="00CF7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799A">
        <w:rPr>
          <w:rFonts w:ascii="Times New Roman" w:hAnsi="Times New Roman" w:cs="Times New Roman"/>
          <w:sz w:val="24"/>
          <w:szCs w:val="24"/>
          <w:lang w:val="en-US"/>
        </w:rPr>
        <w:t>sebelah</w:t>
      </w:r>
      <w:proofErr w:type="spellEnd"/>
      <w:r w:rsidR="00CF7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799A">
        <w:rPr>
          <w:rFonts w:ascii="Times New Roman" w:hAnsi="Times New Roman" w:cs="Times New Roman"/>
          <w:sz w:val="24"/>
          <w:szCs w:val="24"/>
          <w:lang w:val="en-US"/>
        </w:rPr>
        <w:t>serong</w:t>
      </w:r>
      <w:proofErr w:type="spellEnd"/>
      <w:r w:rsidR="00CF7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799A">
        <w:rPr>
          <w:rFonts w:ascii="Times New Roman" w:hAnsi="Times New Roman" w:cs="Times New Roman"/>
          <w:sz w:val="24"/>
          <w:szCs w:val="24"/>
          <w:lang w:val="en-US"/>
        </w:rPr>
        <w:t>kanan</w:t>
      </w:r>
      <w:proofErr w:type="spellEnd"/>
      <w:r w:rsidR="00CF7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799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F7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799A">
        <w:rPr>
          <w:rFonts w:ascii="Times New Roman" w:hAnsi="Times New Roman" w:cs="Times New Roman"/>
          <w:sz w:val="24"/>
          <w:szCs w:val="24"/>
          <w:lang w:val="en-US"/>
        </w:rPr>
        <w:t>serong</w:t>
      </w:r>
      <w:proofErr w:type="spellEnd"/>
      <w:r w:rsidR="00CF7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799A">
        <w:rPr>
          <w:rFonts w:ascii="Times New Roman" w:hAnsi="Times New Roman" w:cs="Times New Roman"/>
          <w:sz w:val="24"/>
          <w:szCs w:val="24"/>
          <w:lang w:val="en-US"/>
        </w:rPr>
        <w:t>kiri</w:t>
      </w:r>
      <w:proofErr w:type="spellEnd"/>
      <w:r w:rsidR="00CF799A">
        <w:rPr>
          <w:rFonts w:ascii="Times New Roman" w:hAnsi="Times New Roman" w:cs="Times New Roman"/>
          <w:sz w:val="24"/>
          <w:szCs w:val="24"/>
          <w:lang w:val="en-US"/>
        </w:rPr>
        <w:t xml:space="preserve"> better</w:t>
      </w:r>
      <w:r w:rsidR="007C77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C7786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 w:rsidR="007C7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7786">
        <w:rPr>
          <w:rFonts w:ascii="Times New Roman" w:hAnsi="Times New Roman" w:cs="Times New Roman"/>
          <w:sz w:val="24"/>
          <w:szCs w:val="24"/>
          <w:lang w:val="en-US"/>
        </w:rPr>
        <w:t>mematikannya</w:t>
      </w:r>
      <w:proofErr w:type="spellEnd"/>
      <w:r w:rsidR="007C7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778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7C7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7786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7C7786">
        <w:rPr>
          <w:rFonts w:ascii="Times New Roman" w:hAnsi="Times New Roman" w:cs="Times New Roman"/>
          <w:sz w:val="24"/>
          <w:szCs w:val="24"/>
          <w:lang w:val="en-US"/>
        </w:rPr>
        <w:t xml:space="preserve"> take</w:t>
      </w:r>
    </w:p>
    <w:p w:rsidR="001766A8" w:rsidRDefault="001766A8" w:rsidP="004A6D8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1BA" w:rsidRDefault="00D961BA" w:rsidP="004A6D8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1BA" w:rsidRDefault="00D961BA" w:rsidP="004A6D8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66A8" w:rsidRDefault="001766A8" w:rsidP="004A6D8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E017E" w:rsidRPr="00833824" w:rsidRDefault="00784DF6" w:rsidP="004A6D8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F6">
        <w:rPr>
          <w:rFonts w:ascii="Times New Roman" w:hAnsi="Times New Roman" w:cs="Times New Roman"/>
          <w:noProof/>
          <w:sz w:val="24"/>
          <w:szCs w:val="24"/>
        </w:rPr>
        <w:pict>
          <v:rect id="_x0000_s1195" style="position:absolute;left:0;text-align:left;margin-left:84.1pt;margin-top:6.9pt;width:325.9pt;height:263.5pt;z-index:251784192" fillcolor="white [3201]" strokecolor="black [3200]" strokeweight="2.5pt">
            <v:fill opacity="0"/>
            <v:shadow color="#868686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227" type="#_x0000_t32" style="position:absolute;left:0;text-align:left;margin-left:114.2pt;margin-top:6.8pt;width:0;height:225.3pt;z-index:251816960" o:connectortype="straight">
            <v:stroke dashstyle="dash"/>
          </v:shape>
        </w:pict>
      </w:r>
      <w:r w:rsidRPr="00784DF6">
        <w:rPr>
          <w:rFonts w:ascii="Times New Roman" w:hAnsi="Times New Roman" w:cs="Times New Roman"/>
          <w:noProof/>
          <w:sz w:val="24"/>
          <w:szCs w:val="24"/>
        </w:rPr>
        <w:pict>
          <v:shape id="_x0000_s1198" type="#_x0000_t96" style="position:absolute;left:0;text-align:left;margin-left:219.45pt;margin-top:15.15pt;width:15.95pt;height:15.9pt;z-index:251787264" fillcolor="red"/>
        </w:pict>
      </w:r>
    </w:p>
    <w:p w:rsidR="00CF799A" w:rsidRDefault="00784DF6" w:rsidP="004A6D8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215" type="#_x0000_t96" style="position:absolute;left:0;text-align:left;margin-left:343.05pt;margin-top:28.5pt;width:15.95pt;height:15.9pt;z-index:251804672" fillcolor="red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212" type="#_x0000_t96" style="position:absolute;left:0;text-align:left;margin-left:116.5pt;margin-top:188.8pt;width:15.95pt;height:15.9pt;z-index:251801600" fillcolor="red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228" type="#_x0000_t32" style="position:absolute;left:0;text-align:left;margin-left:114.2pt;margin-top:195.55pt;width:295.8pt;height:.05pt;flip:x;z-index:251817984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210" type="#_x0000_t96" style="position:absolute;left:0;text-align:left;margin-left:323pt;margin-top:200.95pt;width:15.95pt;height:15.9pt;z-index:251799552" fillcolor="red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221" type="#_x0000_t96" style="position:absolute;left:0;text-align:left;margin-left:212.5pt;margin-top:145.3pt;width:15.95pt;height:15.9pt;z-index:251810816" fillcolor="red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216" type="#_x0000_t96" style="position:absolute;left:0;text-align:left;margin-left:374.2pt;margin-top:75.75pt;width:15.95pt;height:15.9pt;z-index:251805696" fillcolor="red"/>
        </w:pict>
      </w:r>
      <w:r w:rsidRPr="00784DF6">
        <w:rPr>
          <w:rFonts w:ascii="Times New Roman" w:hAnsi="Times New Roman" w:cs="Times New Roman"/>
          <w:noProof/>
          <w:sz w:val="24"/>
          <w:szCs w:val="24"/>
        </w:rPr>
        <w:pict>
          <v:shape id="_x0000_s1197" type="#_x0000_t96" style="position:absolute;left:0;text-align:left;margin-left:136.3pt;margin-top:28.5pt;width:15.95pt;height:15.9pt;z-index:251786240" adj="15510" fillcolor="red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oval id="_x0000_s1214" style="position:absolute;left:0;text-align:left;margin-left:198.85pt;margin-top:69.65pt;width:29.6pt;height:32.7pt;z-index:251803648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217" type="#_x0000_t32" style="position:absolute;left:0;text-align:left;margin-left:152.25pt;margin-top:174.8pt;width:155pt;height:.75pt;flip:y;z-index:251806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218" type="#_x0000_t32" style="position:absolute;left:0;text-align:left;margin-left:323pt;margin-top:28.5pt;width:.75pt;height:122.05pt;flip:x y;z-index:251807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220" type="#_x0000_t32" style="position:absolute;left:0;text-align:left;margin-left:126pt;margin-top:44.4pt;width:1.25pt;height:100.4pt;z-index:251809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219" type="#_x0000_t32" style="position:absolute;left:0;text-align:left;margin-left:143.15pt;margin-top:19pt;width:164.1pt;height:.05pt;flip:x;z-index:251808768" o:connectortype="straight">
            <v:stroke endarrow="block"/>
          </v:shape>
        </w:pict>
      </w:r>
      <w:r w:rsidRPr="00784DF6">
        <w:rPr>
          <w:rFonts w:ascii="Times New Roman" w:hAnsi="Times New Roman" w:cs="Times New Roman"/>
          <w:noProof/>
          <w:sz w:val="24"/>
          <w:szCs w:val="24"/>
        </w:rPr>
        <w:pict>
          <v:roundrect id="_x0000_s1199" style="position:absolute;left:0;text-align:left;margin-left:315.65pt;margin-top:6.7pt;width:17.6pt;height:21.8pt;z-index:251788288" arcsize="10923f"/>
        </w:pict>
      </w:r>
      <w:r w:rsidRPr="00784DF6">
        <w:rPr>
          <w:rFonts w:ascii="Times New Roman" w:hAnsi="Times New Roman" w:cs="Times New Roman"/>
          <w:noProof/>
          <w:sz w:val="24"/>
          <w:szCs w:val="24"/>
        </w:rPr>
        <w:pict>
          <v:roundrect id="_x0000_s1200" style="position:absolute;left:0;text-align:left;margin-left:118.7pt;margin-top:6.7pt;width:17.6pt;height:21.8pt;z-index:251789312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oundrect id="_x0000_s1213" style="position:absolute;left:0;text-align:left;margin-left:315.65pt;margin-top:160.55pt;width:17.6pt;height:21.8pt;z-index:251802624" arcsize="10923f"/>
        </w:pict>
      </w:r>
      <w:r w:rsidRPr="00784DF6">
        <w:rPr>
          <w:rFonts w:ascii="Times New Roman" w:hAnsi="Times New Roman" w:cs="Times New Roman"/>
          <w:noProof/>
          <w:sz w:val="24"/>
          <w:szCs w:val="24"/>
        </w:rPr>
        <w:pict>
          <v:shape id="_x0000_s1196" type="#_x0000_t96" style="position:absolute;left:0;text-align:left;margin-left:219.45pt;margin-top:28.5pt;width:15.95pt;height:15.9pt;z-index:251785216" fillcolor="red"/>
        </w:pict>
      </w:r>
      <w:r w:rsidRPr="00784DF6">
        <w:rPr>
          <w:rFonts w:ascii="Times New Roman" w:hAnsi="Times New Roman" w:cs="Times New Roman"/>
          <w:noProof/>
          <w:sz w:val="24"/>
          <w:szCs w:val="24"/>
        </w:rPr>
        <w:pict>
          <v:rect id="_x0000_s1203" style="position:absolute;left:0;text-align:left;margin-left:120.8pt;margin-top:161.2pt;width:27.6pt;height:27.6pt;z-index:251792384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209" type="#_x0000_t96" style="position:absolute;left:0;text-align:left;margin-left:127.2pt;margin-top:166.45pt;width:15.95pt;height:15.9pt;z-index:251798528" fillcolor="#00b050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205" type="#_x0000_t96" style="position:absolute;left:0;text-align:left;margin-left:152.25pt;margin-top:210.8pt;width:15.95pt;height:15.9pt;z-index:251794432" fillcolor="#00b050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204" type="#_x0000_t96" style="position:absolute;left:0;text-align:left;margin-left:175.05pt;margin-top:210.8pt;width:15.95pt;height:15.9pt;z-index:251793408" fillcolor="#00b050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206" type="#_x0000_t96" style="position:absolute;left:0;text-align:left;margin-left:132.45pt;margin-top:210.8pt;width:15.95pt;height:15.9pt;z-index:251795456" fillcolor="#00b050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208" type="#_x0000_t96" style="position:absolute;left:0;text-align:left;margin-left:110.05pt;margin-top:210.8pt;width:15.95pt;height:15.9pt;z-index:251797504" fillcolor="#00b050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oval id="_x0000_s1211" style="position:absolute;left:0;text-align:left;margin-left:162.85pt;margin-top:102.35pt;width:24pt;height:31.3pt;z-index:-251515904"/>
        </w:pict>
      </w:r>
      <w:r w:rsidRPr="00784DF6">
        <w:rPr>
          <w:rFonts w:ascii="Times New Roman" w:hAnsi="Times New Roman" w:cs="Times New Roman"/>
          <w:noProof/>
          <w:sz w:val="24"/>
          <w:szCs w:val="24"/>
        </w:rPr>
        <w:pict>
          <v:shape id="_x0000_s1194" type="#_x0000_t96" style="position:absolute;left:0;text-align:left;margin-left:89.15pt;margin-top:206.95pt;width:15.95pt;height:15.9pt;z-index:251783168" fillcolor="#00b050"/>
        </w:pict>
      </w:r>
      <w:r w:rsidR="000E017E" w:rsidRPr="00AC6624">
        <w:rPr>
          <w:rFonts w:ascii="Times New Roman" w:hAnsi="Times New Roman" w:cs="Times New Roman"/>
          <w:sz w:val="24"/>
          <w:szCs w:val="24"/>
        </w:rPr>
        <w:tab/>
      </w:r>
      <w:r w:rsidR="000E017E" w:rsidRPr="00AC6624">
        <w:rPr>
          <w:rFonts w:ascii="Times New Roman" w:hAnsi="Times New Roman" w:cs="Times New Roman"/>
          <w:sz w:val="24"/>
          <w:szCs w:val="24"/>
        </w:rPr>
        <w:tab/>
      </w:r>
      <w:r w:rsidR="000E017E" w:rsidRPr="00AC6624">
        <w:rPr>
          <w:rFonts w:ascii="Times New Roman" w:hAnsi="Times New Roman" w:cs="Times New Roman"/>
          <w:sz w:val="24"/>
          <w:szCs w:val="24"/>
        </w:rPr>
        <w:tab/>
      </w:r>
      <w:r w:rsidR="000E017E" w:rsidRPr="00AC6624">
        <w:rPr>
          <w:rFonts w:ascii="Times New Roman" w:hAnsi="Times New Roman" w:cs="Times New Roman"/>
          <w:sz w:val="24"/>
          <w:szCs w:val="24"/>
        </w:rPr>
        <w:tab/>
      </w:r>
      <w:r w:rsidR="000E017E" w:rsidRPr="00AC6624">
        <w:rPr>
          <w:rFonts w:ascii="Times New Roman" w:hAnsi="Times New Roman" w:cs="Times New Roman"/>
          <w:sz w:val="24"/>
          <w:szCs w:val="24"/>
        </w:rPr>
        <w:tab/>
      </w:r>
      <w:r w:rsidR="000E017E" w:rsidRPr="00AC6624">
        <w:rPr>
          <w:rFonts w:ascii="Times New Roman" w:hAnsi="Times New Roman" w:cs="Times New Roman"/>
          <w:sz w:val="24"/>
          <w:szCs w:val="24"/>
        </w:rPr>
        <w:tab/>
      </w:r>
      <w:r w:rsidR="000E017E" w:rsidRPr="00AC6624">
        <w:rPr>
          <w:rFonts w:ascii="Times New Roman" w:hAnsi="Times New Roman" w:cs="Times New Roman"/>
          <w:sz w:val="24"/>
          <w:szCs w:val="24"/>
        </w:rPr>
        <w:tab/>
      </w:r>
      <w:r w:rsidR="000E017E" w:rsidRPr="00AC6624">
        <w:rPr>
          <w:rFonts w:ascii="Times New Roman" w:hAnsi="Times New Roman" w:cs="Times New Roman"/>
          <w:sz w:val="24"/>
          <w:szCs w:val="24"/>
        </w:rPr>
        <w:tab/>
      </w:r>
      <w:r w:rsidR="000E017E" w:rsidRPr="00AC6624">
        <w:rPr>
          <w:rFonts w:ascii="Times New Roman" w:hAnsi="Times New Roman" w:cs="Times New Roman"/>
          <w:sz w:val="24"/>
          <w:szCs w:val="24"/>
        </w:rPr>
        <w:tab/>
      </w:r>
      <w:r w:rsidR="000E017E" w:rsidRPr="00AC6624">
        <w:rPr>
          <w:rFonts w:ascii="Times New Roman" w:hAnsi="Times New Roman" w:cs="Times New Roman"/>
          <w:sz w:val="24"/>
          <w:szCs w:val="24"/>
        </w:rPr>
        <w:tab/>
      </w:r>
      <w:r w:rsidR="000E017E" w:rsidRPr="00AC6624">
        <w:rPr>
          <w:rFonts w:ascii="Times New Roman" w:hAnsi="Times New Roman" w:cs="Times New Roman"/>
          <w:sz w:val="24"/>
          <w:szCs w:val="24"/>
        </w:rPr>
        <w:tab/>
      </w:r>
      <w:r w:rsidR="000E017E" w:rsidRPr="00AC6624">
        <w:rPr>
          <w:rFonts w:ascii="Times New Roman" w:hAnsi="Times New Roman" w:cs="Times New Roman"/>
          <w:sz w:val="24"/>
          <w:szCs w:val="24"/>
        </w:rPr>
        <w:tab/>
      </w:r>
    </w:p>
    <w:p w:rsidR="007C7786" w:rsidRDefault="00784DF6" w:rsidP="004A6D80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232" type="#_x0000_t96" style="position:absolute;left:0;text-align:left;margin-left:203.5pt;margin-top:34pt;width:15.95pt;height:15.9pt;z-index:251821056" fillcolor="red"/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oundrect id="_x0000_s1230" style="position:absolute;left:0;text-align:left;margin-left:154.8pt;margin-top:49.9pt;width:32.05pt;height:74.8pt;z-index:251819008" arcsize="10923f" strokecolor="white [3212]"/>
        </w:pict>
      </w:r>
      <w:r w:rsidR="00CF799A" w:rsidRPr="00CF799A">
        <w:rPr>
          <w:rFonts w:ascii="Times New Roman" w:hAnsi="Times New Roman" w:cs="Times New Roman"/>
          <w:sz w:val="24"/>
          <w:szCs w:val="24"/>
          <w:lang w:val="en-US"/>
        </w:rPr>
        <w:t>Batas out</w:t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CF799A">
        <w:rPr>
          <w:rFonts w:ascii="Times New Roman" w:hAnsi="Times New Roman" w:cs="Times New Roman"/>
          <w:sz w:val="24"/>
          <w:szCs w:val="24"/>
        </w:rPr>
        <w:tab/>
      </w:r>
      <w:r w:rsidR="00CF799A">
        <w:rPr>
          <w:rFonts w:ascii="Times New Roman" w:hAnsi="Times New Roman" w:cs="Times New Roman"/>
          <w:sz w:val="24"/>
          <w:szCs w:val="24"/>
        </w:rPr>
        <w:tab/>
      </w:r>
      <w:r w:rsidR="00CF799A">
        <w:rPr>
          <w:rFonts w:ascii="Times New Roman" w:hAnsi="Times New Roman" w:cs="Times New Roman"/>
          <w:sz w:val="24"/>
          <w:szCs w:val="24"/>
        </w:rPr>
        <w:tab/>
      </w:r>
      <w:r w:rsidR="00CF799A">
        <w:rPr>
          <w:rFonts w:ascii="Times New Roman" w:hAnsi="Times New Roman" w:cs="Times New Roman"/>
          <w:sz w:val="24"/>
          <w:szCs w:val="24"/>
        </w:rPr>
        <w:tab/>
      </w:r>
      <w:r w:rsidR="00CF799A">
        <w:rPr>
          <w:rFonts w:ascii="Times New Roman" w:hAnsi="Times New Roman" w:cs="Times New Roman"/>
          <w:sz w:val="24"/>
          <w:szCs w:val="24"/>
        </w:rPr>
        <w:tab/>
      </w:r>
      <w:r w:rsidR="00CF799A">
        <w:rPr>
          <w:rFonts w:ascii="Times New Roman" w:hAnsi="Times New Roman" w:cs="Times New Roman"/>
          <w:sz w:val="24"/>
          <w:szCs w:val="24"/>
        </w:rPr>
        <w:tab/>
      </w:r>
      <w:r w:rsidR="00CF799A">
        <w:rPr>
          <w:rFonts w:ascii="Times New Roman" w:hAnsi="Times New Roman" w:cs="Times New Roman"/>
          <w:sz w:val="24"/>
          <w:szCs w:val="24"/>
        </w:rPr>
        <w:tab/>
      </w:r>
      <w:r w:rsidR="00CF799A">
        <w:rPr>
          <w:rFonts w:ascii="Times New Roman" w:hAnsi="Times New Roman" w:cs="Times New Roman"/>
          <w:sz w:val="24"/>
          <w:szCs w:val="24"/>
        </w:rPr>
        <w:tab/>
      </w:r>
      <w:r w:rsidR="00CF799A">
        <w:rPr>
          <w:rFonts w:ascii="Times New Roman" w:hAnsi="Times New Roman" w:cs="Times New Roman"/>
          <w:sz w:val="24"/>
          <w:szCs w:val="24"/>
        </w:rPr>
        <w:tab/>
      </w:r>
      <w:r w:rsidR="00CF799A">
        <w:rPr>
          <w:rFonts w:ascii="Times New Roman" w:hAnsi="Times New Roman" w:cs="Times New Roman"/>
          <w:sz w:val="24"/>
          <w:szCs w:val="24"/>
        </w:rPr>
        <w:tab/>
      </w:r>
      <w:r w:rsidR="00CF799A">
        <w:rPr>
          <w:rFonts w:ascii="Times New Roman" w:hAnsi="Times New Roman" w:cs="Times New Roman"/>
          <w:sz w:val="24"/>
          <w:szCs w:val="24"/>
        </w:rPr>
        <w:tab/>
      </w:r>
      <w:r w:rsidR="00CF799A">
        <w:rPr>
          <w:rFonts w:ascii="Times New Roman" w:hAnsi="Times New Roman" w:cs="Times New Roman"/>
          <w:sz w:val="24"/>
          <w:szCs w:val="24"/>
        </w:rPr>
        <w:tab/>
      </w:r>
      <w:r w:rsidR="00CF799A">
        <w:rPr>
          <w:rFonts w:ascii="Times New Roman" w:hAnsi="Times New Roman" w:cs="Times New Roman"/>
          <w:sz w:val="24"/>
          <w:szCs w:val="24"/>
        </w:rPr>
        <w:tab/>
      </w:r>
      <w:r w:rsidR="00CF799A">
        <w:rPr>
          <w:rFonts w:ascii="Times New Roman" w:hAnsi="Times New Roman" w:cs="Times New Roman"/>
          <w:sz w:val="24"/>
          <w:szCs w:val="24"/>
        </w:rPr>
        <w:tab/>
      </w:r>
      <w:r w:rsidR="00CF799A">
        <w:rPr>
          <w:rFonts w:ascii="Times New Roman" w:hAnsi="Times New Roman" w:cs="Times New Roman"/>
          <w:sz w:val="24"/>
          <w:szCs w:val="24"/>
        </w:rPr>
        <w:tab/>
      </w:r>
      <w:r w:rsidR="00CF799A">
        <w:rPr>
          <w:rFonts w:ascii="Times New Roman" w:hAnsi="Times New Roman" w:cs="Times New Roman"/>
          <w:sz w:val="24"/>
          <w:szCs w:val="24"/>
        </w:rPr>
        <w:tab/>
      </w:r>
      <w:r w:rsidR="00CF799A">
        <w:rPr>
          <w:rFonts w:ascii="Times New Roman" w:hAnsi="Times New Roman" w:cs="Times New Roman"/>
          <w:sz w:val="24"/>
          <w:szCs w:val="24"/>
        </w:rPr>
        <w:tab/>
      </w:r>
      <w:r w:rsidR="00CF799A">
        <w:rPr>
          <w:rFonts w:ascii="Times New Roman" w:hAnsi="Times New Roman" w:cs="Times New Roman"/>
          <w:sz w:val="24"/>
          <w:szCs w:val="24"/>
        </w:rPr>
        <w:tab/>
      </w:r>
      <w:r w:rsidR="00CF799A">
        <w:rPr>
          <w:rFonts w:ascii="Times New Roman" w:hAnsi="Times New Roman" w:cs="Times New Roman"/>
          <w:sz w:val="24"/>
          <w:szCs w:val="24"/>
        </w:rPr>
        <w:tab/>
      </w:r>
      <w:r w:rsidR="00CF799A">
        <w:rPr>
          <w:rFonts w:ascii="Times New Roman" w:hAnsi="Times New Roman" w:cs="Times New Roman"/>
          <w:sz w:val="24"/>
          <w:szCs w:val="24"/>
        </w:rPr>
        <w:tab/>
      </w:r>
      <w:r w:rsid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0E017E" w:rsidRPr="00CF799A">
        <w:rPr>
          <w:rFonts w:ascii="Times New Roman" w:hAnsi="Times New Roman" w:cs="Times New Roman"/>
          <w:sz w:val="24"/>
          <w:szCs w:val="24"/>
        </w:rPr>
        <w:tab/>
      </w:r>
      <w:r w:rsidR="007C7786">
        <w:rPr>
          <w:rFonts w:ascii="Times New Roman" w:hAnsi="Times New Roman" w:cs="Times New Roman"/>
          <w:sz w:val="24"/>
          <w:szCs w:val="24"/>
        </w:rPr>
        <w:tab/>
      </w:r>
      <w:r w:rsidR="007C7786">
        <w:rPr>
          <w:rFonts w:ascii="Times New Roman" w:hAnsi="Times New Roman" w:cs="Times New Roman"/>
          <w:sz w:val="24"/>
          <w:szCs w:val="24"/>
        </w:rPr>
        <w:tab/>
      </w:r>
      <w:r w:rsidR="007C7786">
        <w:rPr>
          <w:rFonts w:ascii="Times New Roman" w:hAnsi="Times New Roman" w:cs="Times New Roman"/>
          <w:sz w:val="24"/>
          <w:szCs w:val="24"/>
        </w:rPr>
        <w:tab/>
      </w:r>
      <w:r w:rsidR="007C7786">
        <w:rPr>
          <w:rFonts w:ascii="Times New Roman" w:hAnsi="Times New Roman" w:cs="Times New Roman"/>
          <w:sz w:val="24"/>
          <w:szCs w:val="24"/>
        </w:rPr>
        <w:tab/>
      </w:r>
      <w:r w:rsidR="007C7786">
        <w:rPr>
          <w:rFonts w:ascii="Times New Roman" w:hAnsi="Times New Roman" w:cs="Times New Roman"/>
          <w:sz w:val="24"/>
          <w:szCs w:val="24"/>
        </w:rPr>
        <w:tab/>
      </w:r>
      <w:r w:rsidR="007C7786">
        <w:rPr>
          <w:rFonts w:ascii="Times New Roman" w:hAnsi="Times New Roman" w:cs="Times New Roman"/>
          <w:sz w:val="24"/>
          <w:szCs w:val="24"/>
        </w:rPr>
        <w:tab/>
      </w:r>
      <w:r w:rsidR="007C7786">
        <w:rPr>
          <w:rFonts w:ascii="Times New Roman" w:hAnsi="Times New Roman" w:cs="Times New Roman"/>
          <w:sz w:val="24"/>
          <w:szCs w:val="24"/>
        </w:rPr>
        <w:tab/>
      </w:r>
      <w:r w:rsidR="007C7786">
        <w:rPr>
          <w:rFonts w:ascii="Times New Roman" w:hAnsi="Times New Roman" w:cs="Times New Roman"/>
          <w:sz w:val="24"/>
          <w:szCs w:val="24"/>
        </w:rPr>
        <w:tab/>
      </w:r>
      <w:r w:rsidR="007C7786">
        <w:rPr>
          <w:rFonts w:ascii="Times New Roman" w:hAnsi="Times New Roman" w:cs="Times New Roman"/>
          <w:sz w:val="24"/>
          <w:szCs w:val="24"/>
        </w:rPr>
        <w:tab/>
      </w:r>
      <w:r w:rsidR="007C7786">
        <w:rPr>
          <w:rFonts w:ascii="Times New Roman" w:hAnsi="Times New Roman" w:cs="Times New Roman"/>
          <w:sz w:val="24"/>
          <w:szCs w:val="24"/>
        </w:rPr>
        <w:tab/>
      </w:r>
      <w:r w:rsidR="007C7786">
        <w:rPr>
          <w:rFonts w:ascii="Times New Roman" w:hAnsi="Times New Roman" w:cs="Times New Roman"/>
          <w:sz w:val="24"/>
          <w:szCs w:val="24"/>
        </w:rPr>
        <w:tab/>
      </w:r>
      <w:r w:rsidR="007C7786">
        <w:rPr>
          <w:rFonts w:ascii="Times New Roman" w:hAnsi="Times New Roman" w:cs="Times New Roman"/>
          <w:sz w:val="24"/>
          <w:szCs w:val="24"/>
        </w:rPr>
        <w:tab/>
      </w:r>
      <w:r w:rsidR="007C7786">
        <w:rPr>
          <w:rFonts w:ascii="Times New Roman" w:hAnsi="Times New Roman" w:cs="Times New Roman"/>
          <w:sz w:val="24"/>
          <w:szCs w:val="24"/>
        </w:rPr>
        <w:tab/>
      </w:r>
      <w:r w:rsidR="007C7786">
        <w:rPr>
          <w:rFonts w:ascii="Times New Roman" w:hAnsi="Times New Roman" w:cs="Times New Roman"/>
          <w:sz w:val="24"/>
          <w:szCs w:val="24"/>
        </w:rPr>
        <w:tab/>
      </w:r>
      <w:r w:rsidR="007C7786">
        <w:rPr>
          <w:rFonts w:ascii="Times New Roman" w:hAnsi="Times New Roman" w:cs="Times New Roman"/>
          <w:sz w:val="24"/>
          <w:szCs w:val="24"/>
        </w:rPr>
        <w:tab/>
      </w:r>
      <w:r w:rsidR="007C7786">
        <w:rPr>
          <w:rFonts w:ascii="Times New Roman" w:hAnsi="Times New Roman" w:cs="Times New Roman"/>
          <w:sz w:val="24"/>
          <w:szCs w:val="24"/>
        </w:rPr>
        <w:tab/>
      </w:r>
      <w:r w:rsidR="007C7786">
        <w:rPr>
          <w:rFonts w:ascii="Times New Roman" w:hAnsi="Times New Roman" w:cs="Times New Roman"/>
          <w:sz w:val="24"/>
          <w:szCs w:val="24"/>
        </w:rPr>
        <w:tab/>
      </w:r>
      <w:r w:rsidR="007C778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C7786">
        <w:rPr>
          <w:rFonts w:ascii="Times New Roman" w:hAnsi="Times New Roman" w:cs="Times New Roman"/>
          <w:sz w:val="24"/>
          <w:szCs w:val="24"/>
        </w:rPr>
        <w:t>Keterangan :</w:t>
      </w:r>
      <w:proofErr w:type="gramEnd"/>
      <w:r w:rsidR="007C7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17E" w:rsidRPr="00CF799A" w:rsidRDefault="00784DF6" w:rsidP="004A6D80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84DF6">
        <w:rPr>
          <w:rFonts w:ascii="Times New Roman" w:hAnsi="Times New Roman" w:cs="Times New Roman"/>
          <w:noProof/>
          <w:sz w:val="24"/>
          <w:szCs w:val="24"/>
        </w:rPr>
        <w:pict>
          <v:shape id="_x0000_s1187" type="#_x0000_t96" style="position:absolute;left:0;text-align:left;margin-left:138.85pt;margin-top:1.65pt;width:15.95pt;height:15.9pt;z-index:251776000" fillcolor="#00b050"/>
        </w:pict>
      </w:r>
      <w:r w:rsidR="000E017E" w:rsidRPr="00CF799A">
        <w:rPr>
          <w:rFonts w:ascii="Times New Roman" w:hAnsi="Times New Roman" w:cs="Times New Roman"/>
          <w:sz w:val="24"/>
          <w:szCs w:val="24"/>
        </w:rPr>
        <w:t xml:space="preserve">       </w:t>
      </w:r>
      <w:r w:rsidR="007C778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778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r w:rsidR="000E017E" w:rsidRPr="00CF799A">
        <w:rPr>
          <w:rFonts w:ascii="Times New Roman" w:hAnsi="Times New Roman" w:cs="Times New Roman"/>
          <w:sz w:val="24"/>
          <w:szCs w:val="24"/>
        </w:rPr>
        <w:t xml:space="preserve"> pemukul </w:t>
      </w:r>
    </w:p>
    <w:p w:rsidR="000E017E" w:rsidRPr="00833824" w:rsidRDefault="00784DF6" w:rsidP="004A6D8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4DF6">
        <w:rPr>
          <w:rFonts w:ascii="Times New Roman" w:hAnsi="Times New Roman" w:cs="Times New Roman"/>
          <w:noProof/>
          <w:sz w:val="24"/>
          <w:szCs w:val="24"/>
        </w:rPr>
        <w:pict>
          <v:shape id="_x0000_s1201" type="#_x0000_t96" style="position:absolute;left:0;text-align:left;margin-left:138.85pt;margin-top:2.15pt;width:15.95pt;height:9.55pt;z-index:251790336" adj="15510" fillcolor="red"/>
        </w:pict>
      </w:r>
      <w:r w:rsidR="000E017E" w:rsidRPr="00AC6624">
        <w:rPr>
          <w:rFonts w:ascii="Times New Roman" w:hAnsi="Times New Roman" w:cs="Times New Roman"/>
          <w:sz w:val="24"/>
          <w:szCs w:val="24"/>
        </w:rPr>
        <w:tab/>
      </w:r>
      <w:r w:rsidR="000E017E" w:rsidRPr="00AC6624">
        <w:rPr>
          <w:rFonts w:ascii="Times New Roman" w:hAnsi="Times New Roman" w:cs="Times New Roman"/>
          <w:sz w:val="24"/>
          <w:szCs w:val="24"/>
        </w:rPr>
        <w:tab/>
      </w:r>
      <w:r w:rsidR="000E017E" w:rsidRPr="00AC6624">
        <w:rPr>
          <w:rFonts w:ascii="Times New Roman" w:hAnsi="Times New Roman" w:cs="Times New Roman"/>
          <w:sz w:val="24"/>
          <w:szCs w:val="24"/>
        </w:rPr>
        <w:tab/>
        <w:t xml:space="preserve">       penjaga </w:t>
      </w:r>
    </w:p>
    <w:p w:rsidR="000E017E" w:rsidRDefault="00784DF6" w:rsidP="004A6D8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4DF6">
        <w:rPr>
          <w:rFonts w:ascii="Times New Roman" w:hAnsi="Times New Roman" w:cs="Times New Roman"/>
          <w:noProof/>
          <w:sz w:val="24"/>
          <w:szCs w:val="24"/>
        </w:rPr>
        <w:pict>
          <v:roundrect id="_x0000_s1202" style="position:absolute;left:0;text-align:left;margin-left:143.15pt;margin-top:3.05pt;width:11.2pt;height:14pt;z-index:251791360" arcsize="10923f"/>
        </w:pict>
      </w:r>
      <w:r w:rsidR="000E017E" w:rsidRPr="00AC6624">
        <w:rPr>
          <w:rFonts w:ascii="Times New Roman" w:hAnsi="Times New Roman" w:cs="Times New Roman"/>
          <w:sz w:val="24"/>
          <w:szCs w:val="24"/>
        </w:rPr>
        <w:tab/>
      </w:r>
      <w:r w:rsidR="000E017E" w:rsidRPr="00AC6624">
        <w:rPr>
          <w:rFonts w:ascii="Times New Roman" w:hAnsi="Times New Roman" w:cs="Times New Roman"/>
          <w:sz w:val="24"/>
          <w:szCs w:val="24"/>
        </w:rPr>
        <w:tab/>
      </w:r>
      <w:r w:rsidR="000E017E" w:rsidRPr="00AC662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E01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017E" w:rsidRPr="00AC6624">
        <w:rPr>
          <w:rFonts w:ascii="Times New Roman" w:hAnsi="Times New Roman" w:cs="Times New Roman"/>
          <w:sz w:val="24"/>
          <w:szCs w:val="24"/>
        </w:rPr>
        <w:t>base</w:t>
      </w:r>
    </w:p>
    <w:p w:rsidR="00D961BA" w:rsidRPr="00D961BA" w:rsidRDefault="00D961BA" w:rsidP="004A6D8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0742" w:rsidRPr="001766A8" w:rsidRDefault="00C50742" w:rsidP="004A6D80">
      <w:pPr>
        <w:pStyle w:val="ListParagraph"/>
        <w:numPr>
          <w:ilvl w:val="0"/>
          <w:numId w:val="1"/>
        </w:numPr>
        <w:tabs>
          <w:tab w:val="num" w:pos="900"/>
        </w:tabs>
        <w:spacing w:before="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766A8">
        <w:rPr>
          <w:rFonts w:ascii="Times New Roman" w:hAnsi="Times New Roman" w:cs="Times New Roman"/>
          <w:b/>
          <w:sz w:val="24"/>
          <w:szCs w:val="24"/>
        </w:rPr>
        <w:t>Kegiatan Penutup (5 menit)</w:t>
      </w:r>
    </w:p>
    <w:p w:rsidR="00C50742" w:rsidRPr="00AC6624" w:rsidRDefault="00C50742" w:rsidP="004A6D80">
      <w:pPr>
        <w:tabs>
          <w:tab w:val="num" w:pos="900"/>
        </w:tabs>
        <w:spacing w:before="40" w:line="360" w:lineRule="auto"/>
        <w:ind w:left="90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624">
        <w:rPr>
          <w:rFonts w:ascii="Times New Roman" w:hAnsi="Times New Roman" w:cs="Times New Roman"/>
          <w:color w:val="000000"/>
          <w:sz w:val="24"/>
          <w:szCs w:val="24"/>
        </w:rPr>
        <w:t>Dalam kegiatan penutup, guru:</w:t>
      </w:r>
    </w:p>
    <w:p w:rsidR="00C50742" w:rsidRPr="00AC6624" w:rsidRDefault="00C50742" w:rsidP="004A6D80">
      <w:pPr>
        <w:numPr>
          <w:ilvl w:val="1"/>
          <w:numId w:val="22"/>
        </w:numPr>
        <w:spacing w:before="4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624">
        <w:rPr>
          <w:rFonts w:ascii="Times New Roman" w:hAnsi="Times New Roman" w:cs="Times New Roman"/>
          <w:color w:val="000000"/>
          <w:sz w:val="24"/>
          <w:szCs w:val="24"/>
        </w:rPr>
        <w:t xml:space="preserve">Melakukan pendinginan (cooling down) </w:t>
      </w:r>
    </w:p>
    <w:p w:rsidR="00C50742" w:rsidRPr="00AC6624" w:rsidRDefault="00C50742" w:rsidP="004A6D80">
      <w:pPr>
        <w:pStyle w:val="ListParagraph"/>
        <w:numPr>
          <w:ilvl w:val="2"/>
          <w:numId w:val="22"/>
        </w:numPr>
        <w:tabs>
          <w:tab w:val="num" w:pos="1418"/>
        </w:tabs>
        <w:spacing w:before="4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6624">
        <w:rPr>
          <w:rFonts w:ascii="Times New Roman" w:hAnsi="Times New Roman" w:cs="Times New Roman"/>
          <w:color w:val="000000"/>
          <w:sz w:val="24"/>
          <w:szCs w:val="24"/>
        </w:rPr>
        <w:t xml:space="preserve">Siswa dibariskan dua bersaf </w:t>
      </w:r>
      <w:proofErr w:type="spellStart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>kemudian</w:t>
      </w:r>
      <w:proofErr w:type="spellEnd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>barisan</w:t>
      </w:r>
      <w:proofErr w:type="spellEnd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>belakan</w:t>
      </w:r>
      <w:proofErr w:type="spellEnd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>dibalikkan</w:t>
      </w:r>
      <w:proofErr w:type="spellEnd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>kenanan</w:t>
      </w:r>
      <w:proofErr w:type="spellEnd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>sehingga</w:t>
      </w:r>
      <w:proofErr w:type="spellEnd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>tidak</w:t>
      </w:r>
      <w:proofErr w:type="spellEnd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>berhadapan</w:t>
      </w:r>
      <w:proofErr w:type="spellEnd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>tapi</w:t>
      </w:r>
      <w:proofErr w:type="spellEnd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>berlawanan</w:t>
      </w:r>
      <w:proofErr w:type="spellEnd"/>
    </w:p>
    <w:p w:rsidR="00C50742" w:rsidRPr="00AC6624" w:rsidRDefault="00C50742" w:rsidP="004A6D80">
      <w:pPr>
        <w:pStyle w:val="ListParagraph"/>
        <w:numPr>
          <w:ilvl w:val="2"/>
          <w:numId w:val="22"/>
        </w:numPr>
        <w:tabs>
          <w:tab w:val="num" w:pos="1418"/>
        </w:tabs>
        <w:spacing w:before="4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66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Setelah itu </w:t>
      </w:r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guru </w:t>
      </w:r>
      <w:proofErr w:type="spellStart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>memberikan</w:t>
      </w:r>
      <w:proofErr w:type="spellEnd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>aba-aba</w:t>
      </w:r>
      <w:proofErr w:type="spellEnd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>menunduk</w:t>
      </w:r>
      <w:proofErr w:type="spellEnd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>sambil</w:t>
      </w:r>
      <w:proofErr w:type="spellEnd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>menggoyangkan</w:t>
      </w:r>
      <w:proofErr w:type="spellEnd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>kedua</w:t>
      </w:r>
      <w:proofErr w:type="spellEnd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>tangan</w:t>
      </w:r>
      <w:proofErr w:type="spellEnd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>diikuti</w:t>
      </w:r>
      <w:proofErr w:type="spellEnd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>tarik</w:t>
      </w:r>
      <w:proofErr w:type="spellEnd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>nafas</w:t>
      </w:r>
      <w:proofErr w:type="spellEnd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>kemudian</w:t>
      </w:r>
      <w:proofErr w:type="spellEnd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guru </w:t>
      </w:r>
      <w:proofErr w:type="spellStart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>memberikan</w:t>
      </w:r>
      <w:proofErr w:type="spellEnd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>aba-aba</w:t>
      </w:r>
      <w:proofErr w:type="spellEnd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>melepaskan</w:t>
      </w:r>
      <w:proofErr w:type="spellEnd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>nafasnya</w:t>
      </w:r>
      <w:proofErr w:type="spellEnd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>sambil</w:t>
      </w:r>
      <w:proofErr w:type="spellEnd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>berteriak</w:t>
      </w:r>
      <w:proofErr w:type="spellEnd"/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50742" w:rsidRPr="00AC6624" w:rsidRDefault="00C50742" w:rsidP="004A6D80">
      <w:pPr>
        <w:numPr>
          <w:ilvl w:val="1"/>
          <w:numId w:val="22"/>
        </w:numPr>
        <w:spacing w:before="4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624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AC6624">
        <w:rPr>
          <w:rFonts w:ascii="Times New Roman" w:hAnsi="Times New Roman" w:cs="Times New Roman"/>
          <w:color w:val="000000"/>
          <w:sz w:val="24"/>
          <w:szCs w:val="24"/>
        </w:rPr>
        <w:t>ersama-sama dengan peserta didik membuat rangkuman/simpulan  pelajaran</w:t>
      </w:r>
    </w:p>
    <w:p w:rsidR="00C50742" w:rsidRPr="00AC6624" w:rsidRDefault="00C50742" w:rsidP="004A6D80">
      <w:pPr>
        <w:numPr>
          <w:ilvl w:val="1"/>
          <w:numId w:val="22"/>
        </w:numPr>
        <w:spacing w:before="4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624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C6624">
        <w:rPr>
          <w:rFonts w:ascii="Times New Roman" w:hAnsi="Times New Roman" w:cs="Times New Roman"/>
          <w:color w:val="000000"/>
          <w:sz w:val="24"/>
          <w:szCs w:val="24"/>
        </w:rPr>
        <w:t>elakukan penilaian dan</w:t>
      </w:r>
      <w:r w:rsidR="007C77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C6624">
        <w:rPr>
          <w:rFonts w:ascii="Times New Roman" w:hAnsi="Times New Roman" w:cs="Times New Roman"/>
          <w:color w:val="000000"/>
          <w:sz w:val="24"/>
          <w:szCs w:val="24"/>
        </w:rPr>
        <w:t>refleksi terhadap kegiatan yang sudah dilaksanakan secara konsisten dan terprogram</w:t>
      </w:r>
    </w:p>
    <w:p w:rsidR="00C50742" w:rsidRPr="00AC6624" w:rsidRDefault="00C50742" w:rsidP="004A6D80">
      <w:pPr>
        <w:numPr>
          <w:ilvl w:val="1"/>
          <w:numId w:val="22"/>
        </w:numPr>
        <w:spacing w:before="4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624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C6624">
        <w:rPr>
          <w:rFonts w:ascii="Times New Roman" w:hAnsi="Times New Roman" w:cs="Times New Roman"/>
          <w:color w:val="000000"/>
          <w:sz w:val="24"/>
          <w:szCs w:val="24"/>
        </w:rPr>
        <w:t>emberikan umpan balik terhadap proses dan hasil pembelajaran</w:t>
      </w:r>
    </w:p>
    <w:p w:rsidR="00C50742" w:rsidRPr="00AC6624" w:rsidRDefault="00C50742" w:rsidP="004A6D80">
      <w:pPr>
        <w:numPr>
          <w:ilvl w:val="1"/>
          <w:numId w:val="22"/>
        </w:numPr>
        <w:spacing w:before="4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624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C6624">
        <w:rPr>
          <w:rFonts w:ascii="Times New Roman" w:hAnsi="Times New Roman" w:cs="Times New Roman"/>
          <w:color w:val="000000"/>
          <w:sz w:val="24"/>
          <w:szCs w:val="24"/>
        </w:rPr>
        <w:t>erencanakan kegiatan tindak lanjut dalam bentuk pembelajaran rem</w:t>
      </w:r>
      <w:proofErr w:type="spellStart"/>
      <w:r w:rsidRPr="00AC662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AC6624">
        <w:rPr>
          <w:rFonts w:ascii="Times New Roman" w:hAnsi="Times New Roman" w:cs="Times New Roman"/>
          <w:color w:val="000000"/>
          <w:sz w:val="24"/>
          <w:szCs w:val="24"/>
        </w:rPr>
        <w:t>di, program pengayaan, layanan konselingatau memberikan tugas</w:t>
      </w:r>
      <w:r w:rsidRPr="00AC6624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AC6624">
        <w:rPr>
          <w:rFonts w:ascii="Times New Roman" w:hAnsi="Times New Roman" w:cs="Times New Roman"/>
          <w:color w:val="000000"/>
          <w:sz w:val="24"/>
          <w:szCs w:val="24"/>
        </w:rPr>
        <w:t>baik tugas individual maupun kelompok sesuai dengan hasil belajar peserta didi</w:t>
      </w:r>
      <w:r w:rsidRPr="00AC6624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</w:p>
    <w:p w:rsidR="00C50742" w:rsidRPr="00AC6624" w:rsidRDefault="00C50742" w:rsidP="004A6D80">
      <w:pPr>
        <w:spacing w:before="20" w:after="2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A7583" w:rsidRPr="001766A8" w:rsidRDefault="005A7583" w:rsidP="004A6D80">
      <w:pPr>
        <w:pStyle w:val="ListParagraph"/>
        <w:numPr>
          <w:ilvl w:val="0"/>
          <w:numId w:val="1"/>
        </w:numPr>
        <w:tabs>
          <w:tab w:val="num" w:pos="1440"/>
          <w:tab w:val="left" w:pos="2160"/>
        </w:tabs>
        <w:spacing w:before="45" w:after="15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6A8">
        <w:rPr>
          <w:rFonts w:ascii="Times New Roman" w:hAnsi="Times New Roman" w:cs="Times New Roman"/>
          <w:b/>
          <w:sz w:val="24"/>
          <w:szCs w:val="24"/>
        </w:rPr>
        <w:t>Alat dan Sumber Belajar</w:t>
      </w:r>
    </w:p>
    <w:p w:rsidR="005A7583" w:rsidRPr="00AC6624" w:rsidRDefault="001766A8" w:rsidP="004A6D80">
      <w:pPr>
        <w:numPr>
          <w:ilvl w:val="0"/>
          <w:numId w:val="19"/>
        </w:numPr>
        <w:tabs>
          <w:tab w:val="clear" w:pos="720"/>
          <w:tab w:val="num" w:pos="1080"/>
          <w:tab w:val="left" w:pos="2160"/>
        </w:tabs>
        <w:spacing w:before="45" w:after="15" w:line="36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A7583" w:rsidRPr="00AC6624">
        <w:rPr>
          <w:rFonts w:ascii="Times New Roman" w:hAnsi="Times New Roman" w:cs="Times New Roman"/>
          <w:b/>
          <w:sz w:val="24"/>
          <w:szCs w:val="24"/>
          <w:lang w:val="en-US"/>
        </w:rPr>
        <w:t>AlatPembelajaran</w:t>
      </w:r>
      <w:proofErr w:type="spellEnd"/>
      <w:r w:rsidR="005A7583" w:rsidRPr="00AC66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</w:p>
    <w:p w:rsidR="005A7583" w:rsidRPr="00AC6624" w:rsidRDefault="00C50742" w:rsidP="004A6D80">
      <w:pPr>
        <w:numPr>
          <w:ilvl w:val="3"/>
          <w:numId w:val="20"/>
        </w:numPr>
        <w:tabs>
          <w:tab w:val="left" w:pos="1440"/>
        </w:tabs>
        <w:spacing w:before="45" w:after="15" w:line="360" w:lineRule="auto"/>
        <w:ind w:hanging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624">
        <w:rPr>
          <w:rFonts w:ascii="Times New Roman" w:hAnsi="Times New Roman" w:cs="Times New Roman"/>
          <w:sz w:val="24"/>
          <w:szCs w:val="24"/>
          <w:lang w:val="en-US"/>
        </w:rPr>
        <w:t xml:space="preserve">Bola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</w:p>
    <w:p w:rsidR="005A7583" w:rsidRPr="00AC6624" w:rsidRDefault="005A7583" w:rsidP="004A6D80">
      <w:pPr>
        <w:numPr>
          <w:ilvl w:val="3"/>
          <w:numId w:val="20"/>
        </w:numPr>
        <w:tabs>
          <w:tab w:val="left" w:pos="1440"/>
        </w:tabs>
        <w:spacing w:before="45" w:after="15" w:line="360" w:lineRule="auto"/>
        <w:ind w:hanging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 w:rsidR="007C7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terbuka</w:t>
      </w:r>
      <w:proofErr w:type="spellEnd"/>
      <w:r w:rsidRPr="00AC662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datardanamanuntuklapangan</w:t>
      </w:r>
      <w:proofErr w:type="spellEnd"/>
    </w:p>
    <w:p w:rsidR="005A7583" w:rsidRPr="00AC6624" w:rsidRDefault="005A7583" w:rsidP="004A6D80">
      <w:pPr>
        <w:numPr>
          <w:ilvl w:val="3"/>
          <w:numId w:val="20"/>
        </w:numPr>
        <w:tabs>
          <w:tab w:val="left" w:pos="1440"/>
        </w:tabs>
        <w:spacing w:before="45" w:after="15" w:line="360" w:lineRule="auto"/>
        <w:ind w:hanging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624">
        <w:rPr>
          <w:rFonts w:ascii="Times New Roman" w:hAnsi="Times New Roman" w:cs="Times New Roman"/>
          <w:sz w:val="24"/>
          <w:szCs w:val="24"/>
          <w:lang w:val="en-US"/>
        </w:rPr>
        <w:t xml:space="preserve">Cone </w:t>
      </w:r>
    </w:p>
    <w:p w:rsidR="005A7583" w:rsidRPr="00AC6624" w:rsidRDefault="005A7583" w:rsidP="004A6D80">
      <w:pPr>
        <w:numPr>
          <w:ilvl w:val="3"/>
          <w:numId w:val="20"/>
        </w:numPr>
        <w:tabs>
          <w:tab w:val="left" w:pos="1440"/>
        </w:tabs>
        <w:spacing w:before="45" w:after="15" w:line="360" w:lineRule="auto"/>
        <w:ind w:hanging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Serbuk</w:t>
      </w:r>
      <w:proofErr w:type="spellEnd"/>
      <w:r w:rsidR="007C7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kapur</w:t>
      </w:r>
      <w:proofErr w:type="spellEnd"/>
      <w:r w:rsidR="007C7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7C7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garis</w:t>
      </w:r>
      <w:proofErr w:type="spellEnd"/>
      <w:r w:rsidR="007C7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lapangan</w:t>
      </w:r>
      <w:proofErr w:type="spellEnd"/>
    </w:p>
    <w:p w:rsidR="005A7583" w:rsidRPr="00AC6624" w:rsidRDefault="005A7583" w:rsidP="004A6D80">
      <w:pPr>
        <w:numPr>
          <w:ilvl w:val="3"/>
          <w:numId w:val="20"/>
        </w:numPr>
        <w:tabs>
          <w:tab w:val="left" w:pos="1440"/>
        </w:tabs>
        <w:spacing w:before="45" w:after="15" w:line="360" w:lineRule="auto"/>
        <w:ind w:hanging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Peluit</w:t>
      </w:r>
      <w:proofErr w:type="spellEnd"/>
    </w:p>
    <w:p w:rsidR="005A7583" w:rsidRPr="00AC6624" w:rsidRDefault="009C3D68" w:rsidP="004A6D80">
      <w:pPr>
        <w:numPr>
          <w:ilvl w:val="3"/>
          <w:numId w:val="20"/>
        </w:numPr>
        <w:tabs>
          <w:tab w:val="left" w:pos="1440"/>
        </w:tabs>
        <w:spacing w:before="45" w:after="15" w:line="360" w:lineRule="auto"/>
        <w:ind w:hanging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Pita</w:t>
      </w:r>
      <w:r w:rsidR="005A7583" w:rsidRPr="00AC6624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5A7583" w:rsidRPr="00AC6624">
        <w:rPr>
          <w:rFonts w:ascii="Times New Roman" w:hAnsi="Times New Roman" w:cs="Times New Roman"/>
          <w:sz w:val="24"/>
          <w:szCs w:val="24"/>
          <w:lang w:val="en-US"/>
        </w:rPr>
        <w:t>rompi</w:t>
      </w:r>
      <w:proofErr w:type="spellEnd"/>
      <w:r w:rsidR="007C7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7583" w:rsidRPr="00AC6624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7C7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7583" w:rsidRPr="00AC6624">
        <w:rPr>
          <w:rFonts w:ascii="Times New Roman" w:hAnsi="Times New Roman" w:cs="Times New Roman"/>
          <w:sz w:val="24"/>
          <w:szCs w:val="24"/>
          <w:lang w:val="en-US"/>
        </w:rPr>
        <w:t>pembeda</w:t>
      </w:r>
      <w:proofErr w:type="spellEnd"/>
    </w:p>
    <w:p w:rsidR="00AC6624" w:rsidRDefault="00AC6624" w:rsidP="004A6D80">
      <w:pPr>
        <w:numPr>
          <w:ilvl w:val="3"/>
          <w:numId w:val="20"/>
        </w:numPr>
        <w:tabs>
          <w:tab w:val="left" w:pos="1440"/>
        </w:tabs>
        <w:spacing w:before="45" w:after="15" w:line="360" w:lineRule="auto"/>
        <w:ind w:hanging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Tongk</w:t>
      </w:r>
      <w:r w:rsidR="00E26FFA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spellEnd"/>
      <w:r w:rsidR="007C7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6FFA">
        <w:rPr>
          <w:rFonts w:ascii="Times New Roman" w:hAnsi="Times New Roman" w:cs="Times New Roman"/>
          <w:sz w:val="24"/>
          <w:szCs w:val="24"/>
          <w:lang w:val="en-US"/>
        </w:rPr>
        <w:t>pemukul</w:t>
      </w:r>
      <w:bookmarkStart w:id="0" w:name="_GoBack"/>
      <w:bookmarkEnd w:id="0"/>
      <w:proofErr w:type="spellEnd"/>
    </w:p>
    <w:p w:rsidR="007C7786" w:rsidRDefault="007C7786" w:rsidP="004A6D80">
      <w:pPr>
        <w:numPr>
          <w:ilvl w:val="3"/>
          <w:numId w:val="20"/>
        </w:numPr>
        <w:tabs>
          <w:tab w:val="left" w:pos="1440"/>
        </w:tabs>
        <w:spacing w:before="45" w:after="15" w:line="360" w:lineRule="auto"/>
        <w:ind w:hanging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Keranjang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766A8" w:rsidRPr="00AC6624" w:rsidRDefault="001766A8" w:rsidP="004A6D80">
      <w:pPr>
        <w:tabs>
          <w:tab w:val="left" w:pos="1440"/>
        </w:tabs>
        <w:spacing w:before="45" w:after="15" w:line="360" w:lineRule="auto"/>
        <w:ind w:left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7583" w:rsidRPr="00AC6624" w:rsidRDefault="001766A8" w:rsidP="004A6D80">
      <w:pPr>
        <w:numPr>
          <w:ilvl w:val="0"/>
          <w:numId w:val="19"/>
        </w:numPr>
        <w:tabs>
          <w:tab w:val="clear" w:pos="720"/>
          <w:tab w:val="num" w:pos="1080"/>
          <w:tab w:val="left" w:pos="2160"/>
        </w:tabs>
        <w:spacing w:before="45" w:after="15" w:line="36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A7583" w:rsidRPr="00AC6624">
        <w:rPr>
          <w:rFonts w:ascii="Times New Roman" w:hAnsi="Times New Roman" w:cs="Times New Roman"/>
          <w:b/>
          <w:sz w:val="24"/>
          <w:szCs w:val="24"/>
          <w:lang w:val="en-US"/>
        </w:rPr>
        <w:t>SumberPembelajaran</w:t>
      </w:r>
      <w:proofErr w:type="spellEnd"/>
    </w:p>
    <w:p w:rsidR="005A7583" w:rsidRPr="00AC6624" w:rsidRDefault="005A7583" w:rsidP="004A6D80">
      <w:pPr>
        <w:numPr>
          <w:ilvl w:val="3"/>
          <w:numId w:val="21"/>
        </w:numPr>
        <w:tabs>
          <w:tab w:val="left" w:pos="1440"/>
        </w:tabs>
        <w:spacing w:before="45" w:after="15" w:line="360" w:lineRule="auto"/>
        <w:ind w:hanging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624">
        <w:rPr>
          <w:rFonts w:ascii="Times New Roman" w:hAnsi="Times New Roman" w:cs="Times New Roman"/>
          <w:sz w:val="24"/>
          <w:szCs w:val="24"/>
          <w:lang w:val="en-US"/>
        </w:rPr>
        <w:t xml:space="preserve">Media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cetak</w:t>
      </w:r>
      <w:proofErr w:type="spellEnd"/>
    </w:p>
    <w:p w:rsidR="001766A8" w:rsidRDefault="005A7583" w:rsidP="00267253">
      <w:pPr>
        <w:numPr>
          <w:ilvl w:val="4"/>
          <w:numId w:val="21"/>
        </w:numPr>
        <w:tabs>
          <w:tab w:val="clear" w:pos="3960"/>
          <w:tab w:val="left" w:pos="1440"/>
          <w:tab w:val="num" w:pos="1800"/>
        </w:tabs>
        <w:spacing w:before="45" w:after="15" w:line="36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="007C7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pegangan</w:t>
      </w:r>
      <w:proofErr w:type="spellEnd"/>
      <w:r w:rsidRPr="00AC6624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76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AC6624">
        <w:rPr>
          <w:rFonts w:ascii="Times New Roman" w:hAnsi="Times New Roman" w:cs="Times New Roman"/>
          <w:sz w:val="24"/>
          <w:szCs w:val="24"/>
          <w:lang w:val="en-US"/>
        </w:rPr>
        <w:t xml:space="preserve"> SMA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AC6624">
        <w:rPr>
          <w:rFonts w:ascii="Times New Roman" w:hAnsi="Times New Roman" w:cs="Times New Roman"/>
          <w:sz w:val="24"/>
          <w:szCs w:val="24"/>
          <w:lang w:val="en-US"/>
        </w:rPr>
        <w:t xml:space="preserve"> X,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7C7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Jasmani</w:t>
      </w:r>
      <w:proofErr w:type="spellEnd"/>
      <w:r w:rsidRPr="00AC66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Olahraga</w:t>
      </w:r>
      <w:proofErr w:type="spellEnd"/>
      <w:r w:rsidR="00434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34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AC6624">
        <w:rPr>
          <w:rFonts w:ascii="Times New Roman" w:hAnsi="Times New Roman" w:cs="Times New Roman"/>
          <w:sz w:val="24"/>
          <w:szCs w:val="24"/>
          <w:lang w:val="en-US"/>
        </w:rPr>
        <w:t xml:space="preserve">, Jakarta: </w:t>
      </w:r>
      <w:proofErr w:type="spellStart"/>
      <w:r w:rsidRPr="00AC6624">
        <w:rPr>
          <w:rFonts w:ascii="Times New Roman" w:hAnsi="Times New Roman" w:cs="Times New Roman"/>
          <w:sz w:val="24"/>
          <w:szCs w:val="24"/>
          <w:lang w:val="en-US"/>
        </w:rPr>
        <w:t>Erlangga</w:t>
      </w:r>
      <w:proofErr w:type="spellEnd"/>
      <w:r w:rsidRPr="00AC66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7253" w:rsidRPr="00267253" w:rsidRDefault="00267253" w:rsidP="00267253">
      <w:pPr>
        <w:tabs>
          <w:tab w:val="left" w:pos="1440"/>
        </w:tabs>
        <w:spacing w:before="45" w:after="15" w:line="36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6624" w:rsidRPr="001766A8" w:rsidRDefault="00AC6624" w:rsidP="004A6D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66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 xml:space="preserve">Penilaian 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485"/>
        <w:gridCol w:w="2164"/>
        <w:gridCol w:w="567"/>
        <w:gridCol w:w="567"/>
        <w:gridCol w:w="581"/>
        <w:gridCol w:w="553"/>
        <w:gridCol w:w="567"/>
        <w:gridCol w:w="425"/>
        <w:gridCol w:w="425"/>
        <w:gridCol w:w="567"/>
        <w:gridCol w:w="567"/>
        <w:gridCol w:w="671"/>
      </w:tblGrid>
      <w:tr w:rsidR="00AC6624" w:rsidRPr="00AC6624" w:rsidTr="00531311">
        <w:trPr>
          <w:trHeight w:val="277"/>
        </w:trPr>
        <w:tc>
          <w:tcPr>
            <w:tcW w:w="485" w:type="dxa"/>
            <w:vMerge w:val="restart"/>
          </w:tcPr>
          <w:p w:rsidR="00AC6624" w:rsidRPr="00AC6624" w:rsidRDefault="00AC6624" w:rsidP="004A6D8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66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No </w:t>
            </w:r>
          </w:p>
        </w:tc>
        <w:tc>
          <w:tcPr>
            <w:tcW w:w="2164" w:type="dxa"/>
            <w:vMerge w:val="restart"/>
          </w:tcPr>
          <w:p w:rsidR="00AC6624" w:rsidRPr="00AC6624" w:rsidRDefault="00AC6624" w:rsidP="004A6D8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66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Nama Siswa</w:t>
            </w:r>
          </w:p>
        </w:tc>
        <w:tc>
          <w:tcPr>
            <w:tcW w:w="1715" w:type="dxa"/>
            <w:gridSpan w:val="3"/>
            <w:tcBorders>
              <w:bottom w:val="single" w:sz="4" w:space="0" w:color="auto"/>
            </w:tcBorders>
          </w:tcPr>
          <w:p w:rsidR="00AC6624" w:rsidRPr="00AC6624" w:rsidRDefault="00AC6624" w:rsidP="004A6D8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66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Melempar </w:t>
            </w:r>
          </w:p>
        </w:tc>
        <w:tc>
          <w:tcPr>
            <w:tcW w:w="1545" w:type="dxa"/>
            <w:gridSpan w:val="3"/>
            <w:tcBorders>
              <w:bottom w:val="single" w:sz="4" w:space="0" w:color="auto"/>
            </w:tcBorders>
          </w:tcPr>
          <w:p w:rsidR="00AC6624" w:rsidRPr="00AC6624" w:rsidRDefault="00AC6624" w:rsidP="004A6D8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66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Menangkap 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AC6624" w:rsidRPr="00AC6624" w:rsidRDefault="00AC6624" w:rsidP="004A6D8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66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Memukul </w:t>
            </w:r>
          </w:p>
        </w:tc>
        <w:tc>
          <w:tcPr>
            <w:tcW w:w="671" w:type="dxa"/>
            <w:vMerge w:val="restart"/>
          </w:tcPr>
          <w:p w:rsidR="00AC6624" w:rsidRPr="00AC6624" w:rsidRDefault="00AC6624" w:rsidP="004A6D8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66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Ket </w:t>
            </w:r>
          </w:p>
        </w:tc>
      </w:tr>
      <w:tr w:rsidR="00AC6624" w:rsidRPr="00AC6624" w:rsidTr="00531311">
        <w:trPr>
          <w:trHeight w:val="285"/>
        </w:trPr>
        <w:tc>
          <w:tcPr>
            <w:tcW w:w="485" w:type="dxa"/>
            <w:vMerge/>
          </w:tcPr>
          <w:p w:rsidR="00AC6624" w:rsidRPr="00AC6624" w:rsidRDefault="00AC6624" w:rsidP="004A6D8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4" w:type="dxa"/>
            <w:vMerge/>
          </w:tcPr>
          <w:p w:rsidR="00AC6624" w:rsidRPr="00AC6624" w:rsidRDefault="00AC6624" w:rsidP="004A6D8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C6624" w:rsidRPr="00AC6624" w:rsidRDefault="00AC6624" w:rsidP="004A6D8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66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624" w:rsidRPr="00AC6624" w:rsidRDefault="00AC6624" w:rsidP="004A6D8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66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AC6624" w:rsidRPr="00AC6624" w:rsidRDefault="00AC6624" w:rsidP="004A6D8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66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4" w:rsidRPr="00AC6624" w:rsidRDefault="00AC6624" w:rsidP="004A6D8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66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24" w:rsidRPr="00AC6624" w:rsidRDefault="00AC6624" w:rsidP="004A6D8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66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624" w:rsidRPr="00AC6624" w:rsidRDefault="00AC6624" w:rsidP="004A6D8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66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C6624" w:rsidRPr="00AC6624" w:rsidRDefault="00AC6624" w:rsidP="004A6D8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66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624" w:rsidRPr="00AC6624" w:rsidRDefault="00AC6624" w:rsidP="004A6D8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66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C6624" w:rsidRPr="00AC6624" w:rsidRDefault="00AC6624" w:rsidP="004A6D8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66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671" w:type="dxa"/>
            <w:vMerge/>
          </w:tcPr>
          <w:p w:rsidR="00AC6624" w:rsidRPr="00AC6624" w:rsidRDefault="00AC6624" w:rsidP="004A6D8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6624" w:rsidRPr="00AC6624" w:rsidTr="00531311">
        <w:tc>
          <w:tcPr>
            <w:tcW w:w="485" w:type="dxa"/>
          </w:tcPr>
          <w:p w:rsidR="00AC6624" w:rsidRPr="00AC6624" w:rsidRDefault="00AC6624" w:rsidP="004A6D8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66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4" w:type="dxa"/>
          </w:tcPr>
          <w:p w:rsidR="00AC6624" w:rsidRPr="00AC6624" w:rsidRDefault="00AC6624" w:rsidP="004A6D8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AC6624" w:rsidRPr="00AC6624" w:rsidRDefault="00AC6624" w:rsidP="004A6D8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</w:tcBorders>
          </w:tcPr>
          <w:p w:rsidR="00AC6624" w:rsidRPr="00AC6624" w:rsidRDefault="00AC6624" w:rsidP="004A6D8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AC6624" w:rsidRPr="00AC6624" w:rsidRDefault="00AC6624" w:rsidP="004A6D8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</w:tcPr>
          <w:p w:rsidR="00AC6624" w:rsidRPr="00AC6624" w:rsidRDefault="00AC6624" w:rsidP="004A6D8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6624" w:rsidRPr="00AC6624" w:rsidTr="00531311">
        <w:tc>
          <w:tcPr>
            <w:tcW w:w="485" w:type="dxa"/>
          </w:tcPr>
          <w:p w:rsidR="00AC6624" w:rsidRPr="00AC6624" w:rsidRDefault="00AC6624" w:rsidP="004A6D8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66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4" w:type="dxa"/>
          </w:tcPr>
          <w:p w:rsidR="00AC6624" w:rsidRPr="00AC6624" w:rsidRDefault="00AC6624" w:rsidP="004A6D8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AC6624" w:rsidRPr="00AC6624" w:rsidRDefault="00AC6624" w:rsidP="004A6D8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gridSpan w:val="3"/>
          </w:tcPr>
          <w:p w:rsidR="00AC6624" w:rsidRPr="00AC6624" w:rsidRDefault="00AC6624" w:rsidP="004A6D8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AC6624" w:rsidRPr="00AC6624" w:rsidRDefault="00AC6624" w:rsidP="004A6D8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</w:tcPr>
          <w:p w:rsidR="00AC6624" w:rsidRPr="00AC6624" w:rsidRDefault="00AC6624" w:rsidP="004A6D8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6624" w:rsidRPr="00AC6624" w:rsidTr="00531311">
        <w:tc>
          <w:tcPr>
            <w:tcW w:w="485" w:type="dxa"/>
          </w:tcPr>
          <w:p w:rsidR="00AC6624" w:rsidRPr="00AC6624" w:rsidRDefault="00AC6624" w:rsidP="004A6D8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66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64" w:type="dxa"/>
          </w:tcPr>
          <w:p w:rsidR="00AC6624" w:rsidRPr="00AC6624" w:rsidRDefault="00AC6624" w:rsidP="004A6D8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3"/>
          </w:tcPr>
          <w:p w:rsidR="00AC6624" w:rsidRPr="00AC6624" w:rsidRDefault="00AC6624" w:rsidP="004A6D8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gridSpan w:val="3"/>
          </w:tcPr>
          <w:p w:rsidR="00AC6624" w:rsidRPr="00AC6624" w:rsidRDefault="00AC6624" w:rsidP="004A6D8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AC6624" w:rsidRPr="00AC6624" w:rsidRDefault="00AC6624" w:rsidP="004A6D8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</w:tcPr>
          <w:p w:rsidR="00AC6624" w:rsidRPr="00AC6624" w:rsidRDefault="00AC6624" w:rsidP="004A6D8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6624" w:rsidRPr="00AC6624" w:rsidTr="00531311">
        <w:tc>
          <w:tcPr>
            <w:tcW w:w="2649" w:type="dxa"/>
            <w:gridSpan w:val="2"/>
          </w:tcPr>
          <w:p w:rsidR="00AC6624" w:rsidRPr="00AC6624" w:rsidRDefault="00AC6624" w:rsidP="004A6D8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66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jumlah</w:t>
            </w:r>
          </w:p>
        </w:tc>
        <w:tc>
          <w:tcPr>
            <w:tcW w:w="1715" w:type="dxa"/>
            <w:gridSpan w:val="3"/>
          </w:tcPr>
          <w:p w:rsidR="00AC6624" w:rsidRPr="00AC6624" w:rsidRDefault="00AC6624" w:rsidP="004A6D8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gridSpan w:val="3"/>
          </w:tcPr>
          <w:p w:rsidR="00AC6624" w:rsidRPr="00AC6624" w:rsidRDefault="00AC6624" w:rsidP="004A6D8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AC6624" w:rsidRPr="00AC6624" w:rsidRDefault="00AC6624" w:rsidP="004A6D8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</w:tcPr>
          <w:p w:rsidR="00AC6624" w:rsidRPr="00AC6624" w:rsidRDefault="00AC6624" w:rsidP="004A6D8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C6624" w:rsidRPr="00AC6624" w:rsidRDefault="00AC6624" w:rsidP="004A6D8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6624" w:rsidRPr="00AC6624" w:rsidRDefault="00AC6624" w:rsidP="004A6D8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6624" w:rsidRPr="00AC6624" w:rsidRDefault="00AC6624" w:rsidP="004A6D8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6624" w:rsidRPr="00AC6624" w:rsidRDefault="00AC6624" w:rsidP="004A6D80">
      <w:pPr>
        <w:spacing w:after="0" w:line="36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66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jumlah skor yang diperoleh</w:t>
      </w:r>
    </w:p>
    <w:p w:rsidR="00AC6624" w:rsidRPr="00AC6624" w:rsidRDefault="00AC6624" w:rsidP="004A6D80">
      <w:pPr>
        <w:spacing w:after="0" w:line="360" w:lineRule="auto"/>
        <w:ind w:left="15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66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Penilaian =   ----------------------------------- X 100%</w:t>
      </w:r>
    </w:p>
    <w:p w:rsidR="00262136" w:rsidRDefault="00AC6624" w:rsidP="004A6D80">
      <w:pPr>
        <w:spacing w:after="0" w:line="360" w:lineRule="auto"/>
        <w:ind w:left="149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AC662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AC662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AC66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jumlah skor maksimal </w:t>
      </w:r>
    </w:p>
    <w:p w:rsidR="00267253" w:rsidRDefault="00267253" w:rsidP="004A6D80">
      <w:pPr>
        <w:spacing w:after="0" w:line="360" w:lineRule="auto"/>
        <w:ind w:left="149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267253" w:rsidRDefault="00267253" w:rsidP="004A6D80">
      <w:pPr>
        <w:spacing w:after="0" w:line="360" w:lineRule="auto"/>
        <w:ind w:left="149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267253" w:rsidRDefault="00267253" w:rsidP="004A6D80">
      <w:pPr>
        <w:spacing w:after="0" w:line="360" w:lineRule="auto"/>
        <w:ind w:left="149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267253" w:rsidRDefault="00267253" w:rsidP="004A6D80">
      <w:pPr>
        <w:spacing w:after="0" w:line="360" w:lineRule="auto"/>
        <w:ind w:left="149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267253" w:rsidRDefault="00267253" w:rsidP="004A6D80">
      <w:pPr>
        <w:spacing w:after="0" w:line="360" w:lineRule="auto"/>
        <w:ind w:left="149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267253" w:rsidRDefault="00267253" w:rsidP="004A6D80">
      <w:pPr>
        <w:spacing w:after="0" w:line="360" w:lineRule="auto"/>
        <w:ind w:left="149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267253" w:rsidRDefault="00267253" w:rsidP="004A6D80">
      <w:pPr>
        <w:spacing w:after="0" w:line="360" w:lineRule="auto"/>
        <w:ind w:left="149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</w:p>
    <w:p w:rsidR="003D7AF0" w:rsidRDefault="00267253" w:rsidP="003D7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267253">
        <w:rPr>
          <w:rFonts w:ascii="Times New Roman" w:hAnsi="Times New Roman" w:cs="Times New Roman"/>
          <w:sz w:val="24"/>
          <w:szCs w:val="24"/>
        </w:rPr>
        <w:t>Mengetahui,</w:t>
      </w:r>
      <w:r w:rsidR="003D7AF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D7AF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D7AF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D7AF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D7AF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D7AF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D7AF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3D7A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Magelang</w:t>
      </w:r>
      <w:proofErr w:type="spellEnd"/>
      <w:r w:rsidR="003D7A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08 </w:t>
      </w:r>
      <w:proofErr w:type="spellStart"/>
      <w:r w:rsidR="003D7A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Agustus</w:t>
      </w:r>
      <w:proofErr w:type="spellEnd"/>
      <w:r w:rsidR="003D7AF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2013</w:t>
      </w:r>
    </w:p>
    <w:p w:rsidR="00267253" w:rsidRPr="00267253" w:rsidRDefault="00267253" w:rsidP="00267253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53">
        <w:rPr>
          <w:rFonts w:ascii="Times New Roman" w:hAnsi="Times New Roman" w:cs="Times New Roman"/>
          <w:sz w:val="24"/>
          <w:szCs w:val="24"/>
        </w:rPr>
        <w:t>Guru Pembimbing</w:t>
      </w:r>
      <w:r w:rsidRPr="00267253">
        <w:rPr>
          <w:rFonts w:ascii="Times New Roman" w:hAnsi="Times New Roman" w:cs="Times New Roman"/>
          <w:sz w:val="24"/>
          <w:szCs w:val="24"/>
        </w:rPr>
        <w:tab/>
      </w:r>
      <w:r w:rsidRPr="00267253">
        <w:rPr>
          <w:rFonts w:ascii="Times New Roman" w:hAnsi="Times New Roman" w:cs="Times New Roman"/>
          <w:sz w:val="24"/>
          <w:szCs w:val="24"/>
        </w:rPr>
        <w:tab/>
      </w:r>
      <w:r w:rsidRPr="00267253">
        <w:rPr>
          <w:rFonts w:ascii="Times New Roman" w:hAnsi="Times New Roman" w:cs="Times New Roman"/>
          <w:sz w:val="24"/>
          <w:szCs w:val="24"/>
        </w:rPr>
        <w:tab/>
      </w:r>
      <w:r w:rsidRPr="00267253">
        <w:rPr>
          <w:rFonts w:ascii="Times New Roman" w:hAnsi="Times New Roman" w:cs="Times New Roman"/>
          <w:sz w:val="24"/>
          <w:szCs w:val="24"/>
        </w:rPr>
        <w:tab/>
      </w:r>
      <w:r w:rsidR="003D7A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7253">
        <w:rPr>
          <w:rFonts w:ascii="Times New Roman" w:hAnsi="Times New Roman" w:cs="Times New Roman"/>
          <w:sz w:val="24"/>
          <w:szCs w:val="24"/>
        </w:rPr>
        <w:tab/>
        <w:t>Mahasiswa</w:t>
      </w:r>
    </w:p>
    <w:p w:rsidR="00267253" w:rsidRPr="00267253" w:rsidRDefault="00267253" w:rsidP="00267253">
      <w:pPr>
        <w:tabs>
          <w:tab w:val="left" w:pos="72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67253" w:rsidRPr="00267253" w:rsidRDefault="00267253" w:rsidP="00267253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7253" w:rsidRPr="00267253" w:rsidRDefault="00267253" w:rsidP="00267253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53">
        <w:rPr>
          <w:rFonts w:ascii="Times New Roman" w:hAnsi="Times New Roman" w:cs="Times New Roman"/>
          <w:sz w:val="24"/>
          <w:szCs w:val="24"/>
        </w:rPr>
        <w:t>Y. De brito .S</w:t>
      </w:r>
      <w:r w:rsidRPr="00267253">
        <w:rPr>
          <w:rFonts w:ascii="Times New Roman" w:hAnsi="Times New Roman" w:cs="Times New Roman"/>
          <w:sz w:val="24"/>
          <w:szCs w:val="24"/>
        </w:rPr>
        <w:tab/>
      </w:r>
      <w:r w:rsidRPr="00267253">
        <w:rPr>
          <w:rFonts w:ascii="Times New Roman" w:hAnsi="Times New Roman" w:cs="Times New Roman"/>
          <w:sz w:val="24"/>
          <w:szCs w:val="24"/>
        </w:rPr>
        <w:tab/>
      </w:r>
      <w:r w:rsidRPr="00267253">
        <w:rPr>
          <w:rFonts w:ascii="Times New Roman" w:hAnsi="Times New Roman" w:cs="Times New Roman"/>
          <w:sz w:val="24"/>
          <w:szCs w:val="24"/>
        </w:rPr>
        <w:tab/>
      </w:r>
      <w:r w:rsidRPr="00267253">
        <w:rPr>
          <w:rFonts w:ascii="Times New Roman" w:hAnsi="Times New Roman" w:cs="Times New Roman"/>
          <w:sz w:val="24"/>
          <w:szCs w:val="24"/>
        </w:rPr>
        <w:tab/>
      </w:r>
      <w:r w:rsidRPr="00267253">
        <w:rPr>
          <w:rFonts w:ascii="Times New Roman" w:hAnsi="Times New Roman" w:cs="Times New Roman"/>
          <w:sz w:val="24"/>
          <w:szCs w:val="24"/>
        </w:rPr>
        <w:tab/>
      </w:r>
      <w:r w:rsidRPr="00267253">
        <w:rPr>
          <w:rFonts w:ascii="Times New Roman" w:hAnsi="Times New Roman" w:cs="Times New Roman"/>
          <w:sz w:val="24"/>
          <w:szCs w:val="24"/>
        </w:rPr>
        <w:tab/>
      </w:r>
      <w:r w:rsidR="003D7A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7253">
        <w:rPr>
          <w:rFonts w:ascii="Times New Roman" w:hAnsi="Times New Roman" w:cs="Times New Roman"/>
          <w:sz w:val="24"/>
          <w:szCs w:val="24"/>
        </w:rPr>
        <w:t>Chafid Rosyidi</w:t>
      </w:r>
    </w:p>
    <w:p w:rsidR="00267253" w:rsidRPr="005554CD" w:rsidRDefault="00267253" w:rsidP="00267253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253">
        <w:rPr>
          <w:rFonts w:ascii="Times New Roman" w:hAnsi="Times New Roman" w:cs="Times New Roman"/>
          <w:sz w:val="24"/>
          <w:szCs w:val="24"/>
        </w:rPr>
        <w:tab/>
      </w:r>
      <w:r w:rsidRPr="00267253">
        <w:rPr>
          <w:rFonts w:ascii="Times New Roman" w:hAnsi="Times New Roman" w:cs="Times New Roman"/>
          <w:sz w:val="24"/>
          <w:szCs w:val="24"/>
        </w:rPr>
        <w:tab/>
      </w:r>
      <w:r w:rsidRPr="00267253">
        <w:rPr>
          <w:rFonts w:ascii="Times New Roman" w:hAnsi="Times New Roman" w:cs="Times New Roman"/>
          <w:sz w:val="24"/>
          <w:szCs w:val="24"/>
        </w:rPr>
        <w:tab/>
      </w:r>
      <w:r w:rsidRPr="00267253">
        <w:rPr>
          <w:rFonts w:ascii="Times New Roman" w:hAnsi="Times New Roman" w:cs="Times New Roman"/>
          <w:sz w:val="24"/>
          <w:szCs w:val="24"/>
        </w:rPr>
        <w:tab/>
      </w:r>
      <w:r w:rsidRPr="00267253">
        <w:rPr>
          <w:rFonts w:ascii="Times New Roman" w:hAnsi="Times New Roman" w:cs="Times New Roman"/>
          <w:sz w:val="24"/>
          <w:szCs w:val="24"/>
        </w:rPr>
        <w:tab/>
      </w:r>
      <w:r w:rsidRPr="00267253">
        <w:rPr>
          <w:rFonts w:ascii="Times New Roman" w:hAnsi="Times New Roman" w:cs="Times New Roman"/>
          <w:sz w:val="24"/>
          <w:szCs w:val="24"/>
        </w:rPr>
        <w:tab/>
      </w:r>
      <w:r w:rsidRPr="00267253">
        <w:rPr>
          <w:rFonts w:ascii="Times New Roman" w:hAnsi="Times New Roman" w:cs="Times New Roman"/>
          <w:sz w:val="24"/>
          <w:szCs w:val="24"/>
        </w:rPr>
        <w:tab/>
      </w:r>
      <w:r w:rsidRPr="00267253">
        <w:rPr>
          <w:rFonts w:ascii="Times New Roman" w:hAnsi="Times New Roman" w:cs="Times New Roman"/>
          <w:sz w:val="24"/>
          <w:szCs w:val="24"/>
        </w:rPr>
        <w:tab/>
        <w:t xml:space="preserve">NIM: </w:t>
      </w:r>
      <w:r w:rsidR="005554CD">
        <w:rPr>
          <w:rFonts w:ascii="Times New Roman" w:hAnsi="Times New Roman" w:cs="Times New Roman"/>
          <w:sz w:val="24"/>
          <w:szCs w:val="24"/>
          <w:lang w:val="en-US"/>
        </w:rPr>
        <w:t>10601244037</w:t>
      </w:r>
    </w:p>
    <w:p w:rsidR="00267253" w:rsidRPr="00267253" w:rsidRDefault="00267253" w:rsidP="004A6D80">
      <w:pPr>
        <w:spacing w:after="0" w:line="360" w:lineRule="auto"/>
        <w:ind w:left="149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240FE" w:rsidRPr="00D961BA" w:rsidRDefault="008240FE" w:rsidP="004A6D80">
      <w:pPr>
        <w:spacing w:line="360" w:lineRule="auto"/>
        <w:rPr>
          <w:lang w:val="en-US"/>
        </w:rPr>
      </w:pPr>
    </w:p>
    <w:sectPr w:rsidR="008240FE" w:rsidRPr="00D961BA" w:rsidSect="008E71DD">
      <w:footerReference w:type="default" r:id="rId7"/>
      <w:pgSz w:w="12240" w:h="15840" w:code="1"/>
      <w:pgMar w:top="1440" w:right="1680" w:bottom="1620" w:left="1700" w:header="737" w:footer="0" w:gutter="0"/>
      <w:pgNumType w:start="8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2AA" w:rsidRDefault="00B612AA" w:rsidP="00B612AA">
      <w:pPr>
        <w:spacing w:after="0" w:line="240" w:lineRule="auto"/>
      </w:pPr>
      <w:r>
        <w:separator/>
      </w:r>
    </w:p>
  </w:endnote>
  <w:endnote w:type="continuationSeparator" w:id="1">
    <w:p w:rsidR="00B612AA" w:rsidRDefault="00B612AA" w:rsidP="00B6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6854"/>
      <w:docPartObj>
        <w:docPartGallery w:val="Page Numbers (Bottom of Page)"/>
        <w:docPartUnique/>
      </w:docPartObj>
    </w:sdtPr>
    <w:sdtContent>
      <w:p w:rsidR="00B612AA" w:rsidRDefault="00784DF6">
        <w:pPr>
          <w:pStyle w:val="Footer"/>
          <w:jc w:val="center"/>
        </w:pPr>
        <w:fldSimple w:instr=" PAGE   \* MERGEFORMAT ">
          <w:r w:rsidR="008E71DD">
            <w:rPr>
              <w:noProof/>
            </w:rPr>
            <w:t>80</w:t>
          </w:r>
        </w:fldSimple>
      </w:p>
    </w:sdtContent>
  </w:sdt>
  <w:p w:rsidR="00B612AA" w:rsidRDefault="00B612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2AA" w:rsidRDefault="00B612AA" w:rsidP="00B612AA">
      <w:pPr>
        <w:spacing w:after="0" w:line="240" w:lineRule="auto"/>
      </w:pPr>
      <w:r>
        <w:separator/>
      </w:r>
    </w:p>
  </w:footnote>
  <w:footnote w:type="continuationSeparator" w:id="1">
    <w:p w:rsidR="00B612AA" w:rsidRDefault="00B612AA" w:rsidP="00B61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B1E"/>
    <w:multiLevelType w:val="hybridMultilevel"/>
    <w:tmpl w:val="EF344F42"/>
    <w:lvl w:ilvl="0" w:tplc="0421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1">
    <w:nsid w:val="04C5358F"/>
    <w:multiLevelType w:val="hybridMultilevel"/>
    <w:tmpl w:val="BEDA6A4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6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7" w:tplc="111E2148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 w:tplc="04090019">
      <w:start w:val="1"/>
      <w:numFmt w:val="lowerLetter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">
    <w:nsid w:val="067724CF"/>
    <w:multiLevelType w:val="hybridMultilevel"/>
    <w:tmpl w:val="5546CE74"/>
    <w:lvl w:ilvl="0" w:tplc="0421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190D50"/>
    <w:multiLevelType w:val="hybridMultilevel"/>
    <w:tmpl w:val="DC8EEDB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10FB9"/>
    <w:multiLevelType w:val="hybridMultilevel"/>
    <w:tmpl w:val="59C67844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31BDD"/>
    <w:multiLevelType w:val="hybridMultilevel"/>
    <w:tmpl w:val="3C54C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3390B"/>
    <w:multiLevelType w:val="hybridMultilevel"/>
    <w:tmpl w:val="42D8BF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D1D4B"/>
    <w:multiLevelType w:val="hybridMultilevel"/>
    <w:tmpl w:val="A4C497F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14983"/>
    <w:multiLevelType w:val="hybridMultilevel"/>
    <w:tmpl w:val="9198FDCE"/>
    <w:lvl w:ilvl="0" w:tplc="965A60A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A7ACA"/>
    <w:multiLevelType w:val="hybridMultilevel"/>
    <w:tmpl w:val="B3A2E8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716EF"/>
    <w:multiLevelType w:val="hybridMultilevel"/>
    <w:tmpl w:val="B27A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027D4"/>
    <w:multiLevelType w:val="hybridMultilevel"/>
    <w:tmpl w:val="7456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54471"/>
    <w:multiLevelType w:val="hybridMultilevel"/>
    <w:tmpl w:val="AFCE21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82FAB"/>
    <w:multiLevelType w:val="hybridMultilevel"/>
    <w:tmpl w:val="DADCE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160D6"/>
    <w:multiLevelType w:val="hybridMultilevel"/>
    <w:tmpl w:val="38AA55C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581D57"/>
    <w:multiLevelType w:val="hybridMultilevel"/>
    <w:tmpl w:val="A634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E2953"/>
    <w:multiLevelType w:val="hybridMultilevel"/>
    <w:tmpl w:val="278A4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9D626A"/>
    <w:multiLevelType w:val="hybridMultilevel"/>
    <w:tmpl w:val="E0B8AFB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59016ED"/>
    <w:multiLevelType w:val="hybridMultilevel"/>
    <w:tmpl w:val="5F082264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A46205"/>
    <w:multiLevelType w:val="hybridMultilevel"/>
    <w:tmpl w:val="3740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01046"/>
    <w:multiLevelType w:val="hybridMultilevel"/>
    <w:tmpl w:val="B426C0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FF563F"/>
    <w:multiLevelType w:val="hybridMultilevel"/>
    <w:tmpl w:val="9B9C241C"/>
    <w:lvl w:ilvl="0" w:tplc="111E2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5C30EF"/>
    <w:multiLevelType w:val="hybridMultilevel"/>
    <w:tmpl w:val="34B0A35A"/>
    <w:lvl w:ilvl="0" w:tplc="5A609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0A95E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CC903B1"/>
    <w:multiLevelType w:val="hybridMultilevel"/>
    <w:tmpl w:val="DCAC592A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DA4D13"/>
    <w:multiLevelType w:val="hybridMultilevel"/>
    <w:tmpl w:val="390A7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0"/>
  </w:num>
  <w:num w:numId="5">
    <w:abstractNumId w:val="2"/>
  </w:num>
  <w:num w:numId="6">
    <w:abstractNumId w:val="4"/>
  </w:num>
  <w:num w:numId="7">
    <w:abstractNumId w:val="18"/>
  </w:num>
  <w:num w:numId="8">
    <w:abstractNumId w:val="23"/>
  </w:num>
  <w:num w:numId="9">
    <w:abstractNumId w:val="8"/>
  </w:num>
  <w:num w:numId="10">
    <w:abstractNumId w:val="12"/>
  </w:num>
  <w:num w:numId="11">
    <w:abstractNumId w:val="15"/>
  </w:num>
  <w:num w:numId="12">
    <w:abstractNumId w:val="10"/>
  </w:num>
  <w:num w:numId="13">
    <w:abstractNumId w:val="5"/>
  </w:num>
  <w:num w:numId="14">
    <w:abstractNumId w:val="6"/>
  </w:num>
  <w:num w:numId="15">
    <w:abstractNumId w:val="22"/>
  </w:num>
  <w:num w:numId="16">
    <w:abstractNumId w:val="11"/>
  </w:num>
  <w:num w:numId="17">
    <w:abstractNumId w:val="19"/>
  </w:num>
  <w:num w:numId="18">
    <w:abstractNumId w:val="3"/>
  </w:num>
  <w:num w:numId="19">
    <w:abstractNumId w:val="21"/>
  </w:num>
  <w:num w:numId="20">
    <w:abstractNumId w:val="16"/>
  </w:num>
  <w:num w:numId="21">
    <w:abstractNumId w:val="1"/>
  </w:num>
  <w:num w:numId="22">
    <w:abstractNumId w:val="9"/>
  </w:num>
  <w:num w:numId="23">
    <w:abstractNumId w:val="13"/>
  </w:num>
  <w:num w:numId="24">
    <w:abstractNumId w:val="7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136"/>
    <w:rsid w:val="000008D8"/>
    <w:rsid w:val="000019F2"/>
    <w:rsid w:val="0000241D"/>
    <w:rsid w:val="0000365C"/>
    <w:rsid w:val="00004117"/>
    <w:rsid w:val="0000511D"/>
    <w:rsid w:val="0000564C"/>
    <w:rsid w:val="00005FB9"/>
    <w:rsid w:val="000069CF"/>
    <w:rsid w:val="000071E9"/>
    <w:rsid w:val="00007806"/>
    <w:rsid w:val="00007E54"/>
    <w:rsid w:val="000102DA"/>
    <w:rsid w:val="00011802"/>
    <w:rsid w:val="00012D4C"/>
    <w:rsid w:val="0001360D"/>
    <w:rsid w:val="00014395"/>
    <w:rsid w:val="00014BCF"/>
    <w:rsid w:val="000165C9"/>
    <w:rsid w:val="00017728"/>
    <w:rsid w:val="00017D54"/>
    <w:rsid w:val="00017EB6"/>
    <w:rsid w:val="0002197C"/>
    <w:rsid w:val="0002219F"/>
    <w:rsid w:val="0002481B"/>
    <w:rsid w:val="00030AD0"/>
    <w:rsid w:val="000315C6"/>
    <w:rsid w:val="00031713"/>
    <w:rsid w:val="00032041"/>
    <w:rsid w:val="000347B1"/>
    <w:rsid w:val="0003599F"/>
    <w:rsid w:val="00035B11"/>
    <w:rsid w:val="00035C08"/>
    <w:rsid w:val="00036F40"/>
    <w:rsid w:val="000376B7"/>
    <w:rsid w:val="000376D0"/>
    <w:rsid w:val="0003797F"/>
    <w:rsid w:val="000405D7"/>
    <w:rsid w:val="00042BDA"/>
    <w:rsid w:val="00043723"/>
    <w:rsid w:val="00044A8E"/>
    <w:rsid w:val="00044B9E"/>
    <w:rsid w:val="00046283"/>
    <w:rsid w:val="0005288D"/>
    <w:rsid w:val="00053966"/>
    <w:rsid w:val="00053C83"/>
    <w:rsid w:val="00055B26"/>
    <w:rsid w:val="0005619D"/>
    <w:rsid w:val="00057B8D"/>
    <w:rsid w:val="00062AEB"/>
    <w:rsid w:val="00062FF4"/>
    <w:rsid w:val="00064CEF"/>
    <w:rsid w:val="00065FB4"/>
    <w:rsid w:val="0006654C"/>
    <w:rsid w:val="000666D8"/>
    <w:rsid w:val="00067A4D"/>
    <w:rsid w:val="00067FB9"/>
    <w:rsid w:val="000707BB"/>
    <w:rsid w:val="00070C1C"/>
    <w:rsid w:val="00070C39"/>
    <w:rsid w:val="000719DB"/>
    <w:rsid w:val="00071DC8"/>
    <w:rsid w:val="0007629E"/>
    <w:rsid w:val="000776E6"/>
    <w:rsid w:val="00077F1C"/>
    <w:rsid w:val="00080033"/>
    <w:rsid w:val="000802AC"/>
    <w:rsid w:val="0008166F"/>
    <w:rsid w:val="00083A34"/>
    <w:rsid w:val="000857DA"/>
    <w:rsid w:val="00086DC2"/>
    <w:rsid w:val="00087EE0"/>
    <w:rsid w:val="000901EE"/>
    <w:rsid w:val="0009091D"/>
    <w:rsid w:val="0009246A"/>
    <w:rsid w:val="000931ED"/>
    <w:rsid w:val="0009359A"/>
    <w:rsid w:val="0009693C"/>
    <w:rsid w:val="000A017A"/>
    <w:rsid w:val="000A06F1"/>
    <w:rsid w:val="000A1A1C"/>
    <w:rsid w:val="000A1F27"/>
    <w:rsid w:val="000A25DA"/>
    <w:rsid w:val="000A2EDF"/>
    <w:rsid w:val="000A33C9"/>
    <w:rsid w:val="000A490F"/>
    <w:rsid w:val="000A555A"/>
    <w:rsid w:val="000A627B"/>
    <w:rsid w:val="000A6723"/>
    <w:rsid w:val="000B07ED"/>
    <w:rsid w:val="000B14C4"/>
    <w:rsid w:val="000B1902"/>
    <w:rsid w:val="000B1F32"/>
    <w:rsid w:val="000B403D"/>
    <w:rsid w:val="000B6BAC"/>
    <w:rsid w:val="000C02F3"/>
    <w:rsid w:val="000C0308"/>
    <w:rsid w:val="000C06AD"/>
    <w:rsid w:val="000C1494"/>
    <w:rsid w:val="000C1AF2"/>
    <w:rsid w:val="000C1DB2"/>
    <w:rsid w:val="000C22A8"/>
    <w:rsid w:val="000C2532"/>
    <w:rsid w:val="000C2A28"/>
    <w:rsid w:val="000C42FD"/>
    <w:rsid w:val="000C4FE0"/>
    <w:rsid w:val="000C5085"/>
    <w:rsid w:val="000C7550"/>
    <w:rsid w:val="000D1DB3"/>
    <w:rsid w:val="000D1E54"/>
    <w:rsid w:val="000D2213"/>
    <w:rsid w:val="000D26AA"/>
    <w:rsid w:val="000D347D"/>
    <w:rsid w:val="000D3A9E"/>
    <w:rsid w:val="000D40AE"/>
    <w:rsid w:val="000D6654"/>
    <w:rsid w:val="000D665B"/>
    <w:rsid w:val="000D7E0C"/>
    <w:rsid w:val="000D7E2C"/>
    <w:rsid w:val="000E017E"/>
    <w:rsid w:val="000E3469"/>
    <w:rsid w:val="000E5747"/>
    <w:rsid w:val="000E7A2A"/>
    <w:rsid w:val="000E7DA6"/>
    <w:rsid w:val="000E7E04"/>
    <w:rsid w:val="000F1B80"/>
    <w:rsid w:val="000F262C"/>
    <w:rsid w:val="000F5508"/>
    <w:rsid w:val="000F7EA6"/>
    <w:rsid w:val="001005B6"/>
    <w:rsid w:val="00100EEA"/>
    <w:rsid w:val="00101A03"/>
    <w:rsid w:val="001132D5"/>
    <w:rsid w:val="00114675"/>
    <w:rsid w:val="0012154B"/>
    <w:rsid w:val="00121594"/>
    <w:rsid w:val="00123070"/>
    <w:rsid w:val="001241D4"/>
    <w:rsid w:val="00125D23"/>
    <w:rsid w:val="00126E18"/>
    <w:rsid w:val="00130AAA"/>
    <w:rsid w:val="00131BA2"/>
    <w:rsid w:val="001326BA"/>
    <w:rsid w:val="00132EF6"/>
    <w:rsid w:val="00133690"/>
    <w:rsid w:val="00134131"/>
    <w:rsid w:val="0013414F"/>
    <w:rsid w:val="00134EDD"/>
    <w:rsid w:val="00135647"/>
    <w:rsid w:val="0013581B"/>
    <w:rsid w:val="0013645F"/>
    <w:rsid w:val="00136A70"/>
    <w:rsid w:val="00136C2E"/>
    <w:rsid w:val="00137406"/>
    <w:rsid w:val="001401BC"/>
    <w:rsid w:val="00140A8F"/>
    <w:rsid w:val="00141756"/>
    <w:rsid w:val="0014329B"/>
    <w:rsid w:val="00143A36"/>
    <w:rsid w:val="0014460D"/>
    <w:rsid w:val="001451B0"/>
    <w:rsid w:val="001459A3"/>
    <w:rsid w:val="001469B2"/>
    <w:rsid w:val="001475C4"/>
    <w:rsid w:val="0015000A"/>
    <w:rsid w:val="00152CB8"/>
    <w:rsid w:val="0015390C"/>
    <w:rsid w:val="00155108"/>
    <w:rsid w:val="0015559F"/>
    <w:rsid w:val="001558C2"/>
    <w:rsid w:val="00156D5A"/>
    <w:rsid w:val="0015789B"/>
    <w:rsid w:val="001600E9"/>
    <w:rsid w:val="001613B2"/>
    <w:rsid w:val="00164989"/>
    <w:rsid w:val="00165447"/>
    <w:rsid w:val="00165D62"/>
    <w:rsid w:val="001664BE"/>
    <w:rsid w:val="00167B36"/>
    <w:rsid w:val="0017212B"/>
    <w:rsid w:val="00172637"/>
    <w:rsid w:val="00172C0D"/>
    <w:rsid w:val="00173FEE"/>
    <w:rsid w:val="00175585"/>
    <w:rsid w:val="00175EEE"/>
    <w:rsid w:val="00176543"/>
    <w:rsid w:val="001766A8"/>
    <w:rsid w:val="0017753F"/>
    <w:rsid w:val="00177932"/>
    <w:rsid w:val="00180F95"/>
    <w:rsid w:val="001810BD"/>
    <w:rsid w:val="00182AC1"/>
    <w:rsid w:val="00182E96"/>
    <w:rsid w:val="001854CD"/>
    <w:rsid w:val="00185DAB"/>
    <w:rsid w:val="00186CC7"/>
    <w:rsid w:val="0018773C"/>
    <w:rsid w:val="00191A73"/>
    <w:rsid w:val="0019253D"/>
    <w:rsid w:val="001933FC"/>
    <w:rsid w:val="00193A74"/>
    <w:rsid w:val="00194B4D"/>
    <w:rsid w:val="001953C5"/>
    <w:rsid w:val="00195E93"/>
    <w:rsid w:val="00195F5F"/>
    <w:rsid w:val="001965FC"/>
    <w:rsid w:val="001979C1"/>
    <w:rsid w:val="001A106E"/>
    <w:rsid w:val="001A1B86"/>
    <w:rsid w:val="001A460E"/>
    <w:rsid w:val="001B0023"/>
    <w:rsid w:val="001B1E1B"/>
    <w:rsid w:val="001B3038"/>
    <w:rsid w:val="001B40E8"/>
    <w:rsid w:val="001B4BD3"/>
    <w:rsid w:val="001B50FF"/>
    <w:rsid w:val="001C0178"/>
    <w:rsid w:val="001C37E2"/>
    <w:rsid w:val="001C41B1"/>
    <w:rsid w:val="001C4DFC"/>
    <w:rsid w:val="001C621C"/>
    <w:rsid w:val="001C7436"/>
    <w:rsid w:val="001C7CE7"/>
    <w:rsid w:val="001D0268"/>
    <w:rsid w:val="001D1C8E"/>
    <w:rsid w:val="001D3E12"/>
    <w:rsid w:val="001D439A"/>
    <w:rsid w:val="001D4874"/>
    <w:rsid w:val="001D4910"/>
    <w:rsid w:val="001D4FB9"/>
    <w:rsid w:val="001D5FA3"/>
    <w:rsid w:val="001D61E4"/>
    <w:rsid w:val="001D62C3"/>
    <w:rsid w:val="001E2106"/>
    <w:rsid w:val="001E2480"/>
    <w:rsid w:val="001E303F"/>
    <w:rsid w:val="001E309E"/>
    <w:rsid w:val="001E3A27"/>
    <w:rsid w:val="001E4F03"/>
    <w:rsid w:val="001E5329"/>
    <w:rsid w:val="001E6171"/>
    <w:rsid w:val="001F00F1"/>
    <w:rsid w:val="001F0A03"/>
    <w:rsid w:val="001F0F44"/>
    <w:rsid w:val="001F22F4"/>
    <w:rsid w:val="001F2A5F"/>
    <w:rsid w:val="001F3A13"/>
    <w:rsid w:val="001F45D3"/>
    <w:rsid w:val="001F51EB"/>
    <w:rsid w:val="00201935"/>
    <w:rsid w:val="00205655"/>
    <w:rsid w:val="00205C6F"/>
    <w:rsid w:val="002076BE"/>
    <w:rsid w:val="002113AC"/>
    <w:rsid w:val="00212508"/>
    <w:rsid w:val="00212555"/>
    <w:rsid w:val="00213468"/>
    <w:rsid w:val="00213896"/>
    <w:rsid w:val="00213D02"/>
    <w:rsid w:val="0021667F"/>
    <w:rsid w:val="00216B53"/>
    <w:rsid w:val="00216CBC"/>
    <w:rsid w:val="00221563"/>
    <w:rsid w:val="00223663"/>
    <w:rsid w:val="00223A9B"/>
    <w:rsid w:val="002265D8"/>
    <w:rsid w:val="00227D86"/>
    <w:rsid w:val="0023102D"/>
    <w:rsid w:val="002328D3"/>
    <w:rsid w:val="00233A81"/>
    <w:rsid w:val="00233CE8"/>
    <w:rsid w:val="0023412C"/>
    <w:rsid w:val="0023507B"/>
    <w:rsid w:val="00235253"/>
    <w:rsid w:val="00235C72"/>
    <w:rsid w:val="00236287"/>
    <w:rsid w:val="0023698E"/>
    <w:rsid w:val="002372DE"/>
    <w:rsid w:val="0023770F"/>
    <w:rsid w:val="00237EB1"/>
    <w:rsid w:val="00240278"/>
    <w:rsid w:val="00240427"/>
    <w:rsid w:val="002404B9"/>
    <w:rsid w:val="0024192F"/>
    <w:rsid w:val="0024200F"/>
    <w:rsid w:val="002423C7"/>
    <w:rsid w:val="00242653"/>
    <w:rsid w:val="002427A3"/>
    <w:rsid w:val="00243244"/>
    <w:rsid w:val="00243993"/>
    <w:rsid w:val="00246A37"/>
    <w:rsid w:val="00247DB6"/>
    <w:rsid w:val="002529E7"/>
    <w:rsid w:val="0025410A"/>
    <w:rsid w:val="0025497C"/>
    <w:rsid w:val="00255B11"/>
    <w:rsid w:val="002566A7"/>
    <w:rsid w:val="002608FF"/>
    <w:rsid w:val="00262136"/>
    <w:rsid w:val="0026370E"/>
    <w:rsid w:val="00265BAB"/>
    <w:rsid w:val="00266468"/>
    <w:rsid w:val="00266B68"/>
    <w:rsid w:val="00267253"/>
    <w:rsid w:val="0027119B"/>
    <w:rsid w:val="002734E1"/>
    <w:rsid w:val="00273FFA"/>
    <w:rsid w:val="00275307"/>
    <w:rsid w:val="00276AEB"/>
    <w:rsid w:val="00276B7D"/>
    <w:rsid w:val="0027772C"/>
    <w:rsid w:val="00277AA5"/>
    <w:rsid w:val="00281D0C"/>
    <w:rsid w:val="002831D7"/>
    <w:rsid w:val="00283381"/>
    <w:rsid w:val="00283424"/>
    <w:rsid w:val="00283C78"/>
    <w:rsid w:val="00285A6A"/>
    <w:rsid w:val="00287DA0"/>
    <w:rsid w:val="00290036"/>
    <w:rsid w:val="00290DD1"/>
    <w:rsid w:val="00292196"/>
    <w:rsid w:val="0029537D"/>
    <w:rsid w:val="00296962"/>
    <w:rsid w:val="00296DF0"/>
    <w:rsid w:val="00297806"/>
    <w:rsid w:val="002A0048"/>
    <w:rsid w:val="002A0436"/>
    <w:rsid w:val="002A1E93"/>
    <w:rsid w:val="002A3DAF"/>
    <w:rsid w:val="002A4476"/>
    <w:rsid w:val="002A481E"/>
    <w:rsid w:val="002A5B49"/>
    <w:rsid w:val="002A7802"/>
    <w:rsid w:val="002A7CFF"/>
    <w:rsid w:val="002B46DC"/>
    <w:rsid w:val="002B48C0"/>
    <w:rsid w:val="002B662C"/>
    <w:rsid w:val="002B6C1B"/>
    <w:rsid w:val="002B6C5C"/>
    <w:rsid w:val="002C0B49"/>
    <w:rsid w:val="002C110D"/>
    <w:rsid w:val="002C16BC"/>
    <w:rsid w:val="002C1A06"/>
    <w:rsid w:val="002C72BD"/>
    <w:rsid w:val="002C73ED"/>
    <w:rsid w:val="002C743D"/>
    <w:rsid w:val="002D0532"/>
    <w:rsid w:val="002D1347"/>
    <w:rsid w:val="002D14C5"/>
    <w:rsid w:val="002D1611"/>
    <w:rsid w:val="002D21A0"/>
    <w:rsid w:val="002D2EE7"/>
    <w:rsid w:val="002D4F2D"/>
    <w:rsid w:val="002D5032"/>
    <w:rsid w:val="002D5182"/>
    <w:rsid w:val="002D5CF3"/>
    <w:rsid w:val="002D5EB5"/>
    <w:rsid w:val="002D6E80"/>
    <w:rsid w:val="002D790F"/>
    <w:rsid w:val="002E094D"/>
    <w:rsid w:val="002E18C5"/>
    <w:rsid w:val="002E2ACB"/>
    <w:rsid w:val="002E353F"/>
    <w:rsid w:val="002E3DA9"/>
    <w:rsid w:val="002E4011"/>
    <w:rsid w:val="002E4AE4"/>
    <w:rsid w:val="002E4C59"/>
    <w:rsid w:val="002E5DAC"/>
    <w:rsid w:val="002F0C10"/>
    <w:rsid w:val="002F17C2"/>
    <w:rsid w:val="002F206E"/>
    <w:rsid w:val="002F209C"/>
    <w:rsid w:val="002F2E88"/>
    <w:rsid w:val="002F34B4"/>
    <w:rsid w:val="002F5EB7"/>
    <w:rsid w:val="00300B91"/>
    <w:rsid w:val="003015AC"/>
    <w:rsid w:val="0030209C"/>
    <w:rsid w:val="003024F9"/>
    <w:rsid w:val="003027E6"/>
    <w:rsid w:val="00310FA9"/>
    <w:rsid w:val="00311251"/>
    <w:rsid w:val="00311483"/>
    <w:rsid w:val="003117B2"/>
    <w:rsid w:val="003123BB"/>
    <w:rsid w:val="003142DA"/>
    <w:rsid w:val="00315523"/>
    <w:rsid w:val="00316538"/>
    <w:rsid w:val="003174F2"/>
    <w:rsid w:val="00317A05"/>
    <w:rsid w:val="003219DC"/>
    <w:rsid w:val="003221D0"/>
    <w:rsid w:val="003232D2"/>
    <w:rsid w:val="00323A67"/>
    <w:rsid w:val="00324111"/>
    <w:rsid w:val="0032454C"/>
    <w:rsid w:val="003253D4"/>
    <w:rsid w:val="003255A3"/>
    <w:rsid w:val="00325755"/>
    <w:rsid w:val="00325838"/>
    <w:rsid w:val="003262A0"/>
    <w:rsid w:val="00327C36"/>
    <w:rsid w:val="00327DE3"/>
    <w:rsid w:val="0033012E"/>
    <w:rsid w:val="003303EA"/>
    <w:rsid w:val="00330CB1"/>
    <w:rsid w:val="003326EB"/>
    <w:rsid w:val="00332DC5"/>
    <w:rsid w:val="003339E7"/>
    <w:rsid w:val="00335BE1"/>
    <w:rsid w:val="0033647C"/>
    <w:rsid w:val="00337EF3"/>
    <w:rsid w:val="00340111"/>
    <w:rsid w:val="00340543"/>
    <w:rsid w:val="003412B5"/>
    <w:rsid w:val="00341ABF"/>
    <w:rsid w:val="00341E8E"/>
    <w:rsid w:val="0034449A"/>
    <w:rsid w:val="003455D2"/>
    <w:rsid w:val="00346B24"/>
    <w:rsid w:val="00350815"/>
    <w:rsid w:val="00350EA9"/>
    <w:rsid w:val="003519B1"/>
    <w:rsid w:val="00352456"/>
    <w:rsid w:val="003528DE"/>
    <w:rsid w:val="00352AD5"/>
    <w:rsid w:val="00354D88"/>
    <w:rsid w:val="00356AB7"/>
    <w:rsid w:val="00361C8F"/>
    <w:rsid w:val="00362B88"/>
    <w:rsid w:val="003649A2"/>
    <w:rsid w:val="00365290"/>
    <w:rsid w:val="003655A6"/>
    <w:rsid w:val="003657AB"/>
    <w:rsid w:val="003666D8"/>
    <w:rsid w:val="00370941"/>
    <w:rsid w:val="003717E1"/>
    <w:rsid w:val="003721D5"/>
    <w:rsid w:val="00372224"/>
    <w:rsid w:val="0037448B"/>
    <w:rsid w:val="003769FF"/>
    <w:rsid w:val="00376B7F"/>
    <w:rsid w:val="00377A3E"/>
    <w:rsid w:val="0038008D"/>
    <w:rsid w:val="0038016E"/>
    <w:rsid w:val="003804EF"/>
    <w:rsid w:val="00380854"/>
    <w:rsid w:val="003813D2"/>
    <w:rsid w:val="00382053"/>
    <w:rsid w:val="00382CAB"/>
    <w:rsid w:val="00383089"/>
    <w:rsid w:val="00383838"/>
    <w:rsid w:val="00383FFD"/>
    <w:rsid w:val="00384747"/>
    <w:rsid w:val="00384877"/>
    <w:rsid w:val="00384C49"/>
    <w:rsid w:val="00386255"/>
    <w:rsid w:val="00386448"/>
    <w:rsid w:val="00386BF7"/>
    <w:rsid w:val="00387167"/>
    <w:rsid w:val="003879D0"/>
    <w:rsid w:val="003902AF"/>
    <w:rsid w:val="003937FB"/>
    <w:rsid w:val="003940BF"/>
    <w:rsid w:val="0039512E"/>
    <w:rsid w:val="003956E8"/>
    <w:rsid w:val="00395A65"/>
    <w:rsid w:val="00395F88"/>
    <w:rsid w:val="00396268"/>
    <w:rsid w:val="003963CD"/>
    <w:rsid w:val="003972F3"/>
    <w:rsid w:val="003977BC"/>
    <w:rsid w:val="003A009F"/>
    <w:rsid w:val="003A1B87"/>
    <w:rsid w:val="003A1F80"/>
    <w:rsid w:val="003A2150"/>
    <w:rsid w:val="003A401F"/>
    <w:rsid w:val="003A4453"/>
    <w:rsid w:val="003A4539"/>
    <w:rsid w:val="003A48B8"/>
    <w:rsid w:val="003A4EF9"/>
    <w:rsid w:val="003A52C8"/>
    <w:rsid w:val="003A6D99"/>
    <w:rsid w:val="003B0565"/>
    <w:rsid w:val="003B0B71"/>
    <w:rsid w:val="003B0FC8"/>
    <w:rsid w:val="003B56E0"/>
    <w:rsid w:val="003C1256"/>
    <w:rsid w:val="003C138E"/>
    <w:rsid w:val="003C3F3B"/>
    <w:rsid w:val="003C5308"/>
    <w:rsid w:val="003D021C"/>
    <w:rsid w:val="003D0EE1"/>
    <w:rsid w:val="003D29F6"/>
    <w:rsid w:val="003D48BC"/>
    <w:rsid w:val="003D688F"/>
    <w:rsid w:val="003D7AF0"/>
    <w:rsid w:val="003D7CF3"/>
    <w:rsid w:val="003E07DD"/>
    <w:rsid w:val="003E1083"/>
    <w:rsid w:val="003E1813"/>
    <w:rsid w:val="003E1D6C"/>
    <w:rsid w:val="003E2B73"/>
    <w:rsid w:val="003E3BB7"/>
    <w:rsid w:val="003E4F20"/>
    <w:rsid w:val="003E5C8C"/>
    <w:rsid w:val="003E60FE"/>
    <w:rsid w:val="003E6636"/>
    <w:rsid w:val="003F06BF"/>
    <w:rsid w:val="003F0796"/>
    <w:rsid w:val="003F1C52"/>
    <w:rsid w:val="003F35AB"/>
    <w:rsid w:val="003F4159"/>
    <w:rsid w:val="003F55B8"/>
    <w:rsid w:val="003F637F"/>
    <w:rsid w:val="003F6563"/>
    <w:rsid w:val="003F77E4"/>
    <w:rsid w:val="003F7C0E"/>
    <w:rsid w:val="003F7F3A"/>
    <w:rsid w:val="003F7F4D"/>
    <w:rsid w:val="0040020B"/>
    <w:rsid w:val="004049C9"/>
    <w:rsid w:val="00405537"/>
    <w:rsid w:val="00405660"/>
    <w:rsid w:val="00405F74"/>
    <w:rsid w:val="004068A7"/>
    <w:rsid w:val="004107CE"/>
    <w:rsid w:val="004110E7"/>
    <w:rsid w:val="004111BB"/>
    <w:rsid w:val="00411D5F"/>
    <w:rsid w:val="00412CC1"/>
    <w:rsid w:val="004156AC"/>
    <w:rsid w:val="00417489"/>
    <w:rsid w:val="0041760E"/>
    <w:rsid w:val="00420536"/>
    <w:rsid w:val="00421DBB"/>
    <w:rsid w:val="00422671"/>
    <w:rsid w:val="00422B72"/>
    <w:rsid w:val="00422C20"/>
    <w:rsid w:val="00422F31"/>
    <w:rsid w:val="00423C1C"/>
    <w:rsid w:val="00423C91"/>
    <w:rsid w:val="00424736"/>
    <w:rsid w:val="00426176"/>
    <w:rsid w:val="00426695"/>
    <w:rsid w:val="00427E3A"/>
    <w:rsid w:val="00430695"/>
    <w:rsid w:val="0043080E"/>
    <w:rsid w:val="00430DB4"/>
    <w:rsid w:val="00431444"/>
    <w:rsid w:val="00431F89"/>
    <w:rsid w:val="00432016"/>
    <w:rsid w:val="004320B9"/>
    <w:rsid w:val="00432D0F"/>
    <w:rsid w:val="00432D51"/>
    <w:rsid w:val="004336F9"/>
    <w:rsid w:val="00433715"/>
    <w:rsid w:val="004348EB"/>
    <w:rsid w:val="00434E10"/>
    <w:rsid w:val="00437B84"/>
    <w:rsid w:val="00441338"/>
    <w:rsid w:val="00441BFF"/>
    <w:rsid w:val="0044322A"/>
    <w:rsid w:val="004448A4"/>
    <w:rsid w:val="004458EE"/>
    <w:rsid w:val="00445E8B"/>
    <w:rsid w:val="00446010"/>
    <w:rsid w:val="00451AE9"/>
    <w:rsid w:val="00452170"/>
    <w:rsid w:val="00453149"/>
    <w:rsid w:val="00453D15"/>
    <w:rsid w:val="004549BB"/>
    <w:rsid w:val="0045681E"/>
    <w:rsid w:val="00456F39"/>
    <w:rsid w:val="00457188"/>
    <w:rsid w:val="00457A8B"/>
    <w:rsid w:val="00460E95"/>
    <w:rsid w:val="004616E9"/>
    <w:rsid w:val="00461A9B"/>
    <w:rsid w:val="00461DD0"/>
    <w:rsid w:val="00461EB6"/>
    <w:rsid w:val="00462096"/>
    <w:rsid w:val="00462851"/>
    <w:rsid w:val="0046372C"/>
    <w:rsid w:val="00463D61"/>
    <w:rsid w:val="004679FE"/>
    <w:rsid w:val="00467AC9"/>
    <w:rsid w:val="00470646"/>
    <w:rsid w:val="00470982"/>
    <w:rsid w:val="00470BC6"/>
    <w:rsid w:val="00471087"/>
    <w:rsid w:val="00471542"/>
    <w:rsid w:val="004721E3"/>
    <w:rsid w:val="00472A2F"/>
    <w:rsid w:val="004760AB"/>
    <w:rsid w:val="00481151"/>
    <w:rsid w:val="00484C1F"/>
    <w:rsid w:val="00485620"/>
    <w:rsid w:val="004865E4"/>
    <w:rsid w:val="004867ED"/>
    <w:rsid w:val="00487FA9"/>
    <w:rsid w:val="00490F51"/>
    <w:rsid w:val="004920CF"/>
    <w:rsid w:val="00492CF5"/>
    <w:rsid w:val="00492EA9"/>
    <w:rsid w:val="00493AD6"/>
    <w:rsid w:val="00493E97"/>
    <w:rsid w:val="00495D15"/>
    <w:rsid w:val="00496796"/>
    <w:rsid w:val="00496DED"/>
    <w:rsid w:val="0049716A"/>
    <w:rsid w:val="00497509"/>
    <w:rsid w:val="004A44DC"/>
    <w:rsid w:val="004A45B5"/>
    <w:rsid w:val="004A4C35"/>
    <w:rsid w:val="004A6D80"/>
    <w:rsid w:val="004A7D25"/>
    <w:rsid w:val="004B0693"/>
    <w:rsid w:val="004B1512"/>
    <w:rsid w:val="004B16FF"/>
    <w:rsid w:val="004B2005"/>
    <w:rsid w:val="004B46DA"/>
    <w:rsid w:val="004B4F5A"/>
    <w:rsid w:val="004B5AF5"/>
    <w:rsid w:val="004B68C0"/>
    <w:rsid w:val="004B712F"/>
    <w:rsid w:val="004B7529"/>
    <w:rsid w:val="004C17DC"/>
    <w:rsid w:val="004C42F5"/>
    <w:rsid w:val="004C5300"/>
    <w:rsid w:val="004C6271"/>
    <w:rsid w:val="004C6F88"/>
    <w:rsid w:val="004D2447"/>
    <w:rsid w:val="004D2A57"/>
    <w:rsid w:val="004D2D55"/>
    <w:rsid w:val="004D61E6"/>
    <w:rsid w:val="004D6371"/>
    <w:rsid w:val="004D6C15"/>
    <w:rsid w:val="004E07A6"/>
    <w:rsid w:val="004E0D92"/>
    <w:rsid w:val="004E3617"/>
    <w:rsid w:val="004E3822"/>
    <w:rsid w:val="004E388A"/>
    <w:rsid w:val="004E3AEC"/>
    <w:rsid w:val="004E3CA0"/>
    <w:rsid w:val="004E3F37"/>
    <w:rsid w:val="004E6422"/>
    <w:rsid w:val="004E6801"/>
    <w:rsid w:val="004E6B0D"/>
    <w:rsid w:val="004E719D"/>
    <w:rsid w:val="004F2FDA"/>
    <w:rsid w:val="004F63A0"/>
    <w:rsid w:val="004F7559"/>
    <w:rsid w:val="004F7932"/>
    <w:rsid w:val="00501FD1"/>
    <w:rsid w:val="005036C9"/>
    <w:rsid w:val="00504536"/>
    <w:rsid w:val="00504795"/>
    <w:rsid w:val="00504907"/>
    <w:rsid w:val="00506085"/>
    <w:rsid w:val="00506521"/>
    <w:rsid w:val="005103D4"/>
    <w:rsid w:val="005107F6"/>
    <w:rsid w:val="00510A43"/>
    <w:rsid w:val="00511704"/>
    <w:rsid w:val="00514AB8"/>
    <w:rsid w:val="00515222"/>
    <w:rsid w:val="00515552"/>
    <w:rsid w:val="0051795B"/>
    <w:rsid w:val="00522AB0"/>
    <w:rsid w:val="005239C2"/>
    <w:rsid w:val="00523ED9"/>
    <w:rsid w:val="00524BC3"/>
    <w:rsid w:val="005254ED"/>
    <w:rsid w:val="00525698"/>
    <w:rsid w:val="00525A6F"/>
    <w:rsid w:val="00525E26"/>
    <w:rsid w:val="005269F0"/>
    <w:rsid w:val="0053070E"/>
    <w:rsid w:val="00530FF5"/>
    <w:rsid w:val="005332D9"/>
    <w:rsid w:val="00535100"/>
    <w:rsid w:val="005361C0"/>
    <w:rsid w:val="00537277"/>
    <w:rsid w:val="005375C5"/>
    <w:rsid w:val="005377EF"/>
    <w:rsid w:val="00537B73"/>
    <w:rsid w:val="0054008F"/>
    <w:rsid w:val="0054042B"/>
    <w:rsid w:val="00541071"/>
    <w:rsid w:val="00541EA7"/>
    <w:rsid w:val="005424BE"/>
    <w:rsid w:val="00542D88"/>
    <w:rsid w:val="00542FF9"/>
    <w:rsid w:val="00543611"/>
    <w:rsid w:val="005449AD"/>
    <w:rsid w:val="005455F4"/>
    <w:rsid w:val="0054570F"/>
    <w:rsid w:val="00546125"/>
    <w:rsid w:val="00547D20"/>
    <w:rsid w:val="00547ED7"/>
    <w:rsid w:val="00550557"/>
    <w:rsid w:val="00550CEF"/>
    <w:rsid w:val="005521C4"/>
    <w:rsid w:val="00552386"/>
    <w:rsid w:val="00552EF5"/>
    <w:rsid w:val="00553A74"/>
    <w:rsid w:val="00554210"/>
    <w:rsid w:val="00554468"/>
    <w:rsid w:val="0055460B"/>
    <w:rsid w:val="005554CD"/>
    <w:rsid w:val="00555C12"/>
    <w:rsid w:val="00556CD7"/>
    <w:rsid w:val="00560A85"/>
    <w:rsid w:val="00561083"/>
    <w:rsid w:val="00562A16"/>
    <w:rsid w:val="0056331B"/>
    <w:rsid w:val="00563CAF"/>
    <w:rsid w:val="00564BC1"/>
    <w:rsid w:val="00564BC8"/>
    <w:rsid w:val="005660C8"/>
    <w:rsid w:val="005663DC"/>
    <w:rsid w:val="005668FF"/>
    <w:rsid w:val="00567DE2"/>
    <w:rsid w:val="00574025"/>
    <w:rsid w:val="005745D6"/>
    <w:rsid w:val="005747D7"/>
    <w:rsid w:val="005764F1"/>
    <w:rsid w:val="00576543"/>
    <w:rsid w:val="00576DF0"/>
    <w:rsid w:val="00577597"/>
    <w:rsid w:val="0058188D"/>
    <w:rsid w:val="00581FC8"/>
    <w:rsid w:val="00582DE4"/>
    <w:rsid w:val="0058411E"/>
    <w:rsid w:val="005842EB"/>
    <w:rsid w:val="00584CE2"/>
    <w:rsid w:val="00584F16"/>
    <w:rsid w:val="00585AE3"/>
    <w:rsid w:val="00590AF7"/>
    <w:rsid w:val="00590B98"/>
    <w:rsid w:val="00591361"/>
    <w:rsid w:val="005924D7"/>
    <w:rsid w:val="00593130"/>
    <w:rsid w:val="00593393"/>
    <w:rsid w:val="0059552D"/>
    <w:rsid w:val="00596274"/>
    <w:rsid w:val="005A19A0"/>
    <w:rsid w:val="005A1FFD"/>
    <w:rsid w:val="005A2A46"/>
    <w:rsid w:val="005A320C"/>
    <w:rsid w:val="005A3403"/>
    <w:rsid w:val="005A47B7"/>
    <w:rsid w:val="005A52DA"/>
    <w:rsid w:val="005A5A02"/>
    <w:rsid w:val="005A69DD"/>
    <w:rsid w:val="005A7583"/>
    <w:rsid w:val="005B0A02"/>
    <w:rsid w:val="005B1A19"/>
    <w:rsid w:val="005B3632"/>
    <w:rsid w:val="005B3B74"/>
    <w:rsid w:val="005B59CC"/>
    <w:rsid w:val="005B6341"/>
    <w:rsid w:val="005B6977"/>
    <w:rsid w:val="005C10A4"/>
    <w:rsid w:val="005C2147"/>
    <w:rsid w:val="005C27AF"/>
    <w:rsid w:val="005C3AAF"/>
    <w:rsid w:val="005C5E60"/>
    <w:rsid w:val="005C6412"/>
    <w:rsid w:val="005C7801"/>
    <w:rsid w:val="005D0F3D"/>
    <w:rsid w:val="005D1485"/>
    <w:rsid w:val="005D24EF"/>
    <w:rsid w:val="005D4488"/>
    <w:rsid w:val="005D4D3D"/>
    <w:rsid w:val="005D50BE"/>
    <w:rsid w:val="005D5ECA"/>
    <w:rsid w:val="005D6F94"/>
    <w:rsid w:val="005D74EC"/>
    <w:rsid w:val="005E1715"/>
    <w:rsid w:val="005E2E89"/>
    <w:rsid w:val="005E2FF3"/>
    <w:rsid w:val="005E3718"/>
    <w:rsid w:val="005E4CE0"/>
    <w:rsid w:val="005E4D27"/>
    <w:rsid w:val="005E4EB6"/>
    <w:rsid w:val="005E723F"/>
    <w:rsid w:val="005E79EC"/>
    <w:rsid w:val="005F0011"/>
    <w:rsid w:val="005F0417"/>
    <w:rsid w:val="005F157C"/>
    <w:rsid w:val="005F17F5"/>
    <w:rsid w:val="005F2A17"/>
    <w:rsid w:val="005F43C8"/>
    <w:rsid w:val="005F47F2"/>
    <w:rsid w:val="005F5A86"/>
    <w:rsid w:val="005F6181"/>
    <w:rsid w:val="005F7CDF"/>
    <w:rsid w:val="00600F15"/>
    <w:rsid w:val="00601B9E"/>
    <w:rsid w:val="00602F9F"/>
    <w:rsid w:val="00602FF5"/>
    <w:rsid w:val="0060325A"/>
    <w:rsid w:val="00605566"/>
    <w:rsid w:val="0060557C"/>
    <w:rsid w:val="006057C3"/>
    <w:rsid w:val="00605D81"/>
    <w:rsid w:val="00606DC6"/>
    <w:rsid w:val="00610150"/>
    <w:rsid w:val="006105C3"/>
    <w:rsid w:val="00610B58"/>
    <w:rsid w:val="00611EC8"/>
    <w:rsid w:val="006124E2"/>
    <w:rsid w:val="006129E8"/>
    <w:rsid w:val="006144B8"/>
    <w:rsid w:val="00615940"/>
    <w:rsid w:val="0061631B"/>
    <w:rsid w:val="00616C2E"/>
    <w:rsid w:val="0061707C"/>
    <w:rsid w:val="006175B9"/>
    <w:rsid w:val="006175D2"/>
    <w:rsid w:val="0062199C"/>
    <w:rsid w:val="00621B32"/>
    <w:rsid w:val="00621C7C"/>
    <w:rsid w:val="006229CA"/>
    <w:rsid w:val="006230A3"/>
    <w:rsid w:val="00623B24"/>
    <w:rsid w:val="00623FF6"/>
    <w:rsid w:val="00624990"/>
    <w:rsid w:val="006264AE"/>
    <w:rsid w:val="006266CD"/>
    <w:rsid w:val="0062735A"/>
    <w:rsid w:val="00627545"/>
    <w:rsid w:val="0063187E"/>
    <w:rsid w:val="006322FE"/>
    <w:rsid w:val="006328F0"/>
    <w:rsid w:val="00632CEE"/>
    <w:rsid w:val="0063395A"/>
    <w:rsid w:val="00633DD5"/>
    <w:rsid w:val="006343B0"/>
    <w:rsid w:val="006358ED"/>
    <w:rsid w:val="006359BD"/>
    <w:rsid w:val="00636D14"/>
    <w:rsid w:val="00636ECD"/>
    <w:rsid w:val="0063746E"/>
    <w:rsid w:val="0063785B"/>
    <w:rsid w:val="00640ACD"/>
    <w:rsid w:val="0064162F"/>
    <w:rsid w:val="00641756"/>
    <w:rsid w:val="006419FE"/>
    <w:rsid w:val="00643362"/>
    <w:rsid w:val="0064459A"/>
    <w:rsid w:val="006445DD"/>
    <w:rsid w:val="00650132"/>
    <w:rsid w:val="0065018B"/>
    <w:rsid w:val="006505CB"/>
    <w:rsid w:val="00650EA9"/>
    <w:rsid w:val="00652DB3"/>
    <w:rsid w:val="00653B93"/>
    <w:rsid w:val="00653D6C"/>
    <w:rsid w:val="00653F5A"/>
    <w:rsid w:val="00654271"/>
    <w:rsid w:val="00654287"/>
    <w:rsid w:val="00654E5E"/>
    <w:rsid w:val="00655A0D"/>
    <w:rsid w:val="00660128"/>
    <w:rsid w:val="006604C5"/>
    <w:rsid w:val="00661FF5"/>
    <w:rsid w:val="00662F88"/>
    <w:rsid w:val="00664FA9"/>
    <w:rsid w:val="00665A5B"/>
    <w:rsid w:val="00665F06"/>
    <w:rsid w:val="0066644B"/>
    <w:rsid w:val="006668F6"/>
    <w:rsid w:val="00666F1F"/>
    <w:rsid w:val="006707C5"/>
    <w:rsid w:val="00672202"/>
    <w:rsid w:val="00672BA6"/>
    <w:rsid w:val="0067301C"/>
    <w:rsid w:val="006738B0"/>
    <w:rsid w:val="00674139"/>
    <w:rsid w:val="00674343"/>
    <w:rsid w:val="00675274"/>
    <w:rsid w:val="006752D0"/>
    <w:rsid w:val="006754AA"/>
    <w:rsid w:val="00675E3D"/>
    <w:rsid w:val="0067609C"/>
    <w:rsid w:val="006774EB"/>
    <w:rsid w:val="00680FE8"/>
    <w:rsid w:val="006818D4"/>
    <w:rsid w:val="00682F9C"/>
    <w:rsid w:val="00683561"/>
    <w:rsid w:val="006839D6"/>
    <w:rsid w:val="006858E7"/>
    <w:rsid w:val="00686944"/>
    <w:rsid w:val="00686990"/>
    <w:rsid w:val="00687141"/>
    <w:rsid w:val="00691398"/>
    <w:rsid w:val="006913BC"/>
    <w:rsid w:val="00691598"/>
    <w:rsid w:val="00693459"/>
    <w:rsid w:val="00695029"/>
    <w:rsid w:val="006951F4"/>
    <w:rsid w:val="006969FA"/>
    <w:rsid w:val="006974AA"/>
    <w:rsid w:val="006974D0"/>
    <w:rsid w:val="00697515"/>
    <w:rsid w:val="006A2397"/>
    <w:rsid w:val="006A2DC9"/>
    <w:rsid w:val="006A40C6"/>
    <w:rsid w:val="006A580D"/>
    <w:rsid w:val="006A5D88"/>
    <w:rsid w:val="006A712A"/>
    <w:rsid w:val="006B0542"/>
    <w:rsid w:val="006B0F2B"/>
    <w:rsid w:val="006B18D5"/>
    <w:rsid w:val="006B1D45"/>
    <w:rsid w:val="006B1DC8"/>
    <w:rsid w:val="006B1DD1"/>
    <w:rsid w:val="006B2E54"/>
    <w:rsid w:val="006B35EB"/>
    <w:rsid w:val="006B4E52"/>
    <w:rsid w:val="006B5BC2"/>
    <w:rsid w:val="006B6112"/>
    <w:rsid w:val="006C1C0A"/>
    <w:rsid w:val="006C2104"/>
    <w:rsid w:val="006C341B"/>
    <w:rsid w:val="006C3B32"/>
    <w:rsid w:val="006C3E51"/>
    <w:rsid w:val="006C41E7"/>
    <w:rsid w:val="006C56EE"/>
    <w:rsid w:val="006C6DBE"/>
    <w:rsid w:val="006C7194"/>
    <w:rsid w:val="006C7700"/>
    <w:rsid w:val="006C7D8C"/>
    <w:rsid w:val="006D1671"/>
    <w:rsid w:val="006D35B7"/>
    <w:rsid w:val="006D479C"/>
    <w:rsid w:val="006D5341"/>
    <w:rsid w:val="006D65BC"/>
    <w:rsid w:val="006D73F6"/>
    <w:rsid w:val="006E038A"/>
    <w:rsid w:val="006E057A"/>
    <w:rsid w:val="006E1AE9"/>
    <w:rsid w:val="006E1FC9"/>
    <w:rsid w:val="006E211F"/>
    <w:rsid w:val="006E2A90"/>
    <w:rsid w:val="006E392A"/>
    <w:rsid w:val="006E4EAA"/>
    <w:rsid w:val="006E4F8B"/>
    <w:rsid w:val="006E54B1"/>
    <w:rsid w:val="006E6646"/>
    <w:rsid w:val="006E7694"/>
    <w:rsid w:val="006E7A65"/>
    <w:rsid w:val="006E7E0C"/>
    <w:rsid w:val="006F08FE"/>
    <w:rsid w:val="006F0EB9"/>
    <w:rsid w:val="006F1010"/>
    <w:rsid w:val="006F103C"/>
    <w:rsid w:val="006F130D"/>
    <w:rsid w:val="006F136A"/>
    <w:rsid w:val="006F305E"/>
    <w:rsid w:val="006F352A"/>
    <w:rsid w:val="006F6CEA"/>
    <w:rsid w:val="007004E2"/>
    <w:rsid w:val="007015A3"/>
    <w:rsid w:val="00701E6A"/>
    <w:rsid w:val="00701EBE"/>
    <w:rsid w:val="007078E3"/>
    <w:rsid w:val="00707F7A"/>
    <w:rsid w:val="00711B98"/>
    <w:rsid w:val="00711BD0"/>
    <w:rsid w:val="00712C7B"/>
    <w:rsid w:val="0071386F"/>
    <w:rsid w:val="00714B64"/>
    <w:rsid w:val="00716BC7"/>
    <w:rsid w:val="00717175"/>
    <w:rsid w:val="0072051B"/>
    <w:rsid w:val="00720F42"/>
    <w:rsid w:val="007215E2"/>
    <w:rsid w:val="00721656"/>
    <w:rsid w:val="007237FF"/>
    <w:rsid w:val="00723DB2"/>
    <w:rsid w:val="00723F6C"/>
    <w:rsid w:val="0072402B"/>
    <w:rsid w:val="00724236"/>
    <w:rsid w:val="00724FAF"/>
    <w:rsid w:val="00725522"/>
    <w:rsid w:val="00725FA5"/>
    <w:rsid w:val="0072690A"/>
    <w:rsid w:val="00726E40"/>
    <w:rsid w:val="007270DB"/>
    <w:rsid w:val="007314D4"/>
    <w:rsid w:val="00731D0F"/>
    <w:rsid w:val="00731D87"/>
    <w:rsid w:val="007327CC"/>
    <w:rsid w:val="00732B3E"/>
    <w:rsid w:val="00733C9D"/>
    <w:rsid w:val="00733CF3"/>
    <w:rsid w:val="0073478B"/>
    <w:rsid w:val="00734DDA"/>
    <w:rsid w:val="00735742"/>
    <w:rsid w:val="00735B26"/>
    <w:rsid w:val="0073652B"/>
    <w:rsid w:val="00736CB0"/>
    <w:rsid w:val="00736E55"/>
    <w:rsid w:val="00740BE3"/>
    <w:rsid w:val="00740DC4"/>
    <w:rsid w:val="0074188C"/>
    <w:rsid w:val="00742C07"/>
    <w:rsid w:val="00743B3B"/>
    <w:rsid w:val="007444E9"/>
    <w:rsid w:val="00745193"/>
    <w:rsid w:val="00745A6F"/>
    <w:rsid w:val="0074738A"/>
    <w:rsid w:val="00747888"/>
    <w:rsid w:val="00750EB6"/>
    <w:rsid w:val="007525D4"/>
    <w:rsid w:val="007533C8"/>
    <w:rsid w:val="007568B1"/>
    <w:rsid w:val="00760292"/>
    <w:rsid w:val="00760385"/>
    <w:rsid w:val="00761D05"/>
    <w:rsid w:val="00762032"/>
    <w:rsid w:val="007623A4"/>
    <w:rsid w:val="00764017"/>
    <w:rsid w:val="007641A8"/>
    <w:rsid w:val="00765D48"/>
    <w:rsid w:val="007662AA"/>
    <w:rsid w:val="007662BF"/>
    <w:rsid w:val="00767CDB"/>
    <w:rsid w:val="0077044C"/>
    <w:rsid w:val="00770598"/>
    <w:rsid w:val="00772311"/>
    <w:rsid w:val="00773B9D"/>
    <w:rsid w:val="00773D4F"/>
    <w:rsid w:val="007744CB"/>
    <w:rsid w:val="00774AC1"/>
    <w:rsid w:val="00780D6C"/>
    <w:rsid w:val="0078116B"/>
    <w:rsid w:val="007816FD"/>
    <w:rsid w:val="00781AA4"/>
    <w:rsid w:val="00783790"/>
    <w:rsid w:val="00783984"/>
    <w:rsid w:val="00784DF6"/>
    <w:rsid w:val="0078508B"/>
    <w:rsid w:val="007900F8"/>
    <w:rsid w:val="00790947"/>
    <w:rsid w:val="007913F0"/>
    <w:rsid w:val="00791EE4"/>
    <w:rsid w:val="0079221E"/>
    <w:rsid w:val="007935B7"/>
    <w:rsid w:val="00793DD6"/>
    <w:rsid w:val="0079470E"/>
    <w:rsid w:val="00794AD0"/>
    <w:rsid w:val="00794FDB"/>
    <w:rsid w:val="00795FFA"/>
    <w:rsid w:val="007A028C"/>
    <w:rsid w:val="007A065A"/>
    <w:rsid w:val="007A2B79"/>
    <w:rsid w:val="007A4B2A"/>
    <w:rsid w:val="007A4B51"/>
    <w:rsid w:val="007A5FBA"/>
    <w:rsid w:val="007A63F8"/>
    <w:rsid w:val="007B0122"/>
    <w:rsid w:val="007B02FC"/>
    <w:rsid w:val="007B0BF5"/>
    <w:rsid w:val="007B0D48"/>
    <w:rsid w:val="007B0FAB"/>
    <w:rsid w:val="007B1CA9"/>
    <w:rsid w:val="007B298D"/>
    <w:rsid w:val="007B3644"/>
    <w:rsid w:val="007B53FE"/>
    <w:rsid w:val="007B5CDD"/>
    <w:rsid w:val="007B5D85"/>
    <w:rsid w:val="007B5E1D"/>
    <w:rsid w:val="007B777F"/>
    <w:rsid w:val="007B7992"/>
    <w:rsid w:val="007B7CD1"/>
    <w:rsid w:val="007B7F99"/>
    <w:rsid w:val="007C18C3"/>
    <w:rsid w:val="007C1DED"/>
    <w:rsid w:val="007C2309"/>
    <w:rsid w:val="007C28A4"/>
    <w:rsid w:val="007C3803"/>
    <w:rsid w:val="007C597E"/>
    <w:rsid w:val="007C7337"/>
    <w:rsid w:val="007C7786"/>
    <w:rsid w:val="007C7FB0"/>
    <w:rsid w:val="007D09C3"/>
    <w:rsid w:val="007D0F3E"/>
    <w:rsid w:val="007D4730"/>
    <w:rsid w:val="007D6B21"/>
    <w:rsid w:val="007E0664"/>
    <w:rsid w:val="007E2E2A"/>
    <w:rsid w:val="007E4509"/>
    <w:rsid w:val="007E489A"/>
    <w:rsid w:val="007E4C54"/>
    <w:rsid w:val="007E5DC2"/>
    <w:rsid w:val="007E6348"/>
    <w:rsid w:val="007E668F"/>
    <w:rsid w:val="007E777B"/>
    <w:rsid w:val="007E7B1C"/>
    <w:rsid w:val="007F04ED"/>
    <w:rsid w:val="007F0E9C"/>
    <w:rsid w:val="007F19E3"/>
    <w:rsid w:val="007F1DD4"/>
    <w:rsid w:val="007F236C"/>
    <w:rsid w:val="007F28AB"/>
    <w:rsid w:val="007F298B"/>
    <w:rsid w:val="007F37E3"/>
    <w:rsid w:val="007F3923"/>
    <w:rsid w:val="007F3BA7"/>
    <w:rsid w:val="007F3E2F"/>
    <w:rsid w:val="007F3FA3"/>
    <w:rsid w:val="007F415D"/>
    <w:rsid w:val="007F454B"/>
    <w:rsid w:val="007F59B6"/>
    <w:rsid w:val="00800261"/>
    <w:rsid w:val="0080231F"/>
    <w:rsid w:val="008036AE"/>
    <w:rsid w:val="008040D4"/>
    <w:rsid w:val="008042D6"/>
    <w:rsid w:val="008047C2"/>
    <w:rsid w:val="008059AB"/>
    <w:rsid w:val="00806282"/>
    <w:rsid w:val="00806502"/>
    <w:rsid w:val="00807224"/>
    <w:rsid w:val="00807943"/>
    <w:rsid w:val="00807EAA"/>
    <w:rsid w:val="00810FBD"/>
    <w:rsid w:val="008112D7"/>
    <w:rsid w:val="008131E5"/>
    <w:rsid w:val="00814E4F"/>
    <w:rsid w:val="008154BF"/>
    <w:rsid w:val="00815E54"/>
    <w:rsid w:val="008162B7"/>
    <w:rsid w:val="0081651F"/>
    <w:rsid w:val="008175A8"/>
    <w:rsid w:val="00820EEC"/>
    <w:rsid w:val="00821196"/>
    <w:rsid w:val="00822162"/>
    <w:rsid w:val="0082299B"/>
    <w:rsid w:val="00822D4F"/>
    <w:rsid w:val="008240FE"/>
    <w:rsid w:val="00824954"/>
    <w:rsid w:val="0082530E"/>
    <w:rsid w:val="008259E0"/>
    <w:rsid w:val="00825F64"/>
    <w:rsid w:val="00826D4E"/>
    <w:rsid w:val="008271AB"/>
    <w:rsid w:val="008272A6"/>
    <w:rsid w:val="00827528"/>
    <w:rsid w:val="00827A95"/>
    <w:rsid w:val="00830F59"/>
    <w:rsid w:val="00832957"/>
    <w:rsid w:val="00832FC8"/>
    <w:rsid w:val="00833824"/>
    <w:rsid w:val="008349CC"/>
    <w:rsid w:val="00837CAB"/>
    <w:rsid w:val="0084015E"/>
    <w:rsid w:val="00841795"/>
    <w:rsid w:val="00842C37"/>
    <w:rsid w:val="00844768"/>
    <w:rsid w:val="00845502"/>
    <w:rsid w:val="008462FE"/>
    <w:rsid w:val="008469BE"/>
    <w:rsid w:val="00851FF3"/>
    <w:rsid w:val="0085221E"/>
    <w:rsid w:val="00852EFB"/>
    <w:rsid w:val="008533BB"/>
    <w:rsid w:val="00853A09"/>
    <w:rsid w:val="00855059"/>
    <w:rsid w:val="008561E7"/>
    <w:rsid w:val="00857FB4"/>
    <w:rsid w:val="008603FE"/>
    <w:rsid w:val="0086043B"/>
    <w:rsid w:val="00860DF4"/>
    <w:rsid w:val="008611E1"/>
    <w:rsid w:val="00861EC4"/>
    <w:rsid w:val="00866D29"/>
    <w:rsid w:val="008670B5"/>
    <w:rsid w:val="008676AD"/>
    <w:rsid w:val="008676E2"/>
    <w:rsid w:val="00867B7A"/>
    <w:rsid w:val="008701EF"/>
    <w:rsid w:val="008710CE"/>
    <w:rsid w:val="0087189E"/>
    <w:rsid w:val="00871BD3"/>
    <w:rsid w:val="00875A6B"/>
    <w:rsid w:val="00875DD3"/>
    <w:rsid w:val="0088044C"/>
    <w:rsid w:val="008808B3"/>
    <w:rsid w:val="00880AD7"/>
    <w:rsid w:val="00880BBD"/>
    <w:rsid w:val="00881098"/>
    <w:rsid w:val="00884B69"/>
    <w:rsid w:val="00884E80"/>
    <w:rsid w:val="008852CE"/>
    <w:rsid w:val="00887077"/>
    <w:rsid w:val="008910A8"/>
    <w:rsid w:val="008917E8"/>
    <w:rsid w:val="008923B4"/>
    <w:rsid w:val="00894303"/>
    <w:rsid w:val="0089626F"/>
    <w:rsid w:val="008962EB"/>
    <w:rsid w:val="00896755"/>
    <w:rsid w:val="008A0645"/>
    <w:rsid w:val="008A0FDC"/>
    <w:rsid w:val="008A136E"/>
    <w:rsid w:val="008A2872"/>
    <w:rsid w:val="008A2B4B"/>
    <w:rsid w:val="008A2CE2"/>
    <w:rsid w:val="008A3419"/>
    <w:rsid w:val="008A4CBA"/>
    <w:rsid w:val="008A6B2C"/>
    <w:rsid w:val="008A7DC7"/>
    <w:rsid w:val="008B15F2"/>
    <w:rsid w:val="008B2814"/>
    <w:rsid w:val="008B2CB0"/>
    <w:rsid w:val="008B3D04"/>
    <w:rsid w:val="008B3FF4"/>
    <w:rsid w:val="008B521A"/>
    <w:rsid w:val="008B5C7B"/>
    <w:rsid w:val="008B61B1"/>
    <w:rsid w:val="008B74E6"/>
    <w:rsid w:val="008B7992"/>
    <w:rsid w:val="008C513A"/>
    <w:rsid w:val="008C58D2"/>
    <w:rsid w:val="008C5AA0"/>
    <w:rsid w:val="008C5FB9"/>
    <w:rsid w:val="008D0430"/>
    <w:rsid w:val="008D1493"/>
    <w:rsid w:val="008D2CA6"/>
    <w:rsid w:val="008D70CC"/>
    <w:rsid w:val="008D77F9"/>
    <w:rsid w:val="008E12B9"/>
    <w:rsid w:val="008E1AF4"/>
    <w:rsid w:val="008E2484"/>
    <w:rsid w:val="008E2A92"/>
    <w:rsid w:val="008E2F51"/>
    <w:rsid w:val="008E3352"/>
    <w:rsid w:val="008E3A02"/>
    <w:rsid w:val="008E5EE4"/>
    <w:rsid w:val="008E6CCF"/>
    <w:rsid w:val="008E6F22"/>
    <w:rsid w:val="008E7107"/>
    <w:rsid w:val="008E71DD"/>
    <w:rsid w:val="008E769D"/>
    <w:rsid w:val="008F319C"/>
    <w:rsid w:val="008F4676"/>
    <w:rsid w:val="008F729C"/>
    <w:rsid w:val="008F7FD2"/>
    <w:rsid w:val="0090259D"/>
    <w:rsid w:val="00902A3A"/>
    <w:rsid w:val="00904023"/>
    <w:rsid w:val="009048F9"/>
    <w:rsid w:val="009049BC"/>
    <w:rsid w:val="00906F1F"/>
    <w:rsid w:val="0091010A"/>
    <w:rsid w:val="00910B9F"/>
    <w:rsid w:val="00911A10"/>
    <w:rsid w:val="00912306"/>
    <w:rsid w:val="00915C03"/>
    <w:rsid w:val="009172F3"/>
    <w:rsid w:val="00920933"/>
    <w:rsid w:val="00922C19"/>
    <w:rsid w:val="00923604"/>
    <w:rsid w:val="00923ABE"/>
    <w:rsid w:val="00923BB9"/>
    <w:rsid w:val="009240C8"/>
    <w:rsid w:val="009241F2"/>
    <w:rsid w:val="00924DBA"/>
    <w:rsid w:val="00924E21"/>
    <w:rsid w:val="0093259B"/>
    <w:rsid w:val="00932C8C"/>
    <w:rsid w:val="00932D7A"/>
    <w:rsid w:val="009331A2"/>
    <w:rsid w:val="00933961"/>
    <w:rsid w:val="009356D7"/>
    <w:rsid w:val="009359CA"/>
    <w:rsid w:val="00936831"/>
    <w:rsid w:val="00937A4D"/>
    <w:rsid w:val="00937E69"/>
    <w:rsid w:val="00941922"/>
    <w:rsid w:val="0094343B"/>
    <w:rsid w:val="00943D2F"/>
    <w:rsid w:val="00943DD7"/>
    <w:rsid w:val="00944B48"/>
    <w:rsid w:val="00945239"/>
    <w:rsid w:val="0094566F"/>
    <w:rsid w:val="0094599E"/>
    <w:rsid w:val="00946D49"/>
    <w:rsid w:val="0094728B"/>
    <w:rsid w:val="00950393"/>
    <w:rsid w:val="00950DF0"/>
    <w:rsid w:val="009518BD"/>
    <w:rsid w:val="009523E7"/>
    <w:rsid w:val="009526C4"/>
    <w:rsid w:val="00953F55"/>
    <w:rsid w:val="009639E2"/>
    <w:rsid w:val="00964EA0"/>
    <w:rsid w:val="00965255"/>
    <w:rsid w:val="00965A20"/>
    <w:rsid w:val="0096694C"/>
    <w:rsid w:val="00967658"/>
    <w:rsid w:val="00971659"/>
    <w:rsid w:val="00971687"/>
    <w:rsid w:val="009726D7"/>
    <w:rsid w:val="00972D5C"/>
    <w:rsid w:val="00973883"/>
    <w:rsid w:val="00973A64"/>
    <w:rsid w:val="00973B3B"/>
    <w:rsid w:val="00975856"/>
    <w:rsid w:val="009767C1"/>
    <w:rsid w:val="00976988"/>
    <w:rsid w:val="00980D72"/>
    <w:rsid w:val="00981C75"/>
    <w:rsid w:val="0098207F"/>
    <w:rsid w:val="009822D3"/>
    <w:rsid w:val="00984D6B"/>
    <w:rsid w:val="009862E9"/>
    <w:rsid w:val="00986342"/>
    <w:rsid w:val="00986378"/>
    <w:rsid w:val="009871CA"/>
    <w:rsid w:val="00990FFF"/>
    <w:rsid w:val="0099178B"/>
    <w:rsid w:val="00991C86"/>
    <w:rsid w:val="0099485A"/>
    <w:rsid w:val="00995E68"/>
    <w:rsid w:val="00996289"/>
    <w:rsid w:val="009962D3"/>
    <w:rsid w:val="009970EC"/>
    <w:rsid w:val="009A0A0D"/>
    <w:rsid w:val="009A0B18"/>
    <w:rsid w:val="009A334F"/>
    <w:rsid w:val="009A4D64"/>
    <w:rsid w:val="009A5501"/>
    <w:rsid w:val="009A7328"/>
    <w:rsid w:val="009B13CA"/>
    <w:rsid w:val="009B1557"/>
    <w:rsid w:val="009B2744"/>
    <w:rsid w:val="009B3B41"/>
    <w:rsid w:val="009B5323"/>
    <w:rsid w:val="009B64F0"/>
    <w:rsid w:val="009B66B6"/>
    <w:rsid w:val="009B7CE9"/>
    <w:rsid w:val="009C16BF"/>
    <w:rsid w:val="009C253C"/>
    <w:rsid w:val="009C3D68"/>
    <w:rsid w:val="009C4C09"/>
    <w:rsid w:val="009C50EC"/>
    <w:rsid w:val="009C56BB"/>
    <w:rsid w:val="009C7EC3"/>
    <w:rsid w:val="009D2063"/>
    <w:rsid w:val="009D3CEA"/>
    <w:rsid w:val="009D3EF3"/>
    <w:rsid w:val="009D3F28"/>
    <w:rsid w:val="009D44AE"/>
    <w:rsid w:val="009D5C0E"/>
    <w:rsid w:val="009D5D77"/>
    <w:rsid w:val="009D63E4"/>
    <w:rsid w:val="009D72AF"/>
    <w:rsid w:val="009D75BD"/>
    <w:rsid w:val="009D7676"/>
    <w:rsid w:val="009D7AA3"/>
    <w:rsid w:val="009E0BC3"/>
    <w:rsid w:val="009E17EC"/>
    <w:rsid w:val="009E1EF5"/>
    <w:rsid w:val="009E2AEB"/>
    <w:rsid w:val="009E32B2"/>
    <w:rsid w:val="009E466C"/>
    <w:rsid w:val="009E482B"/>
    <w:rsid w:val="009E56F1"/>
    <w:rsid w:val="009E6939"/>
    <w:rsid w:val="009F07F1"/>
    <w:rsid w:val="009F3A42"/>
    <w:rsid w:val="009F43D8"/>
    <w:rsid w:val="009F53A9"/>
    <w:rsid w:val="009F558A"/>
    <w:rsid w:val="009F7783"/>
    <w:rsid w:val="00A00505"/>
    <w:rsid w:val="00A01B11"/>
    <w:rsid w:val="00A02C1B"/>
    <w:rsid w:val="00A06AE2"/>
    <w:rsid w:val="00A07A84"/>
    <w:rsid w:val="00A07BA9"/>
    <w:rsid w:val="00A07D13"/>
    <w:rsid w:val="00A1060B"/>
    <w:rsid w:val="00A133C7"/>
    <w:rsid w:val="00A136D9"/>
    <w:rsid w:val="00A1466C"/>
    <w:rsid w:val="00A14DE6"/>
    <w:rsid w:val="00A15AB6"/>
    <w:rsid w:val="00A15AF5"/>
    <w:rsid w:val="00A16C81"/>
    <w:rsid w:val="00A17AAE"/>
    <w:rsid w:val="00A2185D"/>
    <w:rsid w:val="00A24C7B"/>
    <w:rsid w:val="00A25421"/>
    <w:rsid w:val="00A25742"/>
    <w:rsid w:val="00A2585E"/>
    <w:rsid w:val="00A26478"/>
    <w:rsid w:val="00A27131"/>
    <w:rsid w:val="00A271E9"/>
    <w:rsid w:val="00A30F7C"/>
    <w:rsid w:val="00A31A3A"/>
    <w:rsid w:val="00A31C89"/>
    <w:rsid w:val="00A3260F"/>
    <w:rsid w:val="00A32B3B"/>
    <w:rsid w:val="00A3306C"/>
    <w:rsid w:val="00A34B60"/>
    <w:rsid w:val="00A356E2"/>
    <w:rsid w:val="00A36D62"/>
    <w:rsid w:val="00A41552"/>
    <w:rsid w:val="00A419CC"/>
    <w:rsid w:val="00A42E57"/>
    <w:rsid w:val="00A42EB8"/>
    <w:rsid w:val="00A430F8"/>
    <w:rsid w:val="00A43373"/>
    <w:rsid w:val="00A455CB"/>
    <w:rsid w:val="00A456C0"/>
    <w:rsid w:val="00A463C7"/>
    <w:rsid w:val="00A47E28"/>
    <w:rsid w:val="00A51443"/>
    <w:rsid w:val="00A540EF"/>
    <w:rsid w:val="00A54EE9"/>
    <w:rsid w:val="00A54EFF"/>
    <w:rsid w:val="00A552F8"/>
    <w:rsid w:val="00A5748E"/>
    <w:rsid w:val="00A579A5"/>
    <w:rsid w:val="00A57D8A"/>
    <w:rsid w:val="00A626BB"/>
    <w:rsid w:val="00A63A57"/>
    <w:rsid w:val="00A64BC0"/>
    <w:rsid w:val="00A65074"/>
    <w:rsid w:val="00A653A6"/>
    <w:rsid w:val="00A663C8"/>
    <w:rsid w:val="00A70434"/>
    <w:rsid w:val="00A71613"/>
    <w:rsid w:val="00A7289C"/>
    <w:rsid w:val="00A7347C"/>
    <w:rsid w:val="00A74334"/>
    <w:rsid w:val="00A748D9"/>
    <w:rsid w:val="00A7509F"/>
    <w:rsid w:val="00A761EE"/>
    <w:rsid w:val="00A761F6"/>
    <w:rsid w:val="00A762AE"/>
    <w:rsid w:val="00A8012D"/>
    <w:rsid w:val="00A80FE2"/>
    <w:rsid w:val="00A8498B"/>
    <w:rsid w:val="00A84A41"/>
    <w:rsid w:val="00A84A45"/>
    <w:rsid w:val="00A84E64"/>
    <w:rsid w:val="00A86E4B"/>
    <w:rsid w:val="00A915C4"/>
    <w:rsid w:val="00A9332C"/>
    <w:rsid w:val="00A9404E"/>
    <w:rsid w:val="00A94E96"/>
    <w:rsid w:val="00A956FC"/>
    <w:rsid w:val="00AA0315"/>
    <w:rsid w:val="00AA0D00"/>
    <w:rsid w:val="00AA1470"/>
    <w:rsid w:val="00AA1B17"/>
    <w:rsid w:val="00AA20E3"/>
    <w:rsid w:val="00AA2C59"/>
    <w:rsid w:val="00AA3182"/>
    <w:rsid w:val="00AA45AC"/>
    <w:rsid w:val="00AA6909"/>
    <w:rsid w:val="00AA6DC9"/>
    <w:rsid w:val="00AB068C"/>
    <w:rsid w:val="00AB0E4F"/>
    <w:rsid w:val="00AB21D8"/>
    <w:rsid w:val="00AB37ED"/>
    <w:rsid w:val="00AB50CE"/>
    <w:rsid w:val="00AC0925"/>
    <w:rsid w:val="00AC153A"/>
    <w:rsid w:val="00AC19E0"/>
    <w:rsid w:val="00AC1C95"/>
    <w:rsid w:val="00AC1D0F"/>
    <w:rsid w:val="00AC223D"/>
    <w:rsid w:val="00AC4677"/>
    <w:rsid w:val="00AC6317"/>
    <w:rsid w:val="00AC6624"/>
    <w:rsid w:val="00AD0148"/>
    <w:rsid w:val="00AD0FC7"/>
    <w:rsid w:val="00AD1348"/>
    <w:rsid w:val="00AD2717"/>
    <w:rsid w:val="00AD2B7D"/>
    <w:rsid w:val="00AD48F8"/>
    <w:rsid w:val="00AD5061"/>
    <w:rsid w:val="00AD522A"/>
    <w:rsid w:val="00AE0242"/>
    <w:rsid w:val="00AE02C1"/>
    <w:rsid w:val="00AE0644"/>
    <w:rsid w:val="00AE0684"/>
    <w:rsid w:val="00AE3CA8"/>
    <w:rsid w:val="00AE3F54"/>
    <w:rsid w:val="00AE3FC9"/>
    <w:rsid w:val="00AE4128"/>
    <w:rsid w:val="00AE690D"/>
    <w:rsid w:val="00AF01E0"/>
    <w:rsid w:val="00AF0BDB"/>
    <w:rsid w:val="00AF4E75"/>
    <w:rsid w:val="00AF6631"/>
    <w:rsid w:val="00AF7404"/>
    <w:rsid w:val="00AF7888"/>
    <w:rsid w:val="00AF7CCB"/>
    <w:rsid w:val="00AF7D35"/>
    <w:rsid w:val="00B007D2"/>
    <w:rsid w:val="00B01F98"/>
    <w:rsid w:val="00B040C9"/>
    <w:rsid w:val="00B0444B"/>
    <w:rsid w:val="00B047B0"/>
    <w:rsid w:val="00B057A6"/>
    <w:rsid w:val="00B05CC7"/>
    <w:rsid w:val="00B06D5B"/>
    <w:rsid w:val="00B07082"/>
    <w:rsid w:val="00B07E90"/>
    <w:rsid w:val="00B10D9B"/>
    <w:rsid w:val="00B11031"/>
    <w:rsid w:val="00B111A7"/>
    <w:rsid w:val="00B13252"/>
    <w:rsid w:val="00B140B2"/>
    <w:rsid w:val="00B1424F"/>
    <w:rsid w:val="00B15773"/>
    <w:rsid w:val="00B165EA"/>
    <w:rsid w:val="00B1698D"/>
    <w:rsid w:val="00B17349"/>
    <w:rsid w:val="00B1763F"/>
    <w:rsid w:val="00B21BE1"/>
    <w:rsid w:val="00B21C50"/>
    <w:rsid w:val="00B234F3"/>
    <w:rsid w:val="00B23F63"/>
    <w:rsid w:val="00B2682E"/>
    <w:rsid w:val="00B27B63"/>
    <w:rsid w:val="00B3088B"/>
    <w:rsid w:val="00B3560A"/>
    <w:rsid w:val="00B402A0"/>
    <w:rsid w:val="00B41E61"/>
    <w:rsid w:val="00B42088"/>
    <w:rsid w:val="00B42CDA"/>
    <w:rsid w:val="00B4411D"/>
    <w:rsid w:val="00B44D06"/>
    <w:rsid w:val="00B44FFA"/>
    <w:rsid w:val="00B454AE"/>
    <w:rsid w:val="00B45592"/>
    <w:rsid w:val="00B46144"/>
    <w:rsid w:val="00B477B1"/>
    <w:rsid w:val="00B50BFF"/>
    <w:rsid w:val="00B5105F"/>
    <w:rsid w:val="00B53DE6"/>
    <w:rsid w:val="00B5639F"/>
    <w:rsid w:val="00B60212"/>
    <w:rsid w:val="00B60A8E"/>
    <w:rsid w:val="00B61014"/>
    <w:rsid w:val="00B612AA"/>
    <w:rsid w:val="00B63135"/>
    <w:rsid w:val="00B63A00"/>
    <w:rsid w:val="00B63DC1"/>
    <w:rsid w:val="00B657B8"/>
    <w:rsid w:val="00B660B7"/>
    <w:rsid w:val="00B717BA"/>
    <w:rsid w:val="00B74462"/>
    <w:rsid w:val="00B756ED"/>
    <w:rsid w:val="00B76586"/>
    <w:rsid w:val="00B767A1"/>
    <w:rsid w:val="00B80EF1"/>
    <w:rsid w:val="00B823E3"/>
    <w:rsid w:val="00B82F24"/>
    <w:rsid w:val="00B833E3"/>
    <w:rsid w:val="00B8484D"/>
    <w:rsid w:val="00B84EB6"/>
    <w:rsid w:val="00B85DEA"/>
    <w:rsid w:val="00B86874"/>
    <w:rsid w:val="00B86A69"/>
    <w:rsid w:val="00B915E0"/>
    <w:rsid w:val="00B91EEB"/>
    <w:rsid w:val="00B91FCE"/>
    <w:rsid w:val="00B93A8A"/>
    <w:rsid w:val="00B95CC9"/>
    <w:rsid w:val="00B962C9"/>
    <w:rsid w:val="00B9646C"/>
    <w:rsid w:val="00B96C26"/>
    <w:rsid w:val="00B97254"/>
    <w:rsid w:val="00B973D9"/>
    <w:rsid w:val="00BA170A"/>
    <w:rsid w:val="00BA3E54"/>
    <w:rsid w:val="00BA514A"/>
    <w:rsid w:val="00BA6A0A"/>
    <w:rsid w:val="00BA7244"/>
    <w:rsid w:val="00BB0C73"/>
    <w:rsid w:val="00BB0D1C"/>
    <w:rsid w:val="00BB228C"/>
    <w:rsid w:val="00BB233A"/>
    <w:rsid w:val="00BB36D3"/>
    <w:rsid w:val="00BB5B28"/>
    <w:rsid w:val="00BB6487"/>
    <w:rsid w:val="00BC00B6"/>
    <w:rsid w:val="00BC0444"/>
    <w:rsid w:val="00BC0CAB"/>
    <w:rsid w:val="00BC5FBB"/>
    <w:rsid w:val="00BC6182"/>
    <w:rsid w:val="00BC6DE9"/>
    <w:rsid w:val="00BC7135"/>
    <w:rsid w:val="00BD106A"/>
    <w:rsid w:val="00BD13B3"/>
    <w:rsid w:val="00BD44D0"/>
    <w:rsid w:val="00BD48EF"/>
    <w:rsid w:val="00BD5D47"/>
    <w:rsid w:val="00BD7919"/>
    <w:rsid w:val="00BE09CA"/>
    <w:rsid w:val="00BE0BBC"/>
    <w:rsid w:val="00BE1D10"/>
    <w:rsid w:val="00BE27BD"/>
    <w:rsid w:val="00BE27FB"/>
    <w:rsid w:val="00BE37C7"/>
    <w:rsid w:val="00BE3882"/>
    <w:rsid w:val="00BE3FD9"/>
    <w:rsid w:val="00BE4B8C"/>
    <w:rsid w:val="00BE508C"/>
    <w:rsid w:val="00BE60DE"/>
    <w:rsid w:val="00BE7274"/>
    <w:rsid w:val="00BF1214"/>
    <w:rsid w:val="00BF1AF9"/>
    <w:rsid w:val="00BF23E0"/>
    <w:rsid w:val="00BF5601"/>
    <w:rsid w:val="00BF6C99"/>
    <w:rsid w:val="00BF7591"/>
    <w:rsid w:val="00C01C1F"/>
    <w:rsid w:val="00C021A6"/>
    <w:rsid w:val="00C026B3"/>
    <w:rsid w:val="00C030CC"/>
    <w:rsid w:val="00C04786"/>
    <w:rsid w:val="00C04B97"/>
    <w:rsid w:val="00C062D5"/>
    <w:rsid w:val="00C07A17"/>
    <w:rsid w:val="00C11F4B"/>
    <w:rsid w:val="00C12EAF"/>
    <w:rsid w:val="00C132AE"/>
    <w:rsid w:val="00C145EB"/>
    <w:rsid w:val="00C15399"/>
    <w:rsid w:val="00C158EB"/>
    <w:rsid w:val="00C1608B"/>
    <w:rsid w:val="00C17087"/>
    <w:rsid w:val="00C2119B"/>
    <w:rsid w:val="00C2406F"/>
    <w:rsid w:val="00C24903"/>
    <w:rsid w:val="00C26F5F"/>
    <w:rsid w:val="00C27786"/>
    <w:rsid w:val="00C27BA5"/>
    <w:rsid w:val="00C27D27"/>
    <w:rsid w:val="00C30B0A"/>
    <w:rsid w:val="00C30F7D"/>
    <w:rsid w:val="00C32380"/>
    <w:rsid w:val="00C369CD"/>
    <w:rsid w:val="00C37D20"/>
    <w:rsid w:val="00C4135B"/>
    <w:rsid w:val="00C43478"/>
    <w:rsid w:val="00C45253"/>
    <w:rsid w:val="00C45581"/>
    <w:rsid w:val="00C47BF5"/>
    <w:rsid w:val="00C50742"/>
    <w:rsid w:val="00C50A21"/>
    <w:rsid w:val="00C51189"/>
    <w:rsid w:val="00C5182E"/>
    <w:rsid w:val="00C53219"/>
    <w:rsid w:val="00C53AF4"/>
    <w:rsid w:val="00C5400A"/>
    <w:rsid w:val="00C5557C"/>
    <w:rsid w:val="00C5659F"/>
    <w:rsid w:val="00C577E4"/>
    <w:rsid w:val="00C57C28"/>
    <w:rsid w:val="00C607AA"/>
    <w:rsid w:val="00C62722"/>
    <w:rsid w:val="00C664D7"/>
    <w:rsid w:val="00C67479"/>
    <w:rsid w:val="00C70C22"/>
    <w:rsid w:val="00C7208E"/>
    <w:rsid w:val="00C723B2"/>
    <w:rsid w:val="00C736AD"/>
    <w:rsid w:val="00C73CD4"/>
    <w:rsid w:val="00C7452B"/>
    <w:rsid w:val="00C74745"/>
    <w:rsid w:val="00C74CB5"/>
    <w:rsid w:val="00C74F23"/>
    <w:rsid w:val="00C7557D"/>
    <w:rsid w:val="00C758FE"/>
    <w:rsid w:val="00C75BEA"/>
    <w:rsid w:val="00C75D15"/>
    <w:rsid w:val="00C75E81"/>
    <w:rsid w:val="00C75F25"/>
    <w:rsid w:val="00C7693A"/>
    <w:rsid w:val="00C76E73"/>
    <w:rsid w:val="00C808C8"/>
    <w:rsid w:val="00C815A1"/>
    <w:rsid w:val="00C83CA9"/>
    <w:rsid w:val="00C8533B"/>
    <w:rsid w:val="00C85807"/>
    <w:rsid w:val="00C86C11"/>
    <w:rsid w:val="00C87D5B"/>
    <w:rsid w:val="00C908ED"/>
    <w:rsid w:val="00C9270C"/>
    <w:rsid w:val="00C939C5"/>
    <w:rsid w:val="00C946C5"/>
    <w:rsid w:val="00C958E6"/>
    <w:rsid w:val="00C961A6"/>
    <w:rsid w:val="00C96C26"/>
    <w:rsid w:val="00C97CC5"/>
    <w:rsid w:val="00CA22AA"/>
    <w:rsid w:val="00CA2532"/>
    <w:rsid w:val="00CA27C9"/>
    <w:rsid w:val="00CA2A91"/>
    <w:rsid w:val="00CA5741"/>
    <w:rsid w:val="00CA5C49"/>
    <w:rsid w:val="00CA73A2"/>
    <w:rsid w:val="00CB2BD8"/>
    <w:rsid w:val="00CB5233"/>
    <w:rsid w:val="00CC0337"/>
    <w:rsid w:val="00CC3587"/>
    <w:rsid w:val="00CC3800"/>
    <w:rsid w:val="00CC412A"/>
    <w:rsid w:val="00CC4603"/>
    <w:rsid w:val="00CC4B9A"/>
    <w:rsid w:val="00CC556E"/>
    <w:rsid w:val="00CC55FD"/>
    <w:rsid w:val="00CC6C1D"/>
    <w:rsid w:val="00CC73E5"/>
    <w:rsid w:val="00CC7A06"/>
    <w:rsid w:val="00CC7FCC"/>
    <w:rsid w:val="00CD0740"/>
    <w:rsid w:val="00CD10A2"/>
    <w:rsid w:val="00CD2391"/>
    <w:rsid w:val="00CD3081"/>
    <w:rsid w:val="00CD4141"/>
    <w:rsid w:val="00CD4876"/>
    <w:rsid w:val="00CE05C3"/>
    <w:rsid w:val="00CE082F"/>
    <w:rsid w:val="00CE1C44"/>
    <w:rsid w:val="00CE207C"/>
    <w:rsid w:val="00CE2D19"/>
    <w:rsid w:val="00CE32F2"/>
    <w:rsid w:val="00CE3C8F"/>
    <w:rsid w:val="00CE3DAC"/>
    <w:rsid w:val="00CE51AB"/>
    <w:rsid w:val="00CE70DA"/>
    <w:rsid w:val="00CE77BE"/>
    <w:rsid w:val="00CE7E99"/>
    <w:rsid w:val="00CF0F02"/>
    <w:rsid w:val="00CF1360"/>
    <w:rsid w:val="00CF18E3"/>
    <w:rsid w:val="00CF2F9A"/>
    <w:rsid w:val="00CF33B0"/>
    <w:rsid w:val="00CF358A"/>
    <w:rsid w:val="00CF3840"/>
    <w:rsid w:val="00CF3DFC"/>
    <w:rsid w:val="00CF5072"/>
    <w:rsid w:val="00CF65B8"/>
    <w:rsid w:val="00CF799A"/>
    <w:rsid w:val="00D00545"/>
    <w:rsid w:val="00D0065A"/>
    <w:rsid w:val="00D00D62"/>
    <w:rsid w:val="00D0243F"/>
    <w:rsid w:val="00D03721"/>
    <w:rsid w:val="00D03BC0"/>
    <w:rsid w:val="00D04702"/>
    <w:rsid w:val="00D05930"/>
    <w:rsid w:val="00D06426"/>
    <w:rsid w:val="00D065AB"/>
    <w:rsid w:val="00D102FF"/>
    <w:rsid w:val="00D10DFA"/>
    <w:rsid w:val="00D11F10"/>
    <w:rsid w:val="00D12AE2"/>
    <w:rsid w:val="00D12FCF"/>
    <w:rsid w:val="00D143FD"/>
    <w:rsid w:val="00D15AD1"/>
    <w:rsid w:val="00D15D0B"/>
    <w:rsid w:val="00D16224"/>
    <w:rsid w:val="00D16AB4"/>
    <w:rsid w:val="00D1733C"/>
    <w:rsid w:val="00D17C52"/>
    <w:rsid w:val="00D21334"/>
    <w:rsid w:val="00D213AF"/>
    <w:rsid w:val="00D22963"/>
    <w:rsid w:val="00D23478"/>
    <w:rsid w:val="00D23A24"/>
    <w:rsid w:val="00D23D64"/>
    <w:rsid w:val="00D2629D"/>
    <w:rsid w:val="00D26366"/>
    <w:rsid w:val="00D2702B"/>
    <w:rsid w:val="00D27093"/>
    <w:rsid w:val="00D270B9"/>
    <w:rsid w:val="00D2721C"/>
    <w:rsid w:val="00D276C1"/>
    <w:rsid w:val="00D27CB9"/>
    <w:rsid w:val="00D30365"/>
    <w:rsid w:val="00D30667"/>
    <w:rsid w:val="00D30CC2"/>
    <w:rsid w:val="00D312CF"/>
    <w:rsid w:val="00D31AD5"/>
    <w:rsid w:val="00D32DDB"/>
    <w:rsid w:val="00D33EEA"/>
    <w:rsid w:val="00D34B58"/>
    <w:rsid w:val="00D34EFA"/>
    <w:rsid w:val="00D36E89"/>
    <w:rsid w:val="00D404AE"/>
    <w:rsid w:val="00D425BA"/>
    <w:rsid w:val="00D42938"/>
    <w:rsid w:val="00D42C86"/>
    <w:rsid w:val="00D446C0"/>
    <w:rsid w:val="00D45E65"/>
    <w:rsid w:val="00D4643F"/>
    <w:rsid w:val="00D464A7"/>
    <w:rsid w:val="00D4694A"/>
    <w:rsid w:val="00D50CFF"/>
    <w:rsid w:val="00D5159C"/>
    <w:rsid w:val="00D52C6C"/>
    <w:rsid w:val="00D54C55"/>
    <w:rsid w:val="00D563AC"/>
    <w:rsid w:val="00D576E1"/>
    <w:rsid w:val="00D57A28"/>
    <w:rsid w:val="00D57F26"/>
    <w:rsid w:val="00D603C2"/>
    <w:rsid w:val="00D61C22"/>
    <w:rsid w:val="00D61ED6"/>
    <w:rsid w:val="00D62822"/>
    <w:rsid w:val="00D6302C"/>
    <w:rsid w:val="00D63E61"/>
    <w:rsid w:val="00D64F44"/>
    <w:rsid w:val="00D66564"/>
    <w:rsid w:val="00D66B69"/>
    <w:rsid w:val="00D66C16"/>
    <w:rsid w:val="00D70B96"/>
    <w:rsid w:val="00D71BB5"/>
    <w:rsid w:val="00D71E97"/>
    <w:rsid w:val="00D72E47"/>
    <w:rsid w:val="00D72F51"/>
    <w:rsid w:val="00D72F6A"/>
    <w:rsid w:val="00D73625"/>
    <w:rsid w:val="00D73DF6"/>
    <w:rsid w:val="00D74584"/>
    <w:rsid w:val="00D75AE0"/>
    <w:rsid w:val="00D77903"/>
    <w:rsid w:val="00D77CDC"/>
    <w:rsid w:val="00D80EAF"/>
    <w:rsid w:val="00D82C74"/>
    <w:rsid w:val="00D84B51"/>
    <w:rsid w:val="00D84F65"/>
    <w:rsid w:val="00D86A2D"/>
    <w:rsid w:val="00D86C2C"/>
    <w:rsid w:val="00D87212"/>
    <w:rsid w:val="00D8755E"/>
    <w:rsid w:val="00D90D3A"/>
    <w:rsid w:val="00D90E6B"/>
    <w:rsid w:val="00D91600"/>
    <w:rsid w:val="00D92F9C"/>
    <w:rsid w:val="00D9303E"/>
    <w:rsid w:val="00D933F3"/>
    <w:rsid w:val="00D93D8B"/>
    <w:rsid w:val="00D95FE0"/>
    <w:rsid w:val="00D961BA"/>
    <w:rsid w:val="00D96332"/>
    <w:rsid w:val="00D9636B"/>
    <w:rsid w:val="00D968C8"/>
    <w:rsid w:val="00D96DBC"/>
    <w:rsid w:val="00DA1F70"/>
    <w:rsid w:val="00DA33A8"/>
    <w:rsid w:val="00DA3631"/>
    <w:rsid w:val="00DA3F20"/>
    <w:rsid w:val="00DA4A4D"/>
    <w:rsid w:val="00DA4C99"/>
    <w:rsid w:val="00DA5073"/>
    <w:rsid w:val="00DA5683"/>
    <w:rsid w:val="00DA5830"/>
    <w:rsid w:val="00DA5863"/>
    <w:rsid w:val="00DA5913"/>
    <w:rsid w:val="00DA6481"/>
    <w:rsid w:val="00DA7A5D"/>
    <w:rsid w:val="00DB03A5"/>
    <w:rsid w:val="00DB120D"/>
    <w:rsid w:val="00DB1A29"/>
    <w:rsid w:val="00DB1FB6"/>
    <w:rsid w:val="00DB2298"/>
    <w:rsid w:val="00DB4DDA"/>
    <w:rsid w:val="00DB5AF3"/>
    <w:rsid w:val="00DB63F3"/>
    <w:rsid w:val="00DB7F7A"/>
    <w:rsid w:val="00DC1091"/>
    <w:rsid w:val="00DC1295"/>
    <w:rsid w:val="00DC22F1"/>
    <w:rsid w:val="00DC24CB"/>
    <w:rsid w:val="00DC297B"/>
    <w:rsid w:val="00DC5263"/>
    <w:rsid w:val="00DC5587"/>
    <w:rsid w:val="00DC6903"/>
    <w:rsid w:val="00DC7C5B"/>
    <w:rsid w:val="00DD06FD"/>
    <w:rsid w:val="00DD304B"/>
    <w:rsid w:val="00DD3D96"/>
    <w:rsid w:val="00DD4ADD"/>
    <w:rsid w:val="00DD53C0"/>
    <w:rsid w:val="00DD5500"/>
    <w:rsid w:val="00DD5723"/>
    <w:rsid w:val="00DD5AD9"/>
    <w:rsid w:val="00DD5BDA"/>
    <w:rsid w:val="00DD6D25"/>
    <w:rsid w:val="00DD74CA"/>
    <w:rsid w:val="00DD7A50"/>
    <w:rsid w:val="00DD7CEE"/>
    <w:rsid w:val="00DE05BB"/>
    <w:rsid w:val="00DE1D0D"/>
    <w:rsid w:val="00DE1FD1"/>
    <w:rsid w:val="00DE4159"/>
    <w:rsid w:val="00DE51C4"/>
    <w:rsid w:val="00DE52B1"/>
    <w:rsid w:val="00DE5B4F"/>
    <w:rsid w:val="00DE6B8C"/>
    <w:rsid w:val="00DE70CC"/>
    <w:rsid w:val="00DF1718"/>
    <w:rsid w:val="00DF2010"/>
    <w:rsid w:val="00DF23ED"/>
    <w:rsid w:val="00DF32D3"/>
    <w:rsid w:val="00DF335F"/>
    <w:rsid w:val="00DF429A"/>
    <w:rsid w:val="00DF4773"/>
    <w:rsid w:val="00DF5DF9"/>
    <w:rsid w:val="00DF65CA"/>
    <w:rsid w:val="00DF6904"/>
    <w:rsid w:val="00DF7095"/>
    <w:rsid w:val="00DF7CA7"/>
    <w:rsid w:val="00E05F48"/>
    <w:rsid w:val="00E06B91"/>
    <w:rsid w:val="00E06F4D"/>
    <w:rsid w:val="00E07200"/>
    <w:rsid w:val="00E07784"/>
    <w:rsid w:val="00E116AC"/>
    <w:rsid w:val="00E120D9"/>
    <w:rsid w:val="00E12B39"/>
    <w:rsid w:val="00E1384A"/>
    <w:rsid w:val="00E13DCD"/>
    <w:rsid w:val="00E148DB"/>
    <w:rsid w:val="00E1543B"/>
    <w:rsid w:val="00E15A14"/>
    <w:rsid w:val="00E1787D"/>
    <w:rsid w:val="00E204E6"/>
    <w:rsid w:val="00E21071"/>
    <w:rsid w:val="00E21A56"/>
    <w:rsid w:val="00E22DAB"/>
    <w:rsid w:val="00E22E39"/>
    <w:rsid w:val="00E24551"/>
    <w:rsid w:val="00E246FD"/>
    <w:rsid w:val="00E250A8"/>
    <w:rsid w:val="00E2534B"/>
    <w:rsid w:val="00E25579"/>
    <w:rsid w:val="00E2583B"/>
    <w:rsid w:val="00E26C98"/>
    <w:rsid w:val="00E26F6F"/>
    <w:rsid w:val="00E26FFA"/>
    <w:rsid w:val="00E30FCF"/>
    <w:rsid w:val="00E31AB5"/>
    <w:rsid w:val="00E31B0E"/>
    <w:rsid w:val="00E32027"/>
    <w:rsid w:val="00E321F1"/>
    <w:rsid w:val="00E32D02"/>
    <w:rsid w:val="00E341DE"/>
    <w:rsid w:val="00E41241"/>
    <w:rsid w:val="00E42212"/>
    <w:rsid w:val="00E425B3"/>
    <w:rsid w:val="00E42ACB"/>
    <w:rsid w:val="00E47B9E"/>
    <w:rsid w:val="00E50DF2"/>
    <w:rsid w:val="00E50E1E"/>
    <w:rsid w:val="00E514D1"/>
    <w:rsid w:val="00E5357E"/>
    <w:rsid w:val="00E53AFC"/>
    <w:rsid w:val="00E54894"/>
    <w:rsid w:val="00E560AC"/>
    <w:rsid w:val="00E57066"/>
    <w:rsid w:val="00E6021F"/>
    <w:rsid w:val="00E61159"/>
    <w:rsid w:val="00E611E9"/>
    <w:rsid w:val="00E61376"/>
    <w:rsid w:val="00E628C6"/>
    <w:rsid w:val="00E62901"/>
    <w:rsid w:val="00E64598"/>
    <w:rsid w:val="00E648C2"/>
    <w:rsid w:val="00E6666A"/>
    <w:rsid w:val="00E678A9"/>
    <w:rsid w:val="00E70C17"/>
    <w:rsid w:val="00E728DC"/>
    <w:rsid w:val="00E73825"/>
    <w:rsid w:val="00E7595E"/>
    <w:rsid w:val="00E76279"/>
    <w:rsid w:val="00E76B1F"/>
    <w:rsid w:val="00E77BF4"/>
    <w:rsid w:val="00E82806"/>
    <w:rsid w:val="00E83C76"/>
    <w:rsid w:val="00E87F4D"/>
    <w:rsid w:val="00E91BE4"/>
    <w:rsid w:val="00E925C2"/>
    <w:rsid w:val="00E92C99"/>
    <w:rsid w:val="00E9460B"/>
    <w:rsid w:val="00E95CEB"/>
    <w:rsid w:val="00E95F28"/>
    <w:rsid w:val="00E96EE1"/>
    <w:rsid w:val="00E9736C"/>
    <w:rsid w:val="00EA044B"/>
    <w:rsid w:val="00EA17C3"/>
    <w:rsid w:val="00EA1CE1"/>
    <w:rsid w:val="00EA2002"/>
    <w:rsid w:val="00EA3673"/>
    <w:rsid w:val="00EA51EA"/>
    <w:rsid w:val="00EA58B8"/>
    <w:rsid w:val="00EA7C5F"/>
    <w:rsid w:val="00EB0B5F"/>
    <w:rsid w:val="00EB0E14"/>
    <w:rsid w:val="00EB243D"/>
    <w:rsid w:val="00EB2765"/>
    <w:rsid w:val="00EB4277"/>
    <w:rsid w:val="00EB53A3"/>
    <w:rsid w:val="00EB5FBD"/>
    <w:rsid w:val="00EB77ED"/>
    <w:rsid w:val="00EC119B"/>
    <w:rsid w:val="00EC1BB0"/>
    <w:rsid w:val="00EC3EA8"/>
    <w:rsid w:val="00EC455D"/>
    <w:rsid w:val="00EC4D99"/>
    <w:rsid w:val="00EC4E33"/>
    <w:rsid w:val="00EC5412"/>
    <w:rsid w:val="00EC55AA"/>
    <w:rsid w:val="00EC5C08"/>
    <w:rsid w:val="00EC5E85"/>
    <w:rsid w:val="00EC5EC2"/>
    <w:rsid w:val="00EC749D"/>
    <w:rsid w:val="00EC79E2"/>
    <w:rsid w:val="00ED2BAB"/>
    <w:rsid w:val="00ED3217"/>
    <w:rsid w:val="00ED3B7E"/>
    <w:rsid w:val="00ED3BF5"/>
    <w:rsid w:val="00ED44CE"/>
    <w:rsid w:val="00ED5CB8"/>
    <w:rsid w:val="00ED6646"/>
    <w:rsid w:val="00EE02C4"/>
    <w:rsid w:val="00EE0311"/>
    <w:rsid w:val="00EE2E9F"/>
    <w:rsid w:val="00EE3D01"/>
    <w:rsid w:val="00EE3D47"/>
    <w:rsid w:val="00EE40CB"/>
    <w:rsid w:val="00EE4754"/>
    <w:rsid w:val="00EE5457"/>
    <w:rsid w:val="00EE54F0"/>
    <w:rsid w:val="00EE6E28"/>
    <w:rsid w:val="00EE71DE"/>
    <w:rsid w:val="00EF3390"/>
    <w:rsid w:val="00EF3B73"/>
    <w:rsid w:val="00EF3D8D"/>
    <w:rsid w:val="00EF3E91"/>
    <w:rsid w:val="00EF662A"/>
    <w:rsid w:val="00EF6887"/>
    <w:rsid w:val="00EF6BD4"/>
    <w:rsid w:val="00EF7BFD"/>
    <w:rsid w:val="00F0015A"/>
    <w:rsid w:val="00F00710"/>
    <w:rsid w:val="00F0207D"/>
    <w:rsid w:val="00F028F4"/>
    <w:rsid w:val="00F02B0C"/>
    <w:rsid w:val="00F02D0C"/>
    <w:rsid w:val="00F038A0"/>
    <w:rsid w:val="00F047C6"/>
    <w:rsid w:val="00F069FC"/>
    <w:rsid w:val="00F0747D"/>
    <w:rsid w:val="00F103F5"/>
    <w:rsid w:val="00F14C8B"/>
    <w:rsid w:val="00F15A08"/>
    <w:rsid w:val="00F1685C"/>
    <w:rsid w:val="00F17307"/>
    <w:rsid w:val="00F2073B"/>
    <w:rsid w:val="00F2101F"/>
    <w:rsid w:val="00F2225E"/>
    <w:rsid w:val="00F23E13"/>
    <w:rsid w:val="00F252F4"/>
    <w:rsid w:val="00F26D25"/>
    <w:rsid w:val="00F27C11"/>
    <w:rsid w:val="00F30789"/>
    <w:rsid w:val="00F3200A"/>
    <w:rsid w:val="00F32CE9"/>
    <w:rsid w:val="00F37DD2"/>
    <w:rsid w:val="00F41B66"/>
    <w:rsid w:val="00F43F8F"/>
    <w:rsid w:val="00F4469B"/>
    <w:rsid w:val="00F449E8"/>
    <w:rsid w:val="00F45CD1"/>
    <w:rsid w:val="00F46152"/>
    <w:rsid w:val="00F4791E"/>
    <w:rsid w:val="00F47978"/>
    <w:rsid w:val="00F5039D"/>
    <w:rsid w:val="00F51726"/>
    <w:rsid w:val="00F52B98"/>
    <w:rsid w:val="00F538D5"/>
    <w:rsid w:val="00F53EBC"/>
    <w:rsid w:val="00F544AE"/>
    <w:rsid w:val="00F551B4"/>
    <w:rsid w:val="00F5535E"/>
    <w:rsid w:val="00F554A6"/>
    <w:rsid w:val="00F5666E"/>
    <w:rsid w:val="00F570BA"/>
    <w:rsid w:val="00F6028A"/>
    <w:rsid w:val="00F60A0C"/>
    <w:rsid w:val="00F62FB1"/>
    <w:rsid w:val="00F65BA5"/>
    <w:rsid w:val="00F66C2E"/>
    <w:rsid w:val="00F6734C"/>
    <w:rsid w:val="00F6748B"/>
    <w:rsid w:val="00F67D2E"/>
    <w:rsid w:val="00F70D56"/>
    <w:rsid w:val="00F71C1F"/>
    <w:rsid w:val="00F72D6A"/>
    <w:rsid w:val="00F75A78"/>
    <w:rsid w:val="00F760A0"/>
    <w:rsid w:val="00F76B89"/>
    <w:rsid w:val="00F77762"/>
    <w:rsid w:val="00F77DA8"/>
    <w:rsid w:val="00F80827"/>
    <w:rsid w:val="00F80CFB"/>
    <w:rsid w:val="00F80E5D"/>
    <w:rsid w:val="00F81519"/>
    <w:rsid w:val="00F81C4C"/>
    <w:rsid w:val="00F83202"/>
    <w:rsid w:val="00F83224"/>
    <w:rsid w:val="00F84928"/>
    <w:rsid w:val="00F85302"/>
    <w:rsid w:val="00F862D5"/>
    <w:rsid w:val="00F87A4A"/>
    <w:rsid w:val="00F87D98"/>
    <w:rsid w:val="00F87FF3"/>
    <w:rsid w:val="00F91654"/>
    <w:rsid w:val="00F91C0A"/>
    <w:rsid w:val="00F92053"/>
    <w:rsid w:val="00F92498"/>
    <w:rsid w:val="00F9349F"/>
    <w:rsid w:val="00F9351E"/>
    <w:rsid w:val="00F93FB1"/>
    <w:rsid w:val="00F94F5B"/>
    <w:rsid w:val="00F9509D"/>
    <w:rsid w:val="00F9789B"/>
    <w:rsid w:val="00FA04EB"/>
    <w:rsid w:val="00FA23DD"/>
    <w:rsid w:val="00FA2DE7"/>
    <w:rsid w:val="00FA2FA8"/>
    <w:rsid w:val="00FA38BC"/>
    <w:rsid w:val="00FA538D"/>
    <w:rsid w:val="00FA5E36"/>
    <w:rsid w:val="00FA705D"/>
    <w:rsid w:val="00FA757C"/>
    <w:rsid w:val="00FB02A0"/>
    <w:rsid w:val="00FB032D"/>
    <w:rsid w:val="00FB2EB7"/>
    <w:rsid w:val="00FB31EC"/>
    <w:rsid w:val="00FB3296"/>
    <w:rsid w:val="00FB46F5"/>
    <w:rsid w:val="00FB4869"/>
    <w:rsid w:val="00FB52A8"/>
    <w:rsid w:val="00FB58C6"/>
    <w:rsid w:val="00FB692F"/>
    <w:rsid w:val="00FB78F3"/>
    <w:rsid w:val="00FC01D5"/>
    <w:rsid w:val="00FC09F8"/>
    <w:rsid w:val="00FC117F"/>
    <w:rsid w:val="00FC13A9"/>
    <w:rsid w:val="00FC1FEB"/>
    <w:rsid w:val="00FC465F"/>
    <w:rsid w:val="00FC48F5"/>
    <w:rsid w:val="00FC551F"/>
    <w:rsid w:val="00FC77E5"/>
    <w:rsid w:val="00FC7ED5"/>
    <w:rsid w:val="00FD081F"/>
    <w:rsid w:val="00FD08D2"/>
    <w:rsid w:val="00FD1840"/>
    <w:rsid w:val="00FD1BC5"/>
    <w:rsid w:val="00FD3361"/>
    <w:rsid w:val="00FD6193"/>
    <w:rsid w:val="00FD6883"/>
    <w:rsid w:val="00FE0070"/>
    <w:rsid w:val="00FE0FBB"/>
    <w:rsid w:val="00FE2373"/>
    <w:rsid w:val="00FE23AD"/>
    <w:rsid w:val="00FE3602"/>
    <w:rsid w:val="00FE485C"/>
    <w:rsid w:val="00FE58E3"/>
    <w:rsid w:val="00FE6DB7"/>
    <w:rsid w:val="00FE7B80"/>
    <w:rsid w:val="00FF0E48"/>
    <w:rsid w:val="00FF4C0A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7"/>
    <o:shapelayout v:ext="edit">
      <o:idmap v:ext="edit" data="1"/>
      <o:rules v:ext="edit">
        <o:r id="V:Rule20" type="connector" idref="#_x0000_s1076"/>
        <o:r id="V:Rule21" type="connector" idref="#_x0000_s1055"/>
        <o:r id="V:Rule22" type="connector" idref="#_x0000_s1054"/>
        <o:r id="V:Rule23" type="connector" idref="#_x0000_s1077"/>
        <o:r id="V:Rule24" type="connector" idref="#_x0000_s1228"/>
        <o:r id="V:Rule25" type="connector" idref="#_x0000_s1217"/>
        <o:r id="V:Rule26" type="connector" idref="#_x0000_s1053"/>
        <o:r id="V:Rule27" type="connector" idref="#_x0000_s1162"/>
        <o:r id="V:Rule28" type="connector" idref="#_x0000_s1227"/>
        <o:r id="V:Rule29" type="connector" idref="#_x0000_s1219"/>
        <o:r id="V:Rule30" type="connector" idref="#_x0000_s1109"/>
        <o:r id="V:Rule31" type="connector" idref="#_x0000_s1138"/>
        <o:r id="V:Rule32" type="connector" idref="#_x0000_s1161"/>
        <o:r id="V:Rule33" type="connector" idref="#_x0000_s1220"/>
        <o:r id="V:Rule34" type="connector" idref="#_x0000_s1218"/>
        <o:r id="V:Rule35" type="connector" idref="#_x0000_s1164"/>
        <o:r id="V:Rule36" type="connector" idref="#_x0000_s1080"/>
        <o:r id="V:Rule37" type="connector" idref="#_x0000_s1060"/>
        <o:r id="V:Rule38" type="connector" idref="#_x0000_s11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36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136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262136"/>
    <w:pPr>
      <w:spacing w:after="0" w:line="240" w:lineRule="auto"/>
      <w:ind w:left="900" w:hanging="180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26213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6213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136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B61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2AA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B61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2AA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16</cp:revision>
  <dcterms:created xsi:type="dcterms:W3CDTF">2012-11-11T15:48:00Z</dcterms:created>
  <dcterms:modified xsi:type="dcterms:W3CDTF">2013-10-04T03:53:00Z</dcterms:modified>
</cp:coreProperties>
</file>