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35" w:rsidRDefault="00B76935" w:rsidP="00B769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478.5pt;margin-top:-6.3pt;width:308.9pt;height:82.85pt;z-index:251660288" stroked="f">
            <v:textbox>
              <w:txbxContent>
                <w:p w:rsidR="00B76935" w:rsidRDefault="00B76935" w:rsidP="00B7693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NAMA MAHASISWA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Tri Agus Sunanto</w:t>
                  </w:r>
                </w:p>
                <w:p w:rsidR="00B76935" w:rsidRDefault="00B76935" w:rsidP="00B7693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10505241035</w:t>
                  </w:r>
                </w:p>
                <w:p w:rsidR="00B76935" w:rsidRDefault="00B76935" w:rsidP="00B7693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FAK/PRODI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TEKNIK/PT. SIPIL &amp;</w:t>
                  </w:r>
                </w:p>
                <w:p w:rsidR="00B76935" w:rsidRDefault="00B76935" w:rsidP="00B76935">
                  <w:pPr>
                    <w:spacing w:after="0"/>
                    <w:ind w:left="2160"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PERENCANAAN</w:t>
                  </w:r>
                </w:p>
                <w:p w:rsidR="00B76935" w:rsidRPr="00483956" w:rsidRDefault="00B76935" w:rsidP="00B7693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DOSEN PEMBIMBING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DARMONO, MT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t>NAMA SEKOLAH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SMK N 1 SEDAYU</w:t>
      </w:r>
    </w:p>
    <w:p w:rsidR="00B76935" w:rsidRDefault="00B76935" w:rsidP="00B769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SEKOLAH/LEMBAGA</w:t>
      </w:r>
      <w:r>
        <w:rPr>
          <w:rFonts w:ascii="Times New Roman" w:hAnsi="Times New Roman" w:cs="Times New Roman"/>
          <w:sz w:val="24"/>
          <w:szCs w:val="24"/>
        </w:rPr>
        <w:tab/>
        <w:t>: Argomulyo, Pos Kemusuk, Sedayu Bantul</w:t>
      </w:r>
    </w:p>
    <w:p w:rsidR="00B76935" w:rsidRDefault="00B76935" w:rsidP="00B769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PEMBIMBING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Alrosyid Ridlo, S.Pd.</w:t>
      </w:r>
    </w:p>
    <w:p w:rsidR="00B76935" w:rsidRDefault="00B76935" w:rsidP="00B769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6977" w:type="dxa"/>
        <w:tblLayout w:type="fixed"/>
        <w:tblLook w:val="04A0"/>
      </w:tblPr>
      <w:tblGrid>
        <w:gridCol w:w="675"/>
        <w:gridCol w:w="4962"/>
        <w:gridCol w:w="850"/>
        <w:gridCol w:w="992"/>
        <w:gridCol w:w="709"/>
        <w:gridCol w:w="851"/>
        <w:gridCol w:w="992"/>
        <w:gridCol w:w="992"/>
        <w:gridCol w:w="851"/>
        <w:gridCol w:w="850"/>
        <w:gridCol w:w="851"/>
        <w:gridCol w:w="992"/>
        <w:gridCol w:w="1276"/>
        <w:gridCol w:w="1134"/>
      </w:tblGrid>
      <w:tr w:rsidR="00B76935" w:rsidTr="00545689">
        <w:tc>
          <w:tcPr>
            <w:tcW w:w="675" w:type="dxa"/>
            <w:vMerge w:val="restart"/>
            <w:vAlign w:val="center"/>
          </w:tcPr>
          <w:p w:rsidR="00B76935" w:rsidRDefault="00B76935" w:rsidP="00B769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962" w:type="dxa"/>
            <w:vMerge w:val="restart"/>
            <w:vAlign w:val="center"/>
          </w:tcPr>
          <w:p w:rsidR="00B76935" w:rsidRDefault="00B76935" w:rsidP="00B769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Program/Kegiatan</w:t>
            </w:r>
          </w:p>
        </w:tc>
        <w:tc>
          <w:tcPr>
            <w:tcW w:w="10206" w:type="dxa"/>
            <w:gridSpan w:val="11"/>
            <w:vAlign w:val="center"/>
          </w:tcPr>
          <w:p w:rsidR="00B76935" w:rsidRDefault="00B76935" w:rsidP="00B769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Jam per Minggu</w:t>
            </w:r>
          </w:p>
        </w:tc>
        <w:tc>
          <w:tcPr>
            <w:tcW w:w="1134" w:type="dxa"/>
            <w:vMerge w:val="restart"/>
            <w:vAlign w:val="center"/>
          </w:tcPr>
          <w:p w:rsidR="00B76935" w:rsidRDefault="00B76935" w:rsidP="00B769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Jam</w:t>
            </w:r>
          </w:p>
        </w:tc>
      </w:tr>
      <w:tr w:rsidR="00545689" w:rsidTr="00545689">
        <w:tc>
          <w:tcPr>
            <w:tcW w:w="675" w:type="dxa"/>
            <w:vMerge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76935" w:rsidRDefault="00B76935" w:rsidP="00B769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vAlign w:val="center"/>
          </w:tcPr>
          <w:p w:rsidR="00B76935" w:rsidRDefault="00B76935" w:rsidP="00B769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:rsidR="00B76935" w:rsidRDefault="00B76935" w:rsidP="00B769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vAlign w:val="center"/>
          </w:tcPr>
          <w:p w:rsidR="00B76935" w:rsidRDefault="00B76935" w:rsidP="00B769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92" w:type="dxa"/>
            <w:vAlign w:val="center"/>
          </w:tcPr>
          <w:p w:rsidR="00B76935" w:rsidRDefault="00B76935" w:rsidP="00B769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92" w:type="dxa"/>
            <w:vAlign w:val="center"/>
          </w:tcPr>
          <w:p w:rsidR="00B76935" w:rsidRDefault="00B76935" w:rsidP="00B769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1" w:type="dxa"/>
            <w:vAlign w:val="center"/>
          </w:tcPr>
          <w:p w:rsidR="00B76935" w:rsidRDefault="00B76935" w:rsidP="00B769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0" w:type="dxa"/>
            <w:vAlign w:val="center"/>
          </w:tcPr>
          <w:p w:rsidR="00B76935" w:rsidRDefault="00B76935" w:rsidP="00B769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51" w:type="dxa"/>
            <w:vAlign w:val="center"/>
          </w:tcPr>
          <w:p w:rsidR="00B76935" w:rsidRDefault="00B76935" w:rsidP="00B769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992" w:type="dxa"/>
            <w:vAlign w:val="center"/>
          </w:tcPr>
          <w:p w:rsidR="00B76935" w:rsidRDefault="00B76935" w:rsidP="00B769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B76935" w:rsidRDefault="00B76935" w:rsidP="00B769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</w:t>
            </w:r>
          </w:p>
        </w:tc>
        <w:tc>
          <w:tcPr>
            <w:tcW w:w="1134" w:type="dxa"/>
            <w:vMerge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689" w:rsidTr="00545689">
        <w:tc>
          <w:tcPr>
            <w:tcW w:w="675" w:type="dxa"/>
          </w:tcPr>
          <w:p w:rsidR="00B76935" w:rsidRDefault="00B76935" w:rsidP="00545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RPP</w:t>
            </w:r>
          </w:p>
        </w:tc>
        <w:tc>
          <w:tcPr>
            <w:tcW w:w="850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689" w:rsidTr="00545689">
        <w:tc>
          <w:tcPr>
            <w:tcW w:w="675" w:type="dxa"/>
          </w:tcPr>
          <w:p w:rsidR="00B76935" w:rsidRDefault="00B76935" w:rsidP="00545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76935" w:rsidRPr="00545689" w:rsidRDefault="00545689" w:rsidP="0054568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</w:p>
        </w:tc>
        <w:tc>
          <w:tcPr>
            <w:tcW w:w="850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689" w:rsidTr="00545689">
        <w:tc>
          <w:tcPr>
            <w:tcW w:w="675" w:type="dxa"/>
          </w:tcPr>
          <w:p w:rsidR="00B76935" w:rsidRDefault="00B76935" w:rsidP="00545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76935" w:rsidRPr="00545689" w:rsidRDefault="00545689" w:rsidP="0054568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</w:p>
        </w:tc>
        <w:tc>
          <w:tcPr>
            <w:tcW w:w="850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689" w:rsidTr="00545689">
        <w:tc>
          <w:tcPr>
            <w:tcW w:w="675" w:type="dxa"/>
          </w:tcPr>
          <w:p w:rsidR="00B76935" w:rsidRDefault="00B76935" w:rsidP="00545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76935" w:rsidRPr="00545689" w:rsidRDefault="00545689" w:rsidP="0054568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</w:tc>
        <w:tc>
          <w:tcPr>
            <w:tcW w:w="850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689" w:rsidTr="00545689">
        <w:tc>
          <w:tcPr>
            <w:tcW w:w="675" w:type="dxa"/>
          </w:tcPr>
          <w:p w:rsidR="00B76935" w:rsidRDefault="00545689" w:rsidP="00545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B76935" w:rsidRDefault="00545689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Mempersiapkan Daftar Hadir dan Daftar Nilai</w:t>
            </w:r>
          </w:p>
        </w:tc>
        <w:tc>
          <w:tcPr>
            <w:tcW w:w="850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6935" w:rsidRDefault="00B7693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45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2A65" w:rsidRPr="00545689" w:rsidRDefault="00502A65" w:rsidP="00502A6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45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2A65" w:rsidRPr="00545689" w:rsidRDefault="00502A65" w:rsidP="00502A6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45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2A65" w:rsidRPr="00545689" w:rsidRDefault="00502A65" w:rsidP="00502A6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689" w:rsidTr="00545689">
        <w:tc>
          <w:tcPr>
            <w:tcW w:w="675" w:type="dxa"/>
          </w:tcPr>
          <w:p w:rsidR="00545689" w:rsidRDefault="00502A65" w:rsidP="00545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545689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Media Pembelajaran</w:t>
            </w:r>
          </w:p>
        </w:tc>
        <w:tc>
          <w:tcPr>
            <w:tcW w:w="850" w:type="dxa"/>
          </w:tcPr>
          <w:p w:rsidR="00545689" w:rsidRDefault="00545689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689" w:rsidRDefault="00545689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45689" w:rsidRDefault="00545689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689" w:rsidRDefault="00545689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689" w:rsidRDefault="00545689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689" w:rsidRDefault="00545689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689" w:rsidRDefault="00545689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5689" w:rsidRDefault="00545689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689" w:rsidRDefault="00545689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689" w:rsidRDefault="00545689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689" w:rsidRDefault="00545689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689" w:rsidRDefault="00545689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45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2A65" w:rsidRPr="00545689" w:rsidRDefault="00502A65" w:rsidP="00502A6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45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2A65" w:rsidRPr="00545689" w:rsidRDefault="00502A65" w:rsidP="00502A6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45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2A65" w:rsidRPr="00545689" w:rsidRDefault="00502A65" w:rsidP="00502A6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0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Praktek Mengajar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0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2A65" w:rsidRPr="00545689" w:rsidRDefault="00502A65" w:rsidP="00502A65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0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2A65" w:rsidRPr="00545689" w:rsidRDefault="00502A65" w:rsidP="00502A65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0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2A65" w:rsidRPr="00545689" w:rsidRDefault="00502A65" w:rsidP="00502A65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0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Bimbingan dan Evaluasi Praktek Mengajar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0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2A65" w:rsidRPr="00545689" w:rsidRDefault="00502A65" w:rsidP="00502A6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0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2A65" w:rsidRPr="00545689" w:rsidRDefault="00502A65" w:rsidP="00502A6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0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2A65" w:rsidRPr="00545689" w:rsidRDefault="00502A65" w:rsidP="00502A6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0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502A65" w:rsidRPr="00502A65" w:rsidRDefault="00502A65" w:rsidP="00502A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Mengoreksi Hasil Tugas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0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2A65" w:rsidRPr="00545689" w:rsidRDefault="00502A65" w:rsidP="0070118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0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2A65" w:rsidRPr="00545689" w:rsidRDefault="00502A65" w:rsidP="0070118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0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2A65" w:rsidRPr="00545689" w:rsidRDefault="00502A65" w:rsidP="0070118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65" w:rsidTr="00545689">
        <w:tc>
          <w:tcPr>
            <w:tcW w:w="675" w:type="dxa"/>
          </w:tcPr>
          <w:p w:rsidR="00502A65" w:rsidRDefault="00502A65" w:rsidP="0050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2A65" w:rsidRDefault="00502A65" w:rsidP="00502A65">
            <w:pPr>
              <w:pStyle w:val="ListParagraph"/>
              <w:spacing w:line="36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Keseluruhan Jam</w:t>
            </w: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A65" w:rsidRDefault="00502A65" w:rsidP="00B769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935" w:rsidRDefault="006832BE" w:rsidP="00502A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343.25pt;margin-top:17.35pt;width:154.9pt;height:112.35pt;z-index:251663360;mso-position-horizontal-relative:text;mso-position-vertical-relative:text" stroked="f">
            <v:textbox style="mso-next-textbox:#_x0000_s1029">
              <w:txbxContent>
                <w:p w:rsidR="006832BE" w:rsidRDefault="006832BE" w:rsidP="006832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Dosen Pembimbing</w:t>
                  </w:r>
                </w:p>
                <w:p w:rsidR="006832BE" w:rsidRDefault="006832BE" w:rsidP="006832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832BE" w:rsidRDefault="006832BE" w:rsidP="006832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832BE" w:rsidRDefault="006832BE" w:rsidP="006832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832BE" w:rsidRDefault="006832BE" w:rsidP="006832BE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Darmono, MT</w:t>
                  </w:r>
                </w:p>
                <w:p w:rsidR="006832BE" w:rsidRPr="006832BE" w:rsidRDefault="006832BE" w:rsidP="006832BE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NIP. 19640805 199101 1001</w:t>
                  </w:r>
                </w:p>
              </w:txbxContent>
            </v:textbox>
          </v:rect>
        </w:pict>
      </w:r>
      <w:r w:rsidR="00B76935"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636.95pt;margin-top:14.95pt;width:177.5pt;height:122.2pt;z-index:251662336;mso-position-horizontal-relative:text;mso-position-vertical-relative:text" stroked="f">
            <v:textbox>
              <w:txbxContent>
                <w:p w:rsidR="00B76935" w:rsidRDefault="00B76935" w:rsidP="00B7693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Mahasiswa</w:t>
                  </w:r>
                </w:p>
                <w:p w:rsidR="00B76935" w:rsidRDefault="00B76935" w:rsidP="00B7693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6935" w:rsidRDefault="00B76935" w:rsidP="00B7693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6935" w:rsidRDefault="00B76935" w:rsidP="00B7693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6935" w:rsidRDefault="00B76935" w:rsidP="00B7693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Tri Agus Sunanto</w:t>
                  </w:r>
                </w:p>
                <w:p w:rsidR="00B76935" w:rsidRPr="004B6ACD" w:rsidRDefault="00B76935" w:rsidP="00B7693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NIM. 10505241035</w:t>
                  </w:r>
                </w:p>
              </w:txbxContent>
            </v:textbox>
          </v:rect>
        </w:pict>
      </w:r>
      <w:r w:rsidR="00B76935">
        <w:rPr>
          <w:rFonts w:ascii="Times New Roman" w:hAnsi="Times New Roman" w:cs="Times New Roman"/>
          <w:sz w:val="24"/>
          <w:szCs w:val="24"/>
        </w:rPr>
        <w:t>Sedayu, September 2013</w:t>
      </w:r>
    </w:p>
    <w:p w:rsidR="00B76935" w:rsidRDefault="006832BE" w:rsidP="00B7693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Kepala Sekolah</w:t>
      </w:r>
    </w:p>
    <w:p w:rsidR="006832BE" w:rsidRDefault="006832BE" w:rsidP="006832BE">
      <w:pPr>
        <w:tabs>
          <w:tab w:val="left" w:pos="10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832BE" w:rsidRPr="006832BE" w:rsidRDefault="00B76935" w:rsidP="006832BE">
      <w:pPr>
        <w:tabs>
          <w:tab w:val="left" w:pos="5387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832BE" w:rsidRPr="006832BE">
        <w:rPr>
          <w:rFonts w:ascii="Times New Roman" w:hAnsi="Times New Roman" w:cs="Times New Roman"/>
          <w:b/>
          <w:bCs/>
          <w:sz w:val="24"/>
          <w:szCs w:val="24"/>
          <w:lang w:val="sv-SE"/>
        </w:rPr>
        <w:t>Andi Primeriananto, M.Pd</w:t>
      </w:r>
    </w:p>
    <w:p w:rsidR="006832BE" w:rsidRPr="00B76935" w:rsidRDefault="006832BE" w:rsidP="006832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12702">
        <w:rPr>
          <w:rFonts w:ascii="Times New Roman" w:hAnsi="Times New Roman" w:cs="Times New Roman"/>
          <w:b/>
          <w:bCs/>
          <w:sz w:val="24"/>
          <w:szCs w:val="24"/>
        </w:rPr>
        <w:t>NIP. 19611227 1989603 1 011</w:t>
      </w:r>
    </w:p>
    <w:p w:rsidR="007D275F" w:rsidRPr="00B76935" w:rsidRDefault="007D275F" w:rsidP="006832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D275F" w:rsidRPr="00B76935" w:rsidSect="00B76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11" w:h="12191" w:orient="landscape"/>
      <w:pgMar w:top="1440" w:right="1440" w:bottom="1440" w:left="1440" w:header="720" w:footer="720" w:gutter="0"/>
      <w:cols w:space="720"/>
      <w:docGrid w:linePitch="1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41F" w:rsidRDefault="002C441F" w:rsidP="00B76935">
      <w:pPr>
        <w:spacing w:after="0" w:line="240" w:lineRule="auto"/>
      </w:pPr>
      <w:r>
        <w:separator/>
      </w:r>
    </w:p>
  </w:endnote>
  <w:endnote w:type="continuationSeparator" w:id="1">
    <w:p w:rsidR="002C441F" w:rsidRDefault="002C441F" w:rsidP="00B7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5D8" w:rsidRDefault="007E65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5D8" w:rsidRDefault="007E65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5D8" w:rsidRDefault="007E65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41F" w:rsidRDefault="002C441F" w:rsidP="00B76935">
      <w:pPr>
        <w:spacing w:after="0" w:line="240" w:lineRule="auto"/>
      </w:pPr>
      <w:r>
        <w:separator/>
      </w:r>
    </w:p>
  </w:footnote>
  <w:footnote w:type="continuationSeparator" w:id="1">
    <w:p w:rsidR="002C441F" w:rsidRDefault="002C441F" w:rsidP="00B76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5D8" w:rsidRDefault="007E65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733" w:rsidRDefault="002C441F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rect id="_x0000_s2051" style="position:absolute;left:0;text-align:left;margin-left:733.7pt;margin-top:-6.7pt;width:95.45pt;height:78.65pt;z-index:251662336">
          <v:textbox style="mso-next-textbox:#_x0000_s2051">
            <w:txbxContent>
              <w:p w:rsidR="00020D08" w:rsidRDefault="007E65D8" w:rsidP="00020D08">
                <w:pPr>
                  <w:jc w:val="center"/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</w:pPr>
                <w:r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  <w:t>F01</w:t>
                </w:r>
              </w:p>
              <w:p w:rsidR="00FB0733" w:rsidRPr="00020D08" w:rsidRDefault="002C441F" w:rsidP="00020D08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</w:pPr>
                <w:r w:rsidRPr="00FB0733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Untuk</w:t>
                </w:r>
              </w:p>
              <w:p w:rsidR="00FB0733" w:rsidRPr="00FB0733" w:rsidRDefault="002C441F" w:rsidP="00020D08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FB0733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Mahasiswa</w:t>
                </w:r>
              </w:p>
            </w:txbxContent>
          </v:textbox>
        </v:rect>
      </w:pict>
    </w:r>
    <w:r>
      <w:rPr>
        <w:rFonts w:ascii="Times New Roman" w:hAnsi="Times New Roman" w:cs="Times New Roman"/>
        <w:noProof/>
        <w:sz w:val="28"/>
        <w:szCs w:val="28"/>
      </w:rPr>
      <w:pict>
        <v:rect id="_x0000_s2049" style="position:absolute;left:0;text-align:left;margin-left:-14.5pt;margin-top:-12.55pt;width:76.15pt;height:1in;z-index:251660288" stroked="f">
          <v:textbox style="mso-next-textbox:#_x0000_s2049">
            <w:txbxContent>
              <w:p w:rsidR="00FB0733" w:rsidRPr="00FB0733" w:rsidRDefault="002C441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774700" cy="782449"/>
                      <wp:effectExtent l="19050" t="0" r="6350" b="0"/>
                      <wp:docPr id="2" name="Picture 1" descr="E:\jhon\Logo UNY\UNY (5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jhon\Logo UNY\UNY (5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4700" cy="7824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  <w:p w:rsidR="00B76935" w:rsidRDefault="00B76935" w:rsidP="00B76935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MATRIKS PROGRAM KERJA PELAKSANAAN PPL UNY 2013</w:t>
    </w:r>
  </w:p>
  <w:p w:rsidR="00FB0733" w:rsidRDefault="002C441F" w:rsidP="00FB0733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733.7pt;margin-top:-.2pt;width:95.45pt;height:0;z-index:251663360" o:connectortype="straight" strokeweight="3pt"/>
      </w:pict>
    </w:r>
  </w:p>
  <w:p w:rsidR="00FB0733" w:rsidRDefault="002C441F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rect id="_x0000_s2050" style="position:absolute;left:0;text-align:left;margin-left:-61.25pt;margin-top:7.95pt;width:167.45pt;height:22.6pt;z-index:251661312" stroked="f">
          <v:textbox style="mso-next-textbox:#_x0000_s2050">
            <w:txbxContent>
              <w:p w:rsidR="00FB0733" w:rsidRPr="00FB0733" w:rsidRDefault="002C441F" w:rsidP="00FB0733">
                <w:pPr>
                  <w:tabs>
                    <w:tab w:val="left" w:pos="567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Universitas Negeri Yogyakarta</w:t>
                </w:r>
              </w:p>
            </w:txbxContent>
          </v:textbox>
        </v:rect>
      </w:pict>
    </w:r>
  </w:p>
  <w:p w:rsidR="00FB0733" w:rsidRDefault="002C441F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:rsidR="00483956" w:rsidRPr="00FB0733" w:rsidRDefault="00545689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shape id="_x0000_s2053" type="#_x0000_t32" style="position:absolute;left:0;text-align:left;margin-left:-52.75pt;margin-top:1.75pt;width:894.15pt;height:0;z-index:251664384" o:connectortype="straight"/>
      </w:pict>
    </w:r>
    <w:r w:rsidR="002C441F">
      <w:rPr>
        <w:rFonts w:ascii="Times New Roman" w:hAnsi="Times New Roman" w:cs="Times New Roman"/>
        <w:noProof/>
        <w:sz w:val="28"/>
        <w:szCs w:val="28"/>
      </w:rPr>
      <w:pict>
        <v:shape id="_x0000_s2054" type="#_x0000_t32" style="position:absolute;left:0;text-align:left;margin-left:-53.5pt;margin-top:6.25pt;width:894.9pt;height:0;z-index:251665408" o:connectortype="straight" strokeweight="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5D8" w:rsidRDefault="007E65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20BC"/>
    <w:multiLevelType w:val="hybridMultilevel"/>
    <w:tmpl w:val="E6DAE166"/>
    <w:lvl w:ilvl="0" w:tplc="19E6E0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1013E"/>
    <w:multiLevelType w:val="hybridMultilevel"/>
    <w:tmpl w:val="DF4AD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A38D0"/>
    <w:multiLevelType w:val="hybridMultilevel"/>
    <w:tmpl w:val="DF4AD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97317"/>
    <w:multiLevelType w:val="hybridMultilevel"/>
    <w:tmpl w:val="2796FED6"/>
    <w:lvl w:ilvl="0" w:tplc="B498DD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C0004"/>
    <w:multiLevelType w:val="hybridMultilevel"/>
    <w:tmpl w:val="93EADD74"/>
    <w:lvl w:ilvl="0" w:tplc="BA2EE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709F3"/>
    <w:multiLevelType w:val="hybridMultilevel"/>
    <w:tmpl w:val="E55CACD0"/>
    <w:lvl w:ilvl="0" w:tplc="E168D3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48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2"/>
        <o:r id="V:Rule2" type="connector" idref="#_x0000_s2053"/>
        <o:r id="V:Rule3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76935"/>
    <w:rsid w:val="002C441F"/>
    <w:rsid w:val="002E2D8B"/>
    <w:rsid w:val="00502A65"/>
    <w:rsid w:val="00545689"/>
    <w:rsid w:val="006832BE"/>
    <w:rsid w:val="007D275F"/>
    <w:rsid w:val="007E65D8"/>
    <w:rsid w:val="00B7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Theme="minorHAnsi" w:hAnsi="Arial Black" w:cstheme="minorBidi"/>
        <w:sz w:val="96"/>
        <w:szCs w:val="9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6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935"/>
  </w:style>
  <w:style w:type="table" w:styleId="TableGrid">
    <w:name w:val="Table Grid"/>
    <w:basedOn w:val="TableNormal"/>
    <w:uiPriority w:val="59"/>
    <w:rsid w:val="00B76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3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B76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935"/>
  </w:style>
  <w:style w:type="paragraph" w:styleId="ListParagraph">
    <w:name w:val="List Paragraph"/>
    <w:basedOn w:val="Normal"/>
    <w:uiPriority w:val="34"/>
    <w:qFormat/>
    <w:rsid w:val="005456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woelan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moelan</dc:creator>
  <cp:keywords/>
  <dc:description/>
  <cp:lastModifiedBy>moelan</cp:lastModifiedBy>
  <cp:revision>3</cp:revision>
  <dcterms:created xsi:type="dcterms:W3CDTF">2013-10-02T18:17:00Z</dcterms:created>
  <dcterms:modified xsi:type="dcterms:W3CDTF">2013-10-02T18:58:00Z</dcterms:modified>
</cp:coreProperties>
</file>