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7B" w:rsidRDefault="00F06116" w:rsidP="00165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394.35pt;margin-top:-6.3pt;width:308.9pt;height:82.85pt;z-index:251660288" stroked="f">
            <v:textbox>
              <w:txbxContent>
                <w:p w:rsidR="00165B7B" w:rsidRDefault="00165B7B" w:rsidP="00165B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NAMA MAHASISWA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: Tri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Sunanto</w:t>
                  </w:r>
                  <w:proofErr w:type="spellEnd"/>
                </w:p>
                <w:p w:rsidR="00165B7B" w:rsidRDefault="00165B7B" w:rsidP="00165B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10505241035</w:t>
                  </w:r>
                </w:p>
                <w:p w:rsidR="00165B7B" w:rsidRDefault="00165B7B" w:rsidP="00165B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FAK/PRODI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TEKNIK/PT. SIPIL &amp;</w:t>
                  </w:r>
                </w:p>
                <w:p w:rsidR="00165B7B" w:rsidRDefault="00165B7B" w:rsidP="00165B7B">
                  <w:pPr>
                    <w:spacing w:after="0"/>
                    <w:ind w:left="2160"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PERENCANAAN</w:t>
                  </w:r>
                </w:p>
                <w:p w:rsidR="00165B7B" w:rsidRPr="00483956" w:rsidRDefault="00165B7B" w:rsidP="00165B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DOSEN PEMBIMBING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DARMONO, MT</w:t>
                  </w:r>
                </w:p>
              </w:txbxContent>
            </v:textbox>
          </v:rect>
        </w:pict>
      </w:r>
      <w:r w:rsidR="00165B7B">
        <w:rPr>
          <w:rFonts w:ascii="Times New Roman" w:hAnsi="Times New Roman" w:cs="Times New Roman"/>
          <w:sz w:val="24"/>
          <w:szCs w:val="24"/>
        </w:rPr>
        <w:t>NAMA SEKOLAH</w:t>
      </w:r>
      <w:r w:rsidR="00165B7B">
        <w:rPr>
          <w:rFonts w:ascii="Times New Roman" w:hAnsi="Times New Roman" w:cs="Times New Roman"/>
          <w:sz w:val="24"/>
          <w:szCs w:val="24"/>
        </w:rPr>
        <w:tab/>
      </w:r>
      <w:r w:rsidR="00165B7B">
        <w:rPr>
          <w:rFonts w:ascii="Times New Roman" w:hAnsi="Times New Roman" w:cs="Times New Roman"/>
          <w:sz w:val="24"/>
          <w:szCs w:val="24"/>
        </w:rPr>
        <w:tab/>
      </w:r>
      <w:r w:rsidR="00165B7B">
        <w:rPr>
          <w:rFonts w:ascii="Times New Roman" w:hAnsi="Times New Roman" w:cs="Times New Roman"/>
          <w:sz w:val="24"/>
          <w:szCs w:val="24"/>
        </w:rPr>
        <w:tab/>
        <w:t>: SMK N 1 SEDAYU</w:t>
      </w:r>
    </w:p>
    <w:p w:rsidR="00165B7B" w:rsidRDefault="00165B7B" w:rsidP="00165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SEKOLAH/LEMBAGA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Argomulyo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Pos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Bantul</w:t>
      </w:r>
      <w:proofErr w:type="spellEnd"/>
    </w:p>
    <w:p w:rsidR="00165B7B" w:rsidRDefault="00165B7B" w:rsidP="00165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PEMBIMBING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Alrosyid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5B7B" w:rsidRDefault="00165B7B" w:rsidP="00165B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2410"/>
        <w:gridCol w:w="2693"/>
        <w:gridCol w:w="1560"/>
        <w:gridCol w:w="1302"/>
      </w:tblGrid>
      <w:tr w:rsidR="00165B7B" w:rsidTr="007B7FBC">
        <w:tc>
          <w:tcPr>
            <w:tcW w:w="534" w:type="dxa"/>
          </w:tcPr>
          <w:p w:rsidR="00165B7B" w:rsidRPr="00125659" w:rsidRDefault="00165B7B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9" w:type="dxa"/>
          </w:tcPr>
          <w:p w:rsidR="00165B7B" w:rsidRPr="00125659" w:rsidRDefault="00165B7B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5B7B" w:rsidRPr="00125659" w:rsidRDefault="00165B7B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417" w:type="dxa"/>
          </w:tcPr>
          <w:p w:rsidR="00165B7B" w:rsidRPr="00125659" w:rsidRDefault="00165B7B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410" w:type="dxa"/>
          </w:tcPr>
          <w:p w:rsidR="00165B7B" w:rsidRPr="00125659" w:rsidRDefault="00165B7B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693" w:type="dxa"/>
          </w:tcPr>
          <w:p w:rsidR="00165B7B" w:rsidRPr="00125659" w:rsidRDefault="00165B7B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</w:tcPr>
          <w:p w:rsidR="00165B7B" w:rsidRPr="00125659" w:rsidRDefault="00165B7B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1302" w:type="dxa"/>
          </w:tcPr>
          <w:p w:rsidR="00165B7B" w:rsidRPr="00125659" w:rsidRDefault="00165B7B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Solusi</w:t>
            </w:r>
            <w:proofErr w:type="spellEnd"/>
          </w:p>
        </w:tc>
      </w:tr>
      <w:tr w:rsidR="00165B7B" w:rsidTr="007B7FBC">
        <w:tc>
          <w:tcPr>
            <w:tcW w:w="534" w:type="dxa"/>
          </w:tcPr>
          <w:p w:rsidR="00165B7B" w:rsidRDefault="00165B7B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165B7B" w:rsidRDefault="00165B7B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</w:tcPr>
          <w:p w:rsidR="00165B7B" w:rsidRDefault="00165B7B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165B7B" w:rsidRDefault="00165B7B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</w:p>
        </w:tc>
        <w:tc>
          <w:tcPr>
            <w:tcW w:w="1417" w:type="dxa"/>
          </w:tcPr>
          <w:p w:rsidR="00165B7B" w:rsidRDefault="00165B7B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08.00-09.00</w:t>
            </w:r>
          </w:p>
        </w:tc>
        <w:tc>
          <w:tcPr>
            <w:tcW w:w="2410" w:type="dxa"/>
          </w:tcPr>
          <w:p w:rsidR="00165B7B" w:rsidRDefault="00165B7B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Mendiskusikan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65B7B" w:rsidRDefault="00165B7B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65B7B" w:rsidRDefault="00165B7B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165B7B" w:rsidRDefault="00165B7B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B7B" w:rsidRDefault="00165B7B" w:rsidP="00165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5B7B" w:rsidRDefault="00165B7B" w:rsidP="00165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5B7B" w:rsidRDefault="00165B7B" w:rsidP="00165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5B7B" w:rsidRDefault="00165B7B" w:rsidP="00165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5B7B" w:rsidRDefault="00F06116" w:rsidP="00165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230.25pt;margin-top:17.85pt;width:159.9pt;height:138.95pt;z-index:251661312" stroked="f">
            <v:textbox>
              <w:txbxContent>
                <w:p w:rsidR="00165B7B" w:rsidRPr="004B6ACD" w:rsidRDefault="00165B7B" w:rsidP="00165B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Mengetahui</w:t>
                  </w:r>
                  <w:proofErr w:type="spellEnd"/>
                </w:p>
                <w:p w:rsidR="00165B7B" w:rsidRPr="004B6ACD" w:rsidRDefault="00165B7B" w:rsidP="00165B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Pembimbing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PPL</w:t>
                  </w:r>
                </w:p>
                <w:p w:rsidR="00165B7B" w:rsidRPr="004B6ACD" w:rsidRDefault="00165B7B" w:rsidP="00165B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5B7B" w:rsidRDefault="00165B7B" w:rsidP="00165B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5B7B" w:rsidRPr="004B6ACD" w:rsidRDefault="00165B7B" w:rsidP="00165B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5B7B" w:rsidRPr="004B6ACD" w:rsidRDefault="00165B7B" w:rsidP="00165B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Alrosyid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Ridlo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S.Pd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65B7B" w:rsidRPr="004B6ACD" w:rsidRDefault="00165B7B" w:rsidP="00165B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NIP. </w:t>
                  </w: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1981111 7201001 1 016</w:t>
                  </w:r>
                </w:p>
              </w:txbxContent>
            </v:textbox>
          </v:rect>
        </w:pict>
      </w:r>
    </w:p>
    <w:p w:rsidR="00165B7B" w:rsidRDefault="00F06116" w:rsidP="005F4A89">
      <w:pPr>
        <w:spacing w:after="0" w:line="36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489.9pt;margin-top:14.95pt;width:177.5pt;height:122.2pt;z-index:251662336" stroked="f">
            <v:textbox>
              <w:txbxContent>
                <w:p w:rsidR="00165B7B" w:rsidRDefault="00165B7B" w:rsidP="00165B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Mahasiswa</w:t>
                  </w:r>
                  <w:proofErr w:type="spellEnd"/>
                </w:p>
                <w:p w:rsidR="00165B7B" w:rsidRDefault="00165B7B" w:rsidP="00165B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5B7B" w:rsidRDefault="00165B7B" w:rsidP="00165B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5B7B" w:rsidRDefault="00165B7B" w:rsidP="00165B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5B7B" w:rsidRDefault="00165B7B" w:rsidP="00165B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Sunanto</w:t>
                  </w:r>
                  <w:proofErr w:type="spellEnd"/>
                </w:p>
                <w:p w:rsidR="00165B7B" w:rsidRPr="004B6ACD" w:rsidRDefault="00165B7B" w:rsidP="00165B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NIM. 10505241035</w:t>
                  </w:r>
                </w:p>
              </w:txbxContent>
            </v:textbox>
          </v:rect>
        </w:pict>
      </w:r>
      <w:proofErr w:type="spellStart"/>
      <w:r w:rsidR="00165B7B">
        <w:rPr>
          <w:rFonts w:ascii="Times New Roman" w:hAnsi="Times New Roman" w:cs="Times New Roman"/>
          <w:sz w:val="24"/>
          <w:szCs w:val="24"/>
        </w:rPr>
        <w:t>Sedayu</w:t>
      </w:r>
      <w:proofErr w:type="spellEnd"/>
      <w:r w:rsidR="00165B7B">
        <w:rPr>
          <w:rFonts w:ascii="Times New Roman" w:hAnsi="Times New Roman" w:cs="Times New Roman"/>
          <w:sz w:val="24"/>
          <w:szCs w:val="24"/>
        </w:rPr>
        <w:t>, September 2013</w:t>
      </w:r>
    </w:p>
    <w:p w:rsidR="00165B7B" w:rsidRDefault="00165B7B" w:rsidP="00165B7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165B7B" w:rsidRDefault="00165B7B" w:rsidP="00165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5B7B" w:rsidRDefault="00165B7B" w:rsidP="00165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5B7B" w:rsidRDefault="00165B7B" w:rsidP="00165B7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Darmono</w:t>
      </w:r>
      <w:proofErr w:type="spellEnd"/>
      <w:r>
        <w:rPr>
          <w:rFonts w:ascii="Times New Roman" w:hAnsi="Times New Roman" w:cs="Times New Roman"/>
          <w:sz w:val="24"/>
          <w:szCs w:val="24"/>
        </w:rPr>
        <w:t>, MT</w:t>
      </w:r>
    </w:p>
    <w:p w:rsidR="007D275F" w:rsidRPr="00165B7B" w:rsidRDefault="00165B7B" w:rsidP="00165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19640805 199101 1001</w:t>
      </w:r>
    </w:p>
    <w:sectPr w:rsidR="007D275F" w:rsidRPr="00165B7B" w:rsidSect="005F4A89">
      <w:headerReference w:type="default" r:id="rId7"/>
      <w:pgSz w:w="18711" w:h="12191" w:orient="landscape" w:code="300"/>
      <w:pgMar w:top="1440" w:right="1440" w:bottom="1440" w:left="1440" w:header="720" w:footer="720" w:gutter="0"/>
      <w:cols w:space="720"/>
      <w:docGrid w:linePitch="1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116" w:rsidRDefault="00F06116" w:rsidP="00F06116">
      <w:pPr>
        <w:spacing w:after="0" w:line="240" w:lineRule="auto"/>
      </w:pPr>
      <w:r>
        <w:separator/>
      </w:r>
    </w:p>
  </w:endnote>
  <w:endnote w:type="continuationSeparator" w:id="1">
    <w:p w:rsidR="00F06116" w:rsidRDefault="00F06116" w:rsidP="00F0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116" w:rsidRDefault="00F06116" w:rsidP="00F06116">
      <w:pPr>
        <w:spacing w:after="0" w:line="240" w:lineRule="auto"/>
      </w:pPr>
      <w:r>
        <w:separator/>
      </w:r>
    </w:p>
  </w:footnote>
  <w:footnote w:type="continuationSeparator" w:id="1">
    <w:p w:rsidR="00F06116" w:rsidRDefault="00F06116" w:rsidP="00F06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733" w:rsidRDefault="00F06116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2051" style="position:absolute;left:0;text-align:left;margin-left:585.8pt;margin-top:-5pt;width:95.45pt;height:78.65pt;z-index:251662336">
          <v:textbox>
            <w:txbxContent>
              <w:p w:rsidR="00020D08" w:rsidRDefault="00D24667" w:rsidP="00020D08">
                <w:pPr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r w:rsidRPr="00020D08"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  <w:t>F02</w:t>
                </w:r>
              </w:p>
              <w:p w:rsidR="00FB0733" w:rsidRPr="00020D08" w:rsidRDefault="00D24667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proofErr w:type="spellStart"/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Untuk</w:t>
                </w:r>
                <w:proofErr w:type="spellEnd"/>
              </w:p>
              <w:p w:rsidR="00FB0733" w:rsidRPr="00FB0733" w:rsidRDefault="00D24667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proofErr w:type="spellStart"/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Mahasiswa</w:t>
                </w:r>
                <w:proofErr w:type="spellEnd"/>
              </w:p>
            </w:txbxContent>
          </v:textbox>
        </v:rect>
      </w:pict>
    </w:r>
    <w:r>
      <w:rPr>
        <w:rFonts w:ascii="Times New Roman" w:hAnsi="Times New Roman" w:cs="Times New Roman"/>
        <w:noProof/>
        <w:sz w:val="28"/>
        <w:szCs w:val="28"/>
      </w:rPr>
      <w:pict>
        <v:rect id="_x0000_s2049" style="position:absolute;left:0;text-align:left;margin-left:-14.5pt;margin-top:-12.55pt;width:76.15pt;height:1in;z-index:251660288" stroked="f">
          <v:textbox style="mso-next-textbox:#_x0000_s2049">
            <w:txbxContent>
              <w:p w:rsidR="00FB0733" w:rsidRPr="00FB0733" w:rsidRDefault="00D2466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774700" cy="782449"/>
                      <wp:effectExtent l="19050" t="0" r="6350" b="0"/>
                      <wp:docPr id="1" name="Picture 1" descr="E:\jhon\Logo UNY\UNY (5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jhon\Logo UNY\UNY (5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4700" cy="7824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:rsidR="00FB0733" w:rsidRDefault="00D24667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FB0733">
      <w:rPr>
        <w:rFonts w:ascii="Times New Roman" w:hAnsi="Times New Roman" w:cs="Times New Roman"/>
        <w:sz w:val="28"/>
        <w:szCs w:val="28"/>
      </w:rPr>
      <w:t>LAPORAN MINGGUAN PELAKSANAAN PPL</w:t>
    </w:r>
  </w:p>
  <w:p w:rsidR="00FB0733" w:rsidRDefault="00F06116" w:rsidP="00FB0733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585.8pt;margin-top:1.5pt;width:95.45pt;height:0;z-index:251663360" o:connectortype="straight" strokeweight="3pt"/>
      </w:pict>
    </w:r>
  </w:p>
  <w:p w:rsidR="00FB0733" w:rsidRDefault="00F06116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2050" style="position:absolute;left:0;text-align:left;margin-left:-61.25pt;margin-top:7.95pt;width:167.45pt;height:22.6pt;z-index:251661312" stroked="f">
          <v:textbox style="mso-next-textbox:#_x0000_s2050">
            <w:txbxContent>
              <w:p w:rsidR="00FB0733" w:rsidRPr="00FB0733" w:rsidRDefault="00D24667" w:rsidP="00FB0733">
                <w:pPr>
                  <w:tabs>
                    <w:tab w:val="left" w:pos="567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Universitas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Negeri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Yogyakarta</w:t>
                </w:r>
              </w:p>
            </w:txbxContent>
          </v:textbox>
        </v:rect>
      </w:pict>
    </w:r>
  </w:p>
  <w:p w:rsidR="00FB0733" w:rsidRDefault="005F4A89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:rsidR="00483956" w:rsidRPr="00FB0733" w:rsidRDefault="00F06116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 id="_x0000_s2054" type="#_x0000_t32" style="position:absolute;left:0;text-align:left;margin-left:-53.5pt;margin-top:6.25pt;width:755.15pt;height:0;z-index:251665408" o:connectortype="straight" strokeweight="3pt"/>
      </w:pict>
    </w:r>
    <w:r>
      <w:rPr>
        <w:rFonts w:ascii="Times New Roman" w:hAnsi="Times New Roman" w:cs="Times New Roman"/>
        <w:noProof/>
        <w:sz w:val="28"/>
        <w:szCs w:val="28"/>
      </w:rPr>
      <w:pict>
        <v:shape id="_x0000_s2053" type="#_x0000_t32" style="position:absolute;left:0;text-align:left;margin-left:-52.75pt;margin-top:1.75pt;width:755.15pt;height:0;z-index:25166438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480"/>
  <w:displayHorizontalDrawingGridEvery w:val="2"/>
  <w:characterSpacingControl w:val="doNotCompress"/>
  <w:hdrShapeDefaults>
    <o:shapedefaults v:ext="edit" spidmax="2056"/>
    <o:shapelayout v:ext="edit">
      <o:idmap v:ext="edit" data="2"/>
      <o:rules v:ext="edit">
        <o:r id="V:Rule4" type="connector" idref="#_x0000_s2052"/>
        <o:r id="V:Rule5" type="connector" idref="#_x0000_s2054"/>
        <o:r id="V:Rule6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65B7B"/>
    <w:rsid w:val="00165B7B"/>
    <w:rsid w:val="005F4A89"/>
    <w:rsid w:val="007D275F"/>
    <w:rsid w:val="00D24667"/>
    <w:rsid w:val="00D26E3F"/>
    <w:rsid w:val="00F0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theme="minorBidi"/>
        <w:sz w:val="96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5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B7B"/>
  </w:style>
  <w:style w:type="table" w:styleId="TableGrid">
    <w:name w:val="Table Grid"/>
    <w:basedOn w:val="TableNormal"/>
    <w:uiPriority w:val="59"/>
    <w:rsid w:val="00165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4DCD-58A1-4613-A7DF-9356ABFB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Company>woelan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moelan</dc:creator>
  <cp:keywords/>
  <dc:description/>
  <cp:lastModifiedBy>USER 3</cp:lastModifiedBy>
  <cp:revision>2</cp:revision>
  <cp:lastPrinted>2013-10-09T03:03:00Z</cp:lastPrinted>
  <dcterms:created xsi:type="dcterms:W3CDTF">2013-10-02T16:44:00Z</dcterms:created>
  <dcterms:modified xsi:type="dcterms:W3CDTF">2013-10-09T03:05:00Z</dcterms:modified>
</cp:coreProperties>
</file>