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544" w:rsidRDefault="00074603" w:rsidP="00E575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2050" style="position:absolute;margin-left:263.25pt;margin-top:-3.4pt;width:211pt;height:52.75pt;z-index:251660288" stroked="f">
            <v:fill opacity="0"/>
            <v:textbox>
              <w:txbxContent>
                <w:p w:rsidR="00E57544" w:rsidRDefault="00E57544" w:rsidP="00E575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Pukul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08.00</w:t>
                  </w:r>
                </w:p>
                <w:p w:rsidR="00E57544" w:rsidRDefault="00E57544" w:rsidP="00E575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Tanggal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Observasi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: 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Februari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2013</w:t>
                  </w:r>
                </w:p>
                <w:p w:rsidR="00E57544" w:rsidRPr="00302009" w:rsidRDefault="00E57544" w:rsidP="00E575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Fak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Jur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Prodi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: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Teknik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/PTSP</w:t>
                  </w:r>
                </w:p>
              </w:txbxContent>
            </v:textbox>
          </v:rect>
        </w:pict>
      </w:r>
      <w:proofErr w:type="spellStart"/>
      <w:r w:rsidR="00E57544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E57544">
        <w:rPr>
          <w:rFonts w:ascii="Times New Roman" w:hAnsi="Times New Roman" w:cs="Times New Roman"/>
          <w:sz w:val="24"/>
          <w:szCs w:val="24"/>
        </w:rPr>
        <w:tab/>
      </w:r>
      <w:r w:rsidR="00E57544">
        <w:rPr>
          <w:rFonts w:ascii="Times New Roman" w:hAnsi="Times New Roman" w:cs="Times New Roman"/>
          <w:sz w:val="24"/>
          <w:szCs w:val="24"/>
        </w:rPr>
        <w:tab/>
      </w:r>
      <w:r w:rsidR="00E57544">
        <w:rPr>
          <w:rFonts w:ascii="Times New Roman" w:hAnsi="Times New Roman" w:cs="Times New Roman"/>
          <w:sz w:val="24"/>
          <w:szCs w:val="24"/>
        </w:rPr>
        <w:tab/>
        <w:t xml:space="preserve">: Tri </w:t>
      </w:r>
      <w:proofErr w:type="spellStart"/>
      <w:r w:rsidR="00E57544">
        <w:rPr>
          <w:rFonts w:ascii="Times New Roman" w:hAnsi="Times New Roman" w:cs="Times New Roman"/>
          <w:sz w:val="24"/>
          <w:szCs w:val="24"/>
        </w:rPr>
        <w:t>Agus</w:t>
      </w:r>
      <w:proofErr w:type="spellEnd"/>
      <w:r w:rsidR="00E5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544">
        <w:rPr>
          <w:rFonts w:ascii="Times New Roman" w:hAnsi="Times New Roman" w:cs="Times New Roman"/>
          <w:sz w:val="24"/>
          <w:szCs w:val="24"/>
        </w:rPr>
        <w:t>Sunanto</w:t>
      </w:r>
      <w:proofErr w:type="spellEnd"/>
    </w:p>
    <w:p w:rsidR="00E57544" w:rsidRDefault="00E57544" w:rsidP="00E575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10505241035</w:t>
      </w:r>
    </w:p>
    <w:p w:rsidR="00E57544" w:rsidRDefault="00E57544" w:rsidP="00E5754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SMK N 1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Sedayu</w:t>
      </w:r>
      <w:proofErr w:type="spellEnd"/>
    </w:p>
    <w:p w:rsidR="00E57544" w:rsidRDefault="00E57544" w:rsidP="00E5754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3"/>
        <w:gridCol w:w="3243"/>
        <w:gridCol w:w="3369"/>
        <w:gridCol w:w="2382"/>
      </w:tblGrid>
      <w:tr w:rsidR="00E57544" w:rsidTr="00E57544">
        <w:tc>
          <w:tcPr>
            <w:tcW w:w="534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260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Diamati</w:t>
            </w:r>
            <w:proofErr w:type="spellEnd"/>
          </w:p>
        </w:tc>
        <w:tc>
          <w:tcPr>
            <w:tcW w:w="3388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</w:p>
        </w:tc>
        <w:tc>
          <w:tcPr>
            <w:tcW w:w="2394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E57544" w:rsidTr="00E57544">
        <w:tc>
          <w:tcPr>
            <w:tcW w:w="534" w:type="dxa"/>
          </w:tcPr>
          <w:p w:rsidR="00E57544" w:rsidRPr="00E57544" w:rsidRDefault="00E57544" w:rsidP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3388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relative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penambahan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44" w:rsidTr="00E57544">
        <w:tc>
          <w:tcPr>
            <w:tcW w:w="534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3388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kecerdasan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rata-rata.</w:t>
            </w:r>
          </w:p>
        </w:tc>
        <w:tc>
          <w:tcPr>
            <w:tcW w:w="2394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44" w:rsidTr="00E57544">
        <w:tc>
          <w:tcPr>
            <w:tcW w:w="534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</w:t>
            </w:r>
          </w:p>
        </w:tc>
        <w:tc>
          <w:tcPr>
            <w:tcW w:w="3388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mengambil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senior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berpengalaman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44" w:rsidTr="00E57544">
        <w:tc>
          <w:tcPr>
            <w:tcW w:w="534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Karyawan</w:t>
            </w:r>
            <w:proofErr w:type="spellEnd"/>
          </w:p>
        </w:tc>
        <w:tc>
          <w:tcPr>
            <w:tcW w:w="3388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berpengalaman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44" w:rsidTr="00E57544">
        <w:tc>
          <w:tcPr>
            <w:tcW w:w="534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KBM, Media</w:t>
            </w:r>
          </w:p>
        </w:tc>
        <w:tc>
          <w:tcPr>
            <w:tcW w:w="3388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whiteboard, OHP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terbatas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LCD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terbatas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44" w:rsidTr="00E57544">
        <w:tc>
          <w:tcPr>
            <w:tcW w:w="534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3388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software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E57544" w:rsidRDefault="001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7544" w:rsidTr="00E57544">
        <w:tc>
          <w:tcPr>
            <w:tcW w:w="534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Laboratorium</w:t>
            </w:r>
            <w:proofErr w:type="spellEnd"/>
          </w:p>
        </w:tc>
        <w:tc>
          <w:tcPr>
            <w:tcW w:w="3388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E57544" w:rsidRDefault="00E57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AA2" w:rsidTr="00E57544">
        <w:tc>
          <w:tcPr>
            <w:tcW w:w="534" w:type="dxa"/>
          </w:tcPr>
          <w:p w:rsidR="00113AA2" w:rsidRDefault="001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113AA2" w:rsidRDefault="001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Konseling</w:t>
            </w:r>
            <w:proofErr w:type="spellEnd"/>
          </w:p>
        </w:tc>
        <w:tc>
          <w:tcPr>
            <w:tcW w:w="3388" w:type="dxa"/>
          </w:tcPr>
          <w:p w:rsidR="00113AA2" w:rsidRDefault="001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tertata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113AA2" w:rsidRDefault="001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AA2" w:rsidTr="00E57544">
        <w:tc>
          <w:tcPr>
            <w:tcW w:w="534" w:type="dxa"/>
          </w:tcPr>
          <w:p w:rsidR="00113AA2" w:rsidRDefault="001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113AA2" w:rsidRDefault="001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3388" w:type="dxa"/>
          </w:tcPr>
          <w:p w:rsidR="00113AA2" w:rsidRDefault="001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normatf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113AA2" w:rsidRDefault="001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lanjut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3AA2" w:rsidTr="00E57544">
        <w:tc>
          <w:tcPr>
            <w:tcW w:w="534" w:type="dxa"/>
          </w:tcPr>
          <w:p w:rsidR="00113AA2" w:rsidRDefault="001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113AA2" w:rsidRDefault="001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Ekstrakurikuler</w:t>
            </w:r>
            <w:proofErr w:type="spellEnd"/>
          </w:p>
        </w:tc>
        <w:tc>
          <w:tcPr>
            <w:tcW w:w="3388" w:type="dxa"/>
          </w:tcPr>
          <w:p w:rsidR="00113AA2" w:rsidRDefault="001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Pramuka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olahraga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113AA2" w:rsidRDefault="001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AA2" w:rsidTr="00E57544">
        <w:tc>
          <w:tcPr>
            <w:tcW w:w="534" w:type="dxa"/>
          </w:tcPr>
          <w:p w:rsidR="00113AA2" w:rsidRDefault="001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113AA2" w:rsidRDefault="001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OSIS</w:t>
            </w:r>
          </w:p>
        </w:tc>
        <w:tc>
          <w:tcPr>
            <w:tcW w:w="3388" w:type="dxa"/>
          </w:tcPr>
          <w:p w:rsidR="00113AA2" w:rsidRDefault="001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OSIS,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113AA2" w:rsidRDefault="001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AA2" w:rsidTr="00E57544">
        <w:tc>
          <w:tcPr>
            <w:tcW w:w="534" w:type="dxa"/>
          </w:tcPr>
          <w:p w:rsidR="00113AA2" w:rsidRDefault="001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:rsidR="00113AA2" w:rsidRDefault="001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UKS</w:t>
            </w:r>
          </w:p>
        </w:tc>
        <w:tc>
          <w:tcPr>
            <w:tcW w:w="3388" w:type="dxa"/>
          </w:tcPr>
          <w:p w:rsidR="00113AA2" w:rsidRDefault="001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UKS </w:t>
            </w:r>
            <w:proofErr w:type="spellStart"/>
            <w:r w:rsidR="00870729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="00870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72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="00870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113AA2" w:rsidRDefault="001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29" w:rsidTr="00E57544">
        <w:tc>
          <w:tcPr>
            <w:tcW w:w="534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0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88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394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29" w:rsidTr="00E57544">
        <w:tc>
          <w:tcPr>
            <w:tcW w:w="534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0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</w:p>
        </w:tc>
        <w:tc>
          <w:tcPr>
            <w:tcW w:w="3388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394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agar KIR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0729" w:rsidTr="00E57544">
        <w:tc>
          <w:tcPr>
            <w:tcW w:w="534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0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</w:t>
            </w:r>
          </w:p>
        </w:tc>
        <w:tc>
          <w:tcPr>
            <w:tcW w:w="3388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teramati</w:t>
            </w:r>
            <w:proofErr w:type="spellEnd"/>
          </w:p>
        </w:tc>
        <w:tc>
          <w:tcPr>
            <w:tcW w:w="2394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29" w:rsidTr="00E57544">
        <w:tc>
          <w:tcPr>
            <w:tcW w:w="534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0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/Guru</w:t>
            </w:r>
          </w:p>
        </w:tc>
        <w:tc>
          <w:tcPr>
            <w:tcW w:w="3388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penjaganya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29" w:rsidTr="00E57544">
        <w:tc>
          <w:tcPr>
            <w:tcW w:w="534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0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Ibadah</w:t>
            </w:r>
            <w:proofErr w:type="spellEnd"/>
          </w:p>
        </w:tc>
        <w:tc>
          <w:tcPr>
            <w:tcW w:w="3388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Masjid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2394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29" w:rsidTr="00E57544">
        <w:tc>
          <w:tcPr>
            <w:tcW w:w="534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0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3388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kebersihan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29" w:rsidTr="00E57544">
        <w:tc>
          <w:tcPr>
            <w:tcW w:w="534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0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3388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29" w:rsidTr="00E57544">
        <w:tc>
          <w:tcPr>
            <w:tcW w:w="534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60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</w:t>
            </w:r>
          </w:p>
        </w:tc>
        <w:tc>
          <w:tcPr>
            <w:tcW w:w="3388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29" w:rsidTr="00E57544">
        <w:tc>
          <w:tcPr>
            <w:tcW w:w="534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60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Olahraga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</w:p>
        </w:tc>
        <w:tc>
          <w:tcPr>
            <w:tcW w:w="3388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bola basket,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badminton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bola.</w:t>
            </w:r>
          </w:p>
        </w:tc>
        <w:tc>
          <w:tcPr>
            <w:tcW w:w="2394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29" w:rsidTr="00E57544">
        <w:tc>
          <w:tcPr>
            <w:tcW w:w="534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60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Personalia</w:t>
            </w:r>
            <w:proofErr w:type="spellEnd"/>
          </w:p>
        </w:tc>
        <w:tc>
          <w:tcPr>
            <w:tcW w:w="3388" w:type="dxa"/>
          </w:tcPr>
          <w:p w:rsidR="00870729" w:rsidRDefault="0032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Akrab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mengobrol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870729" w:rsidRDefault="0087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5C1" w:rsidTr="00E57544">
        <w:tc>
          <w:tcPr>
            <w:tcW w:w="534" w:type="dxa"/>
          </w:tcPr>
          <w:p w:rsidR="003265C1" w:rsidRDefault="0032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60" w:type="dxa"/>
          </w:tcPr>
          <w:p w:rsidR="003265C1" w:rsidRDefault="0032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3388" w:type="dxa"/>
          </w:tcPr>
          <w:p w:rsidR="003265C1" w:rsidRDefault="0032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akrab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3265C1" w:rsidRDefault="00326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5C1" w:rsidTr="00E57544">
        <w:tc>
          <w:tcPr>
            <w:tcW w:w="534" w:type="dxa"/>
          </w:tcPr>
          <w:p w:rsidR="003265C1" w:rsidRDefault="0032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260" w:type="dxa"/>
          </w:tcPr>
          <w:p w:rsidR="003265C1" w:rsidRDefault="0032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3388" w:type="dxa"/>
          </w:tcPr>
          <w:p w:rsidR="003265C1" w:rsidRDefault="0032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Akrab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bercanda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3265C1" w:rsidRDefault="00326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275F" w:rsidRDefault="00074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2051" style="position:absolute;margin-left:300.3pt;margin-top:22.6pt;width:150.7pt;height:100.5pt;z-index:251661312;mso-position-horizontal-relative:text;mso-position-vertical-relative:text" stroked="f">
            <v:textbox>
              <w:txbxContent>
                <w:p w:rsidR="009A2621" w:rsidRDefault="009A2621" w:rsidP="009A26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Mahasiswa</w:t>
                  </w:r>
                  <w:proofErr w:type="spellEnd"/>
                </w:p>
                <w:p w:rsidR="009A2621" w:rsidRDefault="009A2621" w:rsidP="009A26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2621" w:rsidRDefault="009A2621" w:rsidP="009A26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2621" w:rsidRDefault="009A2621" w:rsidP="009A26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A2621" w:rsidRDefault="009A2621" w:rsidP="009A26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Tri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Agus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Sunanto</w:t>
                  </w:r>
                  <w:proofErr w:type="spellEnd"/>
                </w:p>
                <w:p w:rsidR="009A2621" w:rsidRPr="006201BF" w:rsidRDefault="009A2621" w:rsidP="009A26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NIM. 10505241035</w:t>
                  </w:r>
                </w:p>
              </w:txbxContent>
            </v:textbox>
          </v:rect>
        </w:pict>
      </w:r>
    </w:p>
    <w:p w:rsidR="009A2621" w:rsidRDefault="009A2621" w:rsidP="009A26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:rsidR="009A2621" w:rsidRDefault="009A2621" w:rsidP="009A26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2621" w:rsidRDefault="009A2621" w:rsidP="009A26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2621" w:rsidRDefault="009A2621" w:rsidP="009A26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2621" w:rsidRDefault="009A2621" w:rsidP="009A26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Alrosyid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2621" w:rsidRPr="00302009" w:rsidRDefault="009A2621" w:rsidP="009A26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NIP. </w:t>
      </w:r>
      <w:r w:rsidRPr="006201BF">
        <w:rPr>
          <w:rFonts w:ascii="Times New Roman" w:hAnsi="Times New Roman" w:cs="Times New Roman"/>
          <w:sz w:val="24"/>
          <w:szCs w:val="24"/>
          <w:lang w:val="sv-SE"/>
        </w:rPr>
        <w:t>1981111 7201001 1 016</w:t>
      </w:r>
    </w:p>
    <w:p w:rsidR="009A2621" w:rsidRPr="00E57544" w:rsidRDefault="009A2621">
      <w:pPr>
        <w:rPr>
          <w:rFonts w:ascii="Times New Roman" w:hAnsi="Times New Roman" w:cs="Times New Roman"/>
          <w:sz w:val="24"/>
          <w:szCs w:val="24"/>
        </w:rPr>
      </w:pPr>
    </w:p>
    <w:sectPr w:rsidR="009A2621" w:rsidRPr="00E57544" w:rsidSect="00377DBE">
      <w:headerReference w:type="default" r:id="rId7"/>
      <w:pgSz w:w="12191" w:h="18711" w:code="300"/>
      <w:pgMar w:top="1440" w:right="1440" w:bottom="1440" w:left="1440" w:header="720" w:footer="720" w:gutter="0"/>
      <w:cols w:space="720"/>
      <w:docGrid w:linePitch="1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4AF" w:rsidRDefault="007E34AF" w:rsidP="00E57544">
      <w:pPr>
        <w:spacing w:after="0" w:line="240" w:lineRule="auto"/>
      </w:pPr>
      <w:r>
        <w:separator/>
      </w:r>
    </w:p>
  </w:endnote>
  <w:endnote w:type="continuationSeparator" w:id="1">
    <w:p w:rsidR="007E34AF" w:rsidRDefault="007E34AF" w:rsidP="00E57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4AF" w:rsidRDefault="007E34AF" w:rsidP="00E57544">
      <w:pPr>
        <w:spacing w:after="0" w:line="240" w:lineRule="auto"/>
      </w:pPr>
      <w:r>
        <w:separator/>
      </w:r>
    </w:p>
  </w:footnote>
  <w:footnote w:type="continuationSeparator" w:id="1">
    <w:p w:rsidR="007E34AF" w:rsidRDefault="007E34AF" w:rsidP="00E57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44" w:rsidRDefault="00377DBE" w:rsidP="00E57544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pict>
        <v:rect id="_x0000_s1028" style="position:absolute;left:0;text-align:left;margin-left:403.9pt;margin-top:-5pt;width:95.45pt;height:52.7pt;z-index:251663360">
          <v:textbox>
            <w:txbxContent>
              <w:p w:rsidR="00E57544" w:rsidRPr="006201BF" w:rsidRDefault="00E57544" w:rsidP="00E57544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proofErr w:type="spellStart"/>
                <w:r w:rsidRPr="006201BF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Npma</w:t>
                </w:r>
                <w:proofErr w:type="spellEnd"/>
              </w:p>
              <w:p w:rsidR="00E57544" w:rsidRPr="006201BF" w:rsidRDefault="00E57544" w:rsidP="00E57544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6201BF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2</w:t>
                </w:r>
              </w:p>
            </w:txbxContent>
          </v:textbox>
        </v:rect>
      </w:pict>
    </w:r>
    <w:r w:rsidR="00074603">
      <w:rPr>
        <w:rFonts w:ascii="Times New Roman" w:hAnsi="Times New Roman" w:cs="Times New Roman"/>
        <w:b/>
        <w:noProof/>
        <w:sz w:val="24"/>
        <w:szCs w:val="24"/>
      </w:rPr>
      <w:pict>
        <v:rect id="_x0000_s1027" style="position:absolute;left:0;text-align:left;margin-left:-20.55pt;margin-top:-16.8pt;width:81.25pt;height:1in;z-index:251662336" stroked="f">
          <v:textbox>
            <w:txbxContent>
              <w:p w:rsidR="00E57544" w:rsidRPr="00405A34" w:rsidRDefault="00E57544" w:rsidP="00E5754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05A34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789543" cy="797442"/>
                      <wp:effectExtent l="19050" t="0" r="0" b="0"/>
                      <wp:docPr id="2" name="Picture 2" descr="E:\jhon\Logo UNY\UNY (5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E:\jhon\Logo UNY\UNY (5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1615" cy="799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E57544" w:rsidRPr="006201BF">
      <w:rPr>
        <w:rFonts w:ascii="Times New Roman" w:hAnsi="Times New Roman" w:cs="Times New Roman"/>
        <w:b/>
        <w:sz w:val="24"/>
        <w:szCs w:val="24"/>
      </w:rPr>
      <w:t>FORMAT OBSERVASI</w:t>
    </w:r>
  </w:p>
  <w:p w:rsidR="00E57544" w:rsidRPr="006201BF" w:rsidRDefault="00377DBE" w:rsidP="00E57544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left:0;text-align:left;margin-left:403.9pt;margin-top:8pt;width:95.45pt;height:0;z-index:251664384;mso-position-horizontal-relative:text;mso-position-vertical-relative:text" o:connectortype="straight" strokeweight="3pt"/>
      </w:pict>
    </w:r>
    <w:r w:rsidR="00E57544">
      <w:rPr>
        <w:rFonts w:ascii="Times New Roman" w:hAnsi="Times New Roman" w:cs="Times New Roman"/>
        <w:b/>
        <w:sz w:val="24"/>
        <w:szCs w:val="24"/>
      </w:rPr>
      <w:t>KONDISI SEKOLAH</w:t>
    </w:r>
  </w:p>
  <w:p w:rsidR="00E57544" w:rsidRDefault="00E57544" w:rsidP="00E57544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6201BF">
      <w:rPr>
        <w:rFonts w:ascii="Times New Roman" w:hAnsi="Times New Roman" w:cs="Times New Roman"/>
        <w:b/>
        <w:sz w:val="24"/>
        <w:szCs w:val="24"/>
      </w:rPr>
      <w:t>TAHUN 2013</w:t>
    </w:r>
  </w:p>
  <w:p w:rsidR="00E57544" w:rsidRDefault="00074603" w:rsidP="00E57544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pict>
        <v:rect id="_x0000_s1030" style="position:absolute;left:0;text-align:left;margin-left:-61.25pt;margin-top:9.75pt;width:167.45pt;height:20.5pt;z-index:251665408" stroked="f">
          <v:textbox style="mso-next-textbox:#_x0000_s1030">
            <w:txbxContent>
              <w:p w:rsidR="00F26C45" w:rsidRPr="00FB0733" w:rsidRDefault="00F26C45" w:rsidP="00F26C45">
                <w:pPr>
                  <w:tabs>
                    <w:tab w:val="left" w:pos="567"/>
                  </w:tabs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Universitas</w:t>
                </w:r>
                <w:proofErr w:type="spell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Negeri</w:t>
                </w:r>
                <w:proofErr w:type="spell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Yogyakarta</w:t>
                </w:r>
              </w:p>
            </w:txbxContent>
          </v:textbox>
        </v:rect>
      </w:pict>
    </w:r>
  </w:p>
  <w:p w:rsidR="00F26C45" w:rsidRPr="006201BF" w:rsidRDefault="00F26C45" w:rsidP="00E57544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  <w:p w:rsidR="00E57544" w:rsidRPr="00E57544" w:rsidRDefault="00074603" w:rsidP="00E57544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>
        <v:shape id="_x0000_s1026" type="#_x0000_t32" style="position:absolute;left:0;text-align:left;margin-left:-57pt;margin-top:7.75pt;width:579.3pt;height:0;z-index:251661312" o:connectortype="straight" strokeweight="3pt"/>
      </w:pict>
    </w:r>
    <w:r>
      <w:rPr>
        <w:rFonts w:ascii="Times New Roman" w:hAnsi="Times New Roman" w:cs="Times New Roman"/>
        <w:noProof/>
        <w:sz w:val="24"/>
        <w:szCs w:val="24"/>
      </w:rPr>
      <w:pict>
        <v:shape id="_x0000_s1025" type="#_x0000_t32" style="position:absolute;left:0;text-align:left;margin-left:-56.1pt;margin-top:3.4pt;width:578.55pt;height:0;z-index:251660288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2CA8"/>
    <w:multiLevelType w:val="hybridMultilevel"/>
    <w:tmpl w:val="B6402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480"/>
  <w:displayHorizontalDrawingGridEvery w:val="2"/>
  <w:characterSpacingControl w:val="doNotCompress"/>
  <w:hdrShapeDefaults>
    <o:shapedefaults v:ext="edit" spidmax="2053"/>
    <o:shapelayout v:ext="edit">
      <o:idmap v:ext="edit" data="1"/>
      <o:rules v:ext="edit">
        <o:r id="V:Rule4" type="connector" idref="#_x0000_s1026"/>
        <o:r id="V:Rule5" type="connector" idref="#_x0000_s1029"/>
        <o:r id="V:Rule6" type="connector" idref="#_x0000_s10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57544"/>
    <w:rsid w:val="00074603"/>
    <w:rsid w:val="00113AA2"/>
    <w:rsid w:val="003265C1"/>
    <w:rsid w:val="00377DBE"/>
    <w:rsid w:val="007D275F"/>
    <w:rsid w:val="007E34AF"/>
    <w:rsid w:val="00870729"/>
    <w:rsid w:val="008F6467"/>
    <w:rsid w:val="00936082"/>
    <w:rsid w:val="009A2621"/>
    <w:rsid w:val="00E57544"/>
    <w:rsid w:val="00F26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Black" w:eastAsiaTheme="minorHAnsi" w:hAnsi="Arial Black" w:cstheme="minorBidi"/>
        <w:sz w:val="96"/>
        <w:szCs w:val="9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7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544"/>
  </w:style>
  <w:style w:type="paragraph" w:styleId="Footer">
    <w:name w:val="footer"/>
    <w:basedOn w:val="Normal"/>
    <w:link w:val="FooterChar"/>
    <w:uiPriority w:val="99"/>
    <w:semiHidden/>
    <w:unhideWhenUsed/>
    <w:rsid w:val="00E57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7544"/>
  </w:style>
  <w:style w:type="paragraph" w:styleId="BalloonText">
    <w:name w:val="Balloon Text"/>
    <w:basedOn w:val="Normal"/>
    <w:link w:val="BalloonTextChar"/>
    <w:uiPriority w:val="99"/>
    <w:semiHidden/>
    <w:unhideWhenUsed/>
    <w:rsid w:val="00E57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5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7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75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woelan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moelan</dc:creator>
  <cp:keywords/>
  <dc:description/>
  <cp:lastModifiedBy>USER 3</cp:lastModifiedBy>
  <cp:revision>5</cp:revision>
  <cp:lastPrinted>2013-10-09T02:59:00Z</cp:lastPrinted>
  <dcterms:created xsi:type="dcterms:W3CDTF">2013-10-02T15:11:00Z</dcterms:created>
  <dcterms:modified xsi:type="dcterms:W3CDTF">2013-10-09T03:05:00Z</dcterms:modified>
</cp:coreProperties>
</file>