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2" w:rsidRPr="008E78B3" w:rsidRDefault="00CB0FE2" w:rsidP="00CB0F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8B3">
        <w:rPr>
          <w:rFonts w:ascii="Times New Roman" w:hAnsi="Times New Roman" w:cs="Times New Roman"/>
          <w:b/>
          <w:sz w:val="32"/>
          <w:szCs w:val="32"/>
        </w:rPr>
        <w:t>LAPORAN INDIVIDU</w:t>
      </w:r>
    </w:p>
    <w:p w:rsidR="00CB0FE2" w:rsidRPr="008E78B3" w:rsidRDefault="00CB0FE2" w:rsidP="00CB0F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8B3">
        <w:rPr>
          <w:rFonts w:ascii="Times New Roman" w:hAnsi="Times New Roman" w:cs="Times New Roman"/>
          <w:b/>
          <w:sz w:val="32"/>
          <w:szCs w:val="32"/>
        </w:rPr>
        <w:t>KKN-PPL</w:t>
      </w:r>
    </w:p>
    <w:p w:rsidR="00CB0FE2" w:rsidRDefault="00CB0FE2" w:rsidP="00CB0F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1 Juli – 17 September 2013</w:t>
      </w:r>
    </w:p>
    <w:p w:rsidR="00CB0FE2" w:rsidRDefault="00CB0FE2" w:rsidP="00CB0F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Jl. Wahid Hasyim, Bendungan, Wates, Kulon Progo, Yogyakarta</w:t>
      </w:r>
    </w:p>
    <w:p w:rsidR="00CB0FE2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051">
        <w:rPr>
          <w:rFonts w:ascii="Times New Roman" w:hAnsi="Times New Roman" w:cs="Times New Roman"/>
          <w:sz w:val="24"/>
          <w:szCs w:val="24"/>
        </w:rPr>
        <w:t>Dosen Pembimbing Lapangan :</w:t>
      </w:r>
      <w:r w:rsidRPr="00050051">
        <w:rPr>
          <w:rFonts w:ascii="Times New Roman" w:hAnsi="Times New Roman" w:cs="Times New Roman"/>
          <w:b/>
          <w:bCs/>
          <w:sz w:val="24"/>
          <w:szCs w:val="24"/>
        </w:rPr>
        <w:t>Akbar K Setiawan, M.Hum</w:t>
      </w:r>
    </w:p>
    <w:p w:rsidR="00CB0FE2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FE2" w:rsidRPr="00050051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69215</wp:posOffset>
            </wp:positionV>
            <wp:extent cx="2455545" cy="268605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Yogyakarta (UNY)-hit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FE2" w:rsidRDefault="00CB0FE2" w:rsidP="00CB0F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FE2" w:rsidRPr="00050051" w:rsidRDefault="00CB0FE2" w:rsidP="00CB0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E2" w:rsidRPr="00050051" w:rsidRDefault="00CB0FE2" w:rsidP="00CB0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E2" w:rsidRPr="00050051" w:rsidRDefault="00CB0FE2" w:rsidP="00CB0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E2" w:rsidRPr="00050051" w:rsidRDefault="00CB0FE2" w:rsidP="00CB0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E2" w:rsidRPr="00050051" w:rsidRDefault="00CB0FE2" w:rsidP="00CB0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E2" w:rsidRPr="00CB0FE2" w:rsidRDefault="00CB0FE2" w:rsidP="00CB0F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0FE2" w:rsidRDefault="00CB0FE2" w:rsidP="00CB0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FE2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:rsidR="00CB0FE2" w:rsidRPr="008E78B3" w:rsidRDefault="008E78B3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Runi Perwitasari</w:t>
      </w:r>
    </w:p>
    <w:p w:rsidR="00CB0FE2" w:rsidRPr="008E78B3" w:rsidRDefault="008E78B3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102032410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08</w:t>
      </w:r>
    </w:p>
    <w:p w:rsidR="00CB0FE2" w:rsidRPr="00CB0FE2" w:rsidRDefault="00CB0FE2" w:rsidP="00CB0F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0FE2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FE2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FE2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 PENDIDIKAN BAHASA JERMAN</w:t>
      </w:r>
    </w:p>
    <w:p w:rsidR="00CB0FE2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BAHASA DAN SENI</w:t>
      </w:r>
    </w:p>
    <w:p w:rsidR="00CB0FE2" w:rsidRDefault="00CB0FE2" w:rsidP="00CB0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NEGERI YOGYAKARTA</w:t>
      </w:r>
    </w:p>
    <w:p w:rsidR="0009443E" w:rsidRPr="008E78B3" w:rsidRDefault="00CB0FE2" w:rsidP="008E78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</w:t>
      </w:r>
    </w:p>
    <w:sectPr w:rsidR="0009443E" w:rsidRPr="008E78B3" w:rsidSect="00CB0FE2">
      <w:pgSz w:w="11909" w:h="16834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20" w:rsidRDefault="00F55220" w:rsidP="008E78B3">
      <w:pPr>
        <w:spacing w:after="0" w:line="240" w:lineRule="auto"/>
      </w:pPr>
      <w:r>
        <w:separator/>
      </w:r>
    </w:p>
  </w:endnote>
  <w:endnote w:type="continuationSeparator" w:id="1">
    <w:p w:rsidR="00F55220" w:rsidRDefault="00F55220" w:rsidP="008E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20" w:rsidRDefault="00F55220" w:rsidP="008E78B3">
      <w:pPr>
        <w:spacing w:after="0" w:line="240" w:lineRule="auto"/>
      </w:pPr>
      <w:r>
        <w:separator/>
      </w:r>
    </w:p>
  </w:footnote>
  <w:footnote w:type="continuationSeparator" w:id="1">
    <w:p w:rsidR="00F55220" w:rsidRDefault="00F55220" w:rsidP="008E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FE2"/>
    <w:rsid w:val="00007C62"/>
    <w:rsid w:val="0009443E"/>
    <w:rsid w:val="000C18F2"/>
    <w:rsid w:val="002E7884"/>
    <w:rsid w:val="0047487B"/>
    <w:rsid w:val="004D6943"/>
    <w:rsid w:val="008E78B3"/>
    <w:rsid w:val="00CB0FE2"/>
    <w:rsid w:val="00F55220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E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78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78B3"/>
    <w:rPr>
      <w:rFonts w:ascii="Times New Roman" w:eastAsia="Times New Roman" w:hAnsi="Times New Roman" w:cs="Times New Roman"/>
      <w:kern w:val="16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E78B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E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8B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2013-09-20T03:55:00Z</dcterms:created>
  <dcterms:modified xsi:type="dcterms:W3CDTF">2013-09-20T04:25:00Z</dcterms:modified>
</cp:coreProperties>
</file>