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97" w:rsidRPr="00B30997" w:rsidRDefault="00B30997" w:rsidP="00B30997">
      <w:pPr>
        <w:ind w:firstLine="0"/>
        <w:jc w:val="both"/>
        <w:rPr>
          <w:rFonts w:ascii="Times New Roman" w:hAnsi="Times New Roman" w:cs="Times New Roman"/>
          <w:b/>
        </w:rPr>
      </w:pPr>
      <w:r w:rsidRPr="00B30997">
        <w:rPr>
          <w:rFonts w:ascii="Times New Roman" w:hAnsi="Times New Roman" w:cs="Times New Roman"/>
          <w:b/>
        </w:rPr>
        <w:t>NOMOR LOKASI</w:t>
      </w:r>
      <w:r w:rsidRPr="00B30997">
        <w:rPr>
          <w:rFonts w:ascii="Times New Roman" w:hAnsi="Times New Roman" w:cs="Times New Roman"/>
          <w:b/>
        </w:rPr>
        <w:tab/>
      </w:r>
      <w:r w:rsidRPr="00B30997">
        <w:rPr>
          <w:rFonts w:ascii="Times New Roman" w:hAnsi="Times New Roman" w:cs="Times New Roman"/>
          <w:b/>
        </w:rPr>
        <w:tab/>
      </w:r>
      <w:r w:rsidRPr="00B30997">
        <w:rPr>
          <w:rFonts w:ascii="Times New Roman" w:hAnsi="Times New Roman" w:cs="Times New Roman"/>
          <w:b/>
        </w:rPr>
        <w:tab/>
      </w:r>
      <w:r w:rsidRPr="00B30997">
        <w:rPr>
          <w:rFonts w:ascii="Times New Roman" w:hAnsi="Times New Roman" w:cs="Times New Roman"/>
          <w:b/>
        </w:rPr>
        <w:tab/>
        <w:t>:</w:t>
      </w:r>
    </w:p>
    <w:p w:rsidR="00B30997" w:rsidRPr="00B30997" w:rsidRDefault="00B30997" w:rsidP="00B30997">
      <w:pPr>
        <w:ind w:firstLine="0"/>
        <w:jc w:val="both"/>
        <w:rPr>
          <w:rFonts w:ascii="Times New Roman" w:hAnsi="Times New Roman" w:cs="Times New Roman"/>
          <w:b/>
        </w:rPr>
      </w:pPr>
      <w:r w:rsidRPr="00B30997">
        <w:rPr>
          <w:rFonts w:ascii="Times New Roman" w:hAnsi="Times New Roman" w:cs="Times New Roman"/>
          <w:b/>
        </w:rPr>
        <w:t>NAMA SEKOLAH/LEMBAGA</w:t>
      </w:r>
      <w:r w:rsidRPr="00B30997">
        <w:rPr>
          <w:rFonts w:ascii="Times New Roman" w:hAnsi="Times New Roman" w:cs="Times New Roman"/>
          <w:b/>
        </w:rPr>
        <w:tab/>
      </w:r>
      <w:r w:rsidRPr="00B30997">
        <w:rPr>
          <w:rFonts w:ascii="Times New Roman" w:hAnsi="Times New Roman" w:cs="Times New Roman"/>
          <w:b/>
        </w:rPr>
        <w:tab/>
        <w:t>: SMK N 3 KLATEN</w:t>
      </w:r>
    </w:p>
    <w:p w:rsidR="00B30997" w:rsidRPr="00B30997" w:rsidRDefault="004F6391" w:rsidP="00B30997">
      <w:pPr>
        <w:ind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ALAMAT SEKOLAH/LEMBAGA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B30997" w:rsidRPr="00B30997">
        <w:rPr>
          <w:rFonts w:ascii="Times New Roman" w:hAnsi="Times New Roman" w:cs="Times New Roman"/>
          <w:b/>
        </w:rPr>
        <w:t>: Jalan Merbabu 11, Klaten, telphone (0272)321270, fax (0272) 329029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709"/>
        <w:gridCol w:w="709"/>
        <w:gridCol w:w="709"/>
        <w:gridCol w:w="708"/>
        <w:gridCol w:w="709"/>
        <w:gridCol w:w="709"/>
        <w:gridCol w:w="709"/>
        <w:gridCol w:w="728"/>
        <w:gridCol w:w="689"/>
        <w:gridCol w:w="709"/>
        <w:gridCol w:w="1875"/>
      </w:tblGrid>
      <w:tr w:rsidR="00B30997" w:rsidRPr="00B30997" w:rsidTr="00A12A5A">
        <w:tc>
          <w:tcPr>
            <w:tcW w:w="675" w:type="dxa"/>
            <w:vMerge w:val="restart"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997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4536" w:type="dxa"/>
            <w:vMerge w:val="restart"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997">
              <w:rPr>
                <w:rFonts w:ascii="Times New Roman" w:hAnsi="Times New Roman" w:cs="Times New Roman"/>
                <w:b/>
              </w:rPr>
              <w:t>Program/Kegiatan</w:t>
            </w:r>
          </w:p>
        </w:tc>
        <w:tc>
          <w:tcPr>
            <w:tcW w:w="7088" w:type="dxa"/>
            <w:gridSpan w:val="10"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997">
              <w:rPr>
                <w:rFonts w:ascii="Times New Roman" w:hAnsi="Times New Roman" w:cs="Times New Roman"/>
                <w:b/>
              </w:rPr>
              <w:t>Jumlah Jam per Minggu</w:t>
            </w:r>
          </w:p>
        </w:tc>
        <w:tc>
          <w:tcPr>
            <w:tcW w:w="1875" w:type="dxa"/>
            <w:vMerge w:val="restart"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997">
              <w:rPr>
                <w:rFonts w:ascii="Times New Roman" w:hAnsi="Times New Roman" w:cs="Times New Roman"/>
                <w:b/>
              </w:rPr>
              <w:t>Jumlah Jam</w:t>
            </w:r>
          </w:p>
        </w:tc>
      </w:tr>
      <w:tr w:rsidR="00B30997" w:rsidRPr="00B30997" w:rsidTr="00A12A5A">
        <w:tc>
          <w:tcPr>
            <w:tcW w:w="675" w:type="dxa"/>
            <w:vMerge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997">
              <w:rPr>
                <w:rFonts w:ascii="Times New Roman" w:hAnsi="Times New Roman" w:cs="Times New Roman"/>
                <w:b/>
              </w:rPr>
              <w:t>Juli</w:t>
            </w:r>
          </w:p>
        </w:tc>
        <w:tc>
          <w:tcPr>
            <w:tcW w:w="2855" w:type="dxa"/>
            <w:gridSpan w:val="4"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997">
              <w:rPr>
                <w:rFonts w:ascii="Times New Roman" w:hAnsi="Times New Roman" w:cs="Times New Roman"/>
                <w:b/>
              </w:rPr>
              <w:t>Agustus</w:t>
            </w:r>
          </w:p>
        </w:tc>
        <w:tc>
          <w:tcPr>
            <w:tcW w:w="1398" w:type="dxa"/>
            <w:gridSpan w:val="2"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997">
              <w:rPr>
                <w:rFonts w:ascii="Times New Roman" w:hAnsi="Times New Roman" w:cs="Times New Roman"/>
                <w:b/>
              </w:rPr>
              <w:t>September</w:t>
            </w:r>
          </w:p>
        </w:tc>
        <w:tc>
          <w:tcPr>
            <w:tcW w:w="1875" w:type="dxa"/>
            <w:vMerge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0997" w:rsidRPr="00B30997" w:rsidTr="00A12A5A">
        <w:tc>
          <w:tcPr>
            <w:tcW w:w="675" w:type="dxa"/>
            <w:vMerge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99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99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99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8" w:type="dxa"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99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99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99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99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8" w:type="dxa"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99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9" w:type="dxa"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99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99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75" w:type="dxa"/>
            <w:vMerge/>
            <w:vAlign w:val="center"/>
          </w:tcPr>
          <w:p w:rsidR="00B30997" w:rsidRPr="00B30997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0997" w:rsidRPr="00B30997" w:rsidTr="00A12A5A">
        <w:tc>
          <w:tcPr>
            <w:tcW w:w="675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Pengembangan Silabus</w:t>
            </w: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8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30997" w:rsidRPr="00B30997" w:rsidTr="00A12A5A">
        <w:tc>
          <w:tcPr>
            <w:tcW w:w="675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Pembuatan RPP</w:t>
            </w: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8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9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5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B30997" w:rsidRPr="00B30997" w:rsidTr="00A12A5A">
        <w:tc>
          <w:tcPr>
            <w:tcW w:w="675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Konsultasi RPP dengan Guru</w:t>
            </w: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30997" w:rsidRPr="00B30997" w:rsidTr="00A12A5A">
        <w:tc>
          <w:tcPr>
            <w:tcW w:w="675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Persiapan Materi</w:t>
            </w: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8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9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5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B30997" w:rsidRPr="00B30997" w:rsidTr="00A12A5A">
        <w:tc>
          <w:tcPr>
            <w:tcW w:w="675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Persiapan Media Pembelajaran</w:t>
            </w: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8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9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5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30997" w:rsidRPr="00B30997" w:rsidTr="00A12A5A">
        <w:tc>
          <w:tcPr>
            <w:tcW w:w="675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Pelaksanaan Mengajar di Kelas</w:t>
            </w: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4C256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28" w:type="dxa"/>
          </w:tcPr>
          <w:p w:rsidR="00B30997" w:rsidRPr="00B30997" w:rsidRDefault="004C256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689" w:type="dxa"/>
          </w:tcPr>
          <w:p w:rsidR="00B30997" w:rsidRPr="00B30997" w:rsidRDefault="004C256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B30997" w:rsidRPr="00B30997" w:rsidRDefault="004C256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75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</w:tr>
      <w:tr w:rsidR="00B30997" w:rsidRPr="00B30997" w:rsidTr="00A12A5A">
        <w:tc>
          <w:tcPr>
            <w:tcW w:w="675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Evaluasi dengan Guru Pembimbing</w:t>
            </w: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9F1641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4C256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dxa"/>
          </w:tcPr>
          <w:p w:rsidR="00B30997" w:rsidRPr="00B30997" w:rsidRDefault="004C256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B30997" w:rsidRPr="00B30997" w:rsidRDefault="004C256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30997" w:rsidRPr="00B30997" w:rsidRDefault="004C256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30997" w:rsidRPr="00B30997" w:rsidTr="00A12A5A">
        <w:tc>
          <w:tcPr>
            <w:tcW w:w="675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Koreksi Tugas</w:t>
            </w: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0997" w:rsidRPr="00B30997" w:rsidRDefault="004C256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30997" w:rsidRPr="00B30997" w:rsidRDefault="004C256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30997" w:rsidRPr="00B30997" w:rsidTr="00A12A5A">
        <w:tc>
          <w:tcPr>
            <w:tcW w:w="675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Rekap Nilai Tugas</w:t>
            </w: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0997" w:rsidRPr="00B30997" w:rsidRDefault="004C256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30997" w:rsidRPr="00B30997" w:rsidRDefault="004C256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5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30997" w:rsidRPr="00B30997" w:rsidTr="00A12A5A">
        <w:tc>
          <w:tcPr>
            <w:tcW w:w="675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Persiapan Ulangan</w:t>
            </w: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0997" w:rsidRPr="00B30997" w:rsidRDefault="004C256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30997" w:rsidRPr="00B30997" w:rsidTr="00A12A5A">
        <w:tc>
          <w:tcPr>
            <w:tcW w:w="675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Pelaksanaan Ulangan</w:t>
            </w: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5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30997" w:rsidRPr="00B30997" w:rsidTr="00A12A5A">
        <w:tc>
          <w:tcPr>
            <w:tcW w:w="675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Koreksi Hasil Ulangan</w:t>
            </w: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5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30997" w:rsidRPr="00B30997" w:rsidTr="00A12A5A">
        <w:tc>
          <w:tcPr>
            <w:tcW w:w="675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Rekap Nilai Ulangan</w:t>
            </w: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0997" w:rsidRPr="00B30997" w:rsidTr="00A12A5A">
        <w:tc>
          <w:tcPr>
            <w:tcW w:w="675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Analisis Butir Soal</w:t>
            </w: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0997" w:rsidRPr="00B30997" w:rsidTr="00A12A5A">
        <w:tc>
          <w:tcPr>
            <w:tcW w:w="675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Pembuatan Laporan PPL Individu</w:t>
            </w: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75" w:type="dxa"/>
          </w:tcPr>
          <w:p w:rsidR="00B30997" w:rsidRPr="00B30997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30997" w:rsidRPr="00B30997" w:rsidTr="00A12A5A">
        <w:tc>
          <w:tcPr>
            <w:tcW w:w="675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B30997">
              <w:rPr>
                <w:rFonts w:ascii="Times New Roman" w:hAnsi="Times New Roman" w:cs="Times New Roman"/>
              </w:rPr>
              <w:t>Mengisi Jam Kosong</w:t>
            </w: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A12A5A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B30997" w:rsidRPr="00B30997" w:rsidRDefault="00B30997" w:rsidP="00C03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997" w:rsidTr="00A12A5A">
        <w:tc>
          <w:tcPr>
            <w:tcW w:w="12299" w:type="dxa"/>
            <w:gridSpan w:val="12"/>
          </w:tcPr>
          <w:p w:rsidR="00B30997" w:rsidRPr="006A70B6" w:rsidRDefault="00B30997" w:rsidP="00A12A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0B6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875" w:type="dxa"/>
          </w:tcPr>
          <w:p w:rsidR="00B30997" w:rsidRPr="00C0319C" w:rsidRDefault="00C0319C" w:rsidP="00C031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9C">
              <w:rPr>
                <w:rFonts w:ascii="Times New Roman" w:hAnsi="Times New Roman" w:cs="Times New Roman"/>
                <w:b/>
                <w:sz w:val="24"/>
                <w:szCs w:val="24"/>
              </w:rPr>
              <w:t>176,5 jam</w:t>
            </w:r>
          </w:p>
        </w:tc>
      </w:tr>
    </w:tbl>
    <w:p w:rsidR="00336758" w:rsidRPr="00B30997" w:rsidRDefault="00336758" w:rsidP="00B30997">
      <w:pPr>
        <w:ind w:firstLine="0"/>
      </w:pPr>
    </w:p>
    <w:sectPr w:rsidR="00336758" w:rsidRPr="00B30997" w:rsidSect="00B30997">
      <w:headerReference w:type="default" r:id="rId7"/>
      <w:footerReference w:type="default" r:id="rId8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997" w:rsidRDefault="00B30997" w:rsidP="00B30997">
      <w:pPr>
        <w:spacing w:line="240" w:lineRule="auto"/>
      </w:pPr>
      <w:r>
        <w:separator/>
      </w:r>
    </w:p>
  </w:endnote>
  <w:endnote w:type="continuationSeparator" w:id="0">
    <w:p w:rsidR="00B30997" w:rsidRDefault="00B30997" w:rsidP="00B30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4"/>
      <w:gridCol w:w="4725"/>
      <w:gridCol w:w="4725"/>
    </w:tblGrid>
    <w:tr w:rsidR="00B30997" w:rsidRPr="00B30997" w:rsidTr="00B30997">
      <w:tc>
        <w:tcPr>
          <w:tcW w:w="4724" w:type="dxa"/>
        </w:tcPr>
        <w:p w:rsidR="00B30997" w:rsidRPr="00B30997" w:rsidRDefault="00B30997">
          <w:pPr>
            <w:pStyle w:val="Footer"/>
            <w:ind w:firstLine="0"/>
            <w:rPr>
              <w:rFonts w:ascii="Times New Roman" w:hAnsi="Times New Roman" w:cs="Times New Roman"/>
            </w:rPr>
          </w:pPr>
        </w:p>
      </w:tc>
      <w:tc>
        <w:tcPr>
          <w:tcW w:w="4725" w:type="dxa"/>
        </w:tcPr>
        <w:p w:rsidR="00B30997" w:rsidRPr="00B30997" w:rsidRDefault="00B30997">
          <w:pPr>
            <w:pStyle w:val="Footer"/>
            <w:ind w:firstLine="0"/>
            <w:rPr>
              <w:rFonts w:ascii="Times New Roman" w:hAnsi="Times New Roman" w:cs="Times New Roman"/>
            </w:rPr>
          </w:pPr>
        </w:p>
      </w:tc>
      <w:tc>
        <w:tcPr>
          <w:tcW w:w="4725" w:type="dxa"/>
        </w:tcPr>
        <w:p w:rsidR="00B30997" w:rsidRPr="00B30997" w:rsidRDefault="00B30997">
          <w:pPr>
            <w:pStyle w:val="Footer"/>
            <w:ind w:firstLine="0"/>
            <w:rPr>
              <w:rFonts w:ascii="Times New Roman" w:hAnsi="Times New Roman" w:cs="Times New Roman"/>
            </w:rPr>
          </w:pPr>
          <w:r w:rsidRPr="00B30997">
            <w:rPr>
              <w:rFonts w:ascii="Times New Roman" w:hAnsi="Times New Roman" w:cs="Times New Roman"/>
            </w:rPr>
            <w:t xml:space="preserve">Klaten, </w:t>
          </w:r>
          <w:r w:rsidRPr="00B30997">
            <w:rPr>
              <w:rFonts w:ascii="Times New Roman" w:hAnsi="Times New Roman" w:cs="Times New Roman"/>
            </w:rPr>
            <w:t>September 2013</w:t>
          </w:r>
        </w:p>
      </w:tc>
    </w:tr>
    <w:tr w:rsidR="00B30997" w:rsidRPr="00B30997" w:rsidTr="00B30997">
      <w:tc>
        <w:tcPr>
          <w:tcW w:w="4724" w:type="dxa"/>
        </w:tcPr>
        <w:p w:rsidR="00B30997" w:rsidRPr="00B30997" w:rsidRDefault="00B30997">
          <w:pPr>
            <w:pStyle w:val="Footer"/>
            <w:ind w:firstLine="0"/>
            <w:rPr>
              <w:rFonts w:ascii="Times New Roman" w:hAnsi="Times New Roman" w:cs="Times New Roman"/>
            </w:rPr>
          </w:pPr>
          <w:r w:rsidRPr="00B30997">
            <w:rPr>
              <w:rFonts w:ascii="Times New Roman" w:hAnsi="Times New Roman" w:cs="Times New Roman"/>
            </w:rPr>
            <w:t>Mengetahui,</w:t>
          </w:r>
        </w:p>
      </w:tc>
      <w:tc>
        <w:tcPr>
          <w:tcW w:w="4725" w:type="dxa"/>
        </w:tcPr>
        <w:p w:rsidR="00B30997" w:rsidRPr="00B30997" w:rsidRDefault="00B30997">
          <w:pPr>
            <w:pStyle w:val="Footer"/>
            <w:ind w:firstLine="0"/>
            <w:rPr>
              <w:rFonts w:ascii="Times New Roman" w:hAnsi="Times New Roman" w:cs="Times New Roman"/>
            </w:rPr>
          </w:pPr>
        </w:p>
      </w:tc>
      <w:tc>
        <w:tcPr>
          <w:tcW w:w="4725" w:type="dxa"/>
        </w:tcPr>
        <w:p w:rsidR="00B30997" w:rsidRPr="00B30997" w:rsidRDefault="00B30997">
          <w:pPr>
            <w:pStyle w:val="Footer"/>
            <w:ind w:firstLine="0"/>
            <w:rPr>
              <w:rFonts w:ascii="Times New Roman" w:hAnsi="Times New Roman" w:cs="Times New Roman"/>
            </w:rPr>
          </w:pPr>
        </w:p>
      </w:tc>
    </w:tr>
    <w:tr w:rsidR="00B30997" w:rsidRPr="00B30997" w:rsidTr="00B30997">
      <w:tc>
        <w:tcPr>
          <w:tcW w:w="4724" w:type="dxa"/>
        </w:tcPr>
        <w:p w:rsidR="00B30997" w:rsidRPr="00B30997" w:rsidRDefault="00B30997">
          <w:pPr>
            <w:pStyle w:val="Footer"/>
            <w:ind w:firstLine="0"/>
            <w:rPr>
              <w:rFonts w:ascii="Times New Roman" w:hAnsi="Times New Roman" w:cs="Times New Roman"/>
            </w:rPr>
          </w:pPr>
          <w:r w:rsidRPr="00B30997">
            <w:rPr>
              <w:rFonts w:ascii="Times New Roman" w:hAnsi="Times New Roman" w:cs="Times New Roman"/>
            </w:rPr>
            <w:t>Dosen Pembimbing</w:t>
          </w:r>
        </w:p>
        <w:p w:rsidR="00B30997" w:rsidRPr="00B30997" w:rsidRDefault="00B30997">
          <w:pPr>
            <w:pStyle w:val="Footer"/>
            <w:ind w:firstLine="0"/>
            <w:rPr>
              <w:rFonts w:ascii="Times New Roman" w:hAnsi="Times New Roman" w:cs="Times New Roman"/>
            </w:rPr>
          </w:pPr>
        </w:p>
        <w:p w:rsidR="00B30997" w:rsidRPr="00B30997" w:rsidRDefault="00B30997">
          <w:pPr>
            <w:pStyle w:val="Footer"/>
            <w:ind w:firstLine="0"/>
            <w:rPr>
              <w:rFonts w:ascii="Times New Roman" w:hAnsi="Times New Roman" w:cs="Times New Roman"/>
            </w:rPr>
          </w:pPr>
        </w:p>
        <w:p w:rsidR="00B30997" w:rsidRPr="00B30997" w:rsidRDefault="00B30997">
          <w:pPr>
            <w:pStyle w:val="Footer"/>
            <w:ind w:firstLine="0"/>
            <w:rPr>
              <w:rFonts w:ascii="Times New Roman" w:hAnsi="Times New Roman" w:cs="Times New Roman"/>
            </w:rPr>
          </w:pPr>
        </w:p>
      </w:tc>
      <w:tc>
        <w:tcPr>
          <w:tcW w:w="4725" w:type="dxa"/>
        </w:tcPr>
        <w:p w:rsidR="00B30997" w:rsidRPr="00B30997" w:rsidRDefault="00B30997">
          <w:pPr>
            <w:pStyle w:val="Footer"/>
            <w:ind w:firstLine="0"/>
            <w:rPr>
              <w:rFonts w:ascii="Times New Roman" w:hAnsi="Times New Roman" w:cs="Times New Roman"/>
            </w:rPr>
          </w:pPr>
          <w:r w:rsidRPr="00B30997">
            <w:rPr>
              <w:rFonts w:ascii="Times New Roman" w:hAnsi="Times New Roman" w:cs="Times New Roman"/>
            </w:rPr>
            <w:t>Guru Pembimbing Lapangan</w:t>
          </w:r>
        </w:p>
      </w:tc>
      <w:tc>
        <w:tcPr>
          <w:tcW w:w="4725" w:type="dxa"/>
        </w:tcPr>
        <w:p w:rsidR="00B30997" w:rsidRPr="00B30997" w:rsidRDefault="00B30997">
          <w:pPr>
            <w:pStyle w:val="Footer"/>
            <w:ind w:firstLine="0"/>
            <w:rPr>
              <w:rFonts w:ascii="Times New Roman" w:hAnsi="Times New Roman" w:cs="Times New Roman"/>
            </w:rPr>
          </w:pPr>
          <w:r w:rsidRPr="00B30997">
            <w:rPr>
              <w:rFonts w:ascii="Times New Roman" w:hAnsi="Times New Roman" w:cs="Times New Roman"/>
            </w:rPr>
            <w:t>Praktikkan PPL</w:t>
          </w:r>
        </w:p>
      </w:tc>
    </w:tr>
    <w:tr w:rsidR="00B30997" w:rsidRPr="00B30997" w:rsidTr="00B30997">
      <w:tc>
        <w:tcPr>
          <w:tcW w:w="4724" w:type="dxa"/>
        </w:tcPr>
        <w:p w:rsidR="00B30997" w:rsidRPr="00B30997" w:rsidRDefault="00B30997">
          <w:pPr>
            <w:pStyle w:val="Footer"/>
            <w:ind w:firstLine="0"/>
            <w:rPr>
              <w:rFonts w:ascii="Times New Roman" w:hAnsi="Times New Roman" w:cs="Times New Roman"/>
              <w:u w:val="single"/>
            </w:rPr>
          </w:pPr>
          <w:r w:rsidRPr="00B30997">
            <w:rPr>
              <w:rFonts w:ascii="Times New Roman" w:hAnsi="Times New Roman" w:cs="Times New Roman"/>
              <w:u w:val="single"/>
            </w:rPr>
            <w:t>Rizqie Auliana, M. Kes</w:t>
          </w:r>
        </w:p>
        <w:p w:rsidR="00B30997" w:rsidRPr="00B30997" w:rsidRDefault="00B30997">
          <w:pPr>
            <w:pStyle w:val="Footer"/>
            <w:ind w:firstLine="0"/>
            <w:rPr>
              <w:rFonts w:ascii="Times New Roman" w:hAnsi="Times New Roman" w:cs="Times New Roman"/>
            </w:rPr>
          </w:pPr>
          <w:r w:rsidRPr="00B30997">
            <w:rPr>
              <w:rFonts w:ascii="Times New Roman" w:hAnsi="Times New Roman" w:cs="Times New Roman"/>
            </w:rPr>
            <w:t>NIP. 19670805 199303 2 001</w:t>
          </w:r>
        </w:p>
      </w:tc>
      <w:tc>
        <w:tcPr>
          <w:tcW w:w="4725" w:type="dxa"/>
        </w:tcPr>
        <w:p w:rsidR="00B30997" w:rsidRPr="00B30997" w:rsidRDefault="004F6391">
          <w:pPr>
            <w:pStyle w:val="Footer"/>
            <w:ind w:firstLine="0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Dra. Muryuniati</w:t>
          </w:r>
        </w:p>
        <w:p w:rsidR="00B30997" w:rsidRPr="00B30997" w:rsidRDefault="004F6391" w:rsidP="004F6391">
          <w:pPr>
            <w:pStyle w:val="Footer"/>
            <w:ind w:firstLine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NIP.</w:t>
          </w:r>
          <w:r w:rsidRPr="007F640E">
            <w:rPr>
              <w:rFonts w:ascii="Times New Roman" w:hAnsi="Times New Roman"/>
              <w:sz w:val="24"/>
              <w:szCs w:val="24"/>
            </w:rPr>
            <w:t xml:space="preserve"> 19610615 198503 2 012</w:t>
          </w:r>
          <w:r w:rsidRPr="007F640E">
            <w:rPr>
              <w:rFonts w:ascii="Times New Roman" w:hAnsi="Times New Roman"/>
              <w:sz w:val="24"/>
              <w:szCs w:val="24"/>
            </w:rPr>
            <w:tab/>
          </w:r>
        </w:p>
      </w:tc>
      <w:tc>
        <w:tcPr>
          <w:tcW w:w="4725" w:type="dxa"/>
        </w:tcPr>
        <w:p w:rsidR="00B30997" w:rsidRPr="00B30997" w:rsidRDefault="004F6391">
          <w:pPr>
            <w:pStyle w:val="Footer"/>
            <w:ind w:firstLine="0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Arina Maharani</w:t>
          </w:r>
        </w:p>
        <w:p w:rsidR="00B30997" w:rsidRPr="00B30997" w:rsidRDefault="004F6391">
          <w:pPr>
            <w:pStyle w:val="Footer"/>
            <w:ind w:firstLine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NIM. 12511247009</w:t>
          </w:r>
        </w:p>
      </w:tc>
    </w:tr>
  </w:tbl>
  <w:p w:rsidR="00B30997" w:rsidRPr="00B30997" w:rsidRDefault="00B309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997" w:rsidRDefault="00B30997" w:rsidP="00B30997">
      <w:pPr>
        <w:spacing w:line="240" w:lineRule="auto"/>
      </w:pPr>
      <w:r>
        <w:separator/>
      </w:r>
    </w:p>
  </w:footnote>
  <w:footnote w:type="continuationSeparator" w:id="0">
    <w:p w:rsidR="00B30997" w:rsidRDefault="00B30997" w:rsidP="00B30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7938"/>
      <w:gridCol w:w="3434"/>
    </w:tblGrid>
    <w:tr w:rsidR="00B30997" w:rsidTr="00A12A5A">
      <w:tc>
        <w:tcPr>
          <w:tcW w:w="2802" w:type="dxa"/>
        </w:tcPr>
        <w:p w:rsidR="00B30997" w:rsidRDefault="00B30997" w:rsidP="00A12A5A">
          <w:pPr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id-ID"/>
            </w:rPr>
            <w:drawing>
              <wp:inline distT="0" distB="0" distL="0" distR="0">
                <wp:extent cx="1033573" cy="978195"/>
                <wp:effectExtent l="19050" t="0" r="0" b="0"/>
                <wp:docPr id="6" name="Picture 0" descr="22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222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398" cy="9827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Merge w:val="restart"/>
          <w:vAlign w:val="center"/>
        </w:tcPr>
        <w:p w:rsidR="00B30997" w:rsidRPr="009620A2" w:rsidRDefault="00B30997" w:rsidP="00A12A5A">
          <w:pPr>
            <w:ind w:firstLine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MATRIKS PELAKSANAAN PPL INDIVIDU UNY TAHUN 2013</w:t>
          </w:r>
        </w:p>
      </w:tc>
      <w:tc>
        <w:tcPr>
          <w:tcW w:w="3434" w:type="dxa"/>
          <w:vMerge w:val="restart"/>
          <w:vAlign w:val="center"/>
        </w:tcPr>
        <w:tbl>
          <w:tblPr>
            <w:tblStyle w:val="TableGrid"/>
            <w:tblW w:w="0" w:type="auto"/>
            <w:tblInd w:w="737" w:type="dxa"/>
            <w:tblLook w:val="04A0" w:firstRow="1" w:lastRow="0" w:firstColumn="1" w:lastColumn="0" w:noHBand="0" w:noVBand="1"/>
          </w:tblPr>
          <w:tblGrid>
            <w:gridCol w:w="1985"/>
          </w:tblGrid>
          <w:tr w:rsidR="00B30997" w:rsidTr="00A12A5A">
            <w:tc>
              <w:tcPr>
                <w:tcW w:w="1985" w:type="dxa"/>
              </w:tcPr>
              <w:p w:rsidR="00B30997" w:rsidRDefault="00B30997" w:rsidP="00A12A5A">
                <w:pPr>
                  <w:ind w:firstLine="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F 01</w:t>
                </w:r>
              </w:p>
            </w:tc>
          </w:tr>
          <w:tr w:rsidR="00B30997" w:rsidTr="00A12A5A">
            <w:tc>
              <w:tcPr>
                <w:tcW w:w="1985" w:type="dxa"/>
              </w:tcPr>
              <w:p w:rsidR="00B30997" w:rsidRDefault="00B30997" w:rsidP="00A12A5A">
                <w:pPr>
                  <w:ind w:firstLine="0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Individu</w:t>
                </w:r>
              </w:p>
              <w:p w:rsidR="00B30997" w:rsidRPr="009620A2" w:rsidRDefault="00B30997" w:rsidP="00A12A5A">
                <w:pPr>
                  <w:ind w:firstLine="0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Mahasiswa</w:t>
                </w:r>
              </w:p>
            </w:tc>
          </w:tr>
        </w:tbl>
        <w:p w:rsidR="00B30997" w:rsidRDefault="00B30997" w:rsidP="00A12A5A">
          <w:pPr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B30997" w:rsidTr="00A12A5A">
      <w:tc>
        <w:tcPr>
          <w:tcW w:w="2802" w:type="dxa"/>
        </w:tcPr>
        <w:p w:rsidR="00B30997" w:rsidRPr="009620A2" w:rsidRDefault="00B30997" w:rsidP="00A12A5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620A2">
            <w:rPr>
              <w:rFonts w:ascii="Times New Roman" w:hAnsi="Times New Roman" w:cs="Times New Roman"/>
              <w:sz w:val="20"/>
              <w:szCs w:val="20"/>
            </w:rPr>
            <w:t>Universitas Negeri Yogyakarta</w:t>
          </w:r>
        </w:p>
      </w:tc>
      <w:tc>
        <w:tcPr>
          <w:tcW w:w="7938" w:type="dxa"/>
          <w:vMerge/>
          <w:vAlign w:val="center"/>
        </w:tcPr>
        <w:p w:rsidR="00B30997" w:rsidRDefault="00B30997" w:rsidP="00A12A5A">
          <w:pPr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434" w:type="dxa"/>
          <w:vMerge/>
          <w:vAlign w:val="center"/>
        </w:tcPr>
        <w:p w:rsidR="00B30997" w:rsidRDefault="00B30997" w:rsidP="00A12A5A">
          <w:pPr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B30997" w:rsidRDefault="00B309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997"/>
    <w:rsid w:val="00304066"/>
    <w:rsid w:val="00336758"/>
    <w:rsid w:val="004C256C"/>
    <w:rsid w:val="004F6391"/>
    <w:rsid w:val="005B6713"/>
    <w:rsid w:val="009A6399"/>
    <w:rsid w:val="009F1641"/>
    <w:rsid w:val="00B30997"/>
    <w:rsid w:val="00C0319C"/>
    <w:rsid w:val="00C5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5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99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997"/>
  </w:style>
  <w:style w:type="paragraph" w:styleId="Footer">
    <w:name w:val="footer"/>
    <w:basedOn w:val="Normal"/>
    <w:link w:val="FooterChar"/>
    <w:uiPriority w:val="99"/>
    <w:unhideWhenUsed/>
    <w:rsid w:val="00B3099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997"/>
  </w:style>
  <w:style w:type="table" w:styleId="TableGrid">
    <w:name w:val="Table Grid"/>
    <w:basedOn w:val="TableNormal"/>
    <w:uiPriority w:val="59"/>
    <w:rsid w:val="00B3099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9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Delayota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Baskoro</dc:creator>
  <cp:lastModifiedBy>User</cp:lastModifiedBy>
  <cp:revision>3</cp:revision>
  <cp:lastPrinted>2013-10-21T03:02:00Z</cp:lastPrinted>
  <dcterms:created xsi:type="dcterms:W3CDTF">2013-10-02T03:52:00Z</dcterms:created>
  <dcterms:modified xsi:type="dcterms:W3CDTF">2013-10-21T03:04:00Z</dcterms:modified>
</cp:coreProperties>
</file>