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3C" w:rsidRDefault="009A543C" w:rsidP="009A5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NILAI PENGAMATAN PERILAKU</w:t>
      </w:r>
    </w:p>
    <w:p w:rsidR="009A543C" w:rsidRDefault="009A543C" w:rsidP="009A5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SMK NEGERI 3 KLATEN</w:t>
      </w:r>
    </w:p>
    <w:p w:rsidR="009A543C" w:rsidRDefault="0007378C" w:rsidP="009A5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PELAJARAN 2013/2014</w:t>
      </w:r>
    </w:p>
    <w:p w:rsidR="009A543C" w:rsidRDefault="009A543C" w:rsidP="009A54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543C" w:rsidRDefault="009A543C" w:rsidP="009A54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</w:t>
      </w:r>
    </w:p>
    <w:tbl>
      <w:tblPr>
        <w:tblW w:w="9272" w:type="dxa"/>
        <w:tblInd w:w="93" w:type="dxa"/>
        <w:tblLook w:val="04A0" w:firstRow="1" w:lastRow="0" w:firstColumn="1" w:lastColumn="0" w:noHBand="0" w:noVBand="1"/>
      </w:tblPr>
      <w:tblGrid>
        <w:gridCol w:w="540"/>
        <w:gridCol w:w="2380"/>
        <w:gridCol w:w="520"/>
        <w:gridCol w:w="498"/>
        <w:gridCol w:w="498"/>
        <w:gridCol w:w="560"/>
        <w:gridCol w:w="540"/>
        <w:gridCol w:w="520"/>
        <w:gridCol w:w="498"/>
        <w:gridCol w:w="637"/>
        <w:gridCol w:w="709"/>
        <w:gridCol w:w="1372"/>
      </w:tblGrid>
      <w:tr w:rsidR="009A543C" w:rsidRPr="00E66AE4" w:rsidTr="001D3F5C">
        <w:trPr>
          <w:trHeight w:val="17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3C" w:rsidRPr="001D3F5C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No</w:t>
            </w:r>
            <w:r w:rsidR="001D3F5C"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3C" w:rsidRPr="001D3F5C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Nama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1D3F5C" w:rsidRDefault="001D3F5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Kerajinan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1D3F5C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Kedisiplinan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1D3F5C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Kejujuran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1D3F5C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Kesopanan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1D3F5C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Kerja </w:t>
            </w:r>
            <w:r w:rsidR="001D3F5C"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Sama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1D3F5C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Kepedulian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1D3F5C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Tanggung </w:t>
            </w:r>
            <w:r w:rsidR="001D3F5C"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Jawab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1D3F5C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Menghargai </w:t>
            </w:r>
            <w:r w:rsidR="001D3F5C"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Pendapat </w:t>
            </w: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Tim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1D3F5C" w:rsidRDefault="001D3F5C" w:rsidP="009A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bCs/>
                <w:lang w:eastAsia="id-ID"/>
              </w:rPr>
              <w:t>Nilai Rata-Rata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3C" w:rsidRPr="001D3F5C" w:rsidRDefault="001D3F5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1D3F5C">
              <w:rPr>
                <w:rFonts w:ascii="Times New Roman" w:eastAsia="Times New Roman" w:hAnsi="Times New Roman" w:cs="Times New Roman"/>
                <w:b/>
                <w:lang w:eastAsia="id-ID"/>
              </w:rPr>
              <w:t>Keterangan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Anita Francisca Apriliana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Apriliana Dyah Pangestika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Asti Rahayu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Ayu Lestari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Bernadine Vinny Gracias P.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Betty Apri Liawati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Cornelia Maya Kusuma 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Diana Permata Sari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Dwi Ramadani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Elizabeth Apriyani Sri Sayekti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Entin Eriyanti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66AE4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Erni Dwi Astuti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Erni Murtanti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Galih Etika Sari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Krisna Mardhani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Novi Sulistyaningrum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Novia Kusuma Ayu Agatha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Retikka Wahyu K.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Rula Diastama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Sari Indriyani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Sarroh Firmawati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Siska Diyah Ekowati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Sonia Riantiarno Yusuf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Sri Lestari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Sri Mulyani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Tri Wahyuni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Tri Wahyuningsih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Tri Wahyuti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Valentina Aditya Monica P.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Virgine Evita Puspawardani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Wahyani Dewi Indarti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/>
              </w:rPr>
            </w:pPr>
            <w:r w:rsidRPr="0062629B">
              <w:rPr>
                <w:rFonts w:ascii="Times New Roman" w:hAnsi="Times New Roman" w:cs="Times New Roman"/>
              </w:rPr>
              <w:t>Widiya Annisa Dewi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62629B" w:rsidRDefault="001D3F5C" w:rsidP="002F506E">
            <w:pPr>
              <w:rPr>
                <w:rFonts w:ascii="Times New Roman" w:hAnsi="Times New Roman"/>
              </w:rPr>
            </w:pPr>
            <w:r w:rsidRPr="00E65187">
              <w:rPr>
                <w:rFonts w:ascii="Times New Roman" w:hAnsi="Times New Roman" w:cs="Times New Roman"/>
                <w:b/>
              </w:rPr>
              <w:t>Yunanto Agung Suryatama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D3F5C" w:rsidRPr="00E66AE4" w:rsidTr="001D3F5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987256" w:rsidRDefault="001D3F5C" w:rsidP="001D3F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F5C" w:rsidRPr="00E65187" w:rsidRDefault="001D3F5C" w:rsidP="002F506E">
            <w:pPr>
              <w:rPr>
                <w:rFonts w:ascii="Times New Roman" w:hAnsi="Times New Roman"/>
                <w:b/>
              </w:rPr>
            </w:pPr>
            <w:r w:rsidRPr="0062629B">
              <w:rPr>
                <w:rFonts w:ascii="Times New Roman" w:hAnsi="Times New Roman" w:cs="Times New Roman"/>
              </w:rPr>
              <w:t>Dwi Filliyani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5C" w:rsidRPr="00E66AE4" w:rsidRDefault="001D3F5C" w:rsidP="00CF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:rsidR="001D3F5C" w:rsidRDefault="001D3F5C" w:rsidP="009A54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3C" w:rsidRDefault="009A543C" w:rsidP="009A54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A543C" w:rsidRDefault="009A543C" w:rsidP="009A54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9,00 – 10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  <w:t>(Amat Baik)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5C6B" w:rsidRDefault="009A543C" w:rsidP="009A54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8,00 – 8,99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  <w:t>(Cukup)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543C" w:rsidRDefault="009A543C" w:rsidP="009A54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7,00 – 7,99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  <w:t>(Kurang)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5C6B" w:rsidRDefault="00A05C6B" w:rsidP="001D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C6B" w:rsidRDefault="00A05C6B" w:rsidP="00A05C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Klaten,       Agustus 2013</w:t>
      </w:r>
    </w:p>
    <w:p w:rsidR="00A05C6B" w:rsidRDefault="00A05C6B" w:rsidP="00A05C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A05C6B" w:rsidRDefault="00A05C6B" w:rsidP="00A05C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Mengetahui,</w:t>
      </w:r>
    </w:p>
    <w:p w:rsidR="00A05C6B" w:rsidRDefault="00A05C6B" w:rsidP="00A05C6B">
      <w:pPr>
        <w:rPr>
          <w:rFonts w:ascii="Times New Roman" w:hAnsi="Times New Roman"/>
          <w:sz w:val="20"/>
          <w:szCs w:val="20"/>
        </w:rPr>
      </w:pPr>
    </w:p>
    <w:p w:rsidR="00A05C6B" w:rsidRPr="00A62F9C" w:rsidRDefault="00A05C6B" w:rsidP="00A05C6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Guru Mata Pelajaran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62F9C">
        <w:rPr>
          <w:rFonts w:ascii="Times New Roman" w:hAnsi="Times New Roman"/>
          <w:sz w:val="20"/>
          <w:szCs w:val="20"/>
        </w:rPr>
        <w:t>Mahasiswa PPL UNY 2013/2014</w:t>
      </w:r>
    </w:p>
    <w:p w:rsidR="00A05C6B" w:rsidRDefault="00A05C6B" w:rsidP="00A05C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C6B" w:rsidRDefault="00A05C6B" w:rsidP="00A05C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C6B" w:rsidRDefault="00A05C6B" w:rsidP="00A05C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C6B" w:rsidRDefault="00A05C6B" w:rsidP="00A05C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C6B" w:rsidRPr="00A62F9C" w:rsidRDefault="00A05C6B" w:rsidP="00A05C6B">
      <w:pPr>
        <w:spacing w:after="0" w:line="240" w:lineRule="auto"/>
        <w:ind w:left="720" w:hanging="294"/>
        <w:rPr>
          <w:rFonts w:ascii="Times New Roman" w:hAnsi="Times New Roman"/>
          <w:sz w:val="20"/>
          <w:szCs w:val="20"/>
          <w:lang w:eastAsia="id-ID"/>
        </w:rPr>
      </w:pPr>
      <w:r w:rsidRPr="00A62F9C">
        <w:rPr>
          <w:rFonts w:ascii="Times New Roman" w:hAnsi="Times New Roman"/>
          <w:sz w:val="20"/>
          <w:szCs w:val="20"/>
          <w:lang w:eastAsia="id-ID"/>
        </w:rPr>
        <w:t>Dra. Muryuniati</w:t>
      </w:r>
      <w:r>
        <w:rPr>
          <w:rFonts w:ascii="Times New Roman" w:hAnsi="Times New Roman"/>
          <w:sz w:val="20"/>
          <w:szCs w:val="20"/>
          <w:lang w:eastAsia="id-ID"/>
        </w:rPr>
        <w:tab/>
      </w:r>
      <w:r>
        <w:rPr>
          <w:rFonts w:ascii="Times New Roman" w:hAnsi="Times New Roman"/>
          <w:sz w:val="20"/>
          <w:szCs w:val="20"/>
          <w:lang w:eastAsia="id-ID"/>
        </w:rPr>
        <w:tab/>
      </w:r>
      <w:r>
        <w:rPr>
          <w:rFonts w:ascii="Times New Roman" w:hAnsi="Times New Roman"/>
          <w:sz w:val="20"/>
          <w:szCs w:val="20"/>
          <w:lang w:eastAsia="id-ID"/>
        </w:rPr>
        <w:tab/>
      </w:r>
      <w:r>
        <w:rPr>
          <w:rFonts w:ascii="Times New Roman" w:hAnsi="Times New Roman"/>
          <w:sz w:val="20"/>
          <w:szCs w:val="20"/>
          <w:lang w:eastAsia="id-ID"/>
        </w:rPr>
        <w:tab/>
      </w:r>
      <w:r>
        <w:rPr>
          <w:rFonts w:ascii="Times New Roman" w:hAnsi="Times New Roman"/>
          <w:sz w:val="20"/>
          <w:szCs w:val="20"/>
          <w:lang w:eastAsia="id-ID"/>
        </w:rPr>
        <w:tab/>
      </w:r>
      <w:r>
        <w:rPr>
          <w:rFonts w:ascii="Times New Roman" w:hAnsi="Times New Roman"/>
          <w:sz w:val="20"/>
          <w:szCs w:val="20"/>
          <w:lang w:eastAsia="id-ID"/>
        </w:rPr>
        <w:tab/>
      </w:r>
      <w:r>
        <w:rPr>
          <w:rFonts w:ascii="Times New Roman" w:hAnsi="Times New Roman"/>
          <w:sz w:val="20"/>
          <w:szCs w:val="20"/>
          <w:lang w:eastAsia="id-ID"/>
        </w:rPr>
        <w:tab/>
      </w:r>
      <w:r>
        <w:rPr>
          <w:rFonts w:ascii="Times New Roman" w:hAnsi="Times New Roman"/>
          <w:sz w:val="20"/>
          <w:szCs w:val="20"/>
          <w:lang w:eastAsia="id-ID"/>
        </w:rPr>
        <w:tab/>
        <w:t>Arina Maharani</w:t>
      </w:r>
    </w:p>
    <w:p w:rsidR="00A05C6B" w:rsidRPr="000978AA" w:rsidRDefault="00A05C6B" w:rsidP="00A05C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NIP. 19610615 198503 2 012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NIM. 112511247009</w:t>
      </w:r>
    </w:p>
    <w:p w:rsidR="009A543C" w:rsidRDefault="001D3F5C" w:rsidP="001D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A543C" w:rsidSect="00987256">
      <w:pgSz w:w="12242" w:h="19278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139A2"/>
    <w:multiLevelType w:val="hybridMultilevel"/>
    <w:tmpl w:val="8D9C144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543C"/>
    <w:rsid w:val="0007378C"/>
    <w:rsid w:val="000C6D0D"/>
    <w:rsid w:val="000D150C"/>
    <w:rsid w:val="001D3F5C"/>
    <w:rsid w:val="002100E7"/>
    <w:rsid w:val="0021641E"/>
    <w:rsid w:val="00326F98"/>
    <w:rsid w:val="003F7EF6"/>
    <w:rsid w:val="004A2838"/>
    <w:rsid w:val="005F1D1B"/>
    <w:rsid w:val="00701265"/>
    <w:rsid w:val="00902246"/>
    <w:rsid w:val="009A543C"/>
    <w:rsid w:val="009D1AD1"/>
    <w:rsid w:val="00A05C6B"/>
    <w:rsid w:val="00A5255E"/>
    <w:rsid w:val="00A81189"/>
    <w:rsid w:val="00AD1C41"/>
    <w:rsid w:val="00AF7968"/>
    <w:rsid w:val="00B06E01"/>
    <w:rsid w:val="00BC0ED1"/>
    <w:rsid w:val="00C2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Candra</dc:creator>
  <cp:lastModifiedBy>User</cp:lastModifiedBy>
  <cp:revision>4</cp:revision>
  <cp:lastPrinted>2013-10-03T05:44:00Z</cp:lastPrinted>
  <dcterms:created xsi:type="dcterms:W3CDTF">2012-08-25T01:24:00Z</dcterms:created>
  <dcterms:modified xsi:type="dcterms:W3CDTF">2013-10-03T05:47:00Z</dcterms:modified>
</cp:coreProperties>
</file>