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08" w:rsidRPr="002B587E" w:rsidRDefault="00982308" w:rsidP="0098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982308" w:rsidRPr="002B587E" w:rsidRDefault="00982308" w:rsidP="0098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F7F76">
        <w:rPr>
          <w:rFonts w:ascii="Times New Roman" w:hAnsi="Times New Roman" w:cs="Times New Roman"/>
          <w:sz w:val="24"/>
          <w:szCs w:val="24"/>
        </w:rPr>
        <w:t>XI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982308" w:rsidRPr="002B587E" w:rsidRDefault="00982308" w:rsidP="00982308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982308" w:rsidRPr="002B587E" w:rsidRDefault="00982308" w:rsidP="00982308">
      <w:pPr>
        <w:tabs>
          <w:tab w:val="left" w:pos="720"/>
          <w:tab w:val="left" w:pos="1440"/>
          <w:tab w:val="left" w:pos="2160"/>
          <w:tab w:val="left" w:pos="2880"/>
          <w:tab w:val="left" w:pos="3875"/>
        </w:tabs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82308" w:rsidRPr="003508DE" w:rsidRDefault="00982308" w:rsidP="0098230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</w:t>
      </w:r>
      <w:r w:rsidR="009F7F76">
        <w:rPr>
          <w:rFonts w:ascii="Times New Roman" w:hAnsi="Times New Roman" w:cs="Times New Roman"/>
          <w:b/>
          <w:sz w:val="24"/>
          <w:szCs w:val="24"/>
        </w:rPr>
        <w:t>XI</w:t>
      </w:r>
    </w:p>
    <w:p w:rsidR="00982308" w:rsidRPr="002B587E" w:rsidRDefault="00982308" w:rsidP="009823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982308" w:rsidRDefault="00982308" w:rsidP="00982308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Default="00982308" w:rsidP="00982308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Pr="002B587E" w:rsidRDefault="00982308" w:rsidP="00982308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982308" w:rsidRPr="002B587E" w:rsidRDefault="00982308" w:rsidP="00982308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82308" w:rsidRPr="002B587E" w:rsidRDefault="00982308" w:rsidP="0098230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982308" w:rsidRDefault="00982308" w:rsidP="009823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Default="00982308" w:rsidP="009823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8D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8D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5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982308" w:rsidRDefault="00982308" w:rsidP="00A655D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30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8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982308" w:rsidRPr="00982308" w:rsidRDefault="00982308" w:rsidP="0098230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982308" w:rsidRPr="002B587E" w:rsidRDefault="00982308" w:rsidP="0098230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982308" w:rsidRPr="002B587E" w:rsidRDefault="00982308" w:rsidP="0098230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82308" w:rsidRPr="002B587E" w:rsidRDefault="00982308" w:rsidP="0098230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982308" w:rsidRPr="002B587E" w:rsidRDefault="00982308" w:rsidP="00982308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982308" w:rsidRPr="002B587E" w:rsidRDefault="00982308" w:rsidP="00982308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982308" w:rsidRDefault="00982308" w:rsidP="0098230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5"/>
        <w:gridCol w:w="3726"/>
        <w:gridCol w:w="2002"/>
        <w:gridCol w:w="1997"/>
      </w:tblGrid>
      <w:tr w:rsidR="00982308" w:rsidRPr="002B587E" w:rsidTr="00851FAF">
        <w:tc>
          <w:tcPr>
            <w:tcW w:w="558" w:type="dxa"/>
            <w:vMerge w:val="restart"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982308" w:rsidRPr="002B587E" w:rsidTr="00851FAF">
        <w:tc>
          <w:tcPr>
            <w:tcW w:w="558" w:type="dxa"/>
            <w:vMerge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982308" w:rsidRPr="002B587E" w:rsidTr="00851FAF">
        <w:tc>
          <w:tcPr>
            <w:tcW w:w="558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982308" w:rsidRDefault="00982308" w:rsidP="0098230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82308" w:rsidRPr="002B587E" w:rsidTr="00851FAF">
        <w:tc>
          <w:tcPr>
            <w:tcW w:w="558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konfigurasi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  <w:p w:rsidR="00982308" w:rsidRPr="000059F3" w:rsidRDefault="00982308" w:rsidP="0098230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mikroprosesor</w:t>
            </w:r>
            <w:proofErr w:type="spellEnd"/>
          </w:p>
          <w:p w:rsidR="00982308" w:rsidRPr="003508DE" w:rsidRDefault="00982308" w:rsidP="0098230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bagian-bagian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mikroprosesor</w:t>
            </w:r>
            <w:proofErr w:type="spellEnd"/>
          </w:p>
          <w:p w:rsidR="00982308" w:rsidRPr="000010B5" w:rsidRDefault="00982308" w:rsidP="00851FAF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308" w:rsidRPr="00952E8B" w:rsidRDefault="00982308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982308" w:rsidRDefault="00982308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982308" w:rsidRPr="00F00697" w:rsidRDefault="00982308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308" w:rsidRPr="002B587E" w:rsidRDefault="00982308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F00697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08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308" w:rsidRPr="002B587E" w:rsidRDefault="00982308" w:rsidP="0098230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82308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982308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308" w:rsidRPr="002B587E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982308" w:rsidRPr="002B587E" w:rsidRDefault="00982308" w:rsidP="0098230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982308" w:rsidRPr="002B587E" w:rsidRDefault="00982308" w:rsidP="009823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Pr="002B587E" w:rsidRDefault="00982308" w:rsidP="009823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982308" w:rsidRPr="002B587E" w:rsidRDefault="00982308" w:rsidP="009823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982308" w:rsidRPr="002B587E" w:rsidRDefault="00982308" w:rsidP="009823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982308" w:rsidRPr="002B587E" w:rsidRDefault="00982308" w:rsidP="009823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982308" w:rsidRPr="002B587E" w:rsidRDefault="00982308" w:rsidP="009823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  <w:r w:rsidR="00D1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Pr="002B587E" w:rsidRDefault="00982308" w:rsidP="009823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08" w:rsidRPr="002B587E" w:rsidRDefault="00D10325" w:rsidP="00982308">
      <w:pPr>
        <w:pStyle w:val="ListParagraph"/>
        <w:numPr>
          <w:ilvl w:val="0"/>
          <w:numId w:val="1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</w:t>
      </w:r>
      <w:r w:rsidR="002A16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Gunadarma</w:t>
      </w:r>
      <w:proofErr w:type="spellEnd"/>
    </w:p>
    <w:p w:rsidR="00982308" w:rsidRPr="002B587E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982308" w:rsidRPr="002B587E" w:rsidRDefault="00982308" w:rsidP="009823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Proses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96"/>
        <w:gridCol w:w="1170"/>
        <w:gridCol w:w="1260"/>
        <w:gridCol w:w="1260"/>
        <w:gridCol w:w="1101"/>
      </w:tblGrid>
      <w:tr w:rsidR="00982308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982308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982308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982308" w:rsidRPr="002B587E" w:rsidRDefault="00982308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08" w:rsidRPr="002B587E" w:rsidTr="00851FAF">
        <w:trPr>
          <w:trHeight w:val="363"/>
        </w:trPr>
        <w:tc>
          <w:tcPr>
            <w:tcW w:w="600" w:type="dxa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982308" w:rsidRPr="002B587E" w:rsidRDefault="00982308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08" w:rsidRPr="002B587E" w:rsidTr="00851FAF">
        <w:trPr>
          <w:trHeight w:val="443"/>
        </w:trPr>
        <w:tc>
          <w:tcPr>
            <w:tcW w:w="600" w:type="dxa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6" w:type="dxa"/>
            <w:vAlign w:val="center"/>
          </w:tcPr>
          <w:p w:rsidR="00982308" w:rsidRPr="002B587E" w:rsidRDefault="00982308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982308" w:rsidRPr="002B587E" w:rsidTr="00851FAF">
        <w:trPr>
          <w:trHeight w:val="443"/>
        </w:trPr>
        <w:tc>
          <w:tcPr>
            <w:tcW w:w="600" w:type="dxa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982308" w:rsidRPr="002B587E" w:rsidRDefault="00982308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08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82308" w:rsidRPr="002B587E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08" w:rsidRPr="002B587E" w:rsidRDefault="00982308" w:rsidP="0098230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2308" w:rsidRDefault="00982308" w:rsidP="009823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982308" w:rsidRDefault="005103AC" w:rsidP="0098230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03AC" w:rsidRDefault="005103AC" w:rsidP="0098230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2308" w:rsidRDefault="00982308" w:rsidP="00982308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AC" w:rsidRDefault="005103AC" w:rsidP="005103A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3D7C">
        <w:rPr>
          <w:rFonts w:ascii="Times New Roman" w:hAnsi="Times New Roman" w:cs="Times New Roman"/>
          <w:sz w:val="24"/>
          <w:szCs w:val="24"/>
        </w:rPr>
        <w:t>Mikropreosesor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Processing Unit (CPU)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:chip</w:t>
      </w:r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:rsidR="005103AC" w:rsidRDefault="005103AC" w:rsidP="005103A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80186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80286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80386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80486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Pentium Pro</w:t>
      </w:r>
    </w:p>
    <w:p w:rsidR="005103AC" w:rsidRDefault="005103AC" w:rsidP="005103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Pentium II, III, IV</w:t>
      </w:r>
    </w:p>
    <w:p w:rsidR="005103AC" w:rsidRPr="005103AC" w:rsidRDefault="005103AC" w:rsidP="005103AC">
      <w:pPr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 </w:t>
      </w:r>
    </w:p>
    <w:p w:rsidR="00982308" w:rsidRPr="002B587E" w:rsidRDefault="00982308" w:rsidP="005103AC">
      <w:pPr>
        <w:spacing w:line="360" w:lineRule="auto"/>
        <w:ind w:left="108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982308" w:rsidRDefault="00982308" w:rsidP="0098230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B63D7C" w:rsidRDefault="00B63D7C" w:rsidP="00B63D7C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D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computer yang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Mikropreosesor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Processing Unit (CPU)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:chip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”. Chip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“Integrated Circuit (IC)”,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silicon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transistor.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D7C" w:rsidRDefault="00B63D7C" w:rsidP="00B63D7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133B13A" wp14:editId="6BFEC2A1">
            <wp:extent cx="4155141" cy="2866426"/>
            <wp:effectExtent l="0" t="0" r="0" b="0"/>
            <wp:docPr id="1638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43" cy="28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42C54" w:rsidRDefault="00C42C54" w:rsidP="00B63D7C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63D7C" w:rsidRPr="00C42C54" w:rsidRDefault="00B63D7C" w:rsidP="00B63D7C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C54">
        <w:rPr>
          <w:rFonts w:ascii="Times New Roman" w:hAnsi="Times New Roman" w:cs="Times New Roman"/>
          <w:b/>
          <w:sz w:val="24"/>
          <w:szCs w:val="24"/>
        </w:rPr>
        <w:lastRenderedPageBreak/>
        <w:t>Sejarah</w:t>
      </w:r>
      <w:proofErr w:type="spellEnd"/>
      <w:r w:rsidRPr="00C42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C54">
        <w:rPr>
          <w:rFonts w:ascii="Times New Roman" w:hAnsi="Times New Roman" w:cs="Times New Roman"/>
          <w:b/>
          <w:sz w:val="24"/>
          <w:szCs w:val="24"/>
        </w:rPr>
        <w:t>Mikroprosesor</w:t>
      </w:r>
      <w:proofErr w:type="spellEnd"/>
      <w:r w:rsidRPr="00C42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D7C" w:rsidRDefault="00B63D7C" w:rsidP="00B63D7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E26D21" wp14:editId="569353B2">
            <wp:extent cx="4827494" cy="2576211"/>
            <wp:effectExtent l="0" t="0" r="0" b="0"/>
            <wp:docPr id="1546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2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683" cy="25843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63D7C" w:rsidRDefault="00B63D7C" w:rsidP="00B63D7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63D7C" w:rsidRDefault="00C42C54" w:rsidP="00B63D7C">
      <w:pPr>
        <w:pStyle w:val="ListParagraph"/>
        <w:numPr>
          <w:ilvl w:val="0"/>
          <w:numId w:val="18"/>
        </w:numPr>
        <w:tabs>
          <w:tab w:val="clear" w:pos="720"/>
          <w:tab w:val="num" w:pos="189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t xml:space="preserve">Transistor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Chip.</w:t>
      </w:r>
    </w:p>
    <w:p w:rsidR="00000000" w:rsidRPr="00B63D7C" w:rsidRDefault="00C42C54" w:rsidP="00B63D7C">
      <w:pPr>
        <w:pStyle w:val="ListParagraph"/>
        <w:numPr>
          <w:ilvl w:val="0"/>
          <w:numId w:val="18"/>
        </w:numPr>
        <w:tabs>
          <w:tab w:val="clear" w:pos="720"/>
          <w:tab w:val="num" w:pos="189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t xml:space="preserve">Micron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Micron (10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-6),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Chip</w:t>
      </w:r>
    </w:p>
    <w:p w:rsidR="00000000" w:rsidRPr="00B63D7C" w:rsidRDefault="00C42C54" w:rsidP="00B63D7C">
      <w:pPr>
        <w:pStyle w:val="ListParagraph"/>
        <w:numPr>
          <w:ilvl w:val="0"/>
          <w:numId w:val="18"/>
        </w:numPr>
        <w:tabs>
          <w:tab w:val="clear" w:pos="720"/>
          <w:tab w:val="num" w:pos="189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t xml:space="preserve">Clock Speed =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seb</w:t>
      </w:r>
      <w:r w:rsidRPr="00B63D7C">
        <w:rPr>
          <w:rFonts w:ascii="Times New Roman" w:hAnsi="Times New Roman" w:cs="Times New Roman"/>
          <w:sz w:val="24"/>
          <w:szCs w:val="24"/>
        </w:rPr>
        <w:t>uah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prosesor</w:t>
      </w:r>
      <w:proofErr w:type="spellEnd"/>
    </w:p>
    <w:p w:rsidR="00000000" w:rsidRPr="00B63D7C" w:rsidRDefault="00C42C54" w:rsidP="00B63D7C">
      <w:pPr>
        <w:pStyle w:val="ListParagraph"/>
        <w:numPr>
          <w:ilvl w:val="0"/>
          <w:numId w:val="18"/>
        </w:numPr>
        <w:tabs>
          <w:tab w:val="clear" w:pos="720"/>
          <w:tab w:val="num" w:pos="189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t xml:space="preserve">Data width =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Arithmatic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Logic Unit (ALU) / Unit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aritmatika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B63D7C" w:rsidRDefault="00C42C54" w:rsidP="00B63D7C">
      <w:pPr>
        <w:pStyle w:val="ListParagraph"/>
        <w:numPr>
          <w:ilvl w:val="0"/>
          <w:numId w:val="18"/>
        </w:numPr>
        <w:tabs>
          <w:tab w:val="clear" w:pos="720"/>
          <w:tab w:val="num" w:pos="189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63D7C">
        <w:rPr>
          <w:rFonts w:ascii="Times New Roman" w:hAnsi="Times New Roman" w:cs="Times New Roman"/>
          <w:sz w:val="24"/>
          <w:szCs w:val="24"/>
        </w:rPr>
        <w:t xml:space="preserve">MIPS = Millions of Instructions </w:t>
      </w:r>
      <w:proofErr w:type="gramStart"/>
      <w:r w:rsidRPr="00B63D7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63D7C">
        <w:rPr>
          <w:rFonts w:ascii="Times New Roman" w:hAnsi="Times New Roman" w:cs="Times New Roman"/>
          <w:sz w:val="24"/>
          <w:szCs w:val="24"/>
        </w:rPr>
        <w:t xml:space="preserve"> Second /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63D7C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B63D7C">
        <w:rPr>
          <w:rFonts w:ascii="Times New Roman" w:hAnsi="Times New Roman" w:cs="Times New Roman"/>
          <w:sz w:val="24"/>
          <w:szCs w:val="24"/>
        </w:rPr>
        <w:t>.</w:t>
      </w:r>
    </w:p>
    <w:p w:rsidR="00B63D7C" w:rsidRDefault="00B63D7C" w:rsidP="00B63D7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3D7C" w:rsidRPr="005D6C25" w:rsidRDefault="005D6C25" w:rsidP="005D6C25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5D6C25">
        <w:rPr>
          <w:rFonts w:ascii="Times New Roman" w:hAnsi="Times New Roman" w:cs="Times New Roman"/>
          <w:b/>
          <w:sz w:val="24"/>
          <w:szCs w:val="24"/>
        </w:rPr>
        <w:t xml:space="preserve"> MP 80186/80188</w:t>
      </w:r>
    </w:p>
    <w:p w:rsidR="00000000" w:rsidRP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 xml:space="preserve">Intel 80186/80188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8086/8088. Dari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C2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D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80186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80188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lebar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data bus</w:t>
      </w:r>
      <w:r w:rsidRPr="005D6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P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b/>
          <w:bCs/>
          <w:sz w:val="24"/>
          <w:szCs w:val="24"/>
        </w:rPr>
        <w:t>Lebar</w:t>
      </w:r>
      <w:proofErr w:type="spellEnd"/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 data bus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diantarnya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D6C25" w:rsidRPr="005D6C25" w:rsidRDefault="005D6C25" w:rsidP="005D6C25">
      <w:pPr>
        <w:pStyle w:val="ListParagraph"/>
        <w:tabs>
          <w:tab w:val="num" w:pos="1800"/>
        </w:tabs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80186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bus data 16 bit</w:t>
      </w:r>
    </w:p>
    <w:p w:rsidR="005D6C25" w:rsidRPr="005D6C25" w:rsidRDefault="005D6C25" w:rsidP="005D6C25">
      <w:pPr>
        <w:pStyle w:val="ListParagraph"/>
        <w:tabs>
          <w:tab w:val="num" w:pos="1800"/>
        </w:tabs>
        <w:spacing w:line="360" w:lineRule="auto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80188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bus data 18 bit</w:t>
      </w:r>
    </w:p>
    <w:p w:rsidR="00000000" w:rsidRPr="005D6C25" w:rsidRDefault="00C42C54" w:rsidP="005D6C25">
      <w:pPr>
        <w:pStyle w:val="ListParagraph"/>
        <w:numPr>
          <w:ilvl w:val="0"/>
          <w:numId w:val="20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 Register Internal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80186/80188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8086/8088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6C2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D6C25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42C54" w:rsidP="005D6C25">
      <w:pPr>
        <w:pStyle w:val="ListParagraph"/>
        <w:numPr>
          <w:ilvl w:val="0"/>
          <w:numId w:val="20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b/>
          <w:bCs/>
          <w:sz w:val="24"/>
          <w:szCs w:val="24"/>
        </w:rPr>
        <w:t>Vektor</w:t>
      </w:r>
      <w:proofErr w:type="spellEnd"/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b/>
          <w:bCs/>
          <w:sz w:val="24"/>
          <w:szCs w:val="24"/>
        </w:rPr>
        <w:t>Interupsi</w:t>
      </w:r>
      <w:proofErr w:type="spellEnd"/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8086/8088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Built-In I/O </w:t>
      </w:r>
      <w:r w:rsidRPr="005D6C2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>.</w:t>
      </w:r>
    </w:p>
    <w:p w:rsidR="005D6C25" w:rsidRDefault="005D6C25" w:rsidP="005D6C2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Diagram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Blok :</w:t>
      </w:r>
      <w:proofErr w:type="gramEnd"/>
    </w:p>
    <w:p w:rsidR="005D6C25" w:rsidRDefault="005D6C25" w:rsidP="005D6C25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6A858C" wp14:editId="47F02568">
            <wp:extent cx="3697941" cy="2518234"/>
            <wp:effectExtent l="0" t="0" r="0" b="0"/>
            <wp:docPr id="2396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89" cy="25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6C25" w:rsidRPr="005D6C25" w:rsidRDefault="005D6C25" w:rsidP="005D6C25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b/>
          <w:sz w:val="24"/>
          <w:szCs w:val="24"/>
        </w:rPr>
        <w:lastRenderedPageBreak/>
        <w:t>Arsitektir</w:t>
      </w:r>
      <w:proofErr w:type="spellEnd"/>
      <w:r w:rsidRPr="005D6C25">
        <w:rPr>
          <w:rFonts w:ascii="Times New Roman" w:hAnsi="Times New Roman" w:cs="Times New Roman"/>
          <w:b/>
          <w:sz w:val="24"/>
          <w:szCs w:val="24"/>
        </w:rPr>
        <w:t xml:space="preserve"> MP 80286</w:t>
      </w:r>
    </w:p>
    <w:p w:rsidR="00000000" w:rsidRP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80286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multiuser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multitasking.</w:t>
      </w:r>
    </w:p>
    <w:p w:rsid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mengalamatkan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Mbyte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Gbyte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80286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</w:t>
      </w:r>
      <w:r w:rsidRPr="005D6C25">
        <w:rPr>
          <w:rFonts w:ascii="Times New Roman" w:hAnsi="Times New Roman" w:cs="Times New Roman"/>
          <w:sz w:val="24"/>
          <w:szCs w:val="24"/>
        </w:rPr>
        <w:t>ioptimalkan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jam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8086.</w:t>
      </w:r>
    </w:p>
    <w:p w:rsidR="005D6C25" w:rsidRDefault="005D6C25" w:rsidP="005D6C25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Blok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25" w:rsidRPr="005D6C25" w:rsidRDefault="005D6C25" w:rsidP="005D6C25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C5E484" wp14:editId="7B58E6FA">
            <wp:extent cx="5044753" cy="3200400"/>
            <wp:effectExtent l="0" t="0" r="3810" b="0"/>
            <wp:docPr id="2406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4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06" cy="32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6C25" w:rsidRPr="005D6C25" w:rsidRDefault="005D6C25" w:rsidP="005D6C2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6C25" w:rsidRPr="00C94832" w:rsidRDefault="005D6C25" w:rsidP="005D6C25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832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C94832">
        <w:rPr>
          <w:rFonts w:ascii="Times New Roman" w:hAnsi="Times New Roman" w:cs="Times New Roman"/>
          <w:b/>
          <w:sz w:val="24"/>
          <w:szCs w:val="24"/>
        </w:rPr>
        <w:t xml:space="preserve"> MP 80386</w:t>
      </w:r>
    </w:p>
    <w:p w:rsid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80386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32 bit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16 bit 8086/802</w:t>
      </w:r>
      <w:r w:rsidRPr="005D6C25">
        <w:rPr>
          <w:rFonts w:ascii="Times New Roman" w:hAnsi="Times New Roman" w:cs="Times New Roman"/>
          <w:sz w:val="24"/>
          <w:szCs w:val="24"/>
        </w:rPr>
        <w:t xml:space="preserve">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aritektur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16 bit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32 bit.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word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 xml:space="preserve">80386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ekstended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32 bit bus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data 32 bit.</w:t>
      </w:r>
    </w:p>
    <w:p w:rsidR="005D6C25" w:rsidRP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 xml:space="preserve">Feature 80386 </w:t>
      </w:r>
      <w:proofErr w:type="spellStart"/>
      <w:proofErr w:type="gramStart"/>
      <w:r w:rsidRPr="005D6C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multitasking,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virtual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paging (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pemberian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softwar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memori</w:t>
      </w:r>
      <w:proofErr w:type="spellEnd"/>
      <w:r w:rsidRPr="005D6C25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5D6C25">
        <w:rPr>
          <w:rFonts w:ascii="Times New Roman" w:hAnsi="Times New Roman" w:cs="Times New Roman"/>
          <w:i/>
          <w:iCs/>
          <w:sz w:val="24"/>
          <w:szCs w:val="24"/>
        </w:rPr>
        <w:t>besar.</w:t>
      </w:r>
      <w:proofErr w:type="spellEnd"/>
    </w:p>
    <w:p w:rsidR="005D6C25" w:rsidRDefault="00C42C54" w:rsidP="005D6C25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80386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ter</w:t>
      </w:r>
      <w:r w:rsidRPr="005D6C25">
        <w:rPr>
          <w:rFonts w:ascii="Times New Roman" w:hAnsi="Times New Roman" w:cs="Times New Roman"/>
          <w:sz w:val="24"/>
          <w:szCs w:val="24"/>
        </w:rPr>
        <w:t>sedia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Pr="005D6C25">
        <w:rPr>
          <w:rFonts w:ascii="Times New Roman" w:hAnsi="Times New Roman" w:cs="Times New Roman"/>
          <w:b/>
          <w:bCs/>
          <w:sz w:val="24"/>
          <w:szCs w:val="24"/>
        </w:rPr>
        <w:t xml:space="preserve">80386DX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Pr="005D6C25">
        <w:rPr>
          <w:rFonts w:ascii="Times New Roman" w:hAnsi="Times New Roman" w:cs="Times New Roman"/>
          <w:b/>
          <w:bCs/>
          <w:sz w:val="24"/>
          <w:szCs w:val="24"/>
        </w:rPr>
        <w:t>80386SX</w:t>
      </w:r>
      <w:r w:rsidRPr="005D6C2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5D6C25" w:rsidRDefault="005D6C25" w:rsidP="00C94832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2C54" w:rsidRPr="005D6C25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diperkecil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80386.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80386EX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bus AT,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kontroler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RAM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dinamik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chip yang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dap</w:t>
      </w:r>
      <w:r w:rsidR="00C42C54" w:rsidRPr="005D6C2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diprogram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, 26 pin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, 6 pin data </w:t>
      </w:r>
      <w:proofErr w:type="spellStart"/>
      <w:r w:rsidR="00C42C54" w:rsidRPr="005D6C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2C54" w:rsidRPr="005D6C25">
        <w:rPr>
          <w:rFonts w:ascii="Times New Roman" w:hAnsi="Times New Roman" w:cs="Times New Roman"/>
          <w:sz w:val="24"/>
          <w:szCs w:val="24"/>
        </w:rPr>
        <w:t xml:space="preserve"> 24 pin I/O.</w:t>
      </w:r>
    </w:p>
    <w:p w:rsidR="00C94832" w:rsidRDefault="00C94832" w:rsidP="00C94832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94832" w:rsidRPr="00A05016" w:rsidRDefault="00C94832" w:rsidP="00C94832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016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A05016">
        <w:rPr>
          <w:rFonts w:ascii="Times New Roman" w:hAnsi="Times New Roman" w:cs="Times New Roman"/>
          <w:b/>
          <w:sz w:val="24"/>
          <w:szCs w:val="24"/>
        </w:rPr>
        <w:t xml:space="preserve"> MP 80486</w:t>
      </w:r>
    </w:p>
    <w:p w:rsidR="00000000" w:rsidRPr="00C94832" w:rsidRDefault="00C42C54" w:rsidP="00C94832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94832">
        <w:rPr>
          <w:rFonts w:ascii="Times New Roman" w:hAnsi="Times New Roman" w:cs="Times New Roman"/>
          <w:sz w:val="24"/>
          <w:szCs w:val="24"/>
        </w:rPr>
        <w:t>ARSITEKTUR :</w:t>
      </w:r>
    </w:p>
    <w:p w:rsidR="00C94832" w:rsidRDefault="00C94832" w:rsidP="00C9483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± 1.2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transistor</w:t>
      </w:r>
    </w:p>
    <w:p w:rsidR="00C94832" w:rsidRDefault="00C94832" w:rsidP="00C9483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Dialokasikan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C94832" w:rsidRDefault="00C94832" w:rsidP="00C9483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832">
        <w:rPr>
          <w:rFonts w:ascii="Times New Roman" w:hAnsi="Times New Roman" w:cs="Times New Roman"/>
          <w:sz w:val="24"/>
          <w:szCs w:val="24"/>
        </w:rPr>
        <w:t>Koprosesor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kompetibel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80x87</w:t>
      </w:r>
    </w:p>
    <w:p w:rsidR="00C94832" w:rsidRPr="00C94832" w:rsidRDefault="00C94832" w:rsidP="00C9483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chace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 Kbyte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memori</w:t>
      </w:r>
      <w:proofErr w:type="spellEnd"/>
    </w:p>
    <w:p w:rsidR="00000000" w:rsidRDefault="00C42C54" w:rsidP="00C94832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832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80486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80386,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register – register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80486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32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C94832">
        <w:rPr>
          <w:rFonts w:ascii="Times New Roman" w:hAnsi="Times New Roman" w:cs="Times New Roman"/>
          <w:sz w:val="24"/>
          <w:szCs w:val="24"/>
        </w:rPr>
        <w:t xml:space="preserve"> 80386.</w:t>
      </w:r>
    </w:p>
    <w:p w:rsidR="00A05016" w:rsidRPr="00C94832" w:rsidRDefault="00A05016" w:rsidP="00A05016">
      <w:pPr>
        <w:pStyle w:val="ListParagraph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A0501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33C3D9F" wp14:editId="5609BF03">
            <wp:extent cx="4993388" cy="3455894"/>
            <wp:effectExtent l="0" t="0" r="0" b="0"/>
            <wp:docPr id="2426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69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76" cy="3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94832" w:rsidRPr="00D27E79" w:rsidRDefault="00A05016" w:rsidP="009A2D24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D27E79">
        <w:rPr>
          <w:rFonts w:ascii="Times New Roman" w:hAnsi="Times New Roman" w:cs="Times New Roman"/>
          <w:b/>
          <w:sz w:val="24"/>
          <w:szCs w:val="24"/>
        </w:rPr>
        <w:t xml:space="preserve"> Pentium </w:t>
      </w:r>
    </w:p>
    <w:p w:rsidR="00000000" w:rsidRPr="009A2D24" w:rsidRDefault="00C42C54" w:rsidP="009A2D24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2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2D24" w:rsidRP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cache yang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kompleks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cache data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Prosesor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integer dual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akurat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D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per clock (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>)</w:t>
      </w:r>
    </w:p>
    <w:p w:rsid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Bus data yang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lebar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32 bit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64 bit.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2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bersamaan.</w:t>
      </w:r>
      <w:proofErr w:type="spellEnd"/>
    </w:p>
    <w:p w:rsid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Koprosesor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numerik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cepat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D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D24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9A2D2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koprosesor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80486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sebelumnya.</w:t>
      </w:r>
      <w:proofErr w:type="spellEnd"/>
    </w:p>
    <w:p w:rsid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Logika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prediksi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percabangan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D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bercabang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>.</w:t>
      </w:r>
    </w:p>
    <w:p w:rsidR="009A2D24" w:rsidRDefault="009A2D24" w:rsidP="009A2D24">
      <w:pPr>
        <w:pStyle w:val="ListParagraph"/>
        <w:numPr>
          <w:ilvl w:val="0"/>
          <w:numId w:val="27"/>
        </w:num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b/>
          <w:bCs/>
          <w:sz w:val="24"/>
          <w:szCs w:val="24"/>
        </w:rPr>
        <w:t>Tehnologi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 MMX (</w:t>
      </w:r>
      <w:r w:rsidRPr="009A2D24">
        <w:rPr>
          <w:rFonts w:ascii="Times New Roman" w:hAnsi="Times New Roman" w:cs="Times New Roman"/>
          <w:sz w:val="24"/>
          <w:szCs w:val="24"/>
        </w:rPr>
        <w:t xml:space="preserve">Multimedia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Extention</w:t>
      </w:r>
      <w:proofErr w:type="spellEnd"/>
      <w:r w:rsidRPr="009A2D2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A2D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mengeksekusi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khususkan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 xml:space="preserve"> device (</w:t>
      </w:r>
      <w:proofErr w:type="spellStart"/>
      <w:r w:rsidRPr="009A2D2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A2D24">
        <w:rPr>
          <w:rFonts w:ascii="Times New Roman" w:hAnsi="Times New Roman" w:cs="Times New Roman"/>
          <w:sz w:val="24"/>
          <w:szCs w:val="24"/>
        </w:rPr>
        <w:t>) multimedia.</w:t>
      </w:r>
    </w:p>
    <w:p w:rsidR="00D27E79" w:rsidRPr="009A2D24" w:rsidRDefault="00D27E79" w:rsidP="00D27E79">
      <w:pPr>
        <w:pStyle w:val="ListParagraph"/>
        <w:tabs>
          <w:tab w:val="left" w:pos="1800"/>
        </w:tabs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27E79" w:rsidRPr="00D27E79" w:rsidRDefault="00D27E79" w:rsidP="00D27E79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D27E79">
        <w:rPr>
          <w:rFonts w:ascii="Times New Roman" w:hAnsi="Times New Roman" w:cs="Times New Roman"/>
          <w:b/>
          <w:sz w:val="24"/>
          <w:szCs w:val="24"/>
        </w:rPr>
        <w:t xml:space="preserve"> Pentium Pro</w:t>
      </w:r>
    </w:p>
    <w:p w:rsidR="00D27E79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int</w:t>
      </w:r>
      <w:r w:rsidRPr="00D27E79">
        <w:rPr>
          <w:rFonts w:ascii="Times New Roman" w:hAnsi="Times New Roman" w:cs="Times New Roman"/>
          <w:sz w:val="24"/>
          <w:szCs w:val="24"/>
        </w:rPr>
        <w:t xml:space="preserve">ernal yang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E79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floting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point yang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.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256 Kbyte / 512 Kbyte. Dan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Kbyte.</w:t>
      </w:r>
      <w:proofErr w:type="spellEnd"/>
    </w:p>
    <w:p w:rsidR="00D27E79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36 bit, yang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Gbyte.</w:t>
      </w:r>
      <w:proofErr w:type="spellEnd"/>
    </w:p>
    <w:p w:rsidR="00000000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lastRenderedPageBreak/>
        <w:t>Catu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+3</w:t>
      </w:r>
      <w:proofErr w:type="gramStart"/>
      <w:r w:rsidRPr="00D27E79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D27E79">
        <w:rPr>
          <w:rFonts w:ascii="Times New Roman" w:hAnsi="Times New Roman" w:cs="Times New Roman"/>
          <w:sz w:val="24"/>
          <w:szCs w:val="24"/>
        </w:rPr>
        <w:t xml:space="preserve"> Volt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</w:t>
      </w:r>
      <w:r w:rsidRPr="00D27E79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9,9 mA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150 MHz Pentium Pro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(output)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48 mA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D27E79" w:rsidRDefault="00D27E79" w:rsidP="00D27E79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7E79" w:rsidRPr="00D27E79" w:rsidRDefault="00D27E79" w:rsidP="00D27E79">
      <w:pPr>
        <w:pStyle w:val="ListParagraph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b/>
          <w:sz w:val="24"/>
          <w:szCs w:val="24"/>
        </w:rPr>
        <w:t>Arsitektur</w:t>
      </w:r>
      <w:proofErr w:type="spellEnd"/>
      <w:r w:rsidRPr="00D27E79">
        <w:rPr>
          <w:rFonts w:ascii="Times New Roman" w:hAnsi="Times New Roman" w:cs="Times New Roman"/>
          <w:b/>
          <w:sz w:val="24"/>
          <w:szCs w:val="24"/>
        </w:rPr>
        <w:t xml:space="preserve"> Pentium II,III, IV</w:t>
      </w:r>
    </w:p>
    <w:p w:rsidR="00000000" w:rsidRPr="00D27E79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 xml:space="preserve">PENTIUM II </w:t>
      </w:r>
    </w:p>
    <w:p w:rsidR="00D27E79" w:rsidRPr="00D27E79" w:rsidRDefault="00D27E79" w:rsidP="00D27E79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 xml:space="preserve">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Pentium pro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II di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tercetak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27E79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>PENTIUM III</w:t>
      </w:r>
    </w:p>
    <w:p w:rsidR="00D27E79" w:rsidRDefault="00D27E79" w:rsidP="00D27E7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133 MHz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MHz.</w:t>
      </w:r>
      <w:proofErr w:type="spellEnd"/>
    </w:p>
    <w:p w:rsidR="00D27E79" w:rsidRDefault="00D27E79" w:rsidP="00D27E7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Tranfer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256 Kbyte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Level (L2)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Error Correcting Code (ECC).</w:t>
      </w:r>
    </w:p>
    <w:p w:rsidR="00D27E79" w:rsidRPr="00D27E79" w:rsidRDefault="00D27E79" w:rsidP="00D27E7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Prefetch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Logic (DPL)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antisipasi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000000" w:rsidRPr="00D27E79" w:rsidRDefault="00C42C54" w:rsidP="00D27E79">
      <w:pPr>
        <w:pStyle w:val="ListParagraph"/>
        <w:numPr>
          <w:ilvl w:val="0"/>
          <w:numId w:val="1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>PENTIUM IV</w:t>
      </w:r>
    </w:p>
    <w:p w:rsidR="00D27E79" w:rsidRPr="00D27E79" w:rsidRDefault="00D27E79" w:rsidP="00D27E7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mPGA-487.</w:t>
      </w:r>
    </w:p>
    <w:p w:rsidR="00D27E79" w:rsidRDefault="00D27E79" w:rsidP="00D27E7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79">
        <w:rPr>
          <w:rFonts w:ascii="Times New Roman" w:hAnsi="Times New Roman" w:cs="Times New Roman"/>
          <w:sz w:val="24"/>
          <w:szCs w:val="24"/>
        </w:rPr>
        <w:t xml:space="preserve">Support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E79">
        <w:rPr>
          <w:rFonts w:ascii="Times New Roman" w:hAnsi="Times New Roman" w:cs="Times New Roman"/>
          <w:sz w:val="24"/>
          <w:szCs w:val="24"/>
        </w:rPr>
        <w:t>intel</w:t>
      </w:r>
      <w:proofErr w:type="spellEnd"/>
      <w:proofErr w:type="gramEnd"/>
      <w:r w:rsidRPr="00D27E79">
        <w:rPr>
          <w:rFonts w:ascii="Times New Roman" w:hAnsi="Times New Roman" w:cs="Times New Roman"/>
          <w:sz w:val="24"/>
          <w:szCs w:val="24"/>
        </w:rPr>
        <w:t xml:space="preserve"> 850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845 family.</w:t>
      </w:r>
    </w:p>
    <w:p w:rsidR="00D27E79" w:rsidRDefault="00D27E79" w:rsidP="00D27E7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E7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cache 12 K micro-op trace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8 Kbyte L1 data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addition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 xml:space="preserve"> L2 cache </w:t>
      </w:r>
      <w:proofErr w:type="spellStart"/>
      <w:r w:rsidRPr="00D27E79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D27E79">
        <w:rPr>
          <w:rFonts w:ascii="Times New Roman" w:hAnsi="Times New Roman" w:cs="Times New Roman"/>
          <w:sz w:val="24"/>
          <w:szCs w:val="24"/>
        </w:rPr>
        <w:t>.</w:t>
      </w:r>
    </w:p>
    <w:p w:rsidR="0055452F" w:rsidRPr="00D27E79" w:rsidRDefault="0055452F" w:rsidP="0055452F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27E79" w:rsidRDefault="0055452F" w:rsidP="0055452F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2F">
        <w:rPr>
          <w:rFonts w:ascii="Times New Roman" w:hAnsi="Times New Roman" w:cs="Times New Roman"/>
          <w:b/>
          <w:sz w:val="24"/>
          <w:szCs w:val="24"/>
        </w:rPr>
        <w:t xml:space="preserve">Diagram Blok Pentium </w:t>
      </w:r>
      <w:proofErr w:type="gramStart"/>
      <w:r w:rsidRPr="0055452F">
        <w:rPr>
          <w:rFonts w:ascii="Times New Roman" w:hAnsi="Times New Roman" w:cs="Times New Roman"/>
          <w:b/>
          <w:sz w:val="24"/>
          <w:szCs w:val="24"/>
        </w:rPr>
        <w:t>Pro :</w:t>
      </w:r>
      <w:proofErr w:type="gramEnd"/>
      <w:r w:rsidRPr="00554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52F" w:rsidRPr="0055452F" w:rsidRDefault="0055452F" w:rsidP="0055452F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52F" w:rsidRDefault="0055452F" w:rsidP="005545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5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31D4F2F" wp14:editId="171431AC">
            <wp:extent cx="4732769" cy="3281083"/>
            <wp:effectExtent l="0" t="0" r="0" b="0"/>
            <wp:docPr id="2467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8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59" cy="32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452F" w:rsidRDefault="0055452F" w:rsidP="0055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52F" w:rsidRDefault="0055452F" w:rsidP="0055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52F" w:rsidRDefault="0055452F" w:rsidP="0055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52F" w:rsidRPr="0055452F" w:rsidRDefault="0055452F" w:rsidP="0055452F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5452F">
        <w:rPr>
          <w:rFonts w:ascii="Times New Roman" w:hAnsi="Times New Roman" w:cs="Times New Roman"/>
          <w:b/>
          <w:sz w:val="24"/>
          <w:szCs w:val="24"/>
        </w:rPr>
        <w:lastRenderedPageBreak/>
        <w:t>Diagram Blok Pentium II</w:t>
      </w:r>
    </w:p>
    <w:p w:rsidR="0055452F" w:rsidRDefault="0055452F" w:rsidP="005545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5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A59299" wp14:editId="1BB773CE">
            <wp:extent cx="4224808" cy="3792070"/>
            <wp:effectExtent l="0" t="0" r="4445" b="0"/>
            <wp:docPr id="2529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3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57" cy="3803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4832" w:rsidRPr="00C94832" w:rsidRDefault="0055452F" w:rsidP="00C42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982308" w:rsidTr="00851FAF">
        <w:tc>
          <w:tcPr>
            <w:tcW w:w="3261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982308" w:rsidTr="00851FAF">
        <w:tc>
          <w:tcPr>
            <w:tcW w:w="3261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982308" w:rsidTr="00851FAF">
        <w:tc>
          <w:tcPr>
            <w:tcW w:w="3261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982308" w:rsidRDefault="00982308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82308" w:rsidTr="00851FAF">
        <w:tc>
          <w:tcPr>
            <w:tcW w:w="3261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08" w:rsidRDefault="00982308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308" w:rsidRDefault="00982308" w:rsidP="00982308"/>
    <w:p w:rsidR="00982308" w:rsidRDefault="00982308" w:rsidP="00982308"/>
    <w:p w:rsidR="00A83461" w:rsidRDefault="00A83461"/>
    <w:sectPr w:rsidR="00A83461" w:rsidSect="00E35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03C15"/>
    <w:multiLevelType w:val="hybridMultilevel"/>
    <w:tmpl w:val="7B2E0AE8"/>
    <w:lvl w:ilvl="0" w:tplc="B62A1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07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09A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87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D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C6D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0F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811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27AFB"/>
    <w:multiLevelType w:val="hybridMultilevel"/>
    <w:tmpl w:val="ADECE8E4"/>
    <w:lvl w:ilvl="0" w:tplc="C08C62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211D31"/>
    <w:multiLevelType w:val="hybridMultilevel"/>
    <w:tmpl w:val="4560ED78"/>
    <w:lvl w:ilvl="0" w:tplc="D0E09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6AE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8C8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C5C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D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20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48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8C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6C2"/>
    <w:multiLevelType w:val="hybridMultilevel"/>
    <w:tmpl w:val="9A0EB04A"/>
    <w:lvl w:ilvl="0" w:tplc="6DB43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0A2EC5"/>
    <w:multiLevelType w:val="hybridMultilevel"/>
    <w:tmpl w:val="F28C9908"/>
    <w:lvl w:ilvl="0" w:tplc="70CCC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8FA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1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F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48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49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48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ED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E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C1405"/>
    <w:multiLevelType w:val="hybridMultilevel"/>
    <w:tmpl w:val="7070F6C2"/>
    <w:lvl w:ilvl="0" w:tplc="390AC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E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A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2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CBB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04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CF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0E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2B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523BC"/>
    <w:multiLevelType w:val="hybridMultilevel"/>
    <w:tmpl w:val="99281008"/>
    <w:lvl w:ilvl="0" w:tplc="A16C1BA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8A19EB"/>
    <w:multiLevelType w:val="hybridMultilevel"/>
    <w:tmpl w:val="BD9805A2"/>
    <w:lvl w:ilvl="0" w:tplc="729687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A5E61"/>
    <w:multiLevelType w:val="hybridMultilevel"/>
    <w:tmpl w:val="DB248E28"/>
    <w:lvl w:ilvl="0" w:tplc="24B475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49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AB0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0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ED2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81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BB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63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21A47"/>
    <w:multiLevelType w:val="hybridMultilevel"/>
    <w:tmpl w:val="7CBCCC8E"/>
    <w:lvl w:ilvl="0" w:tplc="0AC22D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4C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E4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83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05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29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3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1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26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956D5"/>
    <w:multiLevelType w:val="hybridMultilevel"/>
    <w:tmpl w:val="30C68EF2"/>
    <w:lvl w:ilvl="0" w:tplc="8CF88830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35A18"/>
    <w:multiLevelType w:val="hybridMultilevel"/>
    <w:tmpl w:val="A696644E"/>
    <w:lvl w:ilvl="0" w:tplc="65A4C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13757E0"/>
    <w:multiLevelType w:val="hybridMultilevel"/>
    <w:tmpl w:val="DA4881F4"/>
    <w:lvl w:ilvl="0" w:tplc="13C49F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A73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28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62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88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8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3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D1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8E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6BC0646"/>
    <w:multiLevelType w:val="hybridMultilevel"/>
    <w:tmpl w:val="B3DA5D06"/>
    <w:lvl w:ilvl="0" w:tplc="30A45B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CCE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1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6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CE0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08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1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C1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D2C57"/>
    <w:multiLevelType w:val="hybridMultilevel"/>
    <w:tmpl w:val="A112C330"/>
    <w:lvl w:ilvl="0" w:tplc="C38C4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886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27C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4F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8CE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2FC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879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461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F0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B2A49"/>
    <w:multiLevelType w:val="hybridMultilevel"/>
    <w:tmpl w:val="BC303706"/>
    <w:lvl w:ilvl="0" w:tplc="4C9675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64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06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CC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E1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051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2B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2B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31079"/>
    <w:multiLevelType w:val="hybridMultilevel"/>
    <w:tmpl w:val="388CD22C"/>
    <w:lvl w:ilvl="0" w:tplc="79FC4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96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EA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86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64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5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27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42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899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870F00"/>
    <w:multiLevelType w:val="hybridMultilevel"/>
    <w:tmpl w:val="B6768106"/>
    <w:lvl w:ilvl="0" w:tplc="AB0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D06C3C"/>
    <w:multiLevelType w:val="hybridMultilevel"/>
    <w:tmpl w:val="6DFAA840"/>
    <w:lvl w:ilvl="0" w:tplc="3566E7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D1384"/>
    <w:multiLevelType w:val="hybridMultilevel"/>
    <w:tmpl w:val="DC982F94"/>
    <w:lvl w:ilvl="0" w:tplc="B4FEF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8C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71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BE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CB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65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EBB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A4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508CE"/>
    <w:multiLevelType w:val="hybridMultilevel"/>
    <w:tmpl w:val="F85692F6"/>
    <w:lvl w:ilvl="0" w:tplc="6BC60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13"/>
  </w:num>
  <w:num w:numId="7">
    <w:abstractNumId w:val="28"/>
  </w:num>
  <w:num w:numId="8">
    <w:abstractNumId w:val="19"/>
  </w:num>
  <w:num w:numId="9">
    <w:abstractNumId w:val="31"/>
  </w:num>
  <w:num w:numId="10">
    <w:abstractNumId w:val="10"/>
  </w:num>
  <w:num w:numId="11">
    <w:abstractNumId w:val="27"/>
  </w:num>
  <w:num w:numId="12">
    <w:abstractNumId w:val="32"/>
  </w:num>
  <w:num w:numId="13">
    <w:abstractNumId w:val="22"/>
  </w:num>
  <w:num w:numId="14">
    <w:abstractNumId w:val="17"/>
  </w:num>
  <w:num w:numId="15">
    <w:abstractNumId w:val="2"/>
  </w:num>
  <w:num w:numId="16">
    <w:abstractNumId w:val="4"/>
  </w:num>
  <w:num w:numId="17">
    <w:abstractNumId w:val="29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  <w:num w:numId="22">
    <w:abstractNumId w:val="23"/>
  </w:num>
  <w:num w:numId="23">
    <w:abstractNumId w:val="15"/>
  </w:num>
  <w:num w:numId="24">
    <w:abstractNumId w:val="24"/>
  </w:num>
  <w:num w:numId="25">
    <w:abstractNumId w:val="20"/>
  </w:num>
  <w:num w:numId="26">
    <w:abstractNumId w:val="11"/>
  </w:num>
  <w:num w:numId="27">
    <w:abstractNumId w:val="16"/>
  </w:num>
  <w:num w:numId="28">
    <w:abstractNumId w:val="21"/>
  </w:num>
  <w:num w:numId="29">
    <w:abstractNumId w:val="26"/>
  </w:num>
  <w:num w:numId="30">
    <w:abstractNumId w:val="33"/>
  </w:num>
  <w:num w:numId="31">
    <w:abstractNumId w:val="25"/>
  </w:num>
  <w:num w:numId="32">
    <w:abstractNumId w:val="30"/>
  </w:num>
  <w:num w:numId="33">
    <w:abstractNumId w:val="8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8"/>
    <w:rsid w:val="002A16BF"/>
    <w:rsid w:val="00317C0D"/>
    <w:rsid w:val="005103AC"/>
    <w:rsid w:val="0055452F"/>
    <w:rsid w:val="005D6C25"/>
    <w:rsid w:val="00982308"/>
    <w:rsid w:val="009A2D24"/>
    <w:rsid w:val="009F7F76"/>
    <w:rsid w:val="00A05016"/>
    <w:rsid w:val="00A83461"/>
    <w:rsid w:val="00B63D7C"/>
    <w:rsid w:val="00C42C54"/>
    <w:rsid w:val="00C94832"/>
    <w:rsid w:val="00D10325"/>
    <w:rsid w:val="00D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A0187-5423-4F2B-9D66-3AD11F3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0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08"/>
    <w:pPr>
      <w:ind w:left="720"/>
      <w:contextualSpacing/>
    </w:pPr>
  </w:style>
  <w:style w:type="table" w:styleId="TableGrid">
    <w:name w:val="Table Grid"/>
    <w:basedOn w:val="TableNormal"/>
    <w:uiPriority w:val="59"/>
    <w:rsid w:val="00982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1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12</cp:revision>
  <dcterms:created xsi:type="dcterms:W3CDTF">2013-10-07T22:50:00Z</dcterms:created>
  <dcterms:modified xsi:type="dcterms:W3CDTF">2013-10-08T08:14:00Z</dcterms:modified>
</cp:coreProperties>
</file>