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53" w:rsidRPr="00996B5A" w:rsidRDefault="00A16153" w:rsidP="00A16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4D">
        <w:rPr>
          <w:rFonts w:ascii="Times New Roman" w:hAnsi="Times New Roman" w:cs="Times New Roman"/>
          <w:b/>
          <w:sz w:val="28"/>
          <w:szCs w:val="28"/>
        </w:rPr>
        <w:t>DAFTAR HADIR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VII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36" w:type="dxa"/>
        <w:tblInd w:w="-885" w:type="dxa"/>
        <w:tblLayout w:type="fixed"/>
        <w:tblLook w:val="04A0"/>
      </w:tblPr>
      <w:tblGrid>
        <w:gridCol w:w="437"/>
        <w:gridCol w:w="851"/>
        <w:gridCol w:w="3118"/>
        <w:gridCol w:w="426"/>
        <w:gridCol w:w="391"/>
        <w:gridCol w:w="450"/>
        <w:gridCol w:w="4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16153" w:rsidRPr="00A9524D" w:rsidTr="003019EE">
        <w:tc>
          <w:tcPr>
            <w:tcW w:w="1288" w:type="dxa"/>
            <w:gridSpan w:val="2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8" w:type="dxa"/>
            <w:vMerge w:val="restart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JULI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AGUSTUS</w:t>
            </w:r>
          </w:p>
        </w:tc>
        <w:tc>
          <w:tcPr>
            <w:tcW w:w="2127" w:type="dxa"/>
            <w:gridSpan w:val="5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Jumlah Absensi</w:t>
            </w:r>
          </w:p>
        </w:tc>
      </w:tr>
      <w:tr w:rsidR="00A16153" w:rsidRPr="00A9524D" w:rsidTr="00A16153">
        <w:trPr>
          <w:cantSplit/>
          <w:trHeight w:val="680"/>
        </w:trPr>
        <w:tc>
          <w:tcPr>
            <w:tcW w:w="437" w:type="dxa"/>
            <w:textDirection w:val="tbRl"/>
            <w:vAlign w:val="center"/>
          </w:tcPr>
          <w:p w:rsidR="00A16153" w:rsidRPr="00A9524D" w:rsidRDefault="00A16153" w:rsidP="003019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1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8" w:type="dxa"/>
            <w:vMerge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A16153" w:rsidRPr="00A16153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16153" w:rsidRPr="00A16153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1445</w:t>
            </w:r>
          </w:p>
        </w:tc>
        <w:tc>
          <w:tcPr>
            <w:tcW w:w="3118" w:type="dxa"/>
          </w:tcPr>
          <w:p w:rsidR="00A16153" w:rsidRPr="00A16153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AGUNG DWI KURNIAWAN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 w:rsidR="00520037">
              <w:rPr>
                <w:rFonts w:ascii="Times New Roman" w:hAnsi="Times New Roman" w:cs="Times New Roman"/>
                <w:lang w:val="en-US"/>
              </w:rPr>
              <w:t>NGGI SEPTHIA WARDANI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 w:rsidR="00520037">
              <w:rPr>
                <w:rFonts w:ascii="Times New Roman" w:hAnsi="Times New Roman" w:cs="Times New Roman"/>
                <w:lang w:val="en-US"/>
              </w:rPr>
              <w:t>NITA DWI SETYOWATI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  <w:r w:rsidR="00520037">
              <w:rPr>
                <w:rFonts w:ascii="Times New Roman" w:hAnsi="Times New Roman" w:cs="Times New Roman"/>
                <w:lang w:val="en-US"/>
              </w:rPr>
              <w:t>448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 w:rsidR="00520037">
              <w:rPr>
                <w:rFonts w:ascii="Times New Roman" w:hAnsi="Times New Roman" w:cs="Times New Roman"/>
                <w:lang w:val="en-US"/>
              </w:rPr>
              <w:t>RIF SETIAWAN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 w:rsidR="00520037">
              <w:rPr>
                <w:rFonts w:ascii="Times New Roman" w:hAnsi="Times New Roman" w:cs="Times New Roman"/>
                <w:lang w:val="en-US"/>
              </w:rPr>
              <w:t>RIS KURNIAWAN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118" w:type="dxa"/>
          </w:tcPr>
          <w:p w:rsidR="00A16153" w:rsidRPr="00520037" w:rsidRDefault="00520037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AR</w:t>
            </w:r>
            <w:r w:rsidR="00A16153" w:rsidRPr="00A952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AN VADILAH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</w:t>
            </w: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A16153" w:rsidRPr="00520037" w:rsidRDefault="00520037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16153"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A16153" w:rsidRPr="00A952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I RAHMAT ABADI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</w:t>
            </w: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B</w:t>
            </w:r>
            <w:r w:rsidR="00520037">
              <w:rPr>
                <w:rFonts w:ascii="Times New Roman" w:hAnsi="Times New Roman" w:cs="Times New Roman"/>
                <w:lang w:val="en-US"/>
              </w:rPr>
              <w:t>ENA IKHWATI KHANANA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118" w:type="dxa"/>
          </w:tcPr>
          <w:p w:rsidR="00A16153" w:rsidRPr="00520037" w:rsidRDefault="00520037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DANI NUGROHO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D</w:t>
            </w:r>
            <w:r w:rsidR="00520037">
              <w:rPr>
                <w:rFonts w:ascii="Times New Roman" w:hAnsi="Times New Roman" w:cs="Times New Roman"/>
                <w:lang w:val="en-US"/>
              </w:rPr>
              <w:t>EWI NOVITA SARI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3118" w:type="dxa"/>
          </w:tcPr>
          <w:p w:rsidR="00A16153" w:rsidRPr="00520037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D</w:t>
            </w:r>
            <w:r w:rsidR="00520037">
              <w:rPr>
                <w:rFonts w:ascii="Times New Roman" w:hAnsi="Times New Roman" w:cs="Times New Roman"/>
                <w:lang w:val="en-US"/>
              </w:rPr>
              <w:t>YAH NURRI RACHMAWATI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A16153" w:rsidRPr="00520037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037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3118" w:type="dxa"/>
          </w:tcPr>
          <w:p w:rsidR="00A16153" w:rsidRPr="00520037" w:rsidRDefault="00520037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FERY KUSUMA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A16153" w:rsidRPr="004E1A3F" w:rsidRDefault="004E1A3F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A16153" w:rsidRPr="00A952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8" w:type="dxa"/>
          </w:tcPr>
          <w:p w:rsidR="00A16153" w:rsidRPr="004E1A3F" w:rsidRDefault="004E1A3F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FIRDA ROSI RAMADANI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16153" w:rsidRPr="004E1A3F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4E1A3F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118" w:type="dxa"/>
          </w:tcPr>
          <w:p w:rsidR="00A16153" w:rsidRPr="004E1A3F" w:rsidRDefault="004E1A3F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GALIH INDRA SETIAWAN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A16153" w:rsidRPr="004E1A3F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4E1A3F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3118" w:type="dxa"/>
          </w:tcPr>
          <w:p w:rsidR="00A16153" w:rsidRPr="004E1A3F" w:rsidRDefault="004E1A3F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GUSTIN SURYA MAHENDRA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A16153" w:rsidRPr="00A640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A640E6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118" w:type="dxa"/>
          </w:tcPr>
          <w:p w:rsidR="00A16153" w:rsidRPr="00A640E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I</w:t>
            </w:r>
            <w:r w:rsidR="00A640E6">
              <w:rPr>
                <w:rFonts w:ascii="Times New Roman" w:hAnsi="Times New Roman" w:cs="Times New Roman"/>
                <w:lang w:val="en-US"/>
              </w:rPr>
              <w:t>LHAM ABI NURRIZAL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A16153" w:rsidRPr="00A640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A640E6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118" w:type="dxa"/>
          </w:tcPr>
          <w:p w:rsidR="00A16153" w:rsidRPr="00A640E6" w:rsidRDefault="00A640E6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INTAN KURNIATI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A16153" w:rsidRPr="00A640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A640E6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118" w:type="dxa"/>
          </w:tcPr>
          <w:p w:rsidR="00A16153" w:rsidRPr="00A640E6" w:rsidRDefault="00A640E6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LISA MUSTAFIDATUL F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A16153" w:rsidRPr="00A640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A640E6">
              <w:rPr>
                <w:rFonts w:ascii="Times New Roman" w:hAnsi="Times New Roman" w:cs="Times New Roman"/>
                <w:lang w:val="en-US"/>
              </w:rPr>
              <w:t>6</w:t>
            </w: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A16153" w:rsidRPr="00A640E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M</w:t>
            </w:r>
            <w:r w:rsidR="00A640E6">
              <w:rPr>
                <w:rFonts w:ascii="Times New Roman" w:hAnsi="Times New Roman" w:cs="Times New Roman"/>
                <w:lang w:val="en-US"/>
              </w:rPr>
              <w:t>ILA LESTARI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A16153" w:rsidRPr="00A640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A640E6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3118" w:type="dxa"/>
          </w:tcPr>
          <w:p w:rsidR="00A16153" w:rsidRPr="00A640E6" w:rsidRDefault="00A640E6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EKO NUR C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A16153" w:rsidRPr="000313D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0313D5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8" w:type="dxa"/>
          </w:tcPr>
          <w:p w:rsidR="00A16153" w:rsidRPr="000313D5" w:rsidRDefault="000313D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SHOLIKHIN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A16153" w:rsidRPr="000313D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0313D5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118" w:type="dxa"/>
          </w:tcPr>
          <w:p w:rsidR="00A16153" w:rsidRPr="000313D5" w:rsidRDefault="000313D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PRADITA FEBBRY ARISKA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A16153" w:rsidRPr="000313D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0313D5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118" w:type="dxa"/>
          </w:tcPr>
          <w:p w:rsidR="00A16153" w:rsidRPr="000313D5" w:rsidRDefault="000313D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RAHAYU PINASTHI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A16153" w:rsidRPr="000313D5" w:rsidRDefault="000313D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A16153" w:rsidRPr="00A952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8" w:type="dxa"/>
          </w:tcPr>
          <w:p w:rsidR="00A16153" w:rsidRPr="000313D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R</w:t>
            </w:r>
            <w:r w:rsidR="000313D5">
              <w:rPr>
                <w:rFonts w:ascii="Times New Roman" w:hAnsi="Times New Roman" w:cs="Times New Roman"/>
                <w:lang w:val="en-US"/>
              </w:rPr>
              <w:t>INA ISNAWATI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A16153" w:rsidRPr="000313D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0313D5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3118" w:type="dxa"/>
          </w:tcPr>
          <w:p w:rsidR="00A16153" w:rsidRPr="000313D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R</w:t>
            </w:r>
            <w:r w:rsidR="000313D5">
              <w:rPr>
                <w:rFonts w:ascii="Times New Roman" w:hAnsi="Times New Roman" w:cs="Times New Roman"/>
                <w:lang w:val="en-US"/>
              </w:rPr>
              <w:t>R. RATNA HAPSARI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A16153" w:rsidRPr="000313D5" w:rsidRDefault="000313D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3118" w:type="dxa"/>
          </w:tcPr>
          <w:p w:rsidR="00A16153" w:rsidRPr="000313D5" w:rsidRDefault="000313D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SIGIT </w:t>
            </w:r>
            <w:r w:rsidR="00A16153" w:rsidRPr="00A9524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IBOWO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A16153" w:rsidRPr="0052044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445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118" w:type="dxa"/>
          </w:tcPr>
          <w:p w:rsidR="00A16153" w:rsidRPr="00520445" w:rsidRDefault="0052044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SILVIANA AYU OKTAVIANI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A16153" w:rsidRPr="0052044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445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118" w:type="dxa"/>
          </w:tcPr>
          <w:p w:rsidR="00A16153" w:rsidRPr="00520445" w:rsidRDefault="0052044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 NUR CAHYO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A16153" w:rsidRPr="0052044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520445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118" w:type="dxa"/>
          </w:tcPr>
          <w:p w:rsidR="00A16153" w:rsidRPr="00520445" w:rsidRDefault="0052044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ULIMA KHOIRUL AZAH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A16153" w:rsidRPr="001D0BDA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1D0BDA">
              <w:rPr>
                <w:rFonts w:ascii="Times New Roman" w:hAnsi="Times New Roman" w:cs="Times New Roman"/>
                <w:lang w:val="en-US"/>
              </w:rPr>
              <w:t>7</w:t>
            </w: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16153" w:rsidRPr="001D0BDA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V</w:t>
            </w:r>
            <w:r w:rsidR="001D0BDA">
              <w:rPr>
                <w:rFonts w:ascii="Times New Roman" w:hAnsi="Times New Roman" w:cs="Times New Roman"/>
                <w:lang w:val="en-US"/>
              </w:rPr>
              <w:t>ERA INTAN RAHMAWATI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A16153" w:rsidRPr="001D0BDA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1D0BDA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118" w:type="dxa"/>
          </w:tcPr>
          <w:p w:rsidR="00A16153" w:rsidRPr="001D0BDA" w:rsidRDefault="001D0BDA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WAHID HANDAKA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A16153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A16153" w:rsidRPr="001D0BDA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 w:rsidR="001D0BDA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3118" w:type="dxa"/>
          </w:tcPr>
          <w:p w:rsidR="00A16153" w:rsidRPr="001D0BDA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YO</w:t>
            </w:r>
            <w:r w:rsidR="001D0BDA">
              <w:rPr>
                <w:rFonts w:ascii="Times New Roman" w:hAnsi="Times New Roman" w:cs="Times New Roman"/>
                <w:lang w:val="en-US"/>
              </w:rPr>
              <w:t>SI KORNIANTO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153" w:rsidRPr="00A9524D" w:rsidRDefault="00A16153" w:rsidP="00A161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A16153" w:rsidRPr="00A9524D" w:rsidTr="003019EE">
        <w:trPr>
          <w:jc w:val="right"/>
        </w:trPr>
        <w:tc>
          <w:tcPr>
            <w:tcW w:w="4048" w:type="dxa"/>
          </w:tcPr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1F7760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1F7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A16153" w:rsidRPr="007D3ED5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7D3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1F7760" w:rsidRDefault="001F7760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A16153" w:rsidRPr="001F7760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102052</w:t>
            </w:r>
            <w:r w:rsidR="001F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44028</w:t>
            </w:r>
          </w:p>
        </w:tc>
      </w:tr>
    </w:tbl>
    <w:p w:rsidR="00A16153" w:rsidRDefault="00A16153" w:rsidP="00A16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53" w:rsidRDefault="00A16153" w:rsidP="00A1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6153" w:rsidRPr="00996B5A" w:rsidRDefault="00A16153" w:rsidP="00A16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4D">
        <w:rPr>
          <w:rFonts w:ascii="Times New Roman" w:hAnsi="Times New Roman" w:cs="Times New Roman"/>
          <w:b/>
          <w:sz w:val="28"/>
          <w:szCs w:val="28"/>
        </w:rPr>
        <w:lastRenderedPageBreak/>
        <w:t>DAFTAR HADIR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 w:rsidR="00AD65DF">
        <w:rPr>
          <w:rFonts w:ascii="Times New Roman" w:hAnsi="Times New Roman" w:cs="Times New Roman"/>
          <w:sz w:val="24"/>
          <w:szCs w:val="24"/>
        </w:rPr>
        <w:tab/>
        <w:t xml:space="preserve">: VII </w:t>
      </w:r>
      <w:r w:rsidR="00AD65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36" w:type="dxa"/>
        <w:tblInd w:w="-885" w:type="dxa"/>
        <w:tblLayout w:type="fixed"/>
        <w:tblLook w:val="04A0"/>
      </w:tblPr>
      <w:tblGrid>
        <w:gridCol w:w="437"/>
        <w:gridCol w:w="851"/>
        <w:gridCol w:w="31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16153" w:rsidRPr="00A9524D" w:rsidTr="003019EE">
        <w:tc>
          <w:tcPr>
            <w:tcW w:w="1288" w:type="dxa"/>
            <w:gridSpan w:val="2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8" w:type="dxa"/>
            <w:vMerge w:val="restart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JULI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AGUSTUS</w:t>
            </w:r>
          </w:p>
        </w:tc>
        <w:tc>
          <w:tcPr>
            <w:tcW w:w="2127" w:type="dxa"/>
            <w:gridSpan w:val="5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Jumlah Absensi</w:t>
            </w:r>
          </w:p>
        </w:tc>
      </w:tr>
      <w:tr w:rsidR="00A16153" w:rsidRPr="00A9524D" w:rsidTr="003019EE">
        <w:trPr>
          <w:cantSplit/>
          <w:trHeight w:val="680"/>
        </w:trPr>
        <w:tc>
          <w:tcPr>
            <w:tcW w:w="437" w:type="dxa"/>
            <w:textDirection w:val="tbRl"/>
            <w:vAlign w:val="center"/>
          </w:tcPr>
          <w:p w:rsidR="00A16153" w:rsidRPr="00A9524D" w:rsidRDefault="00A16153" w:rsidP="003019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1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8" w:type="dxa"/>
            <w:vMerge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16153" w:rsidRPr="00E51575" w:rsidRDefault="00E5157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  <w:r w:rsidR="00A16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A16153" w:rsidRPr="00E5157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51575">
              <w:rPr>
                <w:rFonts w:ascii="Times New Roman" w:hAnsi="Times New Roman" w:cs="Times New Roman"/>
                <w:lang w:val="en-US"/>
              </w:rPr>
              <w:t>DI CAHYONO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16153" w:rsidRPr="00E51575" w:rsidRDefault="00E5157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118" w:type="dxa"/>
          </w:tcPr>
          <w:p w:rsidR="00A16153" w:rsidRPr="00E5157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AHMAD </w:t>
            </w:r>
            <w:r w:rsidR="00E51575">
              <w:rPr>
                <w:rFonts w:ascii="Times New Roman" w:hAnsi="Times New Roman" w:cs="Times New Roman"/>
                <w:lang w:val="en-US"/>
              </w:rPr>
              <w:t>RAMADHAN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A16153" w:rsidRPr="00E51575" w:rsidRDefault="00E5157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8" w:type="dxa"/>
          </w:tcPr>
          <w:p w:rsidR="00A16153" w:rsidRPr="00E5157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51575">
              <w:rPr>
                <w:rFonts w:ascii="Times New Roman" w:hAnsi="Times New Roman" w:cs="Times New Roman"/>
                <w:lang w:val="en-US"/>
              </w:rPr>
              <w:t>NI ARYANI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16153" w:rsidRPr="00962BDE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2BDE">
              <w:rPr>
                <w:rFonts w:ascii="Times New Roman" w:hAnsi="Times New Roman" w:cs="Times New Roman"/>
                <w:lang w:val="en-US"/>
              </w:rPr>
              <w:t>480</w:t>
            </w:r>
          </w:p>
        </w:tc>
        <w:tc>
          <w:tcPr>
            <w:tcW w:w="3118" w:type="dxa"/>
          </w:tcPr>
          <w:p w:rsidR="00A16153" w:rsidRPr="00962BDE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62BDE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IS</w:t>
            </w:r>
            <w:r w:rsidR="00962BDE">
              <w:rPr>
                <w:rFonts w:ascii="Times New Roman" w:hAnsi="Times New Roman" w:cs="Times New Roman"/>
                <w:lang w:val="en-US"/>
              </w:rPr>
              <w:t>A HIDAYATI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16153" w:rsidRPr="00962BDE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2BDE">
              <w:rPr>
                <w:rFonts w:ascii="Times New Roman" w:hAnsi="Times New Roman" w:cs="Times New Roman"/>
                <w:lang w:val="en-US"/>
              </w:rPr>
              <w:t>481</w:t>
            </w:r>
          </w:p>
        </w:tc>
        <w:tc>
          <w:tcPr>
            <w:tcW w:w="3118" w:type="dxa"/>
          </w:tcPr>
          <w:p w:rsidR="00A16153" w:rsidRPr="00962BDE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62BDE">
              <w:rPr>
                <w:rFonts w:ascii="Times New Roman" w:hAnsi="Times New Roman" w:cs="Times New Roman"/>
                <w:lang w:val="en-US"/>
              </w:rPr>
              <w:t>RDI SETIYAWAN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A16153" w:rsidRPr="00962BDE" w:rsidRDefault="00962BD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A16153" w:rsidRPr="00962BDE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AR</w:t>
            </w:r>
            <w:r w:rsidR="00962BDE">
              <w:rPr>
                <w:rFonts w:ascii="Times New Roman" w:hAnsi="Times New Roman" w:cs="Times New Roman"/>
                <w:lang w:val="en-US"/>
              </w:rPr>
              <w:t>FIATUNISWA LAYLA R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16153" w:rsidRPr="00962BDE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2BDE">
              <w:rPr>
                <w:rFonts w:ascii="Times New Roman" w:hAnsi="Times New Roman" w:cs="Times New Roman"/>
                <w:lang w:val="en-US"/>
              </w:rPr>
              <w:t>483</w:t>
            </w:r>
          </w:p>
        </w:tc>
        <w:tc>
          <w:tcPr>
            <w:tcW w:w="3118" w:type="dxa"/>
          </w:tcPr>
          <w:p w:rsidR="00A16153" w:rsidRPr="00962BDE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62BDE">
              <w:rPr>
                <w:rFonts w:ascii="Times New Roman" w:hAnsi="Times New Roman" w:cs="Times New Roman"/>
                <w:lang w:val="en-US"/>
              </w:rPr>
              <w:t>TTIN DWI PARWATI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A16153" w:rsidRPr="00962BDE" w:rsidRDefault="00962BD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</w:tcPr>
          <w:p w:rsidR="00A16153" w:rsidRPr="00962BDE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62BDE">
              <w:rPr>
                <w:rFonts w:ascii="Times New Roman" w:hAnsi="Times New Roman" w:cs="Times New Roman"/>
                <w:lang w:val="en-US"/>
              </w:rPr>
              <w:t>ZAMITA ISNAYANTI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16153" w:rsidRPr="00962BDE" w:rsidRDefault="00962BD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8" w:type="dxa"/>
          </w:tcPr>
          <w:p w:rsidR="00A16153" w:rsidRPr="00962BDE" w:rsidRDefault="00962BD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DANANG WAHYU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A16153" w:rsidRPr="00AA060B" w:rsidRDefault="00AA060B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</w:tcPr>
          <w:p w:rsidR="00A16153" w:rsidRPr="00AA060B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AA060B">
              <w:rPr>
                <w:rFonts w:ascii="Times New Roman" w:hAnsi="Times New Roman" w:cs="Times New Roman"/>
                <w:lang w:val="en-US"/>
              </w:rPr>
              <w:t>DI NURHIDAYAT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16153" w:rsidRPr="00AA060B" w:rsidRDefault="00AA060B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8" w:type="dxa"/>
          </w:tcPr>
          <w:p w:rsidR="00A16153" w:rsidRPr="00AA060B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060B">
              <w:rPr>
                <w:rFonts w:ascii="Times New Roman" w:hAnsi="Times New Roman" w:cs="Times New Roman"/>
                <w:lang w:val="en-US"/>
              </w:rPr>
              <w:t>ELVILA DEWI CORNELIA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A16153" w:rsidRPr="00AA060B" w:rsidRDefault="00AA060B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8" w:type="dxa"/>
          </w:tcPr>
          <w:p w:rsidR="00A16153" w:rsidRPr="00AA060B" w:rsidRDefault="00AA060B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DENIS PUSPITA DEWI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A16153" w:rsidRPr="000F031B" w:rsidRDefault="000F031B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8" w:type="dxa"/>
          </w:tcPr>
          <w:p w:rsidR="00A16153" w:rsidRPr="000F031B" w:rsidRDefault="000F031B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DWI SURYATI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16153" w:rsidRPr="000F031B" w:rsidRDefault="000F031B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490</w:t>
            </w:r>
          </w:p>
        </w:tc>
        <w:tc>
          <w:tcPr>
            <w:tcW w:w="3118" w:type="dxa"/>
          </w:tcPr>
          <w:p w:rsidR="00A16153" w:rsidRPr="000F031B" w:rsidRDefault="000F031B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DYAH AYU RAHAMAWATI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A16153" w:rsidRPr="000F031B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031B">
              <w:rPr>
                <w:rFonts w:ascii="Times New Roman" w:hAnsi="Times New Roman" w:cs="Times New Roman"/>
                <w:lang w:val="en-US"/>
              </w:rPr>
              <w:t>491</w:t>
            </w:r>
          </w:p>
        </w:tc>
        <w:tc>
          <w:tcPr>
            <w:tcW w:w="3118" w:type="dxa"/>
          </w:tcPr>
          <w:p w:rsidR="00A16153" w:rsidRPr="000F031B" w:rsidRDefault="000F031B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FARAH DIAH MURTI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A16153" w:rsidRPr="000F031B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031B">
              <w:rPr>
                <w:rFonts w:ascii="Times New Roman" w:hAnsi="Times New Roman" w:cs="Times New Roman"/>
                <w:lang w:val="en-US"/>
              </w:rPr>
              <w:t>492</w:t>
            </w:r>
          </w:p>
        </w:tc>
        <w:tc>
          <w:tcPr>
            <w:tcW w:w="3118" w:type="dxa"/>
          </w:tcPr>
          <w:p w:rsidR="00A16153" w:rsidRPr="000F031B" w:rsidRDefault="000F031B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FARIG MAULANA EKA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A16153" w:rsidRPr="0019314E" w:rsidRDefault="0019314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8" w:type="dxa"/>
          </w:tcPr>
          <w:p w:rsidR="00A16153" w:rsidRPr="0019314E" w:rsidRDefault="0019314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FATHI ZAHRO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A16153" w:rsidRPr="0019314E" w:rsidRDefault="0019314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</w:tcPr>
          <w:p w:rsidR="00A16153" w:rsidRPr="0019314E" w:rsidRDefault="0019314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FAUZAN NOVIATMOKO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A16153" w:rsidRPr="0019314E" w:rsidRDefault="0019314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8" w:type="dxa"/>
          </w:tcPr>
          <w:p w:rsidR="00A16153" w:rsidRPr="0019314E" w:rsidRDefault="0019314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HAMYAH BUDI ATMOKO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A16153" w:rsidRPr="0019314E" w:rsidRDefault="0019314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</w:tcPr>
          <w:p w:rsidR="00A16153" w:rsidRPr="0019314E" w:rsidRDefault="0019314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IDA AYU ANGGRAENI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A16153" w:rsidRPr="0019314E" w:rsidRDefault="0019314E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161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8" w:type="dxa"/>
          </w:tcPr>
          <w:p w:rsidR="00A16153" w:rsidRPr="0019314E" w:rsidRDefault="0019314E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KEZIA PIANIKA W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A16153" w:rsidRPr="00C24C21" w:rsidRDefault="00C24C21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61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LUTFIAN DAMAR KHAKIM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4C21">
              <w:rPr>
                <w:rFonts w:ascii="Times New Roman" w:hAnsi="Times New Roman" w:cs="Times New Roman"/>
                <w:lang w:val="en-US"/>
              </w:rPr>
              <w:t>499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AGUNG 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C24C2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NURCAHYO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C24C21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PINKY FANDI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C24C21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PRIHATIN VIKA JAYANTI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C24C21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RANJANA ADHISTINA C. 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A16153" w:rsidRPr="00C24C21" w:rsidRDefault="00C24C21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161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RESTU ADI NUGROHO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A16153" w:rsidRPr="00C24C21" w:rsidRDefault="00C24C21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161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RIZKI SULISTIYANI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4C21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TASYA NURANI SUCI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4C21"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 UTAMI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A16153" w:rsidRPr="00C24C21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24C21">
              <w:rPr>
                <w:rFonts w:ascii="Times New Roman" w:hAnsi="Times New Roman" w:cs="Times New Roman"/>
                <w:lang w:val="en-US"/>
              </w:rPr>
              <w:t>508</w:t>
            </w:r>
          </w:p>
        </w:tc>
        <w:tc>
          <w:tcPr>
            <w:tcW w:w="3118" w:type="dxa"/>
          </w:tcPr>
          <w:p w:rsidR="00A16153" w:rsidRPr="00C24C21" w:rsidRDefault="00C24C21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VALENTA RIAS MAHARDITA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153" w:rsidRPr="00A9524D" w:rsidRDefault="00A16153" w:rsidP="00A161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A16153" w:rsidRPr="00A9524D" w:rsidTr="003019EE">
        <w:trPr>
          <w:jc w:val="right"/>
        </w:trPr>
        <w:tc>
          <w:tcPr>
            <w:tcW w:w="4048" w:type="dxa"/>
          </w:tcPr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FC38BB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FC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A16153" w:rsidRPr="00003B55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0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FC38BB" w:rsidRDefault="00FC38BB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A16153" w:rsidRPr="00FC38BB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1020</w:t>
            </w:r>
            <w:r w:rsidR="00FC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5244028</w:t>
            </w:r>
          </w:p>
        </w:tc>
      </w:tr>
    </w:tbl>
    <w:p w:rsidR="00A16153" w:rsidRDefault="00A16153" w:rsidP="00A16153">
      <w:pPr>
        <w:rPr>
          <w:rFonts w:ascii="Times New Roman" w:hAnsi="Times New Roman" w:cs="Times New Roman"/>
          <w:sz w:val="24"/>
          <w:szCs w:val="24"/>
        </w:rPr>
      </w:pPr>
    </w:p>
    <w:p w:rsidR="00A16153" w:rsidRDefault="00A16153" w:rsidP="00A1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6153" w:rsidRPr="00996B5A" w:rsidRDefault="00A16153" w:rsidP="00A16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4D">
        <w:rPr>
          <w:rFonts w:ascii="Times New Roman" w:hAnsi="Times New Roman" w:cs="Times New Roman"/>
          <w:b/>
          <w:sz w:val="28"/>
          <w:szCs w:val="28"/>
        </w:rPr>
        <w:lastRenderedPageBreak/>
        <w:t>DAFTAR HADIR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 w:rsidR="00236FC0">
        <w:rPr>
          <w:rFonts w:ascii="Times New Roman" w:hAnsi="Times New Roman" w:cs="Times New Roman"/>
          <w:sz w:val="24"/>
          <w:szCs w:val="24"/>
        </w:rPr>
        <w:tab/>
        <w:t xml:space="preserve">: VIII </w:t>
      </w:r>
      <w:r w:rsidR="00236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A16153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A16153" w:rsidRPr="00A9524D" w:rsidRDefault="00A16153" w:rsidP="00A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36" w:type="dxa"/>
        <w:tblInd w:w="-885" w:type="dxa"/>
        <w:tblLayout w:type="fixed"/>
        <w:tblLook w:val="04A0"/>
      </w:tblPr>
      <w:tblGrid>
        <w:gridCol w:w="437"/>
        <w:gridCol w:w="851"/>
        <w:gridCol w:w="311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16153" w:rsidRPr="00A9524D" w:rsidTr="003019EE">
        <w:tc>
          <w:tcPr>
            <w:tcW w:w="1288" w:type="dxa"/>
            <w:gridSpan w:val="2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8" w:type="dxa"/>
            <w:vMerge w:val="restart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JULI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AGUSTUS</w:t>
            </w:r>
          </w:p>
        </w:tc>
        <w:tc>
          <w:tcPr>
            <w:tcW w:w="2127" w:type="dxa"/>
            <w:gridSpan w:val="5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1701" w:type="dxa"/>
            <w:gridSpan w:val="4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Jumlah Absensi</w:t>
            </w:r>
          </w:p>
        </w:tc>
      </w:tr>
      <w:tr w:rsidR="00A16153" w:rsidRPr="00A9524D" w:rsidTr="003019EE">
        <w:trPr>
          <w:cantSplit/>
          <w:trHeight w:val="680"/>
        </w:trPr>
        <w:tc>
          <w:tcPr>
            <w:tcW w:w="437" w:type="dxa"/>
            <w:textDirection w:val="tbRl"/>
            <w:vAlign w:val="center"/>
          </w:tcPr>
          <w:p w:rsidR="00A16153" w:rsidRPr="00A9524D" w:rsidRDefault="00A16153" w:rsidP="003019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1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8" w:type="dxa"/>
            <w:vMerge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25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16153" w:rsidRPr="007416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7416E6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3118" w:type="dxa"/>
          </w:tcPr>
          <w:p w:rsidR="00A16153" w:rsidRPr="007416E6" w:rsidRDefault="007416E6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1615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I PAMUNGKAS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16153" w:rsidRPr="007416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7416E6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3118" w:type="dxa"/>
          </w:tcPr>
          <w:p w:rsidR="00A16153" w:rsidRPr="007416E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416E6">
              <w:rPr>
                <w:rFonts w:ascii="Times New Roman" w:hAnsi="Times New Roman" w:cs="Times New Roman"/>
                <w:lang w:val="en-US"/>
              </w:rPr>
              <w:t>FIQA ISHLAHUN NATSA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A16153" w:rsidRPr="007416E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416E6"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3118" w:type="dxa"/>
          </w:tcPr>
          <w:p w:rsidR="00A16153" w:rsidRPr="007416E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416E6">
              <w:rPr>
                <w:rFonts w:ascii="Times New Roman" w:hAnsi="Times New Roman" w:cs="Times New Roman"/>
                <w:lang w:val="en-US"/>
              </w:rPr>
              <w:t>GNES DEVIANA 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16153" w:rsidRPr="00B84B9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B84B96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118" w:type="dxa"/>
          </w:tcPr>
          <w:p w:rsidR="00A16153" w:rsidRPr="00B84B9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4B96">
              <w:rPr>
                <w:rFonts w:ascii="Times New Roman" w:hAnsi="Times New Roman" w:cs="Times New Roman"/>
                <w:lang w:val="en-US"/>
              </w:rPr>
              <w:t>LFI KUSUMA DEWI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16153" w:rsidRPr="00B84B9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B84B9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A16153" w:rsidRPr="00B84B9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4B96">
              <w:rPr>
                <w:rFonts w:ascii="Times New Roman" w:hAnsi="Times New Roman" w:cs="Times New Roman"/>
                <w:lang w:val="en-US"/>
              </w:rPr>
              <w:t>LMAS DEVINTA ANDIANI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A16153" w:rsidRPr="00B84B96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B84B96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118" w:type="dxa"/>
          </w:tcPr>
          <w:p w:rsidR="00A16153" w:rsidRPr="00B84B96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4B96">
              <w:rPr>
                <w:rFonts w:ascii="Times New Roman" w:hAnsi="Times New Roman" w:cs="Times New Roman"/>
                <w:lang w:val="en-US"/>
              </w:rPr>
              <w:t>NDHIKA DIMAS M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16153" w:rsidRPr="00AD453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AD4538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118" w:type="dxa"/>
          </w:tcPr>
          <w:p w:rsidR="00A16153" w:rsidRPr="00AD4538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D4538">
              <w:rPr>
                <w:rFonts w:ascii="Times New Roman" w:hAnsi="Times New Roman" w:cs="Times New Roman"/>
                <w:lang w:val="en-US"/>
              </w:rPr>
              <w:t>TANASIUS DIDIK ADITYA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A16153" w:rsidRPr="00AD453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AD4538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118" w:type="dxa"/>
          </w:tcPr>
          <w:p w:rsidR="00A16153" w:rsidRPr="00AD4538" w:rsidRDefault="00AD453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AULIA ANINDITA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16153" w:rsidRPr="00AD453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AD4538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3118" w:type="dxa"/>
          </w:tcPr>
          <w:p w:rsidR="00A16153" w:rsidRPr="00AD4538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D4538">
              <w:rPr>
                <w:rFonts w:ascii="Times New Roman" w:hAnsi="Times New Roman" w:cs="Times New Roman"/>
                <w:lang w:val="en-US"/>
              </w:rPr>
              <w:t>HRISTOPHER RENALDO A.I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A16153" w:rsidRPr="00AD4538" w:rsidRDefault="00AD4538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A161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DENY HARIADI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450B35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8" w:type="dxa"/>
          </w:tcPr>
          <w:p w:rsidR="00A16153" w:rsidRPr="00450B3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DIT</w:t>
            </w:r>
            <w:r w:rsidR="00450B35">
              <w:rPr>
                <w:rFonts w:ascii="Times New Roman" w:hAnsi="Times New Roman" w:cs="Times New Roman"/>
                <w:lang w:val="en-US"/>
              </w:rPr>
              <w:t>O RAHMAWAN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450B35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118" w:type="dxa"/>
          </w:tcPr>
          <w:p w:rsidR="00A16153" w:rsidRPr="00450B35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50B35">
              <w:rPr>
                <w:rFonts w:ascii="Times New Roman" w:hAnsi="Times New Roman" w:cs="Times New Roman"/>
                <w:lang w:val="en-US"/>
              </w:rPr>
              <w:t>LIDA KUSUMAWATI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450B35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EMI FITRIANA HESTU W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 TRI SETIANINGSIH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EVITA ARIHANA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FAIZATUN NISA LUTHFIA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FARHANI RISKA SEPTIA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FAUZAN ALFIZAN N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FERY FERIZAL HERDIYANA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FITRIA EKA PUTRI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A16153" w:rsidRPr="00450B35" w:rsidRDefault="00450B3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161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HENNY AFIYANTI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MARIANA SRI PURWANTI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177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MARWOTO AJI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A16153" w:rsidRPr="00450B35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0B35"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MELINEA HARDININGSIH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A16153" w:rsidRPr="00450B35" w:rsidRDefault="00450B35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61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3118" w:type="dxa"/>
          </w:tcPr>
          <w:p w:rsidR="00A16153" w:rsidRPr="00450B35" w:rsidRDefault="00450B35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RAVI NURFAIZ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3118" w:type="dxa"/>
          </w:tcPr>
          <w:p w:rsidR="00A16153" w:rsidRPr="006F7828" w:rsidRDefault="006F782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PAQUITA DAMASTUTI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3118" w:type="dxa"/>
          </w:tcPr>
          <w:p w:rsidR="00A16153" w:rsidRPr="006F7828" w:rsidRDefault="006F782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PRAMONO JATI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A16153" w:rsidRPr="006F7828" w:rsidRDefault="006F782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PRASTOWO SIDIK NUGROHO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3118" w:type="dxa"/>
          </w:tcPr>
          <w:p w:rsidR="00A16153" w:rsidRPr="006F7828" w:rsidRDefault="006F782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RAHMA ROMADHONINGSIH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3118" w:type="dxa"/>
          </w:tcPr>
          <w:p w:rsidR="00A16153" w:rsidRPr="006F7828" w:rsidRDefault="006F7828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RIO FAJAR ISMANTO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3118" w:type="dxa"/>
          </w:tcPr>
          <w:p w:rsidR="00A16153" w:rsidRPr="006F7828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6F7828">
              <w:rPr>
                <w:rFonts w:ascii="Times New Roman" w:hAnsi="Times New Roman" w:cs="Times New Roman"/>
                <w:lang w:val="en-US"/>
              </w:rPr>
              <w:t>ANI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53" w:rsidRPr="00A9524D" w:rsidTr="003019EE">
        <w:tc>
          <w:tcPr>
            <w:tcW w:w="437" w:type="dxa"/>
            <w:vAlign w:val="center"/>
          </w:tcPr>
          <w:p w:rsidR="00A16153" w:rsidRPr="00A9524D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A16153" w:rsidRPr="006F7828" w:rsidRDefault="00A16153" w:rsidP="003019E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F7828">
              <w:rPr>
                <w:rFonts w:ascii="Times New Roman" w:hAnsi="Times New Roman" w:cs="Times New Roman"/>
                <w:lang w:val="en-US"/>
              </w:rPr>
              <w:t>186</w:t>
            </w:r>
          </w:p>
        </w:tc>
        <w:tc>
          <w:tcPr>
            <w:tcW w:w="3118" w:type="dxa"/>
          </w:tcPr>
          <w:p w:rsidR="00A16153" w:rsidRPr="006F7828" w:rsidRDefault="00A16153" w:rsidP="003019EE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YU</w:t>
            </w:r>
            <w:bookmarkStart w:id="0" w:name="_GoBack"/>
            <w:bookmarkEnd w:id="0"/>
            <w:r w:rsidR="006F7828">
              <w:rPr>
                <w:rFonts w:ascii="Times New Roman" w:hAnsi="Times New Roman" w:cs="Times New Roman"/>
                <w:lang w:val="en-US"/>
              </w:rPr>
              <w:t>DISTIRA NOVARIF P</w:t>
            </w: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16153" w:rsidRPr="00A9524D" w:rsidRDefault="00A16153" w:rsidP="003019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153" w:rsidRPr="00A9524D" w:rsidRDefault="00A16153" w:rsidP="00A161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A16153" w:rsidRPr="00A9524D" w:rsidTr="003019EE">
        <w:trPr>
          <w:jc w:val="right"/>
        </w:trPr>
        <w:tc>
          <w:tcPr>
            <w:tcW w:w="4048" w:type="dxa"/>
          </w:tcPr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D54A51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D5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A16153" w:rsidRPr="00BB2718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BB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A9524D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53" w:rsidRPr="00D54A51" w:rsidRDefault="00D54A51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A16153" w:rsidRPr="00D54A51" w:rsidRDefault="00A16153" w:rsidP="003019E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10205</w:t>
            </w:r>
            <w:r w:rsidR="00D54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244028</w:t>
            </w:r>
          </w:p>
        </w:tc>
      </w:tr>
    </w:tbl>
    <w:p w:rsidR="00A16153" w:rsidRPr="00A9524D" w:rsidRDefault="00A16153" w:rsidP="00A16153">
      <w:pPr>
        <w:rPr>
          <w:rFonts w:ascii="Times New Roman" w:hAnsi="Times New Roman" w:cs="Times New Roman"/>
          <w:sz w:val="24"/>
          <w:szCs w:val="24"/>
        </w:rPr>
      </w:pPr>
    </w:p>
    <w:p w:rsidR="00371361" w:rsidRDefault="00BB2718"/>
    <w:sectPr w:rsidR="00371361" w:rsidSect="00B75CF7">
      <w:pgSz w:w="12242" w:h="18711" w:code="5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16153"/>
    <w:rsid w:val="00003B55"/>
    <w:rsid w:val="000313D5"/>
    <w:rsid w:val="00050431"/>
    <w:rsid w:val="000F031B"/>
    <w:rsid w:val="0019314E"/>
    <w:rsid w:val="001D0BDA"/>
    <w:rsid w:val="001F7760"/>
    <w:rsid w:val="00236FC0"/>
    <w:rsid w:val="002D532F"/>
    <w:rsid w:val="003628EE"/>
    <w:rsid w:val="00450B35"/>
    <w:rsid w:val="004E1A3F"/>
    <w:rsid w:val="00520037"/>
    <w:rsid w:val="00520445"/>
    <w:rsid w:val="005A6885"/>
    <w:rsid w:val="006F7828"/>
    <w:rsid w:val="007416E6"/>
    <w:rsid w:val="007D3ED5"/>
    <w:rsid w:val="00962BDE"/>
    <w:rsid w:val="00A16153"/>
    <w:rsid w:val="00A640E6"/>
    <w:rsid w:val="00AA060B"/>
    <w:rsid w:val="00AD4538"/>
    <w:rsid w:val="00AD65DF"/>
    <w:rsid w:val="00AE5603"/>
    <w:rsid w:val="00B84B96"/>
    <w:rsid w:val="00BB2718"/>
    <w:rsid w:val="00C24C21"/>
    <w:rsid w:val="00D54A51"/>
    <w:rsid w:val="00E51575"/>
    <w:rsid w:val="00FC38BB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15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dcterms:created xsi:type="dcterms:W3CDTF">2013-09-15T18:37:00Z</dcterms:created>
  <dcterms:modified xsi:type="dcterms:W3CDTF">2013-09-16T07:58:00Z</dcterms:modified>
</cp:coreProperties>
</file>