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B" w:rsidRPr="0005148C" w:rsidRDefault="00917C10" w:rsidP="0003245B">
      <w:pPr>
        <w:jc w:val="center"/>
        <w:rPr>
          <w:b/>
          <w:lang w:val="id-ID"/>
        </w:rPr>
      </w:pPr>
      <w:bookmarkStart w:id="0" w:name="_GoBack"/>
      <w:bookmarkEnd w:id="0"/>
      <w:r w:rsidRPr="0005148C">
        <w:rPr>
          <w:b/>
          <w:lang w:val="id-ID"/>
        </w:rPr>
        <w:t xml:space="preserve">MATRIKS DAN </w:t>
      </w:r>
      <w:r w:rsidR="0003245B" w:rsidRPr="0005148C">
        <w:rPr>
          <w:b/>
          <w:lang w:val="id-ID"/>
        </w:rPr>
        <w:t>PERHITUNGAN JAM PPL</w:t>
      </w:r>
    </w:p>
    <w:p w:rsidR="0003245B" w:rsidRPr="0005148C" w:rsidRDefault="0003245B" w:rsidP="0003245B">
      <w:pPr>
        <w:jc w:val="center"/>
        <w:rPr>
          <w:b/>
          <w:lang w:val="id-ID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746713" w:rsidRPr="0005148C" w:rsidTr="00BB213F">
        <w:trPr>
          <w:trHeight w:val="1277"/>
        </w:trPr>
        <w:tc>
          <w:tcPr>
            <w:tcW w:w="6096" w:type="dxa"/>
          </w:tcPr>
          <w:p w:rsidR="00BB213F" w:rsidRDefault="00BB213F" w:rsidP="00B47044">
            <w:pPr>
              <w:tabs>
                <w:tab w:val="left" w:pos="3828"/>
                <w:tab w:val="left" w:pos="5670"/>
                <w:tab w:val="right" w:pos="12871"/>
              </w:tabs>
              <w:spacing w:line="360" w:lineRule="auto"/>
              <w:ind w:left="34"/>
              <w:rPr>
                <w:bCs/>
                <w:sz w:val="16"/>
                <w:szCs w:val="16"/>
                <w:lang w:val="id-ID"/>
              </w:rPr>
            </w:pPr>
            <w:r>
              <w:rPr>
                <w:bCs/>
                <w:sz w:val="16"/>
                <w:szCs w:val="16"/>
                <w:lang w:val="id-ID"/>
              </w:rPr>
              <w:t>NAMA SEKOLAH/LEMBAGA        : SMP N 1 KOTA MUNGKID</w:t>
            </w:r>
          </w:p>
          <w:p w:rsidR="00746713" w:rsidRDefault="00746713" w:rsidP="00BB213F">
            <w:pPr>
              <w:tabs>
                <w:tab w:val="left" w:pos="3828"/>
                <w:tab w:val="left" w:pos="5670"/>
                <w:tab w:val="right" w:pos="12871"/>
              </w:tabs>
              <w:spacing w:line="360" w:lineRule="auto"/>
              <w:rPr>
                <w:bCs/>
                <w:sz w:val="16"/>
                <w:szCs w:val="16"/>
                <w:lang w:val="id-ID"/>
              </w:rPr>
            </w:pPr>
            <w:r w:rsidRPr="0005148C">
              <w:rPr>
                <w:bCs/>
                <w:sz w:val="16"/>
                <w:szCs w:val="16"/>
                <w:lang w:val="id-ID"/>
              </w:rPr>
              <w:t xml:space="preserve">ALAMAT SEKOLAH/LEMBAGA   : </w:t>
            </w:r>
            <w:r w:rsidR="00BB213F">
              <w:rPr>
                <w:bCs/>
                <w:sz w:val="16"/>
                <w:szCs w:val="16"/>
                <w:lang w:val="id-ID"/>
              </w:rPr>
              <w:t xml:space="preserve">JALAN LETNAN TUKIYAT KOTA MUNGKID  </w:t>
            </w:r>
          </w:p>
          <w:p w:rsidR="00BB213F" w:rsidRPr="0005148C" w:rsidRDefault="00BB213F" w:rsidP="00BB213F">
            <w:pPr>
              <w:tabs>
                <w:tab w:val="left" w:pos="3828"/>
                <w:tab w:val="left" w:pos="5670"/>
                <w:tab w:val="right" w:pos="12871"/>
              </w:tabs>
              <w:spacing w:line="360" w:lineRule="auto"/>
              <w:rPr>
                <w:bCs/>
                <w:sz w:val="16"/>
                <w:szCs w:val="16"/>
                <w:lang w:val="id-ID"/>
              </w:rPr>
            </w:pPr>
            <w:r>
              <w:rPr>
                <w:bCs/>
                <w:sz w:val="16"/>
                <w:szCs w:val="16"/>
                <w:lang w:val="id-ID"/>
              </w:rPr>
              <w:t xml:space="preserve">                                                               KAB.MAGELANG</w:t>
            </w:r>
          </w:p>
          <w:p w:rsidR="00746713" w:rsidRPr="0005148C" w:rsidRDefault="00746713" w:rsidP="00B47044">
            <w:pPr>
              <w:tabs>
                <w:tab w:val="left" w:pos="3828"/>
                <w:tab w:val="left" w:pos="5670"/>
                <w:tab w:val="right" w:pos="12871"/>
              </w:tabs>
              <w:spacing w:line="360" w:lineRule="auto"/>
              <w:ind w:left="34"/>
              <w:rPr>
                <w:bCs/>
                <w:sz w:val="16"/>
                <w:szCs w:val="16"/>
                <w:lang w:val="id-ID"/>
              </w:rPr>
            </w:pPr>
            <w:r w:rsidRPr="0005148C">
              <w:rPr>
                <w:bCs/>
                <w:sz w:val="16"/>
                <w:szCs w:val="16"/>
                <w:lang w:val="id-ID"/>
              </w:rPr>
              <w:t xml:space="preserve">GURU PEMBIMBING                        : </w:t>
            </w:r>
            <w:r w:rsidR="00BB213F">
              <w:rPr>
                <w:bCs/>
                <w:sz w:val="16"/>
                <w:szCs w:val="16"/>
                <w:lang w:val="id-ID"/>
              </w:rPr>
              <w:t>HARMANTO</w:t>
            </w:r>
            <w:r w:rsidR="0005148C">
              <w:rPr>
                <w:bCs/>
                <w:sz w:val="16"/>
                <w:szCs w:val="16"/>
                <w:lang w:val="id-ID"/>
              </w:rPr>
              <w:t>, S.Pd</w:t>
            </w:r>
          </w:p>
        </w:tc>
        <w:tc>
          <w:tcPr>
            <w:tcW w:w="3827" w:type="dxa"/>
          </w:tcPr>
          <w:p w:rsidR="00746713" w:rsidRPr="00607D46" w:rsidRDefault="00607D46" w:rsidP="00195DFE">
            <w:pPr>
              <w:tabs>
                <w:tab w:val="left" w:pos="2868"/>
                <w:tab w:val="left" w:pos="4161"/>
                <w:tab w:val="right" w:pos="12871"/>
              </w:tabs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id-ID"/>
              </w:rPr>
              <w:t xml:space="preserve">NAMA MAHASISWA : </w:t>
            </w:r>
            <w:r>
              <w:rPr>
                <w:bCs/>
                <w:sz w:val="16"/>
                <w:szCs w:val="16"/>
              </w:rPr>
              <w:t>ADITYA FIAN PRATAMA</w:t>
            </w:r>
          </w:p>
          <w:p w:rsidR="00746713" w:rsidRPr="00607D46" w:rsidRDefault="00746713" w:rsidP="00195DFE">
            <w:pPr>
              <w:tabs>
                <w:tab w:val="left" w:pos="2868"/>
                <w:tab w:val="left" w:pos="4161"/>
                <w:tab w:val="right" w:pos="12871"/>
              </w:tabs>
              <w:spacing w:line="360" w:lineRule="auto"/>
              <w:rPr>
                <w:bCs/>
                <w:sz w:val="16"/>
                <w:szCs w:val="16"/>
              </w:rPr>
            </w:pPr>
            <w:r w:rsidRPr="0005148C">
              <w:rPr>
                <w:bCs/>
                <w:sz w:val="16"/>
                <w:szCs w:val="16"/>
                <w:lang w:val="id-ID"/>
              </w:rPr>
              <w:t xml:space="preserve">NO. MAHASISWA       : </w:t>
            </w:r>
            <w:r w:rsidR="00E5441E" w:rsidRPr="0005148C">
              <w:rPr>
                <w:bCs/>
                <w:sz w:val="16"/>
                <w:szCs w:val="16"/>
                <w:lang w:val="id-ID"/>
              </w:rPr>
              <w:t>10201</w:t>
            </w:r>
            <w:r w:rsidR="00607D46">
              <w:rPr>
                <w:bCs/>
                <w:sz w:val="16"/>
                <w:szCs w:val="16"/>
                <w:lang w:val="id-ID"/>
              </w:rPr>
              <w:t>2440</w:t>
            </w:r>
            <w:r w:rsidR="00607D46">
              <w:rPr>
                <w:bCs/>
                <w:sz w:val="16"/>
                <w:szCs w:val="16"/>
              </w:rPr>
              <w:t>06</w:t>
            </w:r>
          </w:p>
          <w:p w:rsidR="00746713" w:rsidRPr="0005148C" w:rsidRDefault="00746713" w:rsidP="00195DFE">
            <w:pPr>
              <w:tabs>
                <w:tab w:val="left" w:pos="2868"/>
                <w:tab w:val="left" w:pos="4161"/>
                <w:tab w:val="right" w:pos="12871"/>
              </w:tabs>
              <w:spacing w:line="360" w:lineRule="auto"/>
              <w:rPr>
                <w:bCs/>
                <w:sz w:val="16"/>
                <w:szCs w:val="16"/>
                <w:lang w:val="id-ID"/>
              </w:rPr>
            </w:pPr>
            <w:r w:rsidRPr="0005148C">
              <w:rPr>
                <w:bCs/>
                <w:sz w:val="16"/>
                <w:szCs w:val="16"/>
                <w:lang w:val="id-ID"/>
              </w:rPr>
              <w:t xml:space="preserve">FAK/JUR/PRODI        </w:t>
            </w:r>
            <w:r w:rsidR="00736283">
              <w:rPr>
                <w:bCs/>
                <w:sz w:val="16"/>
                <w:szCs w:val="16"/>
                <w:lang w:val="id-ID"/>
              </w:rPr>
              <w:t xml:space="preserve">   </w:t>
            </w:r>
            <w:r w:rsidRPr="0005148C">
              <w:rPr>
                <w:bCs/>
                <w:sz w:val="16"/>
                <w:szCs w:val="16"/>
                <w:lang w:val="id-ID"/>
              </w:rPr>
              <w:t>: FBS/ PBSI/ PBSI</w:t>
            </w:r>
          </w:p>
          <w:p w:rsidR="00746713" w:rsidRPr="0005148C" w:rsidRDefault="00746713" w:rsidP="00736283">
            <w:pPr>
              <w:tabs>
                <w:tab w:val="left" w:pos="2868"/>
                <w:tab w:val="left" w:pos="4161"/>
                <w:tab w:val="right" w:pos="12871"/>
              </w:tabs>
              <w:spacing w:line="360" w:lineRule="auto"/>
              <w:rPr>
                <w:bCs/>
                <w:sz w:val="16"/>
                <w:szCs w:val="16"/>
                <w:lang w:val="id-ID"/>
              </w:rPr>
            </w:pPr>
            <w:r w:rsidRPr="0005148C">
              <w:rPr>
                <w:bCs/>
                <w:sz w:val="16"/>
                <w:szCs w:val="16"/>
                <w:lang w:val="id-ID"/>
              </w:rPr>
              <w:t xml:space="preserve">DOSEN PEMBIMBING: </w:t>
            </w:r>
            <w:r w:rsidR="00BB213F">
              <w:rPr>
                <w:bCs/>
                <w:sz w:val="16"/>
                <w:szCs w:val="16"/>
                <w:lang w:val="id-ID"/>
              </w:rPr>
              <w:t>NURHADI</w:t>
            </w:r>
            <w:r w:rsidR="00736283">
              <w:rPr>
                <w:bCs/>
                <w:sz w:val="16"/>
                <w:szCs w:val="16"/>
                <w:lang w:val="id-ID"/>
              </w:rPr>
              <w:t>,  M.Hum.</w:t>
            </w:r>
          </w:p>
        </w:tc>
      </w:tr>
    </w:tbl>
    <w:p w:rsidR="00746713" w:rsidRPr="0005148C" w:rsidRDefault="00746713" w:rsidP="00746713">
      <w:pPr>
        <w:rPr>
          <w:lang w:val="id-ID"/>
        </w:rPr>
      </w:pPr>
      <w:r w:rsidRPr="0005148C">
        <w:rPr>
          <w:lang w:val="id-ID"/>
        </w:rPr>
        <w:tab/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43"/>
        <w:gridCol w:w="425"/>
        <w:gridCol w:w="426"/>
        <w:gridCol w:w="567"/>
        <w:gridCol w:w="567"/>
        <w:gridCol w:w="422"/>
        <w:gridCol w:w="570"/>
        <w:gridCol w:w="567"/>
        <w:gridCol w:w="709"/>
        <w:gridCol w:w="567"/>
        <w:gridCol w:w="425"/>
        <w:gridCol w:w="567"/>
        <w:gridCol w:w="567"/>
        <w:gridCol w:w="992"/>
      </w:tblGrid>
      <w:tr w:rsidR="0003245B" w:rsidRPr="0005148C" w:rsidTr="0003245B">
        <w:trPr>
          <w:cantSplit/>
          <w:trHeight w:val="74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B47044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05148C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B47044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 w:rsidRPr="0005148C">
              <w:rPr>
                <w:b/>
                <w:lang w:val="id-ID"/>
              </w:rPr>
              <w:t>Program/Keg. PPL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B47044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 w:rsidRPr="0005148C">
              <w:rPr>
                <w:b/>
                <w:lang w:val="id-ID"/>
              </w:rPr>
              <w:t>Jumlah Jam per  Minggu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B47044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 w:rsidRPr="0005148C">
              <w:rPr>
                <w:b/>
                <w:lang w:val="id-ID"/>
              </w:rPr>
              <w:t>Jumlah</w:t>
            </w:r>
          </w:p>
          <w:p w:rsidR="0003245B" w:rsidRPr="0005148C" w:rsidRDefault="0003245B" w:rsidP="00B47044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 w:rsidRPr="0005148C">
              <w:rPr>
                <w:b/>
                <w:lang w:val="id-ID"/>
              </w:rPr>
              <w:t>Jam</w:t>
            </w:r>
          </w:p>
        </w:tc>
      </w:tr>
      <w:tr w:rsidR="0003245B" w:rsidRPr="0005148C" w:rsidTr="0003245B">
        <w:trPr>
          <w:trHeight w:val="3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rPr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E121E5" w:rsidP="006F1601">
            <w:pPr>
              <w:pStyle w:val="NoSpacing"/>
              <w:spacing w:line="360" w:lineRule="auto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XII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5B" w:rsidRPr="0005148C" w:rsidRDefault="0003245B" w:rsidP="007467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</w:tr>
      <w:tr w:rsidR="007A4FD7" w:rsidRPr="0005148C" w:rsidTr="00FB51D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D7" w:rsidRPr="0005148C" w:rsidRDefault="007A4FD7" w:rsidP="007467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  <w:r w:rsidRPr="0005148C">
              <w:rPr>
                <w:sz w:val="16"/>
                <w:szCs w:val="16"/>
                <w:lang w:val="id-ID"/>
              </w:rPr>
              <w:t>1.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7" w:rsidRPr="0005148C" w:rsidRDefault="007A4FD7" w:rsidP="007A4FD7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Praktik Mengajar</w:t>
            </w:r>
          </w:p>
        </w:tc>
      </w:tr>
      <w:tr w:rsidR="00C93613" w:rsidRPr="0005148C" w:rsidTr="00910132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a.Persiapan  RPP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5528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5528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E121E5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E121E5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E121E5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E121E5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  <w:r w:rsidR="00C92097">
              <w:rPr>
                <w:sz w:val="20"/>
                <w:szCs w:val="20"/>
              </w:rPr>
              <w:t>7</w:t>
            </w:r>
          </w:p>
        </w:tc>
      </w:tr>
      <w:tr w:rsidR="00C93613" w:rsidRPr="0005148C" w:rsidTr="00910132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b.Pelaksanaan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F1601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5528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5528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65528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</w:tr>
      <w:tr w:rsidR="00C93613" w:rsidRPr="0005148C" w:rsidTr="00910132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c.Evaluasi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613" w:rsidRPr="0005148C" w:rsidTr="004A198B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  <w:r w:rsidRPr="0005148C">
              <w:rPr>
                <w:sz w:val="16"/>
                <w:szCs w:val="16"/>
                <w:lang w:val="id-ID"/>
              </w:rPr>
              <w:t>2.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Penyusunan Media</w:t>
            </w:r>
          </w:p>
        </w:tc>
      </w:tr>
      <w:tr w:rsidR="00C93613" w:rsidRPr="0005148C" w:rsidTr="009F621D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a.Persiapan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12</w:t>
            </w:r>
          </w:p>
        </w:tc>
      </w:tr>
      <w:tr w:rsidR="00C93613" w:rsidRPr="0005148C" w:rsidTr="009F621D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b.Pelaksanaan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</w:tr>
      <w:tr w:rsidR="00C93613" w:rsidRPr="0005148C" w:rsidTr="009F621D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c.Evaluasi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613" w:rsidRPr="0005148C" w:rsidTr="009006C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  <w:r w:rsidRPr="0005148C">
              <w:rPr>
                <w:sz w:val="16"/>
                <w:szCs w:val="16"/>
                <w:lang w:val="id-ID"/>
              </w:rPr>
              <w:t>3.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Penyusunan Instrumen Tugas</w:t>
            </w:r>
          </w:p>
        </w:tc>
      </w:tr>
      <w:tr w:rsidR="00C93613" w:rsidRPr="0005148C" w:rsidTr="0070526E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a.Persiapan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C92097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</w:tr>
      <w:tr w:rsidR="00C93613" w:rsidRPr="0005148C" w:rsidTr="0070526E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b.Pelaksanaan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  <w:r w:rsidR="00714524">
              <w:rPr>
                <w:sz w:val="20"/>
                <w:szCs w:val="20"/>
                <w:lang w:val="id-ID"/>
              </w:rPr>
              <w:t>3</w:t>
            </w:r>
          </w:p>
        </w:tc>
      </w:tr>
      <w:tr w:rsidR="00C93613" w:rsidRPr="0005148C" w:rsidTr="0070526E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c.Evaluasi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C93613" w:rsidRPr="0005148C" w:rsidTr="00A149BF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  <w:r w:rsidRPr="0005148C">
              <w:rPr>
                <w:sz w:val="16"/>
                <w:szCs w:val="16"/>
                <w:lang w:val="id-ID"/>
              </w:rPr>
              <w:t>4.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Penyusunan Instrumen Evaluasi</w:t>
            </w:r>
          </w:p>
        </w:tc>
      </w:tr>
      <w:tr w:rsidR="00C93613" w:rsidRPr="0005148C" w:rsidTr="002C7404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a.Persiapan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</w:tr>
      <w:tr w:rsidR="00C93613" w:rsidRPr="0005148C" w:rsidTr="002C7404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b.Pelaksanaan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241F9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241F96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</w:tr>
      <w:tr w:rsidR="00C93613" w:rsidRPr="0005148C" w:rsidTr="002C7404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c.Evaluasi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</w:tr>
      <w:tr w:rsidR="00C93613" w:rsidRPr="0005148C" w:rsidTr="0067115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  <w:r w:rsidRPr="0005148C">
              <w:rPr>
                <w:sz w:val="16"/>
                <w:szCs w:val="16"/>
                <w:lang w:val="id-ID"/>
              </w:rPr>
              <w:t>5.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Evaluasi PPL</w:t>
            </w:r>
          </w:p>
        </w:tc>
      </w:tr>
      <w:tr w:rsidR="00C93613" w:rsidRPr="0005148C" w:rsidTr="00F92569"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 w:rsidRPr="000514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714524" w:rsidP="00C93613">
            <w:pPr>
              <w:pStyle w:val="NoSpacing"/>
              <w:spacing w:line="360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</w:tr>
      <w:tr w:rsidR="00C93613" w:rsidRPr="00B10BD7" w:rsidTr="006F4103">
        <w:tc>
          <w:tcPr>
            <w:tcW w:w="889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05148C" w:rsidRDefault="00C93613" w:rsidP="00C93613">
            <w:pPr>
              <w:pStyle w:val="NoSpacing"/>
              <w:spacing w:line="360" w:lineRule="auto"/>
              <w:ind w:left="851"/>
              <w:rPr>
                <w:b/>
                <w:sz w:val="20"/>
                <w:szCs w:val="20"/>
                <w:lang w:val="id-ID"/>
              </w:rPr>
            </w:pPr>
            <w:r w:rsidRPr="0005148C">
              <w:rPr>
                <w:b/>
                <w:sz w:val="20"/>
                <w:szCs w:val="20"/>
                <w:lang w:val="id-ID"/>
              </w:rPr>
              <w:t>Jumlah Jam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3" w:rsidRPr="00C92097" w:rsidRDefault="00E121E5" w:rsidP="00C93613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>2</w:t>
            </w:r>
            <w:r w:rsidR="00C92097">
              <w:rPr>
                <w:b/>
                <w:sz w:val="20"/>
                <w:szCs w:val="20"/>
              </w:rPr>
              <w:t>56</w:t>
            </w:r>
          </w:p>
        </w:tc>
      </w:tr>
    </w:tbl>
    <w:p w:rsidR="00CD4C7C" w:rsidRDefault="00CD4C7C">
      <w:pPr>
        <w:rPr>
          <w:lang w:val="id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9"/>
        <w:gridCol w:w="4499"/>
      </w:tblGrid>
      <w:tr w:rsidR="006321F5" w:rsidRPr="00667C9E" w:rsidTr="0001502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321F5" w:rsidRPr="00667C9E" w:rsidRDefault="006321F5" w:rsidP="006321F5">
            <w:pPr>
              <w:tabs>
                <w:tab w:val="left" w:pos="1080"/>
              </w:tabs>
              <w:spacing w:line="360" w:lineRule="auto"/>
              <w:jc w:val="center"/>
            </w:pPr>
            <w:r w:rsidRPr="00667C9E">
              <w:t xml:space="preserve">Guru </w:t>
            </w:r>
            <w:proofErr w:type="spellStart"/>
            <w:r w:rsidRPr="00667C9E">
              <w:t>Pembimbing</w:t>
            </w:r>
            <w:proofErr w:type="spellEnd"/>
          </w:p>
          <w:p w:rsidR="006321F5" w:rsidRPr="006321F5" w:rsidRDefault="006321F5" w:rsidP="006321F5">
            <w:pPr>
              <w:spacing w:line="360" w:lineRule="auto"/>
              <w:rPr>
                <w:lang w:val="id-ID"/>
              </w:rPr>
            </w:pPr>
          </w:p>
          <w:p w:rsidR="006321F5" w:rsidRPr="00667C9E" w:rsidRDefault="006321F5" w:rsidP="006321F5">
            <w:pPr>
              <w:spacing w:line="360" w:lineRule="auto"/>
              <w:jc w:val="center"/>
            </w:pPr>
          </w:p>
          <w:p w:rsidR="006321F5" w:rsidRPr="00667C9E" w:rsidRDefault="00714524" w:rsidP="006321F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Harmanto</w:t>
            </w:r>
            <w:proofErr w:type="spellEnd"/>
            <w:r>
              <w:rPr>
                <w:b/>
                <w:bCs/>
              </w:rPr>
              <w:t xml:space="preserve"> </w:t>
            </w:r>
            <w:r w:rsidR="006321F5" w:rsidRPr="00667C9E">
              <w:rPr>
                <w:b/>
                <w:bCs/>
              </w:rPr>
              <w:t xml:space="preserve">S. </w:t>
            </w:r>
            <w:proofErr w:type="spellStart"/>
            <w:r w:rsidR="006321F5" w:rsidRPr="00667C9E">
              <w:rPr>
                <w:b/>
                <w:bCs/>
              </w:rPr>
              <w:t>Pd</w:t>
            </w:r>
            <w:proofErr w:type="spellEnd"/>
          </w:p>
          <w:p w:rsidR="006321F5" w:rsidRPr="00667C9E" w:rsidRDefault="006321F5" w:rsidP="006321F5">
            <w:pPr>
              <w:tabs>
                <w:tab w:val="left" w:pos="1080"/>
              </w:tabs>
              <w:spacing w:line="360" w:lineRule="auto"/>
              <w:jc w:val="center"/>
            </w:pPr>
            <w:r w:rsidRPr="00667C9E">
              <w:t xml:space="preserve">NIP </w:t>
            </w:r>
            <w:r w:rsidR="00CF00B2" w:rsidRPr="00696B00">
              <w:t>19621202198301 1 002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321F5" w:rsidRDefault="006321F5" w:rsidP="00015026">
            <w:pPr>
              <w:tabs>
                <w:tab w:val="left" w:pos="108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Mahasiswa </w:t>
            </w:r>
          </w:p>
          <w:p w:rsidR="006321F5" w:rsidRDefault="006321F5" w:rsidP="00015026">
            <w:pPr>
              <w:tabs>
                <w:tab w:val="left" w:pos="1080"/>
              </w:tabs>
              <w:spacing w:line="360" w:lineRule="auto"/>
              <w:jc w:val="center"/>
              <w:rPr>
                <w:lang w:val="id-ID"/>
              </w:rPr>
            </w:pPr>
          </w:p>
          <w:p w:rsidR="006321F5" w:rsidRDefault="006321F5" w:rsidP="006321F5">
            <w:pPr>
              <w:tabs>
                <w:tab w:val="left" w:pos="1080"/>
              </w:tabs>
              <w:spacing w:line="360" w:lineRule="auto"/>
              <w:rPr>
                <w:lang w:val="id-ID"/>
              </w:rPr>
            </w:pPr>
          </w:p>
          <w:p w:rsidR="006321F5" w:rsidRPr="00C92097" w:rsidRDefault="00C92097" w:rsidP="00015026">
            <w:pPr>
              <w:tabs>
                <w:tab w:val="left" w:pos="1080"/>
              </w:tabs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Aditya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Pratama</w:t>
            </w:r>
            <w:proofErr w:type="spellEnd"/>
          </w:p>
          <w:p w:rsidR="006321F5" w:rsidRPr="00C92097" w:rsidRDefault="00714524" w:rsidP="00015026">
            <w:pPr>
              <w:tabs>
                <w:tab w:val="left" w:pos="1080"/>
              </w:tabs>
              <w:spacing w:line="360" w:lineRule="auto"/>
              <w:jc w:val="center"/>
            </w:pPr>
            <w:r>
              <w:rPr>
                <w:lang w:val="id-ID"/>
              </w:rPr>
              <w:t>NIM 102012440</w:t>
            </w:r>
            <w:r w:rsidR="00C92097">
              <w:t>06</w:t>
            </w:r>
          </w:p>
        </w:tc>
      </w:tr>
      <w:tr w:rsidR="006321F5" w:rsidRPr="00667C9E" w:rsidTr="0001502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321F5" w:rsidRPr="00667C9E" w:rsidRDefault="006321F5" w:rsidP="00015026">
            <w:pPr>
              <w:tabs>
                <w:tab w:val="left" w:pos="1080"/>
              </w:tabs>
              <w:spacing w:line="360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321F5" w:rsidRPr="00667C9E" w:rsidRDefault="006321F5" w:rsidP="00015026">
            <w:pPr>
              <w:tabs>
                <w:tab w:val="left" w:pos="1080"/>
              </w:tabs>
              <w:spacing w:line="360" w:lineRule="auto"/>
            </w:pPr>
          </w:p>
        </w:tc>
      </w:tr>
    </w:tbl>
    <w:p w:rsidR="006321F5" w:rsidRDefault="006321F5" w:rsidP="006321F5">
      <w:pPr>
        <w:tabs>
          <w:tab w:val="left" w:pos="1080"/>
        </w:tabs>
        <w:spacing w:line="360" w:lineRule="auto"/>
        <w:jc w:val="center"/>
        <w:rPr>
          <w:lang w:val="id-ID"/>
        </w:rPr>
      </w:pPr>
      <w:proofErr w:type="spellStart"/>
      <w:r w:rsidRPr="00667C9E">
        <w:t>Dosen</w:t>
      </w:r>
      <w:proofErr w:type="spellEnd"/>
      <w:r w:rsidRPr="00667C9E">
        <w:t xml:space="preserve"> </w:t>
      </w:r>
      <w:proofErr w:type="spellStart"/>
      <w:r w:rsidRPr="00667C9E">
        <w:t>Pembimbing</w:t>
      </w:r>
      <w:proofErr w:type="spellEnd"/>
      <w:r w:rsidRPr="00667C9E">
        <w:t xml:space="preserve"> </w:t>
      </w:r>
      <w:proofErr w:type="spellStart"/>
      <w:r w:rsidRPr="00667C9E">
        <w:t>Lapangan</w:t>
      </w:r>
      <w:proofErr w:type="spellEnd"/>
    </w:p>
    <w:p w:rsidR="006321F5" w:rsidRDefault="006321F5" w:rsidP="006321F5">
      <w:pPr>
        <w:tabs>
          <w:tab w:val="left" w:pos="1080"/>
        </w:tabs>
        <w:spacing w:line="360" w:lineRule="auto"/>
        <w:jc w:val="center"/>
        <w:rPr>
          <w:lang w:val="id-ID"/>
        </w:rPr>
      </w:pPr>
    </w:p>
    <w:p w:rsidR="006321F5" w:rsidRPr="006321F5" w:rsidRDefault="006321F5" w:rsidP="006321F5">
      <w:pPr>
        <w:tabs>
          <w:tab w:val="left" w:pos="1080"/>
        </w:tabs>
        <w:spacing w:line="360" w:lineRule="auto"/>
        <w:jc w:val="center"/>
        <w:rPr>
          <w:lang w:val="id-ID"/>
        </w:rPr>
      </w:pPr>
    </w:p>
    <w:p w:rsidR="006321F5" w:rsidRPr="00667C9E" w:rsidRDefault="00714524" w:rsidP="006321F5">
      <w:pPr>
        <w:tabs>
          <w:tab w:val="left" w:pos="1080"/>
        </w:tabs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Nurhadi</w:t>
      </w:r>
      <w:proofErr w:type="spellEnd"/>
      <w:r w:rsidR="006321F5" w:rsidRPr="00667C9E">
        <w:rPr>
          <w:b/>
          <w:bCs/>
        </w:rPr>
        <w:t>, M. Hum</w:t>
      </w:r>
    </w:p>
    <w:p w:rsidR="00813EFE" w:rsidRPr="0003245B" w:rsidRDefault="006321F5" w:rsidP="006321F5">
      <w:pPr>
        <w:jc w:val="center"/>
        <w:rPr>
          <w:lang w:val="id-ID"/>
        </w:rPr>
      </w:pPr>
      <w:r w:rsidRPr="00667C9E">
        <w:t>NIP</w:t>
      </w:r>
      <w:r>
        <w:t xml:space="preserve"> </w:t>
      </w:r>
      <w:r w:rsidR="00CF00B2">
        <w:t>197000707 199903 1 003</w:t>
      </w:r>
    </w:p>
    <w:sectPr w:rsidR="00813EFE" w:rsidRPr="0003245B" w:rsidSect="00A770A2">
      <w:headerReference w:type="default" r:id="rId7"/>
      <w:pgSz w:w="12191" w:h="18711" w:code="3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5" w:rsidRDefault="00EB6725" w:rsidP="00AF77A1">
      <w:r>
        <w:separator/>
      </w:r>
    </w:p>
  </w:endnote>
  <w:endnote w:type="continuationSeparator" w:id="0">
    <w:p w:rsidR="00EB6725" w:rsidRDefault="00EB6725" w:rsidP="00AF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5" w:rsidRDefault="00EB6725" w:rsidP="00AF77A1">
      <w:r>
        <w:separator/>
      </w:r>
    </w:p>
  </w:footnote>
  <w:footnote w:type="continuationSeparator" w:id="0">
    <w:p w:rsidR="00EB6725" w:rsidRDefault="00EB6725" w:rsidP="00AF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95" w:rsidRDefault="00746713" w:rsidP="00862E95">
    <w:pPr>
      <w:ind w:left="1170"/>
      <w:jc w:val="center"/>
      <w:rPr>
        <w:b/>
        <w:bCs/>
        <w:lang w:val="sv-SE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D55670" wp14:editId="6861E71E">
          <wp:simplePos x="0" y="0"/>
          <wp:positionH relativeFrom="column">
            <wp:posOffset>243840</wp:posOffset>
          </wp:positionH>
          <wp:positionV relativeFrom="paragraph">
            <wp:posOffset>-20955</wp:posOffset>
          </wp:positionV>
          <wp:extent cx="664845" cy="676275"/>
          <wp:effectExtent l="19050" t="0" r="1905" b="0"/>
          <wp:wrapThrough wrapText="bothSides">
            <wp:wrapPolygon edited="0">
              <wp:start x="-619" y="0"/>
              <wp:lineTo x="-619" y="21296"/>
              <wp:lineTo x="21662" y="21296"/>
              <wp:lineTo x="21662" y="0"/>
              <wp:lineTo x="-619" y="0"/>
            </wp:wrapPolygon>
          </wp:wrapThrough>
          <wp:docPr id="2" name="Picture 0" descr="UNY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Y_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3BF">
      <w:rPr>
        <w:b/>
        <w:bCs/>
        <w:lang w:val="sv-SE"/>
      </w:rPr>
      <w:t xml:space="preserve">KULIAH KERJA NYATA – </w:t>
    </w:r>
    <w:r>
      <w:rPr>
        <w:b/>
        <w:bCs/>
        <w:lang w:val="sv-SE"/>
      </w:rPr>
      <w:t>PRAKT</w:t>
    </w:r>
    <w:r>
      <w:rPr>
        <w:b/>
        <w:bCs/>
        <w:lang w:val="id-ID"/>
      </w:rPr>
      <w:t>I</w:t>
    </w:r>
    <w:r w:rsidRPr="005000AD">
      <w:rPr>
        <w:b/>
        <w:bCs/>
        <w:lang w:val="sv-SE"/>
      </w:rPr>
      <w:t>K PENGALAMAN LAPANGAN</w:t>
    </w:r>
  </w:p>
  <w:p w:rsidR="00862E95" w:rsidRDefault="00746713" w:rsidP="00862E95">
    <w:pPr>
      <w:ind w:left="1170"/>
      <w:jc w:val="center"/>
      <w:rPr>
        <w:b/>
        <w:bCs/>
        <w:lang w:val="sv-SE"/>
      </w:rPr>
    </w:pPr>
    <w:r w:rsidRPr="003C13BF">
      <w:rPr>
        <w:b/>
        <w:bCs/>
        <w:lang w:val="sv-SE"/>
      </w:rPr>
      <w:t>UNIVERSITAS NEGERI YOGYAKARTA</w:t>
    </w:r>
  </w:p>
  <w:p w:rsidR="00862E95" w:rsidRPr="00607D46" w:rsidRDefault="00607D46" w:rsidP="00862E95">
    <w:pPr>
      <w:ind w:left="1170"/>
      <w:jc w:val="center"/>
      <w:rPr>
        <w:b/>
        <w:bCs/>
      </w:rPr>
    </w:pPr>
    <w:r>
      <w:rPr>
        <w:b/>
        <w:bCs/>
      </w:rPr>
      <w:t>SMP N 1 KOTA MUNGKID</w:t>
    </w:r>
  </w:p>
  <w:p w:rsidR="00862E95" w:rsidRPr="00607D46" w:rsidRDefault="00746713" w:rsidP="00862E95">
    <w:pPr>
      <w:pBdr>
        <w:bottom w:val="thinThickSmallGap" w:sz="24" w:space="1" w:color="auto"/>
      </w:pBdr>
      <w:ind w:left="1170"/>
      <w:jc w:val="center"/>
      <w:rPr>
        <w:b/>
        <w:bCs/>
      </w:rPr>
    </w:pPr>
    <w:r>
      <w:rPr>
        <w:sz w:val="16"/>
        <w:szCs w:val="16"/>
        <w:lang w:val="sv-SE"/>
      </w:rPr>
      <w:t xml:space="preserve">Alamat: </w:t>
    </w:r>
    <w:proofErr w:type="spellStart"/>
    <w:r w:rsidR="00607D46">
      <w:rPr>
        <w:sz w:val="16"/>
        <w:szCs w:val="16"/>
      </w:rPr>
      <w:t>Jalan</w:t>
    </w:r>
    <w:proofErr w:type="spellEnd"/>
    <w:r w:rsidR="00607D46">
      <w:rPr>
        <w:sz w:val="16"/>
        <w:szCs w:val="16"/>
      </w:rPr>
      <w:t xml:space="preserve"> </w:t>
    </w:r>
    <w:proofErr w:type="spellStart"/>
    <w:r w:rsidR="00607D46">
      <w:rPr>
        <w:sz w:val="16"/>
        <w:szCs w:val="16"/>
      </w:rPr>
      <w:t>Letnan</w:t>
    </w:r>
    <w:proofErr w:type="spellEnd"/>
    <w:r w:rsidR="00607D46">
      <w:rPr>
        <w:sz w:val="16"/>
        <w:szCs w:val="16"/>
      </w:rPr>
      <w:t xml:space="preserve"> </w:t>
    </w:r>
    <w:proofErr w:type="spellStart"/>
    <w:r w:rsidR="00607D46">
      <w:rPr>
        <w:sz w:val="16"/>
        <w:szCs w:val="16"/>
      </w:rPr>
      <w:t>Tukiyat</w:t>
    </w:r>
    <w:proofErr w:type="spellEnd"/>
    <w:r w:rsidR="00607D46">
      <w:rPr>
        <w:sz w:val="16"/>
        <w:szCs w:val="16"/>
      </w:rPr>
      <w:t xml:space="preserve"> Kota </w:t>
    </w:r>
    <w:proofErr w:type="spellStart"/>
    <w:r w:rsidR="00607D46">
      <w:rPr>
        <w:sz w:val="16"/>
        <w:szCs w:val="16"/>
      </w:rPr>
      <w:t>Mungkid</w:t>
    </w:r>
    <w:proofErr w:type="spellEnd"/>
    <w:r w:rsidR="00607D46">
      <w:rPr>
        <w:sz w:val="16"/>
        <w:szCs w:val="16"/>
        <w:lang w:val="id-ID"/>
      </w:rPr>
      <w:t xml:space="preserve"> </w:t>
    </w:r>
    <w:proofErr w:type="spellStart"/>
    <w:r w:rsidR="00607D46">
      <w:rPr>
        <w:sz w:val="16"/>
        <w:szCs w:val="16"/>
      </w:rPr>
      <w:t>Magelang</w:t>
    </w:r>
    <w:proofErr w:type="spellEnd"/>
  </w:p>
  <w:p w:rsidR="00862E95" w:rsidRPr="00862E95" w:rsidRDefault="00A770A2" w:rsidP="0086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13"/>
    <w:rsid w:val="0003245B"/>
    <w:rsid w:val="00044689"/>
    <w:rsid w:val="0005148C"/>
    <w:rsid w:val="000D45F5"/>
    <w:rsid w:val="00156E30"/>
    <w:rsid w:val="001A6535"/>
    <w:rsid w:val="00211D8F"/>
    <w:rsid w:val="00215C40"/>
    <w:rsid w:val="00241F96"/>
    <w:rsid w:val="002813CD"/>
    <w:rsid w:val="002850FA"/>
    <w:rsid w:val="002A1179"/>
    <w:rsid w:val="0035115B"/>
    <w:rsid w:val="004161F2"/>
    <w:rsid w:val="004351D0"/>
    <w:rsid w:val="00452F7A"/>
    <w:rsid w:val="004E70D1"/>
    <w:rsid w:val="00570E25"/>
    <w:rsid w:val="00606641"/>
    <w:rsid w:val="00607D46"/>
    <w:rsid w:val="006321F5"/>
    <w:rsid w:val="00655286"/>
    <w:rsid w:val="006F1601"/>
    <w:rsid w:val="006F5C62"/>
    <w:rsid w:val="00714524"/>
    <w:rsid w:val="00736283"/>
    <w:rsid w:val="00746713"/>
    <w:rsid w:val="007A4FD7"/>
    <w:rsid w:val="007E7C71"/>
    <w:rsid w:val="00813EFE"/>
    <w:rsid w:val="008207E8"/>
    <w:rsid w:val="0082595D"/>
    <w:rsid w:val="00886935"/>
    <w:rsid w:val="00887224"/>
    <w:rsid w:val="008C5F74"/>
    <w:rsid w:val="008F5552"/>
    <w:rsid w:val="00917C10"/>
    <w:rsid w:val="00971F75"/>
    <w:rsid w:val="009F002C"/>
    <w:rsid w:val="00A770A2"/>
    <w:rsid w:val="00A90240"/>
    <w:rsid w:val="00AA5F6D"/>
    <w:rsid w:val="00AF77A1"/>
    <w:rsid w:val="00B47044"/>
    <w:rsid w:val="00B477AF"/>
    <w:rsid w:val="00BB213F"/>
    <w:rsid w:val="00C65FC7"/>
    <w:rsid w:val="00C92097"/>
    <w:rsid w:val="00C93613"/>
    <w:rsid w:val="00CC605D"/>
    <w:rsid w:val="00CD4C7C"/>
    <w:rsid w:val="00CF00B2"/>
    <w:rsid w:val="00D72A2C"/>
    <w:rsid w:val="00DF4549"/>
    <w:rsid w:val="00E121E5"/>
    <w:rsid w:val="00E5441E"/>
    <w:rsid w:val="00EB6725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7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4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D4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5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CPU - 02</cp:lastModifiedBy>
  <cp:revision>5</cp:revision>
  <cp:lastPrinted>2013-10-13T13:05:00Z</cp:lastPrinted>
  <dcterms:created xsi:type="dcterms:W3CDTF">2013-10-13T08:14:00Z</dcterms:created>
  <dcterms:modified xsi:type="dcterms:W3CDTF">2013-10-13T13:05:00Z</dcterms:modified>
</cp:coreProperties>
</file>