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jc w:val="center"/>
        <w:tblInd w:w="1242" w:type="dxa"/>
        <w:shd w:val="clear" w:color="auto" w:fill="FF6699"/>
        <w:tblLook w:val="0000"/>
      </w:tblPr>
      <w:tblGrid>
        <w:gridCol w:w="1840"/>
        <w:gridCol w:w="2334"/>
        <w:gridCol w:w="1417"/>
        <w:gridCol w:w="2410"/>
        <w:gridCol w:w="2249"/>
      </w:tblGrid>
      <w:tr w:rsidR="00833F64" w:rsidRPr="001E77F4" w:rsidTr="001E5CA3">
        <w:trPr>
          <w:cantSplit/>
          <w:trHeight w:val="526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ind w:left="492" w:hanging="492"/>
              <w:jc w:val="center"/>
              <w:rPr>
                <w:rFonts w:cs="Mangal"/>
                <w:lang w:val="id-ID"/>
              </w:rPr>
            </w:pPr>
            <w:r w:rsidRPr="001E77F4">
              <w:rPr>
                <w:rFonts w:cs="Mangal"/>
                <w:noProof/>
                <w:lang w:val="id-ID" w:eastAsia="id-ID" w:bidi="ar-SA"/>
              </w:rPr>
              <w:drawing>
                <wp:inline distT="0" distB="0" distL="0" distR="0">
                  <wp:extent cx="1026795" cy="948690"/>
                  <wp:effectExtent l="0" t="0" r="1905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1E77F4">
              <w:rPr>
                <w:b/>
                <w:bCs/>
                <w:lang w:val="id-ID"/>
              </w:rPr>
              <w:t xml:space="preserve">LEMBAGA </w:t>
            </w:r>
            <w:r w:rsidRPr="001E77F4">
              <w:rPr>
                <w:b/>
                <w:bCs/>
                <w:lang w:val="en-US"/>
              </w:rPr>
              <w:t xml:space="preserve">PENELITIAN DAN </w:t>
            </w:r>
            <w:r w:rsidRPr="001E77F4">
              <w:rPr>
                <w:b/>
                <w:bCs/>
                <w:lang w:val="id-ID"/>
              </w:rPr>
              <w:t>PENGABDIAN KEPADA MASYARAKAT</w:t>
            </w:r>
          </w:p>
          <w:p w:rsidR="00833F64" w:rsidRPr="001E77F4" w:rsidRDefault="00833F64" w:rsidP="001E5CA3">
            <w:pPr>
              <w:pStyle w:val="Header"/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1E77F4">
              <w:rPr>
                <w:b/>
                <w:bCs/>
                <w:lang w:val="id-ID"/>
              </w:rPr>
              <w:t>UNIVERSITAS NEGERI YOGYAKARTA</w:t>
            </w:r>
          </w:p>
        </w:tc>
      </w:tr>
      <w:tr w:rsidR="00833F64" w:rsidRPr="001E77F4" w:rsidTr="001E5CA3">
        <w:trPr>
          <w:cantSplit/>
          <w:trHeight w:val="413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jc w:val="center"/>
              <w:rPr>
                <w:rFonts w:cs="Mangal"/>
                <w:noProof/>
                <w:lang w:val="id-ID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spacing w:line="360" w:lineRule="auto"/>
              <w:jc w:val="center"/>
            </w:pPr>
            <w:r w:rsidRPr="001E77F4">
              <w:rPr>
                <w:b/>
                <w:bCs/>
              </w:rPr>
              <w:t>FORMULIR CATATAN MINGGUAN  KKN</w:t>
            </w:r>
          </w:p>
        </w:tc>
      </w:tr>
      <w:tr w:rsidR="00833F64" w:rsidRPr="001E77F4" w:rsidTr="001E5CA3">
        <w:trPr>
          <w:cantSplit/>
          <w:trHeight w:val="526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jc w:val="center"/>
              <w:rPr>
                <w:rFonts w:cs="Mangal"/>
                <w:noProof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spacing w:line="360" w:lineRule="auto"/>
              <w:ind w:left="-55" w:right="-68"/>
              <w:jc w:val="center"/>
            </w:pPr>
            <w:r w:rsidRPr="001E77F4">
              <w:t>No. FRM/LPPM/518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spacing w:line="360" w:lineRule="auto"/>
              <w:ind w:left="-55" w:right="-68"/>
              <w:jc w:val="center"/>
            </w:pPr>
            <w:proofErr w:type="spellStart"/>
            <w:r w:rsidRPr="001E77F4">
              <w:t>Revisi</w:t>
            </w:r>
            <w:proofErr w:type="spellEnd"/>
            <w:r w:rsidRPr="001E77F4">
              <w:t xml:space="preserve"> :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spacing w:line="360" w:lineRule="auto"/>
              <w:ind w:left="-78" w:right="-67"/>
              <w:jc w:val="center"/>
            </w:pPr>
            <w:proofErr w:type="spellStart"/>
            <w:r w:rsidRPr="001E77F4">
              <w:t>Tgl</w:t>
            </w:r>
            <w:proofErr w:type="spellEnd"/>
            <w:r w:rsidRPr="001E77F4">
              <w:t>. : 25 April  2012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64" w:rsidRPr="001E77F4" w:rsidRDefault="00833F64" w:rsidP="001E5CA3">
            <w:pPr>
              <w:pStyle w:val="Header"/>
              <w:spacing w:line="360" w:lineRule="auto"/>
              <w:ind w:left="-65" w:right="-71"/>
              <w:jc w:val="center"/>
            </w:pPr>
            <w:r w:rsidRPr="001E77F4">
              <w:t>hal</w:t>
            </w:r>
            <w:fldSimple w:instr=" PAGE ">
              <w:r w:rsidRPr="001E77F4">
                <w:rPr>
                  <w:noProof/>
                </w:rPr>
                <w:t>1</w:t>
              </w:r>
            </w:fldSimple>
            <w:r w:rsidRPr="001E77F4">
              <w:t>dari1</w:t>
            </w:r>
          </w:p>
        </w:tc>
      </w:tr>
    </w:tbl>
    <w:p w:rsidR="00833F64" w:rsidRPr="001E77F4" w:rsidRDefault="00833F64" w:rsidP="00833F64">
      <w:pPr>
        <w:tabs>
          <w:tab w:val="left" w:pos="3400"/>
        </w:tabs>
        <w:spacing w:line="360" w:lineRule="auto"/>
        <w:jc w:val="center"/>
        <w:rPr>
          <w:b/>
          <w:sz w:val="24"/>
          <w:szCs w:val="24"/>
          <w:lang w:val="es-ES"/>
        </w:rPr>
      </w:pPr>
      <w:r w:rsidRPr="001E77F4">
        <w:rPr>
          <w:b/>
          <w:sz w:val="24"/>
          <w:szCs w:val="24"/>
          <w:lang w:val="es-ES"/>
        </w:rPr>
        <w:t>SEMESTER KHUSUS</w:t>
      </w:r>
    </w:p>
    <w:p w:rsidR="00833F64" w:rsidRPr="001E77F4" w:rsidRDefault="00833F64" w:rsidP="00833F64">
      <w:pPr>
        <w:tabs>
          <w:tab w:val="left" w:pos="3400"/>
        </w:tabs>
        <w:spacing w:before="60" w:after="60" w:line="360" w:lineRule="auto"/>
        <w:jc w:val="center"/>
        <w:rPr>
          <w:b/>
          <w:sz w:val="24"/>
          <w:szCs w:val="24"/>
          <w:lang w:val="es-ES"/>
        </w:rPr>
      </w:pPr>
      <w:r w:rsidRPr="001E77F4">
        <w:rPr>
          <w:b/>
          <w:sz w:val="24"/>
          <w:szCs w:val="24"/>
          <w:lang w:val="es-ES"/>
        </w:rPr>
        <w:t>TAHUN 2012/2013</w:t>
      </w:r>
      <w:bookmarkStart w:id="0" w:name="_GoBack"/>
      <w:bookmarkEnd w:id="0"/>
    </w:p>
    <w:p w:rsidR="00833F64" w:rsidRPr="001E77F4" w:rsidRDefault="00833F64" w:rsidP="00833F64">
      <w:pPr>
        <w:tabs>
          <w:tab w:val="left" w:pos="1985"/>
          <w:tab w:val="left" w:pos="7655"/>
        </w:tabs>
        <w:spacing w:line="360" w:lineRule="auto"/>
        <w:ind w:hanging="630"/>
        <w:rPr>
          <w:noProof/>
          <w:sz w:val="24"/>
          <w:szCs w:val="24"/>
          <w:lang w:val="fi-FI"/>
        </w:rPr>
      </w:pPr>
      <w:r w:rsidRPr="001E77F4">
        <w:rPr>
          <w:noProof/>
          <w:sz w:val="24"/>
          <w:szCs w:val="24"/>
          <w:lang w:val="fi-FI"/>
        </w:rPr>
        <w:t>NOMOR LOKASI</w:t>
      </w:r>
      <w:r w:rsidRPr="001E77F4">
        <w:rPr>
          <w:noProof/>
          <w:sz w:val="24"/>
          <w:szCs w:val="24"/>
          <w:lang w:val="fi-FI"/>
        </w:rPr>
        <w:tab/>
        <w:t xml:space="preserve">:                                               </w:t>
      </w:r>
    </w:p>
    <w:p w:rsidR="00833F64" w:rsidRPr="001E77F4" w:rsidRDefault="00833F64" w:rsidP="00833F64">
      <w:pPr>
        <w:tabs>
          <w:tab w:val="left" w:pos="1985"/>
          <w:tab w:val="left" w:pos="7655"/>
        </w:tabs>
        <w:spacing w:line="360" w:lineRule="auto"/>
        <w:ind w:hanging="630"/>
        <w:rPr>
          <w:noProof/>
          <w:sz w:val="24"/>
          <w:szCs w:val="24"/>
          <w:lang w:val="fi-FI"/>
        </w:rPr>
      </w:pPr>
      <w:r w:rsidRPr="001E77F4">
        <w:rPr>
          <w:noProof/>
          <w:sz w:val="24"/>
          <w:szCs w:val="24"/>
          <w:lang w:val="fi-FI"/>
        </w:rPr>
        <w:t>NAMA LOKASI</w:t>
      </w:r>
      <w:r w:rsidRPr="001E77F4">
        <w:rPr>
          <w:noProof/>
          <w:sz w:val="24"/>
          <w:szCs w:val="24"/>
          <w:lang w:val="fi-FI"/>
        </w:rPr>
        <w:tab/>
        <w:t>: SMA ISLAM 1 GAMPING</w:t>
      </w:r>
    </w:p>
    <w:p w:rsidR="00833F64" w:rsidRPr="001E77F4" w:rsidRDefault="00833F64" w:rsidP="00833F64">
      <w:pPr>
        <w:spacing w:line="360" w:lineRule="auto"/>
        <w:ind w:left="-630"/>
        <w:rPr>
          <w:b/>
          <w:sz w:val="24"/>
          <w:szCs w:val="24"/>
        </w:rPr>
      </w:pPr>
      <w:r w:rsidRPr="001E77F4">
        <w:rPr>
          <w:noProof/>
          <w:sz w:val="24"/>
          <w:szCs w:val="24"/>
          <w:lang w:val="fi-FI"/>
        </w:rPr>
        <w:t>ALAMAT LOKASI</w:t>
      </w:r>
      <w:r w:rsidRPr="001E77F4">
        <w:rPr>
          <w:noProof/>
          <w:sz w:val="24"/>
          <w:szCs w:val="24"/>
          <w:lang w:val="fi-FI"/>
        </w:rPr>
        <w:tab/>
        <w:t xml:space="preserve">         :</w:t>
      </w:r>
      <w:r w:rsidRPr="001E77F4">
        <w:rPr>
          <w:sz w:val="24"/>
          <w:szCs w:val="24"/>
        </w:rPr>
        <w:t xml:space="preserve"> </w:t>
      </w:r>
      <w:proofErr w:type="spellStart"/>
      <w:r w:rsidRPr="001E77F4">
        <w:rPr>
          <w:sz w:val="24"/>
          <w:szCs w:val="24"/>
        </w:rPr>
        <w:t>Jalan</w:t>
      </w:r>
      <w:proofErr w:type="spellEnd"/>
      <w:r w:rsidRPr="001E77F4">
        <w:rPr>
          <w:sz w:val="24"/>
          <w:szCs w:val="24"/>
        </w:rPr>
        <w:t xml:space="preserve"> </w:t>
      </w:r>
      <w:proofErr w:type="spellStart"/>
      <w:r w:rsidRPr="001E77F4">
        <w:rPr>
          <w:sz w:val="24"/>
          <w:szCs w:val="24"/>
        </w:rPr>
        <w:t>Wates</w:t>
      </w:r>
      <w:proofErr w:type="spellEnd"/>
      <w:r w:rsidRPr="001E77F4">
        <w:rPr>
          <w:sz w:val="24"/>
          <w:szCs w:val="24"/>
        </w:rPr>
        <w:t xml:space="preserve"> Km. 4, </w:t>
      </w:r>
      <w:proofErr w:type="spellStart"/>
      <w:r w:rsidRPr="001E77F4">
        <w:rPr>
          <w:sz w:val="24"/>
          <w:szCs w:val="24"/>
        </w:rPr>
        <w:t>Pelem</w:t>
      </w:r>
      <w:proofErr w:type="spellEnd"/>
      <w:r w:rsidRPr="001E77F4">
        <w:rPr>
          <w:sz w:val="24"/>
          <w:szCs w:val="24"/>
        </w:rPr>
        <w:t xml:space="preserve"> </w:t>
      </w:r>
      <w:proofErr w:type="spellStart"/>
      <w:r w:rsidRPr="001E77F4">
        <w:rPr>
          <w:sz w:val="24"/>
          <w:szCs w:val="24"/>
        </w:rPr>
        <w:t>Gurih</w:t>
      </w:r>
      <w:proofErr w:type="spellEnd"/>
      <w:r w:rsidRPr="001E77F4">
        <w:rPr>
          <w:sz w:val="24"/>
          <w:szCs w:val="24"/>
        </w:rPr>
        <w:t>, Yogyakarta</w:t>
      </w:r>
    </w:p>
    <w:p w:rsidR="00363878" w:rsidRDefault="00363878" w:rsidP="00363878">
      <w:pPr>
        <w:spacing w:line="360" w:lineRule="auto"/>
        <w:rPr>
          <w:b/>
          <w:sz w:val="24"/>
          <w:szCs w:val="24"/>
        </w:rPr>
      </w:pPr>
    </w:p>
    <w:p w:rsidR="00FD085B" w:rsidRPr="001E77F4" w:rsidRDefault="00833F64" w:rsidP="00363878">
      <w:pPr>
        <w:spacing w:line="360" w:lineRule="auto"/>
        <w:rPr>
          <w:b/>
          <w:sz w:val="24"/>
          <w:szCs w:val="24"/>
        </w:rPr>
      </w:pPr>
      <w:proofErr w:type="spellStart"/>
      <w:r w:rsidRPr="001E77F4">
        <w:rPr>
          <w:b/>
          <w:sz w:val="24"/>
          <w:szCs w:val="24"/>
        </w:rPr>
        <w:t>Minggu</w:t>
      </w:r>
      <w:proofErr w:type="spellEnd"/>
      <w:r w:rsidRPr="001E77F4">
        <w:rPr>
          <w:b/>
          <w:sz w:val="24"/>
          <w:szCs w:val="24"/>
        </w:rPr>
        <w:t xml:space="preserve"> I</w:t>
      </w:r>
    </w:p>
    <w:tbl>
      <w:tblPr>
        <w:tblW w:w="12926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1037"/>
        <w:gridCol w:w="2303"/>
        <w:gridCol w:w="3255"/>
        <w:gridCol w:w="1414"/>
        <w:gridCol w:w="1756"/>
        <w:gridCol w:w="1502"/>
      </w:tblGrid>
      <w:tr w:rsidR="000D30D8" w:rsidRPr="001E77F4" w:rsidTr="000D30D8">
        <w:trPr>
          <w:jc w:val="center"/>
        </w:trPr>
        <w:tc>
          <w:tcPr>
            <w:tcW w:w="1659" w:type="dxa"/>
            <w:vAlign w:val="center"/>
          </w:tcPr>
          <w:p w:rsidR="000D30D8" w:rsidRPr="001E77F4" w:rsidRDefault="000D30D8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Hari, tanggal</w:t>
            </w:r>
          </w:p>
        </w:tc>
        <w:tc>
          <w:tcPr>
            <w:tcW w:w="1037" w:type="dxa"/>
            <w:vAlign w:val="center"/>
          </w:tcPr>
          <w:p w:rsidR="000D30D8" w:rsidRPr="001E77F4" w:rsidRDefault="000D30D8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Pukul</w:t>
            </w:r>
          </w:p>
        </w:tc>
        <w:tc>
          <w:tcPr>
            <w:tcW w:w="2303" w:type="dxa"/>
            <w:vAlign w:val="center"/>
          </w:tcPr>
          <w:p w:rsidR="000D30D8" w:rsidRPr="001E77F4" w:rsidRDefault="000D30D8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Nama Kegiatan</w:t>
            </w:r>
          </w:p>
        </w:tc>
        <w:tc>
          <w:tcPr>
            <w:tcW w:w="3255" w:type="dxa"/>
            <w:vAlign w:val="center"/>
          </w:tcPr>
          <w:p w:rsidR="000D30D8" w:rsidRPr="001E77F4" w:rsidRDefault="000D30D8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Hasil Kualitatif/Kuantitatif</w:t>
            </w:r>
          </w:p>
        </w:tc>
        <w:tc>
          <w:tcPr>
            <w:tcW w:w="1414" w:type="dxa"/>
            <w:vAlign w:val="center"/>
          </w:tcPr>
          <w:p w:rsidR="000D30D8" w:rsidRPr="001E77F4" w:rsidRDefault="000D30D8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Hambatan</w:t>
            </w:r>
          </w:p>
        </w:tc>
        <w:tc>
          <w:tcPr>
            <w:tcW w:w="1756" w:type="dxa"/>
            <w:vAlign w:val="center"/>
          </w:tcPr>
          <w:p w:rsidR="000D30D8" w:rsidRPr="001E77F4" w:rsidRDefault="000D30D8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Solusi</w:t>
            </w:r>
          </w:p>
        </w:tc>
        <w:tc>
          <w:tcPr>
            <w:tcW w:w="1502" w:type="dxa"/>
            <w:vAlign w:val="center"/>
          </w:tcPr>
          <w:p w:rsidR="000D30D8" w:rsidRPr="001E77F4" w:rsidRDefault="000D30D8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Keterangan/ Paraf DPL</w:t>
            </w:r>
          </w:p>
        </w:tc>
      </w:tr>
      <w:tr w:rsidR="00D15698" w:rsidRPr="001E77F4" w:rsidTr="000D30D8">
        <w:trPr>
          <w:trHeight w:val="1277"/>
          <w:jc w:val="center"/>
        </w:trPr>
        <w:tc>
          <w:tcPr>
            <w:tcW w:w="1659" w:type="dxa"/>
          </w:tcPr>
          <w:p w:rsidR="00D15698" w:rsidRPr="00FD085B" w:rsidRDefault="00D15698" w:rsidP="008C681A">
            <w:pPr>
              <w:spacing w:line="360" w:lineRule="auto"/>
              <w:rPr>
                <w:noProof/>
                <w:sz w:val="24"/>
                <w:szCs w:val="24"/>
              </w:rPr>
            </w:pPr>
            <w:r w:rsidRPr="00FD085B">
              <w:rPr>
                <w:noProof/>
                <w:sz w:val="24"/>
                <w:szCs w:val="24"/>
              </w:rPr>
              <w:t>Senin-Minggu, 19-25 Agustus 2013</w:t>
            </w:r>
          </w:p>
        </w:tc>
        <w:tc>
          <w:tcPr>
            <w:tcW w:w="1037" w:type="dxa"/>
          </w:tcPr>
          <w:p w:rsidR="00D15698" w:rsidRDefault="00D15698" w:rsidP="009007DA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Senin, 19 Agustus 2013</w:t>
            </w: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19.00-21.00</w:t>
            </w: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 xml:space="preserve">Selasa, 20 </w:t>
            </w:r>
            <w:r w:rsidRPr="00C00798">
              <w:rPr>
                <w:noProof/>
                <w:sz w:val="24"/>
                <w:szCs w:val="24"/>
              </w:rPr>
              <w:lastRenderedPageBreak/>
              <w:t>Agustus 2013</w:t>
            </w: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19.00-23.00</w:t>
            </w: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Rabu, 21 Agustus 2013</w:t>
            </w:r>
          </w:p>
          <w:p w:rsidR="002F0C05" w:rsidRPr="00C00798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07.00-08.30</w:t>
            </w:r>
          </w:p>
          <w:p w:rsidR="002F0C05" w:rsidRPr="00C00798" w:rsidRDefault="002F0C05" w:rsidP="002F0C05">
            <w:pPr>
              <w:spacing w:line="276" w:lineRule="auto"/>
              <w:rPr>
                <w:sz w:val="24"/>
                <w:szCs w:val="24"/>
              </w:rPr>
            </w:pPr>
          </w:p>
          <w:p w:rsidR="002F0C05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sz w:val="24"/>
                <w:szCs w:val="24"/>
                <w:lang w:val="id-ID"/>
              </w:rPr>
              <w:t>10.15-11.45</w:t>
            </w: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Kamis, 22 Agustus 2013</w:t>
            </w:r>
          </w:p>
          <w:p w:rsidR="002F0C05" w:rsidRPr="00C00798" w:rsidRDefault="002F0C05" w:rsidP="009007DA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09.00-10.00</w:t>
            </w:r>
          </w:p>
        </w:tc>
        <w:tc>
          <w:tcPr>
            <w:tcW w:w="2303" w:type="dxa"/>
          </w:tcPr>
          <w:p w:rsidR="00D15698" w:rsidRDefault="00D13F2D" w:rsidP="00E50E77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="002F0C05" w:rsidRPr="00C00798">
              <w:rPr>
                <w:noProof/>
                <w:sz w:val="24"/>
                <w:szCs w:val="24"/>
              </w:rPr>
              <w:t>Pembuatan RPP</w:t>
            </w: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D13F2D" w:rsidP="00E50E77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2F0C05" w:rsidRPr="00C00798">
              <w:rPr>
                <w:noProof/>
                <w:sz w:val="24"/>
                <w:szCs w:val="24"/>
              </w:rPr>
              <w:t>Pembuatan materi ajar</w:t>
            </w: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E50E77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Pr="00C00798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A</w:t>
            </w:r>
          </w:p>
          <w:p w:rsidR="002F0C05" w:rsidRPr="00C00798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C</w:t>
            </w:r>
          </w:p>
          <w:p w:rsidR="002F0C05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2F0C05" w:rsidRPr="00C00798" w:rsidRDefault="00363878" w:rsidP="002F0C05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2F0C05" w:rsidRPr="00C00798">
              <w:rPr>
                <w:noProof/>
                <w:sz w:val="24"/>
                <w:szCs w:val="24"/>
              </w:rPr>
              <w:t>Konsultasi dan evaluasi praktik mengajar dengan guru pembimbing</w:t>
            </w:r>
          </w:p>
          <w:p w:rsidR="002F0C05" w:rsidRPr="001E77F4" w:rsidRDefault="002F0C05" w:rsidP="002F0C05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255" w:type="dxa"/>
          </w:tcPr>
          <w:p w:rsidR="00D156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Pr="00C00798">
              <w:rPr>
                <w:noProof/>
                <w:sz w:val="24"/>
                <w:szCs w:val="24"/>
              </w:rPr>
              <w:t>RPP siap digunakan</w:t>
            </w:r>
          </w:p>
          <w:p w:rsid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Materi ajar siap digunakan dalam proses KBM</w:t>
            </w:r>
          </w:p>
          <w:p w:rsid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Materi pengertian, objek dan tujuan sosiologi tersampaikan dengan baik</w:t>
            </w:r>
          </w:p>
          <w:p w:rsidR="00D13F2D" w:rsidRPr="001E77F4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Mendapat kritik dan saran yang dapt digunakan dalam praktik mengajar selanjutnya</w:t>
            </w:r>
          </w:p>
        </w:tc>
        <w:tc>
          <w:tcPr>
            <w:tcW w:w="1414" w:type="dxa"/>
          </w:tcPr>
          <w:p w:rsidR="00D15698" w:rsidRPr="001E77F4" w:rsidRDefault="00D15698" w:rsidP="008C681A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D15698" w:rsidRPr="001E77F4" w:rsidRDefault="00D15698" w:rsidP="008C681A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D15698" w:rsidRPr="001E77F4" w:rsidRDefault="00D15698" w:rsidP="008C681A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</w:tr>
    </w:tbl>
    <w:p w:rsidR="00402596" w:rsidRPr="001E77F4" w:rsidRDefault="00402596" w:rsidP="00833F64">
      <w:pPr>
        <w:spacing w:line="360" w:lineRule="auto"/>
        <w:jc w:val="both"/>
        <w:rPr>
          <w:b/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b/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b/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b/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b/>
          <w:sz w:val="24"/>
          <w:szCs w:val="24"/>
        </w:rPr>
      </w:pPr>
    </w:p>
    <w:p w:rsidR="000D30D8" w:rsidRPr="001E77F4" w:rsidRDefault="00FD085B" w:rsidP="00833F64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Minggu</w:t>
      </w:r>
      <w:proofErr w:type="spellEnd"/>
      <w:r>
        <w:rPr>
          <w:b/>
          <w:sz w:val="24"/>
          <w:szCs w:val="24"/>
        </w:rPr>
        <w:t xml:space="preserve"> II</w:t>
      </w:r>
    </w:p>
    <w:tbl>
      <w:tblPr>
        <w:tblW w:w="12926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1037"/>
        <w:gridCol w:w="2303"/>
        <w:gridCol w:w="3255"/>
        <w:gridCol w:w="1414"/>
        <w:gridCol w:w="1756"/>
        <w:gridCol w:w="1502"/>
      </w:tblGrid>
      <w:tr w:rsidR="00E50E77" w:rsidRPr="001E77F4" w:rsidTr="00E50E77">
        <w:trPr>
          <w:jc w:val="center"/>
        </w:trPr>
        <w:tc>
          <w:tcPr>
            <w:tcW w:w="1659" w:type="dxa"/>
            <w:vAlign w:val="center"/>
          </w:tcPr>
          <w:p w:rsidR="00E50E77" w:rsidRPr="001E77F4" w:rsidRDefault="00E50E77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Hari, tanggal</w:t>
            </w:r>
          </w:p>
        </w:tc>
        <w:tc>
          <w:tcPr>
            <w:tcW w:w="1037" w:type="dxa"/>
            <w:vAlign w:val="center"/>
          </w:tcPr>
          <w:p w:rsidR="00E50E77" w:rsidRPr="001E77F4" w:rsidRDefault="00E50E77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Pukul</w:t>
            </w:r>
          </w:p>
        </w:tc>
        <w:tc>
          <w:tcPr>
            <w:tcW w:w="2303" w:type="dxa"/>
            <w:vAlign w:val="center"/>
          </w:tcPr>
          <w:p w:rsidR="00E50E77" w:rsidRPr="001E77F4" w:rsidRDefault="00E50E77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Nama Kegiatan</w:t>
            </w:r>
          </w:p>
        </w:tc>
        <w:tc>
          <w:tcPr>
            <w:tcW w:w="3255" w:type="dxa"/>
            <w:vAlign w:val="center"/>
          </w:tcPr>
          <w:p w:rsidR="00E50E77" w:rsidRPr="001E77F4" w:rsidRDefault="00E50E77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Hasil Kualitatif/Kuantitatif</w:t>
            </w:r>
          </w:p>
        </w:tc>
        <w:tc>
          <w:tcPr>
            <w:tcW w:w="1414" w:type="dxa"/>
            <w:vAlign w:val="center"/>
          </w:tcPr>
          <w:p w:rsidR="00E50E77" w:rsidRPr="001E77F4" w:rsidRDefault="00E50E77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Hambatan</w:t>
            </w:r>
          </w:p>
        </w:tc>
        <w:tc>
          <w:tcPr>
            <w:tcW w:w="1756" w:type="dxa"/>
            <w:vAlign w:val="center"/>
          </w:tcPr>
          <w:p w:rsidR="00E50E77" w:rsidRPr="001E77F4" w:rsidRDefault="00E50E77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Solusi</w:t>
            </w:r>
          </w:p>
        </w:tc>
        <w:tc>
          <w:tcPr>
            <w:tcW w:w="1502" w:type="dxa"/>
            <w:vAlign w:val="center"/>
          </w:tcPr>
          <w:p w:rsidR="00E50E77" w:rsidRPr="001E77F4" w:rsidRDefault="00E50E77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Keterangan/ Paraf DPL</w:t>
            </w:r>
          </w:p>
        </w:tc>
      </w:tr>
      <w:tr w:rsidR="00E50E77" w:rsidRPr="001E77F4" w:rsidTr="00E50E77">
        <w:trPr>
          <w:trHeight w:val="1277"/>
          <w:jc w:val="center"/>
        </w:trPr>
        <w:tc>
          <w:tcPr>
            <w:tcW w:w="1659" w:type="dxa"/>
          </w:tcPr>
          <w:p w:rsidR="00E50E77" w:rsidRPr="001E77F4" w:rsidRDefault="00E50E77" w:rsidP="008C681A">
            <w:pPr>
              <w:spacing w:line="360" w:lineRule="auto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Senin-Minggu, 26 Agustus-1 September 2013</w:t>
            </w:r>
          </w:p>
        </w:tc>
        <w:tc>
          <w:tcPr>
            <w:tcW w:w="1037" w:type="dxa"/>
          </w:tcPr>
          <w:p w:rsidR="004E653E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Senin, 26 Agustus 2013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19.00-22.00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Selasa, 27 Agustus 2013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19.00-22.00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Rabu, 28 Agustus 2013</w:t>
            </w: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07.00-</w:t>
            </w:r>
            <w:r w:rsidRPr="00C00798">
              <w:rPr>
                <w:noProof/>
                <w:sz w:val="24"/>
                <w:szCs w:val="24"/>
              </w:rPr>
              <w:lastRenderedPageBreak/>
              <w:t>08.30</w:t>
            </w: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Pr="00C00798" w:rsidRDefault="00D13F2D" w:rsidP="00D13F2D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C00798">
              <w:rPr>
                <w:sz w:val="24"/>
                <w:szCs w:val="24"/>
                <w:lang w:val="id-ID"/>
              </w:rPr>
              <w:t>09.30</w:t>
            </w:r>
            <w:r w:rsidRPr="00C00798">
              <w:rPr>
                <w:sz w:val="24"/>
                <w:szCs w:val="24"/>
              </w:rPr>
              <w:t>-</w:t>
            </w:r>
            <w:r w:rsidRPr="00C00798">
              <w:rPr>
                <w:sz w:val="24"/>
                <w:szCs w:val="24"/>
                <w:lang w:val="id-ID"/>
              </w:rPr>
              <w:t>09.15 istirahat</w:t>
            </w:r>
          </w:p>
          <w:p w:rsidR="00D13F2D" w:rsidRPr="00C00798" w:rsidRDefault="00D13F2D" w:rsidP="00D13F2D">
            <w:pPr>
              <w:spacing w:line="276" w:lineRule="auto"/>
              <w:rPr>
                <w:sz w:val="24"/>
                <w:szCs w:val="24"/>
              </w:rPr>
            </w:pPr>
            <w:r w:rsidRPr="00C00798">
              <w:rPr>
                <w:sz w:val="24"/>
                <w:szCs w:val="24"/>
                <w:lang w:val="id-ID"/>
              </w:rPr>
              <w:t>10.30-09.15</w:t>
            </w:r>
          </w:p>
          <w:p w:rsidR="00D13F2D" w:rsidRPr="00C00798" w:rsidRDefault="00D13F2D" w:rsidP="00D13F2D">
            <w:pPr>
              <w:spacing w:line="276" w:lineRule="auto"/>
              <w:rPr>
                <w:sz w:val="24"/>
                <w:szCs w:val="24"/>
              </w:rPr>
            </w:pPr>
          </w:p>
          <w:p w:rsidR="00D13F2D" w:rsidRDefault="00D13F2D" w:rsidP="00D13F2D">
            <w:pPr>
              <w:spacing w:line="360" w:lineRule="auto"/>
              <w:rPr>
                <w:sz w:val="24"/>
                <w:szCs w:val="24"/>
              </w:rPr>
            </w:pPr>
            <w:r w:rsidRPr="00C00798">
              <w:rPr>
                <w:sz w:val="24"/>
                <w:szCs w:val="24"/>
                <w:lang w:val="id-ID"/>
              </w:rPr>
              <w:t>10.15-11.45</w:t>
            </w:r>
          </w:p>
          <w:p w:rsidR="00D13F2D" w:rsidRDefault="00D13F2D" w:rsidP="00D13F2D">
            <w:pPr>
              <w:spacing w:line="360" w:lineRule="auto"/>
              <w:rPr>
                <w:sz w:val="24"/>
                <w:szCs w:val="24"/>
              </w:rPr>
            </w:pPr>
          </w:p>
          <w:p w:rsidR="00D13F2D" w:rsidRDefault="00D13F2D" w:rsidP="00D13F2D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Kamis, 29 Agustus 2013</w:t>
            </w:r>
          </w:p>
          <w:p w:rsidR="00D13F2D" w:rsidRP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09.00-10.00</w:t>
            </w:r>
          </w:p>
        </w:tc>
        <w:tc>
          <w:tcPr>
            <w:tcW w:w="2303" w:type="dxa"/>
          </w:tcPr>
          <w:p w:rsidR="004E653E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Pr="00C00798">
              <w:rPr>
                <w:noProof/>
                <w:sz w:val="24"/>
                <w:szCs w:val="24"/>
              </w:rPr>
              <w:t>Pembuatan RPP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Pembuatan materi ajar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A</w:t>
            </w: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B</w:t>
            </w:r>
          </w:p>
          <w:p w:rsidR="00D13F2D" w:rsidRPr="00C00798" w:rsidRDefault="00D13F2D" w:rsidP="00D13F2D">
            <w:pPr>
              <w:spacing w:line="276" w:lineRule="auto"/>
              <w:ind w:firstLine="720"/>
              <w:rPr>
                <w:noProof/>
                <w:sz w:val="24"/>
                <w:szCs w:val="24"/>
              </w:rPr>
            </w:pP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Pr="00C00798" w:rsidRDefault="00D13F2D" w:rsidP="00D13F2D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D13F2D" w:rsidRDefault="00D13F2D" w:rsidP="00D13F2D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C</w:t>
            </w:r>
          </w:p>
          <w:p w:rsidR="00D13F2D" w:rsidRDefault="00D13F2D" w:rsidP="00D13F2D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Default="00D13F2D" w:rsidP="00D13F2D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13F2D" w:rsidRPr="001E77F4" w:rsidRDefault="00D13F2D" w:rsidP="00D13F2D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Konsultasi dan evaluasi praktik mengajar dengan guru pembimbing</w:t>
            </w:r>
          </w:p>
        </w:tc>
        <w:tc>
          <w:tcPr>
            <w:tcW w:w="3255" w:type="dxa"/>
          </w:tcPr>
          <w:p w:rsidR="004E653E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Pr="00C00798">
              <w:rPr>
                <w:noProof/>
                <w:sz w:val="24"/>
                <w:szCs w:val="24"/>
              </w:rPr>
              <w:t xml:space="preserve"> RPP siap digunakan dalam proses KBM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Materi ajar siap digunakan dalam proses KBM</w:t>
            </w:r>
          </w:p>
          <w:p w:rsidR="00D13F2D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Materi sosiologi sebagai ilmu pengetahuan tersampaikan dengan baik</w:t>
            </w:r>
          </w:p>
          <w:p w:rsidR="00D13F2D" w:rsidRPr="001E77F4" w:rsidRDefault="00D13F2D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Mendapat kritik dan saran yang dapt digunakan dalam praktik mengajar selanjutnya</w:t>
            </w:r>
          </w:p>
        </w:tc>
        <w:tc>
          <w:tcPr>
            <w:tcW w:w="1414" w:type="dxa"/>
          </w:tcPr>
          <w:p w:rsidR="00C75194" w:rsidRPr="001E77F4" w:rsidRDefault="00D13F2D" w:rsidP="00D13F2D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E50E77" w:rsidRPr="001E77F4" w:rsidRDefault="00D13F2D" w:rsidP="00D1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E50E77" w:rsidRPr="001E77F4" w:rsidRDefault="00E50E77" w:rsidP="008C681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</w:tbl>
    <w:p w:rsidR="00E50E77" w:rsidRDefault="00E50E77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Pr="001E77F4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E50E77" w:rsidRPr="001E77F4" w:rsidRDefault="00FD085B" w:rsidP="00833F64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Minggu</w:t>
      </w:r>
      <w:proofErr w:type="spellEnd"/>
      <w:r>
        <w:rPr>
          <w:b/>
          <w:sz w:val="24"/>
          <w:szCs w:val="24"/>
        </w:rPr>
        <w:t xml:space="preserve"> III</w:t>
      </w:r>
    </w:p>
    <w:tbl>
      <w:tblPr>
        <w:tblW w:w="12926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1243"/>
        <w:gridCol w:w="2255"/>
        <w:gridCol w:w="3195"/>
        <w:gridCol w:w="1402"/>
        <w:gridCol w:w="1701"/>
        <w:gridCol w:w="1495"/>
      </w:tblGrid>
      <w:tr w:rsidR="004E653E" w:rsidRPr="001E77F4" w:rsidTr="004E653E">
        <w:trPr>
          <w:jc w:val="center"/>
        </w:trPr>
        <w:tc>
          <w:tcPr>
            <w:tcW w:w="1659" w:type="dxa"/>
            <w:vAlign w:val="center"/>
          </w:tcPr>
          <w:p w:rsidR="004E653E" w:rsidRPr="001E77F4" w:rsidRDefault="004E653E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Hari, tanggal</w:t>
            </w:r>
          </w:p>
        </w:tc>
        <w:tc>
          <w:tcPr>
            <w:tcW w:w="1037" w:type="dxa"/>
            <w:vAlign w:val="center"/>
          </w:tcPr>
          <w:p w:rsidR="004E653E" w:rsidRPr="001E77F4" w:rsidRDefault="004E653E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Pukul</w:t>
            </w:r>
          </w:p>
        </w:tc>
        <w:tc>
          <w:tcPr>
            <w:tcW w:w="2303" w:type="dxa"/>
            <w:vAlign w:val="center"/>
          </w:tcPr>
          <w:p w:rsidR="004E653E" w:rsidRPr="001E77F4" w:rsidRDefault="004E653E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Nama Kegiatan</w:t>
            </w:r>
          </w:p>
        </w:tc>
        <w:tc>
          <w:tcPr>
            <w:tcW w:w="3255" w:type="dxa"/>
            <w:vAlign w:val="center"/>
          </w:tcPr>
          <w:p w:rsidR="004E653E" w:rsidRPr="001E77F4" w:rsidRDefault="004E653E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Hasil Kualitatif/Kuantitatif</w:t>
            </w:r>
          </w:p>
        </w:tc>
        <w:tc>
          <w:tcPr>
            <w:tcW w:w="1414" w:type="dxa"/>
            <w:vAlign w:val="center"/>
          </w:tcPr>
          <w:p w:rsidR="004E653E" w:rsidRPr="001E77F4" w:rsidRDefault="004E653E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Hambatan</w:t>
            </w:r>
          </w:p>
        </w:tc>
        <w:tc>
          <w:tcPr>
            <w:tcW w:w="1756" w:type="dxa"/>
            <w:vAlign w:val="center"/>
          </w:tcPr>
          <w:p w:rsidR="004E653E" w:rsidRPr="001E77F4" w:rsidRDefault="004E653E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Solusi</w:t>
            </w:r>
          </w:p>
        </w:tc>
        <w:tc>
          <w:tcPr>
            <w:tcW w:w="1502" w:type="dxa"/>
            <w:vAlign w:val="center"/>
          </w:tcPr>
          <w:p w:rsidR="004E653E" w:rsidRPr="001E77F4" w:rsidRDefault="004E653E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Keterangan/ Paraf DPL</w:t>
            </w:r>
          </w:p>
        </w:tc>
      </w:tr>
      <w:tr w:rsidR="004E653E" w:rsidRPr="001E77F4" w:rsidTr="004E653E">
        <w:trPr>
          <w:trHeight w:val="1277"/>
          <w:jc w:val="center"/>
        </w:trPr>
        <w:tc>
          <w:tcPr>
            <w:tcW w:w="1659" w:type="dxa"/>
          </w:tcPr>
          <w:p w:rsidR="004E653E" w:rsidRPr="001E77F4" w:rsidRDefault="004E653E" w:rsidP="008C681A">
            <w:pPr>
              <w:spacing w:line="360" w:lineRule="auto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Senin-Minggu, 2-8 September 2013</w:t>
            </w:r>
          </w:p>
        </w:tc>
        <w:tc>
          <w:tcPr>
            <w:tcW w:w="1037" w:type="dxa"/>
          </w:tcPr>
          <w:p w:rsidR="004E653E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Senin, 02 September 2013</w:t>
            </w: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19.00-22.00</w:t>
            </w: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Selasa, 03 September 2013</w:t>
            </w: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08.00-09.00</w:t>
            </w: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Rabu, 04 September 2013</w:t>
            </w: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07.00-08.30</w:t>
            </w: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Pr="00C00798" w:rsidRDefault="00FD085B" w:rsidP="00FD085B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C00798">
              <w:rPr>
                <w:sz w:val="24"/>
                <w:szCs w:val="24"/>
                <w:lang w:val="id-ID"/>
              </w:rPr>
              <w:t>09.30</w:t>
            </w:r>
            <w:r w:rsidRPr="00C00798">
              <w:rPr>
                <w:sz w:val="24"/>
                <w:szCs w:val="24"/>
              </w:rPr>
              <w:t>-</w:t>
            </w:r>
            <w:r w:rsidRPr="00C00798">
              <w:rPr>
                <w:sz w:val="24"/>
                <w:szCs w:val="24"/>
                <w:lang w:val="id-ID"/>
              </w:rPr>
              <w:lastRenderedPageBreak/>
              <w:t>09.15 istirahat</w:t>
            </w:r>
          </w:p>
          <w:p w:rsidR="00FD085B" w:rsidRPr="00C00798" w:rsidRDefault="00FD085B" w:rsidP="00FD085B">
            <w:pPr>
              <w:spacing w:line="276" w:lineRule="auto"/>
              <w:rPr>
                <w:sz w:val="24"/>
                <w:szCs w:val="24"/>
              </w:rPr>
            </w:pPr>
            <w:r w:rsidRPr="00C00798">
              <w:rPr>
                <w:sz w:val="24"/>
                <w:szCs w:val="24"/>
                <w:lang w:val="id-ID"/>
              </w:rPr>
              <w:t>10.30-09.15</w:t>
            </w:r>
          </w:p>
          <w:p w:rsidR="00FD085B" w:rsidRPr="00C00798" w:rsidRDefault="00FD085B" w:rsidP="00FD085B">
            <w:pPr>
              <w:spacing w:line="276" w:lineRule="auto"/>
              <w:rPr>
                <w:sz w:val="24"/>
                <w:szCs w:val="24"/>
              </w:rPr>
            </w:pPr>
          </w:p>
          <w:p w:rsidR="00FD085B" w:rsidRDefault="00FD085B" w:rsidP="00FD085B">
            <w:pPr>
              <w:spacing w:line="360" w:lineRule="auto"/>
              <w:rPr>
                <w:sz w:val="24"/>
                <w:szCs w:val="24"/>
              </w:rPr>
            </w:pPr>
            <w:r w:rsidRPr="00C00798">
              <w:rPr>
                <w:sz w:val="24"/>
                <w:szCs w:val="24"/>
                <w:lang w:val="id-ID"/>
              </w:rPr>
              <w:t>10.15-11.45</w:t>
            </w:r>
          </w:p>
          <w:p w:rsidR="00FD085B" w:rsidRDefault="00FD085B" w:rsidP="00FD085B">
            <w:pPr>
              <w:spacing w:line="360" w:lineRule="auto"/>
              <w:rPr>
                <w:sz w:val="24"/>
                <w:szCs w:val="24"/>
              </w:rPr>
            </w:pP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Kamis, 05 September 2013</w:t>
            </w: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08.00-10.00</w:t>
            </w: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Jumat, 06 September 2013</w:t>
            </w:r>
          </w:p>
          <w:p w:rsidR="00FD085B" w:rsidRP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08.00-10.00</w:t>
            </w:r>
          </w:p>
        </w:tc>
        <w:tc>
          <w:tcPr>
            <w:tcW w:w="2303" w:type="dxa"/>
          </w:tcPr>
          <w:p w:rsidR="004E653E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Pr="00C00798">
              <w:rPr>
                <w:noProof/>
                <w:sz w:val="24"/>
                <w:szCs w:val="24"/>
              </w:rPr>
              <w:t>Pembuatan ringkasan materi (pertemuan 1 dan pertemuan 2)</w:t>
            </w: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Penggandaan ringkasan materi</w:t>
            </w: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4E653E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A</w:t>
            </w: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B</w:t>
            </w: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Pr="00C00798" w:rsidRDefault="00FD085B" w:rsidP="00FD085B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C</w:t>
            </w: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85DB2" w:rsidRDefault="00D85DB2" w:rsidP="00FD085B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Konsultasi dan evaluasi praktik megajar dengan guru pembimbing</w:t>
            </w: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FD085B" w:rsidRPr="001E77F4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Konsultasi buku sumber yang akan digunakan dalam ulangan harian 1 dengan guru</w:t>
            </w:r>
          </w:p>
        </w:tc>
        <w:tc>
          <w:tcPr>
            <w:tcW w:w="3255" w:type="dxa"/>
          </w:tcPr>
          <w:p w:rsidR="004E653E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Pr="00C00798">
              <w:rPr>
                <w:noProof/>
                <w:sz w:val="24"/>
                <w:szCs w:val="24"/>
              </w:rPr>
              <w:t>Ringkasan materi siap digunakan dalam KBM</w:t>
            </w: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25 bandel ringkasan materi siap dibagikan kepada peserta didik</w:t>
            </w: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Ringkasan materi tersampaikan dengan baik</w:t>
            </w:r>
          </w:p>
          <w:p w:rsidR="00FD085B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Mendapat kritik, saran dan refleksi dari 8 kali praktik mengajar yang telah dilakukan</w:t>
            </w:r>
          </w:p>
          <w:p w:rsidR="00FD085B" w:rsidRPr="001E77F4" w:rsidRDefault="00FD085B" w:rsidP="00FD085B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Mendapat buku sumber s</w:t>
            </w:r>
            <w:r>
              <w:rPr>
                <w:noProof/>
                <w:sz w:val="24"/>
                <w:szCs w:val="24"/>
              </w:rPr>
              <w:t>ebagai acuan pembuatan soal-soal</w:t>
            </w:r>
            <w:r w:rsidRPr="00C00798">
              <w:rPr>
                <w:noProof/>
                <w:sz w:val="24"/>
                <w:szCs w:val="24"/>
              </w:rPr>
              <w:t xml:space="preserve"> ulangan harian 1 dari guru pembimbing</w:t>
            </w:r>
          </w:p>
        </w:tc>
        <w:tc>
          <w:tcPr>
            <w:tcW w:w="1414" w:type="dxa"/>
          </w:tcPr>
          <w:p w:rsidR="004E653E" w:rsidRPr="001E77F4" w:rsidRDefault="00FD085B" w:rsidP="00FD085B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4E653E" w:rsidRPr="001E77F4" w:rsidRDefault="00EA0F76" w:rsidP="00EA0F76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4E653E" w:rsidRPr="001E77F4" w:rsidRDefault="004E653E" w:rsidP="008C681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</w:tbl>
    <w:p w:rsidR="004E653E" w:rsidRDefault="004E653E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Pr="001E77F4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4E653E" w:rsidRPr="001E77F4" w:rsidRDefault="00F57FCC" w:rsidP="00833F64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Minggu</w:t>
      </w:r>
      <w:proofErr w:type="spellEnd"/>
      <w:r>
        <w:rPr>
          <w:b/>
          <w:sz w:val="24"/>
          <w:szCs w:val="24"/>
        </w:rPr>
        <w:t xml:space="preserve"> IV</w:t>
      </w:r>
    </w:p>
    <w:tbl>
      <w:tblPr>
        <w:tblW w:w="12926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243"/>
        <w:gridCol w:w="2262"/>
        <w:gridCol w:w="3193"/>
        <w:gridCol w:w="1401"/>
        <w:gridCol w:w="1698"/>
        <w:gridCol w:w="1495"/>
      </w:tblGrid>
      <w:tr w:rsidR="00031490" w:rsidRPr="001E77F4" w:rsidTr="00031490">
        <w:trPr>
          <w:jc w:val="center"/>
        </w:trPr>
        <w:tc>
          <w:tcPr>
            <w:tcW w:w="1659" w:type="dxa"/>
            <w:vAlign w:val="center"/>
          </w:tcPr>
          <w:p w:rsidR="00031490" w:rsidRPr="001E77F4" w:rsidRDefault="00031490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Hari, tanggal</w:t>
            </w:r>
          </w:p>
        </w:tc>
        <w:tc>
          <w:tcPr>
            <w:tcW w:w="1037" w:type="dxa"/>
            <w:vAlign w:val="center"/>
          </w:tcPr>
          <w:p w:rsidR="00031490" w:rsidRPr="001E77F4" w:rsidRDefault="00031490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Pukul</w:t>
            </w:r>
          </w:p>
        </w:tc>
        <w:tc>
          <w:tcPr>
            <w:tcW w:w="2303" w:type="dxa"/>
            <w:vAlign w:val="center"/>
          </w:tcPr>
          <w:p w:rsidR="00031490" w:rsidRPr="001E77F4" w:rsidRDefault="00031490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Nama Kegiatan</w:t>
            </w:r>
          </w:p>
        </w:tc>
        <w:tc>
          <w:tcPr>
            <w:tcW w:w="3255" w:type="dxa"/>
            <w:vAlign w:val="center"/>
          </w:tcPr>
          <w:p w:rsidR="00031490" w:rsidRPr="001E77F4" w:rsidRDefault="00031490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Hasil Kualitatif/Kuantitatif</w:t>
            </w:r>
          </w:p>
        </w:tc>
        <w:tc>
          <w:tcPr>
            <w:tcW w:w="1414" w:type="dxa"/>
            <w:vAlign w:val="center"/>
          </w:tcPr>
          <w:p w:rsidR="00031490" w:rsidRPr="001E77F4" w:rsidRDefault="00031490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Hambatan</w:t>
            </w:r>
          </w:p>
        </w:tc>
        <w:tc>
          <w:tcPr>
            <w:tcW w:w="1756" w:type="dxa"/>
            <w:vAlign w:val="center"/>
          </w:tcPr>
          <w:p w:rsidR="00031490" w:rsidRPr="001E77F4" w:rsidRDefault="00031490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Solusi</w:t>
            </w:r>
          </w:p>
        </w:tc>
        <w:tc>
          <w:tcPr>
            <w:tcW w:w="1502" w:type="dxa"/>
            <w:vAlign w:val="center"/>
          </w:tcPr>
          <w:p w:rsidR="00031490" w:rsidRPr="001E77F4" w:rsidRDefault="00031490" w:rsidP="008C681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Keterangan/ Paraf DPL</w:t>
            </w:r>
          </w:p>
        </w:tc>
      </w:tr>
      <w:tr w:rsidR="00031490" w:rsidRPr="001E77F4" w:rsidTr="00031490">
        <w:trPr>
          <w:trHeight w:val="1277"/>
          <w:jc w:val="center"/>
        </w:trPr>
        <w:tc>
          <w:tcPr>
            <w:tcW w:w="1659" w:type="dxa"/>
          </w:tcPr>
          <w:p w:rsidR="00031490" w:rsidRPr="001E77F4" w:rsidRDefault="00031490" w:rsidP="008C681A">
            <w:pPr>
              <w:spacing w:line="360" w:lineRule="auto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Senin-Minggu, 9-15 September 2013</w:t>
            </w:r>
          </w:p>
        </w:tc>
        <w:tc>
          <w:tcPr>
            <w:tcW w:w="1037" w:type="dxa"/>
          </w:tcPr>
          <w:p w:rsidR="00031490" w:rsidRPr="001E77F4" w:rsidRDefault="00031490" w:rsidP="00F57FCC">
            <w:pPr>
              <w:spacing w:line="276" w:lineRule="auto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 xml:space="preserve">Senin, 9 September 2013 </w:t>
            </w:r>
          </w:p>
          <w:p w:rsidR="00031490" w:rsidRDefault="00F57FCC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19.00-22.00</w:t>
            </w:r>
          </w:p>
          <w:p w:rsidR="00F57FCC" w:rsidRPr="001E77F4" w:rsidRDefault="00F57FCC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031490" w:rsidRDefault="00031490" w:rsidP="00F57FCC">
            <w:pPr>
              <w:spacing w:line="276" w:lineRule="auto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 xml:space="preserve">Selasa, 10 September 2013 </w:t>
            </w:r>
          </w:p>
          <w:p w:rsidR="00F57FCC" w:rsidRDefault="00F57FCC" w:rsidP="00F57FCC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08.00-09.00</w:t>
            </w:r>
          </w:p>
          <w:p w:rsidR="00F57FCC" w:rsidRDefault="00F57FCC" w:rsidP="00F57FCC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57FCC" w:rsidRPr="001E77F4" w:rsidRDefault="00F57FCC" w:rsidP="00F57FCC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031490" w:rsidRDefault="00F57FCC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Rabu, 11 September 2013</w:t>
            </w:r>
          </w:p>
          <w:p w:rsidR="00F57FCC" w:rsidRPr="00C00798" w:rsidRDefault="00F57FCC" w:rsidP="00F57FCC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07.00-08.30</w:t>
            </w:r>
          </w:p>
          <w:p w:rsidR="00F57FCC" w:rsidRPr="00C00798" w:rsidRDefault="00F57FCC" w:rsidP="00F57FCC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F57FCC" w:rsidRPr="00C00798" w:rsidRDefault="00F57FCC" w:rsidP="00F57FCC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C00798">
              <w:rPr>
                <w:sz w:val="24"/>
                <w:szCs w:val="24"/>
                <w:lang w:val="id-ID"/>
              </w:rPr>
              <w:t>09.30</w:t>
            </w:r>
            <w:r w:rsidRPr="00C00798">
              <w:rPr>
                <w:sz w:val="24"/>
                <w:szCs w:val="24"/>
              </w:rPr>
              <w:t>-</w:t>
            </w:r>
            <w:r w:rsidRPr="00C00798">
              <w:rPr>
                <w:sz w:val="24"/>
                <w:szCs w:val="24"/>
                <w:lang w:val="id-ID"/>
              </w:rPr>
              <w:t xml:space="preserve">09.15 </w:t>
            </w:r>
            <w:r w:rsidRPr="00C00798">
              <w:rPr>
                <w:sz w:val="24"/>
                <w:szCs w:val="24"/>
                <w:lang w:val="id-ID"/>
              </w:rPr>
              <w:lastRenderedPageBreak/>
              <w:t>istirahat</w:t>
            </w:r>
          </w:p>
          <w:p w:rsidR="00F57FCC" w:rsidRPr="00C00798" w:rsidRDefault="00F57FCC" w:rsidP="00F57FCC">
            <w:pPr>
              <w:spacing w:line="276" w:lineRule="auto"/>
              <w:rPr>
                <w:sz w:val="24"/>
                <w:szCs w:val="24"/>
              </w:rPr>
            </w:pPr>
            <w:r w:rsidRPr="00C00798">
              <w:rPr>
                <w:sz w:val="24"/>
                <w:szCs w:val="24"/>
                <w:lang w:val="id-ID"/>
              </w:rPr>
              <w:t>10.30-09.15</w:t>
            </w:r>
          </w:p>
          <w:p w:rsidR="00F57FCC" w:rsidRPr="00C00798" w:rsidRDefault="00F57FCC" w:rsidP="00F57FCC">
            <w:pPr>
              <w:spacing w:line="276" w:lineRule="auto"/>
              <w:rPr>
                <w:sz w:val="24"/>
                <w:szCs w:val="24"/>
              </w:rPr>
            </w:pPr>
          </w:p>
          <w:p w:rsidR="00F57FCC" w:rsidRPr="001E77F4" w:rsidRDefault="00F57FCC" w:rsidP="00F57FCC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sz w:val="24"/>
                <w:szCs w:val="24"/>
                <w:lang w:val="id-ID"/>
              </w:rPr>
              <w:t>10.15-11.45</w:t>
            </w:r>
          </w:p>
          <w:p w:rsidR="00031490" w:rsidRPr="001E77F4" w:rsidRDefault="00031490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031490" w:rsidRPr="001E77F4" w:rsidRDefault="00031490" w:rsidP="00F57FCC">
            <w:pPr>
              <w:spacing w:line="276" w:lineRule="auto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 xml:space="preserve">Kamis, 12 September 2013 </w:t>
            </w:r>
          </w:p>
          <w:p w:rsidR="00031490" w:rsidRPr="001E77F4" w:rsidRDefault="00D85DB2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19.00-24</w:t>
            </w:r>
            <w:r w:rsidR="00F57FCC" w:rsidRPr="00C00798">
              <w:rPr>
                <w:noProof/>
                <w:sz w:val="24"/>
                <w:szCs w:val="24"/>
              </w:rPr>
              <w:t>.00</w:t>
            </w:r>
          </w:p>
          <w:p w:rsidR="00031490" w:rsidRPr="001E77F4" w:rsidRDefault="00031490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031490" w:rsidRDefault="00031490" w:rsidP="00F57FCC">
            <w:pPr>
              <w:spacing w:line="360" w:lineRule="auto"/>
              <w:rPr>
                <w:noProof/>
                <w:sz w:val="24"/>
                <w:szCs w:val="24"/>
              </w:rPr>
            </w:pPr>
            <w:r w:rsidRPr="001E77F4">
              <w:rPr>
                <w:noProof/>
                <w:sz w:val="24"/>
                <w:szCs w:val="24"/>
              </w:rPr>
              <w:t>Jumat, 13 September 2013</w:t>
            </w:r>
          </w:p>
          <w:p w:rsidR="00F57FCC" w:rsidRPr="001E77F4" w:rsidRDefault="00D85DB2" w:rsidP="00F57FC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19.00-21</w:t>
            </w:r>
            <w:r w:rsidR="00F57FCC">
              <w:rPr>
                <w:noProof/>
                <w:sz w:val="24"/>
                <w:szCs w:val="24"/>
              </w:rPr>
              <w:t>.00</w:t>
            </w:r>
          </w:p>
        </w:tc>
        <w:tc>
          <w:tcPr>
            <w:tcW w:w="2303" w:type="dxa"/>
          </w:tcPr>
          <w:p w:rsidR="00031490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Pr="00C00798">
              <w:rPr>
                <w:noProof/>
                <w:sz w:val="24"/>
                <w:szCs w:val="24"/>
              </w:rPr>
              <w:t>Pembuatan soal ulangan harian 1</w:t>
            </w: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Penggandaan soal ulangan harian 1</w:t>
            </w: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A</w:t>
            </w: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B</w:t>
            </w: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363878" w:rsidRDefault="00363878" w:rsidP="00363878">
            <w:pPr>
              <w:spacing w:line="360" w:lineRule="auto"/>
              <w:rPr>
                <w:noProof/>
                <w:sz w:val="24"/>
                <w:szCs w:val="24"/>
              </w:rPr>
            </w:pPr>
            <w:r w:rsidRPr="00C00798">
              <w:rPr>
                <w:noProof/>
                <w:sz w:val="24"/>
                <w:szCs w:val="24"/>
              </w:rPr>
              <w:t>-Mengisi pelajaran kelas X C</w:t>
            </w:r>
          </w:p>
          <w:p w:rsidR="00363878" w:rsidRDefault="00363878" w:rsidP="00363878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85DB2" w:rsidRDefault="00D85DB2" w:rsidP="00363878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363878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Pengkoreksian nilai ulangan harian 1</w:t>
            </w:r>
          </w:p>
          <w:p w:rsidR="00363878" w:rsidRDefault="00363878" w:rsidP="00363878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Default="00363878" w:rsidP="00363878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D85DB2" w:rsidRDefault="00D85DB2" w:rsidP="00363878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363878" w:rsidRPr="001E77F4" w:rsidRDefault="00363878" w:rsidP="00363878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Perekapan hasil nilai ulangan harian 1</w:t>
            </w:r>
          </w:p>
        </w:tc>
        <w:tc>
          <w:tcPr>
            <w:tcW w:w="3255" w:type="dxa"/>
          </w:tcPr>
          <w:p w:rsidR="00031490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-</w:t>
            </w:r>
            <w:r w:rsidRPr="00C00798">
              <w:rPr>
                <w:noProof/>
                <w:sz w:val="24"/>
                <w:szCs w:val="24"/>
              </w:rPr>
              <w:t xml:space="preserve"> Soal ulangan harian 1 siap di print</w:t>
            </w: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>25 bandel soal ulangan harian 1 siap digunakan</w:t>
            </w:r>
          </w:p>
          <w:p w:rsidR="00363878" w:rsidRPr="00C00798" w:rsidRDefault="00363878" w:rsidP="00363878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C00798">
              <w:rPr>
                <w:noProof/>
                <w:sz w:val="24"/>
                <w:szCs w:val="24"/>
              </w:rPr>
              <w:t xml:space="preserve"> Ulangan harian 1 terlaksana dengan baik di kelas X A, X B dan X C</w:t>
            </w:r>
          </w:p>
          <w:p w:rsidR="00363878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Hasil ulangan harian 1 sudah  terkoreksi</w:t>
            </w:r>
          </w:p>
          <w:p w:rsidR="00363878" w:rsidRPr="001E77F4" w:rsidRDefault="00363878" w:rsidP="0003149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Hail nilai ulangan harian 1 telah direkap dan dimasukkan ke dalam daftar nilai</w:t>
            </w:r>
          </w:p>
        </w:tc>
        <w:tc>
          <w:tcPr>
            <w:tcW w:w="1414" w:type="dxa"/>
          </w:tcPr>
          <w:p w:rsidR="00031490" w:rsidRPr="001E77F4" w:rsidRDefault="00F57FCC" w:rsidP="00F57FCC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031490" w:rsidRPr="001E77F4" w:rsidRDefault="00F57FCC" w:rsidP="00F57FCC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031490" w:rsidRPr="001E77F4" w:rsidRDefault="00031490" w:rsidP="008C681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</w:tbl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sz w:val="24"/>
          <w:szCs w:val="24"/>
        </w:rPr>
      </w:pPr>
    </w:p>
    <w:p w:rsidR="00833F64" w:rsidRPr="00363878" w:rsidRDefault="00363878" w:rsidP="00833F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596">
        <w:rPr>
          <w:sz w:val="24"/>
          <w:szCs w:val="24"/>
        </w:rPr>
        <w:tab/>
      </w:r>
      <w:proofErr w:type="spellStart"/>
      <w:r w:rsidR="00833F64" w:rsidRPr="001E77F4">
        <w:rPr>
          <w:b/>
          <w:sz w:val="24"/>
          <w:szCs w:val="24"/>
        </w:rPr>
        <w:t>Sleman</w:t>
      </w:r>
      <w:proofErr w:type="spellEnd"/>
      <w:r w:rsidR="00833F64" w:rsidRPr="001E77F4">
        <w:rPr>
          <w:b/>
          <w:sz w:val="24"/>
          <w:szCs w:val="24"/>
        </w:rPr>
        <w:t xml:space="preserve">, </w:t>
      </w:r>
      <w:r w:rsidR="008C4EA9">
        <w:rPr>
          <w:b/>
          <w:sz w:val="24"/>
          <w:szCs w:val="24"/>
        </w:rPr>
        <w:t xml:space="preserve">25 </w:t>
      </w:r>
      <w:r w:rsidR="00833F64" w:rsidRPr="001E77F4">
        <w:rPr>
          <w:b/>
          <w:sz w:val="24"/>
          <w:szCs w:val="24"/>
        </w:rPr>
        <w:t>September 2013</w:t>
      </w:r>
    </w:p>
    <w:p w:rsidR="00833F64" w:rsidRPr="001E77F4" w:rsidRDefault="00833F64" w:rsidP="00833F64">
      <w:pPr>
        <w:spacing w:line="360" w:lineRule="auto"/>
        <w:jc w:val="both"/>
        <w:rPr>
          <w:b/>
          <w:sz w:val="24"/>
          <w:szCs w:val="24"/>
        </w:rPr>
      </w:pPr>
    </w:p>
    <w:p w:rsidR="00833F64" w:rsidRPr="001E77F4" w:rsidRDefault="00833F64" w:rsidP="00833F64">
      <w:pPr>
        <w:spacing w:line="360" w:lineRule="auto"/>
        <w:jc w:val="both"/>
        <w:rPr>
          <w:b/>
          <w:sz w:val="24"/>
          <w:szCs w:val="24"/>
        </w:rPr>
      </w:pPr>
      <w:r w:rsidRPr="001E77F4">
        <w:rPr>
          <w:b/>
          <w:sz w:val="24"/>
          <w:szCs w:val="24"/>
        </w:rPr>
        <w:t xml:space="preserve">Guru Mata </w:t>
      </w:r>
      <w:proofErr w:type="spellStart"/>
      <w:r w:rsidR="00363878">
        <w:rPr>
          <w:b/>
          <w:sz w:val="24"/>
          <w:szCs w:val="24"/>
        </w:rPr>
        <w:t>Pelajaran</w:t>
      </w:r>
      <w:proofErr w:type="spellEnd"/>
      <w:r w:rsidR="00363878">
        <w:rPr>
          <w:b/>
          <w:sz w:val="24"/>
          <w:szCs w:val="24"/>
        </w:rPr>
        <w:t>,</w:t>
      </w:r>
      <w:r w:rsidR="00363878">
        <w:rPr>
          <w:b/>
          <w:sz w:val="24"/>
          <w:szCs w:val="24"/>
        </w:rPr>
        <w:tab/>
      </w:r>
      <w:r w:rsidR="00363878">
        <w:rPr>
          <w:b/>
          <w:sz w:val="24"/>
          <w:szCs w:val="24"/>
        </w:rPr>
        <w:tab/>
      </w:r>
      <w:r w:rsidR="00363878">
        <w:rPr>
          <w:b/>
          <w:sz w:val="24"/>
          <w:szCs w:val="24"/>
        </w:rPr>
        <w:tab/>
      </w:r>
      <w:r w:rsidR="00363878">
        <w:rPr>
          <w:b/>
          <w:sz w:val="24"/>
          <w:szCs w:val="24"/>
        </w:rPr>
        <w:tab/>
      </w:r>
      <w:r w:rsidR="00363878">
        <w:rPr>
          <w:b/>
          <w:sz w:val="24"/>
          <w:szCs w:val="24"/>
        </w:rPr>
        <w:tab/>
      </w:r>
      <w:r w:rsidR="00363878">
        <w:rPr>
          <w:b/>
          <w:sz w:val="24"/>
          <w:szCs w:val="24"/>
        </w:rPr>
        <w:tab/>
      </w:r>
      <w:r w:rsidR="00363878">
        <w:rPr>
          <w:b/>
          <w:sz w:val="24"/>
          <w:szCs w:val="24"/>
        </w:rPr>
        <w:tab/>
      </w:r>
      <w:r w:rsidR="00363878">
        <w:rPr>
          <w:b/>
          <w:sz w:val="24"/>
          <w:szCs w:val="24"/>
        </w:rPr>
        <w:tab/>
      </w:r>
      <w:proofErr w:type="spellStart"/>
      <w:r w:rsidRPr="001E77F4">
        <w:rPr>
          <w:b/>
          <w:sz w:val="24"/>
          <w:szCs w:val="24"/>
        </w:rPr>
        <w:t>Mahasiswa</w:t>
      </w:r>
      <w:proofErr w:type="spellEnd"/>
      <w:r w:rsidRPr="001E77F4">
        <w:rPr>
          <w:b/>
          <w:sz w:val="24"/>
          <w:szCs w:val="24"/>
        </w:rPr>
        <w:t>.</w:t>
      </w:r>
    </w:p>
    <w:p w:rsidR="00833F64" w:rsidRDefault="00833F64" w:rsidP="00833F64">
      <w:pPr>
        <w:spacing w:line="360" w:lineRule="auto"/>
        <w:jc w:val="both"/>
        <w:rPr>
          <w:b/>
          <w:sz w:val="24"/>
          <w:szCs w:val="24"/>
        </w:rPr>
      </w:pPr>
    </w:p>
    <w:p w:rsidR="00402596" w:rsidRDefault="00402596" w:rsidP="00833F64">
      <w:pPr>
        <w:spacing w:line="360" w:lineRule="auto"/>
        <w:jc w:val="both"/>
        <w:rPr>
          <w:b/>
          <w:sz w:val="24"/>
          <w:szCs w:val="24"/>
        </w:rPr>
      </w:pPr>
    </w:p>
    <w:p w:rsidR="00363878" w:rsidRDefault="00363878" w:rsidP="00833F64">
      <w:pPr>
        <w:spacing w:line="360" w:lineRule="auto"/>
        <w:jc w:val="both"/>
        <w:rPr>
          <w:b/>
          <w:sz w:val="24"/>
          <w:szCs w:val="24"/>
        </w:rPr>
      </w:pPr>
    </w:p>
    <w:p w:rsidR="00363878" w:rsidRPr="00C00798" w:rsidRDefault="00363878" w:rsidP="00363878">
      <w:pPr>
        <w:spacing w:line="360" w:lineRule="auto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Henny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Suwaji</w:t>
      </w:r>
      <w:proofErr w:type="spellEnd"/>
      <w:r>
        <w:rPr>
          <w:b/>
          <w:sz w:val="24"/>
          <w:szCs w:val="24"/>
        </w:rPr>
        <w:t xml:space="preserve"> S. Pd.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Ibadurrahman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Wisnu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Nagara</w:t>
      </w:r>
      <w:proofErr w:type="spellEnd"/>
    </w:p>
    <w:p w:rsidR="00A14EDD" w:rsidRPr="00402596" w:rsidRDefault="00363878" w:rsidP="00363878">
      <w:pPr>
        <w:spacing w:line="360" w:lineRule="auto"/>
        <w:jc w:val="both"/>
        <w:rPr>
          <w:b/>
          <w:sz w:val="24"/>
          <w:szCs w:val="24"/>
        </w:rPr>
      </w:pPr>
      <w:r w:rsidRPr="00C00798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IP.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NIM. 10</w:t>
      </w:r>
      <w:r w:rsidRPr="00A22552">
        <w:rPr>
          <w:b/>
          <w:sz w:val="24"/>
          <w:szCs w:val="24"/>
        </w:rPr>
        <w:t>413241033</w:t>
      </w:r>
    </w:p>
    <w:sectPr w:rsidR="00A14EDD" w:rsidRPr="00402596" w:rsidSect="00363878">
      <w:pgSz w:w="15840" w:h="12240" w:orient="landscape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CA" w:rsidRDefault="00E67ACA" w:rsidP="00FE777A">
      <w:r>
        <w:separator/>
      </w:r>
    </w:p>
  </w:endnote>
  <w:endnote w:type="continuationSeparator" w:id="1">
    <w:p w:rsidR="00E67ACA" w:rsidRDefault="00E67ACA" w:rsidP="00FE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CA" w:rsidRDefault="00E67ACA" w:rsidP="00FE777A">
      <w:r>
        <w:separator/>
      </w:r>
    </w:p>
  </w:footnote>
  <w:footnote w:type="continuationSeparator" w:id="1">
    <w:p w:rsidR="00E67ACA" w:rsidRDefault="00E67ACA" w:rsidP="00FE7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F64"/>
    <w:rsid w:val="00031490"/>
    <w:rsid w:val="000343A2"/>
    <w:rsid w:val="000D30D8"/>
    <w:rsid w:val="00107B66"/>
    <w:rsid w:val="001919CC"/>
    <w:rsid w:val="001E77F4"/>
    <w:rsid w:val="001F74D0"/>
    <w:rsid w:val="002333C0"/>
    <w:rsid w:val="002363FD"/>
    <w:rsid w:val="002F0C05"/>
    <w:rsid w:val="00363878"/>
    <w:rsid w:val="00383EB9"/>
    <w:rsid w:val="003D47AC"/>
    <w:rsid w:val="00402596"/>
    <w:rsid w:val="004438FD"/>
    <w:rsid w:val="004E653E"/>
    <w:rsid w:val="0055491B"/>
    <w:rsid w:val="006E5529"/>
    <w:rsid w:val="007F0E2D"/>
    <w:rsid w:val="00833F64"/>
    <w:rsid w:val="008C4EA9"/>
    <w:rsid w:val="009B5BDD"/>
    <w:rsid w:val="00A10169"/>
    <w:rsid w:val="00A14EDD"/>
    <w:rsid w:val="00AB330D"/>
    <w:rsid w:val="00BD60EE"/>
    <w:rsid w:val="00C05360"/>
    <w:rsid w:val="00C75194"/>
    <w:rsid w:val="00CA4DB6"/>
    <w:rsid w:val="00D13F2D"/>
    <w:rsid w:val="00D14751"/>
    <w:rsid w:val="00D15698"/>
    <w:rsid w:val="00D85DB2"/>
    <w:rsid w:val="00E42E30"/>
    <w:rsid w:val="00E50E77"/>
    <w:rsid w:val="00E67ACA"/>
    <w:rsid w:val="00EA04EB"/>
    <w:rsid w:val="00EA0F76"/>
    <w:rsid w:val="00F57FCC"/>
    <w:rsid w:val="00FD085B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3F64"/>
    <w:pPr>
      <w:tabs>
        <w:tab w:val="center" w:pos="4320"/>
        <w:tab w:val="right" w:pos="8640"/>
      </w:tabs>
    </w:pPr>
    <w:rPr>
      <w:rFonts w:eastAsia="Arial Unicode MS"/>
      <w:sz w:val="24"/>
      <w:szCs w:val="24"/>
      <w:lang w:val="en-GB" w:eastAsia="en-US" w:bidi="hi-IN"/>
    </w:rPr>
  </w:style>
  <w:style w:type="character" w:customStyle="1" w:styleId="HeaderChar">
    <w:name w:val="Header Char"/>
    <w:basedOn w:val="DefaultParagraphFont"/>
    <w:link w:val="Header"/>
    <w:rsid w:val="00833F64"/>
    <w:rPr>
      <w:rFonts w:ascii="Times New Roman" w:eastAsia="Arial Unicode MS" w:hAnsi="Times New Roman" w:cs="Times New Roman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833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64"/>
    <w:rPr>
      <w:rFonts w:ascii="Tahoma" w:eastAsia="Times New Roman" w:hAnsi="Tahoma" w:cs="Tahoma"/>
      <w:sz w:val="16"/>
      <w:szCs w:val="16"/>
      <w:lang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FE7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77A"/>
    <w:rPr>
      <w:rFonts w:ascii="Times New Roman" w:eastAsia="Times New Roman" w:hAnsi="Times New Roman" w:cs="Times New Roman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Telkomsel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17</cp:revision>
  <dcterms:created xsi:type="dcterms:W3CDTF">2013-09-23T03:23:00Z</dcterms:created>
  <dcterms:modified xsi:type="dcterms:W3CDTF">2013-10-11T17:25:00Z</dcterms:modified>
</cp:coreProperties>
</file>