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1F" w:rsidRDefault="00795F0D">
      <w:r>
        <w:t>KUNCI JAWABAN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267"/>
        <w:gridCol w:w="540"/>
        <w:gridCol w:w="720"/>
        <w:gridCol w:w="270"/>
        <w:gridCol w:w="540"/>
        <w:gridCol w:w="720"/>
        <w:gridCol w:w="270"/>
        <w:gridCol w:w="540"/>
        <w:gridCol w:w="810"/>
      </w:tblGrid>
      <w:tr w:rsidR="00795F0D" w:rsidTr="00795F0D">
        <w:tc>
          <w:tcPr>
            <w:tcW w:w="584" w:type="dxa"/>
          </w:tcPr>
          <w:p w:rsidR="00795F0D" w:rsidRDefault="00795F0D">
            <w:r>
              <w:t>1</w:t>
            </w:r>
          </w:p>
        </w:tc>
        <w:tc>
          <w:tcPr>
            <w:tcW w:w="584" w:type="dxa"/>
          </w:tcPr>
          <w:p w:rsidR="00795F0D" w:rsidRDefault="00D12A79">
            <w:r>
              <w:t>E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11</w:t>
            </w:r>
          </w:p>
        </w:tc>
        <w:tc>
          <w:tcPr>
            <w:tcW w:w="720" w:type="dxa"/>
          </w:tcPr>
          <w:p w:rsidR="00795F0D" w:rsidRDefault="00DC2A89">
            <w:r>
              <w:t>B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21</w:t>
            </w:r>
          </w:p>
        </w:tc>
        <w:tc>
          <w:tcPr>
            <w:tcW w:w="720" w:type="dxa"/>
          </w:tcPr>
          <w:p w:rsidR="00795F0D" w:rsidRDefault="001A3B84">
            <w:r>
              <w:t>E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31</w:t>
            </w:r>
          </w:p>
        </w:tc>
        <w:tc>
          <w:tcPr>
            <w:tcW w:w="810" w:type="dxa"/>
          </w:tcPr>
          <w:p w:rsidR="00795F0D" w:rsidRDefault="00B72E0B">
            <w:r>
              <w:t>E</w:t>
            </w:r>
          </w:p>
        </w:tc>
      </w:tr>
      <w:tr w:rsidR="00795F0D" w:rsidTr="00795F0D">
        <w:tc>
          <w:tcPr>
            <w:tcW w:w="584" w:type="dxa"/>
          </w:tcPr>
          <w:p w:rsidR="00795F0D" w:rsidRDefault="00795F0D">
            <w:r>
              <w:t>2</w:t>
            </w:r>
          </w:p>
        </w:tc>
        <w:tc>
          <w:tcPr>
            <w:tcW w:w="584" w:type="dxa"/>
          </w:tcPr>
          <w:p w:rsidR="00795F0D" w:rsidRDefault="00CD40AA">
            <w:r>
              <w:t>D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12</w:t>
            </w:r>
          </w:p>
        </w:tc>
        <w:tc>
          <w:tcPr>
            <w:tcW w:w="720" w:type="dxa"/>
          </w:tcPr>
          <w:p w:rsidR="00795F0D" w:rsidRDefault="00871179">
            <w:r>
              <w:t>A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22</w:t>
            </w:r>
          </w:p>
        </w:tc>
        <w:tc>
          <w:tcPr>
            <w:tcW w:w="720" w:type="dxa"/>
          </w:tcPr>
          <w:p w:rsidR="00795F0D" w:rsidRDefault="00696FBA">
            <w:r>
              <w:t>D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32</w:t>
            </w:r>
          </w:p>
        </w:tc>
        <w:tc>
          <w:tcPr>
            <w:tcW w:w="810" w:type="dxa"/>
          </w:tcPr>
          <w:p w:rsidR="00795F0D" w:rsidRDefault="00010E09">
            <w:r>
              <w:t>C</w:t>
            </w:r>
          </w:p>
        </w:tc>
      </w:tr>
      <w:tr w:rsidR="00795F0D" w:rsidTr="00795F0D">
        <w:tc>
          <w:tcPr>
            <w:tcW w:w="584" w:type="dxa"/>
          </w:tcPr>
          <w:p w:rsidR="00795F0D" w:rsidRDefault="00795F0D">
            <w:r>
              <w:t>3</w:t>
            </w:r>
          </w:p>
        </w:tc>
        <w:tc>
          <w:tcPr>
            <w:tcW w:w="584" w:type="dxa"/>
          </w:tcPr>
          <w:p w:rsidR="00795F0D" w:rsidRDefault="00C7522B">
            <w:r>
              <w:t>B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13</w:t>
            </w:r>
          </w:p>
        </w:tc>
        <w:tc>
          <w:tcPr>
            <w:tcW w:w="720" w:type="dxa"/>
          </w:tcPr>
          <w:p w:rsidR="00795F0D" w:rsidRDefault="006F0889">
            <w:r>
              <w:t>E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23</w:t>
            </w:r>
          </w:p>
        </w:tc>
        <w:tc>
          <w:tcPr>
            <w:tcW w:w="720" w:type="dxa"/>
          </w:tcPr>
          <w:p w:rsidR="00795F0D" w:rsidRDefault="00214DFD">
            <w:r>
              <w:t>D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33</w:t>
            </w:r>
          </w:p>
        </w:tc>
        <w:tc>
          <w:tcPr>
            <w:tcW w:w="810" w:type="dxa"/>
          </w:tcPr>
          <w:p w:rsidR="00795F0D" w:rsidRDefault="00114257">
            <w:r>
              <w:t>A</w:t>
            </w:r>
          </w:p>
        </w:tc>
      </w:tr>
      <w:tr w:rsidR="00795F0D" w:rsidTr="00795F0D">
        <w:tc>
          <w:tcPr>
            <w:tcW w:w="584" w:type="dxa"/>
          </w:tcPr>
          <w:p w:rsidR="00795F0D" w:rsidRDefault="00795F0D">
            <w:r>
              <w:t>4</w:t>
            </w:r>
          </w:p>
        </w:tc>
        <w:tc>
          <w:tcPr>
            <w:tcW w:w="584" w:type="dxa"/>
          </w:tcPr>
          <w:p w:rsidR="00795F0D" w:rsidRDefault="006A48CB">
            <w:r>
              <w:t>E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14</w:t>
            </w:r>
          </w:p>
        </w:tc>
        <w:tc>
          <w:tcPr>
            <w:tcW w:w="720" w:type="dxa"/>
          </w:tcPr>
          <w:p w:rsidR="00795F0D" w:rsidRDefault="001F7D24">
            <w:r>
              <w:t>A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24</w:t>
            </w:r>
          </w:p>
        </w:tc>
        <w:tc>
          <w:tcPr>
            <w:tcW w:w="720" w:type="dxa"/>
          </w:tcPr>
          <w:p w:rsidR="00795F0D" w:rsidRDefault="00231376">
            <w:r>
              <w:t>E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34</w:t>
            </w:r>
          </w:p>
        </w:tc>
        <w:tc>
          <w:tcPr>
            <w:tcW w:w="810" w:type="dxa"/>
          </w:tcPr>
          <w:p w:rsidR="00795F0D" w:rsidRDefault="00051CEE">
            <w:r>
              <w:t>B</w:t>
            </w:r>
          </w:p>
        </w:tc>
      </w:tr>
      <w:tr w:rsidR="00795F0D" w:rsidTr="00795F0D">
        <w:tc>
          <w:tcPr>
            <w:tcW w:w="584" w:type="dxa"/>
          </w:tcPr>
          <w:p w:rsidR="00795F0D" w:rsidRDefault="00795F0D">
            <w:r>
              <w:t>5</w:t>
            </w:r>
          </w:p>
        </w:tc>
        <w:tc>
          <w:tcPr>
            <w:tcW w:w="584" w:type="dxa"/>
          </w:tcPr>
          <w:p w:rsidR="00795F0D" w:rsidRDefault="006A48CB">
            <w:r>
              <w:t>C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15</w:t>
            </w:r>
          </w:p>
        </w:tc>
        <w:tc>
          <w:tcPr>
            <w:tcW w:w="720" w:type="dxa"/>
          </w:tcPr>
          <w:p w:rsidR="00795F0D" w:rsidRDefault="003C3C4B">
            <w:r>
              <w:t>B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25</w:t>
            </w:r>
          </w:p>
        </w:tc>
        <w:tc>
          <w:tcPr>
            <w:tcW w:w="720" w:type="dxa"/>
          </w:tcPr>
          <w:p w:rsidR="00795F0D" w:rsidRDefault="00E3398A">
            <w:r>
              <w:t>A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35</w:t>
            </w:r>
          </w:p>
        </w:tc>
        <w:tc>
          <w:tcPr>
            <w:tcW w:w="810" w:type="dxa"/>
          </w:tcPr>
          <w:p w:rsidR="00795F0D" w:rsidRDefault="00DC2558">
            <w:r>
              <w:t>B</w:t>
            </w:r>
          </w:p>
        </w:tc>
      </w:tr>
      <w:tr w:rsidR="00795F0D" w:rsidTr="00795F0D">
        <w:tc>
          <w:tcPr>
            <w:tcW w:w="584" w:type="dxa"/>
          </w:tcPr>
          <w:p w:rsidR="00795F0D" w:rsidRDefault="00795F0D">
            <w:r>
              <w:t>6</w:t>
            </w:r>
          </w:p>
        </w:tc>
        <w:tc>
          <w:tcPr>
            <w:tcW w:w="584" w:type="dxa"/>
          </w:tcPr>
          <w:p w:rsidR="00795F0D" w:rsidRDefault="00D44D1C">
            <w:r>
              <w:t>D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16</w:t>
            </w:r>
          </w:p>
        </w:tc>
        <w:tc>
          <w:tcPr>
            <w:tcW w:w="720" w:type="dxa"/>
          </w:tcPr>
          <w:p w:rsidR="00795F0D" w:rsidRDefault="00325403">
            <w:r>
              <w:t>E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26</w:t>
            </w:r>
          </w:p>
        </w:tc>
        <w:tc>
          <w:tcPr>
            <w:tcW w:w="720" w:type="dxa"/>
          </w:tcPr>
          <w:p w:rsidR="00795F0D" w:rsidRDefault="00F510D1">
            <w:r>
              <w:t>E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36</w:t>
            </w:r>
          </w:p>
        </w:tc>
        <w:tc>
          <w:tcPr>
            <w:tcW w:w="810" w:type="dxa"/>
          </w:tcPr>
          <w:p w:rsidR="00795F0D" w:rsidRDefault="001711FC">
            <w:r>
              <w:t>B</w:t>
            </w:r>
          </w:p>
        </w:tc>
      </w:tr>
      <w:tr w:rsidR="00795F0D" w:rsidTr="00795F0D">
        <w:tc>
          <w:tcPr>
            <w:tcW w:w="584" w:type="dxa"/>
          </w:tcPr>
          <w:p w:rsidR="00795F0D" w:rsidRDefault="00795F0D">
            <w:r>
              <w:t>7</w:t>
            </w:r>
          </w:p>
        </w:tc>
        <w:tc>
          <w:tcPr>
            <w:tcW w:w="584" w:type="dxa"/>
          </w:tcPr>
          <w:p w:rsidR="00795F0D" w:rsidRDefault="000B7565">
            <w:r>
              <w:t>D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17</w:t>
            </w:r>
          </w:p>
        </w:tc>
        <w:tc>
          <w:tcPr>
            <w:tcW w:w="720" w:type="dxa"/>
          </w:tcPr>
          <w:p w:rsidR="00795F0D" w:rsidRDefault="00120765">
            <w:r>
              <w:t>B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27</w:t>
            </w:r>
          </w:p>
        </w:tc>
        <w:tc>
          <w:tcPr>
            <w:tcW w:w="720" w:type="dxa"/>
          </w:tcPr>
          <w:p w:rsidR="00795F0D" w:rsidRDefault="00FC295D">
            <w:r>
              <w:t>E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37</w:t>
            </w:r>
          </w:p>
        </w:tc>
        <w:tc>
          <w:tcPr>
            <w:tcW w:w="810" w:type="dxa"/>
          </w:tcPr>
          <w:p w:rsidR="00795F0D" w:rsidRDefault="001711FC">
            <w:r>
              <w:t>C</w:t>
            </w:r>
          </w:p>
        </w:tc>
      </w:tr>
      <w:tr w:rsidR="00795F0D" w:rsidTr="00795F0D">
        <w:tc>
          <w:tcPr>
            <w:tcW w:w="584" w:type="dxa"/>
          </w:tcPr>
          <w:p w:rsidR="00795F0D" w:rsidRDefault="00795F0D">
            <w:r>
              <w:t>8</w:t>
            </w:r>
          </w:p>
        </w:tc>
        <w:tc>
          <w:tcPr>
            <w:tcW w:w="584" w:type="dxa"/>
          </w:tcPr>
          <w:p w:rsidR="00795F0D" w:rsidRDefault="000B7565">
            <w:r>
              <w:t>C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18</w:t>
            </w:r>
          </w:p>
        </w:tc>
        <w:tc>
          <w:tcPr>
            <w:tcW w:w="720" w:type="dxa"/>
          </w:tcPr>
          <w:p w:rsidR="00795F0D" w:rsidRDefault="001C5E60">
            <w:r>
              <w:t>D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28</w:t>
            </w:r>
          </w:p>
        </w:tc>
        <w:tc>
          <w:tcPr>
            <w:tcW w:w="720" w:type="dxa"/>
          </w:tcPr>
          <w:p w:rsidR="00795F0D" w:rsidRDefault="00140FD2">
            <w:r>
              <w:t>E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38</w:t>
            </w:r>
          </w:p>
        </w:tc>
        <w:tc>
          <w:tcPr>
            <w:tcW w:w="810" w:type="dxa"/>
          </w:tcPr>
          <w:p w:rsidR="00795F0D" w:rsidRDefault="001711FC">
            <w:r>
              <w:t>B</w:t>
            </w:r>
          </w:p>
        </w:tc>
      </w:tr>
      <w:tr w:rsidR="00795F0D" w:rsidTr="00795F0D">
        <w:tc>
          <w:tcPr>
            <w:tcW w:w="584" w:type="dxa"/>
          </w:tcPr>
          <w:p w:rsidR="00795F0D" w:rsidRDefault="00795F0D">
            <w:r>
              <w:t>9</w:t>
            </w:r>
          </w:p>
        </w:tc>
        <w:tc>
          <w:tcPr>
            <w:tcW w:w="584" w:type="dxa"/>
          </w:tcPr>
          <w:p w:rsidR="00795F0D" w:rsidRDefault="000B7565">
            <w:r>
              <w:t>E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19</w:t>
            </w:r>
          </w:p>
        </w:tc>
        <w:tc>
          <w:tcPr>
            <w:tcW w:w="720" w:type="dxa"/>
          </w:tcPr>
          <w:p w:rsidR="00795F0D" w:rsidRDefault="00546531">
            <w:r>
              <w:t>B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29</w:t>
            </w:r>
          </w:p>
        </w:tc>
        <w:tc>
          <w:tcPr>
            <w:tcW w:w="720" w:type="dxa"/>
          </w:tcPr>
          <w:p w:rsidR="00795F0D" w:rsidRDefault="00140FD2">
            <w:r>
              <w:t>D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39</w:t>
            </w:r>
          </w:p>
        </w:tc>
        <w:tc>
          <w:tcPr>
            <w:tcW w:w="810" w:type="dxa"/>
          </w:tcPr>
          <w:p w:rsidR="00795F0D" w:rsidRDefault="001711FC">
            <w:r>
              <w:t>E</w:t>
            </w:r>
          </w:p>
        </w:tc>
      </w:tr>
      <w:tr w:rsidR="00795F0D" w:rsidTr="00827DEE">
        <w:trPr>
          <w:trHeight w:val="278"/>
        </w:trPr>
        <w:tc>
          <w:tcPr>
            <w:tcW w:w="584" w:type="dxa"/>
          </w:tcPr>
          <w:p w:rsidR="00795F0D" w:rsidRDefault="00795F0D">
            <w:r>
              <w:t>10</w:t>
            </w:r>
          </w:p>
        </w:tc>
        <w:tc>
          <w:tcPr>
            <w:tcW w:w="584" w:type="dxa"/>
          </w:tcPr>
          <w:p w:rsidR="00795F0D" w:rsidRDefault="00420F0F">
            <w:r>
              <w:t>E</w:t>
            </w:r>
          </w:p>
        </w:tc>
        <w:tc>
          <w:tcPr>
            <w:tcW w:w="267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20</w:t>
            </w:r>
          </w:p>
        </w:tc>
        <w:tc>
          <w:tcPr>
            <w:tcW w:w="720" w:type="dxa"/>
          </w:tcPr>
          <w:p w:rsidR="00795F0D" w:rsidRDefault="00307C2B">
            <w:r>
              <w:t>B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30</w:t>
            </w:r>
          </w:p>
        </w:tc>
        <w:tc>
          <w:tcPr>
            <w:tcW w:w="720" w:type="dxa"/>
          </w:tcPr>
          <w:p w:rsidR="00795F0D" w:rsidRDefault="000B1BB0">
            <w:r>
              <w:t>E</w:t>
            </w:r>
          </w:p>
        </w:tc>
        <w:tc>
          <w:tcPr>
            <w:tcW w:w="270" w:type="dxa"/>
            <w:shd w:val="clear" w:color="auto" w:fill="000000" w:themeFill="text1"/>
          </w:tcPr>
          <w:p w:rsidR="00795F0D" w:rsidRDefault="00795F0D"/>
        </w:tc>
        <w:tc>
          <w:tcPr>
            <w:tcW w:w="540" w:type="dxa"/>
          </w:tcPr>
          <w:p w:rsidR="00795F0D" w:rsidRDefault="00795F0D">
            <w:r>
              <w:t>40</w:t>
            </w:r>
          </w:p>
        </w:tc>
        <w:tc>
          <w:tcPr>
            <w:tcW w:w="810" w:type="dxa"/>
          </w:tcPr>
          <w:p w:rsidR="00795F0D" w:rsidRDefault="009C3C7E">
            <w:r>
              <w:t>A</w:t>
            </w:r>
            <w:bookmarkStart w:id="0" w:name="_GoBack"/>
            <w:bookmarkEnd w:id="0"/>
          </w:p>
        </w:tc>
      </w:tr>
    </w:tbl>
    <w:p w:rsidR="00130F6D" w:rsidRDefault="00130F6D" w:rsidP="00944E2F"/>
    <w:sectPr w:rsidR="0013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0D"/>
    <w:rsid w:val="00010E09"/>
    <w:rsid w:val="00051CEE"/>
    <w:rsid w:val="00057EC8"/>
    <w:rsid w:val="000B1BB0"/>
    <w:rsid w:val="000B7565"/>
    <w:rsid w:val="000E2F98"/>
    <w:rsid w:val="00114257"/>
    <w:rsid w:val="00120765"/>
    <w:rsid w:val="00130F6D"/>
    <w:rsid w:val="00140FD2"/>
    <w:rsid w:val="001711FC"/>
    <w:rsid w:val="001837C5"/>
    <w:rsid w:val="001A3B84"/>
    <w:rsid w:val="001C5E60"/>
    <w:rsid w:val="001F7D24"/>
    <w:rsid w:val="00202DCB"/>
    <w:rsid w:val="00214DFD"/>
    <w:rsid w:val="00231376"/>
    <w:rsid w:val="002B12C6"/>
    <w:rsid w:val="00307C2B"/>
    <w:rsid w:val="00325403"/>
    <w:rsid w:val="00345686"/>
    <w:rsid w:val="003C3C4B"/>
    <w:rsid w:val="00420F0F"/>
    <w:rsid w:val="004374DD"/>
    <w:rsid w:val="004C227B"/>
    <w:rsid w:val="004F1E4E"/>
    <w:rsid w:val="00546531"/>
    <w:rsid w:val="005470A7"/>
    <w:rsid w:val="00577ECC"/>
    <w:rsid w:val="005B3CAD"/>
    <w:rsid w:val="00696FBA"/>
    <w:rsid w:val="006A48CB"/>
    <w:rsid w:val="006F0889"/>
    <w:rsid w:val="00775321"/>
    <w:rsid w:val="00795F0D"/>
    <w:rsid w:val="00827DEE"/>
    <w:rsid w:val="00871179"/>
    <w:rsid w:val="00913B1F"/>
    <w:rsid w:val="00944E2F"/>
    <w:rsid w:val="00946FC9"/>
    <w:rsid w:val="009A11BD"/>
    <w:rsid w:val="009C3C7E"/>
    <w:rsid w:val="00A826DE"/>
    <w:rsid w:val="00B5582F"/>
    <w:rsid w:val="00B72E0B"/>
    <w:rsid w:val="00C7522B"/>
    <w:rsid w:val="00CD40AA"/>
    <w:rsid w:val="00D03121"/>
    <w:rsid w:val="00D12A79"/>
    <w:rsid w:val="00D34F61"/>
    <w:rsid w:val="00D44D1C"/>
    <w:rsid w:val="00DC2558"/>
    <w:rsid w:val="00DC2A89"/>
    <w:rsid w:val="00E3398A"/>
    <w:rsid w:val="00EB37D5"/>
    <w:rsid w:val="00F31AC6"/>
    <w:rsid w:val="00F510D1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C1C28-D3A1-43B8-8F41-D68C8C7D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adityawahyup</dc:creator>
  <cp:keywords/>
  <dc:description/>
  <cp:lastModifiedBy>adityawahyup</cp:lastModifiedBy>
  <cp:revision>40</cp:revision>
  <dcterms:created xsi:type="dcterms:W3CDTF">2013-10-17T21:22:00Z</dcterms:created>
  <dcterms:modified xsi:type="dcterms:W3CDTF">2013-10-17T23:08:00Z</dcterms:modified>
</cp:coreProperties>
</file>