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5" w:type="dxa"/>
        <w:tblInd w:w="-284" w:type="dxa"/>
        <w:tblLook w:val="04A0" w:firstRow="1" w:lastRow="0" w:firstColumn="1" w:lastColumn="0" w:noHBand="0" w:noVBand="1"/>
      </w:tblPr>
      <w:tblGrid>
        <w:gridCol w:w="491"/>
        <w:gridCol w:w="3357"/>
        <w:gridCol w:w="645"/>
        <w:gridCol w:w="990"/>
        <w:gridCol w:w="861"/>
        <w:gridCol w:w="807"/>
        <w:gridCol w:w="855"/>
        <w:gridCol w:w="780"/>
        <w:gridCol w:w="1569"/>
      </w:tblGrid>
      <w:tr w:rsidR="00865D6D" w:rsidRPr="00865D6D" w:rsidTr="00865D6D">
        <w:trPr>
          <w:trHeight w:val="465"/>
        </w:trPr>
        <w:tc>
          <w:tcPr>
            <w:tcW w:w="10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t>DAFTAR NILAI SISWA</w:t>
            </w:r>
          </w:p>
        </w:tc>
      </w:tr>
      <w:tr w:rsidR="00865D6D" w:rsidRPr="00865D6D" w:rsidTr="00865D6D">
        <w:trPr>
          <w:trHeight w:val="199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KKM</w:t>
            </w:r>
          </w:p>
        </w:tc>
      </w:tr>
      <w:tr w:rsidR="00865D6D" w:rsidRPr="00865D6D" w:rsidTr="00865D6D">
        <w:trPr>
          <w:trHeight w:val="300"/>
        </w:trPr>
        <w:tc>
          <w:tcPr>
            <w:tcW w:w="4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80</w:t>
            </w:r>
          </w:p>
        </w:tc>
      </w:tr>
      <w:tr w:rsidR="00865D6D" w:rsidRPr="00865D6D" w:rsidTr="00865D6D">
        <w:trPr>
          <w:trHeight w:val="795"/>
        </w:trPr>
        <w:tc>
          <w:tcPr>
            <w:tcW w:w="449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4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lang w:eastAsia="id-ID"/>
              </w:rPr>
              <w:t>:  Struktur Atom, Sistem Periodik dan Ikatan Kimia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</w:tr>
      <w:tr w:rsidR="00865D6D" w:rsidRPr="00865D6D" w:rsidTr="00865D6D">
        <w:trPr>
          <w:trHeight w:val="319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35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NAMA PESERTA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265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HASIL TES OBJEKTIF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SKOR TES ESSAY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NILAI</w:t>
            </w:r>
          </w:p>
        </w:tc>
        <w:tc>
          <w:tcPr>
            <w:tcW w:w="15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65D6D" w:rsidRPr="00865D6D" w:rsidTr="00865D6D">
        <w:trPr>
          <w:trHeight w:val="555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33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BENAR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SALAH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SKOR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Jesa Ody K.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59,0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93,0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28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Mahesa Nanda Pradipta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28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Nursyani Ekapermana Putri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28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Raisa Nadhita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282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Luthfiana Indah H.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Zayyanul Alwani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Nena Septiani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Pramudito Cahyo Januaryadi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Riski Ayu Swastika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Jihad Alwi M.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Nafis Saijudin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Nur Adyaksa H.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Rani Satiti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Fitria Tahta Maula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51,0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73,0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Furista Dyah Iswari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Livia Meristya Firiani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Luthfi Afandi Sutrisno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Arief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89,0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Hedi Pangestiadi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Khadijah Adha Kamila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Latifa W. P.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Maulana S.M.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Tito Harwanto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59,0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Sekar Yuspa M. S.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92,0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Taufik Dwi Hadmoko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Yuniko Ali Sodikhuin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Yusuf Dwi K.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79,0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Raden Ahmad Ikhkamuddin P. S.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Rahma Nur Farida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63,0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Rangga Jati Suprojo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Regina Lexi N.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Belum 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lastRenderedPageBreak/>
              <w:t>32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Mar'i Muhammad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83,0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Nor Menada Putri Amalia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0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3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Nourma Linda Isnastuti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Tuntas</w:t>
            </w:r>
          </w:p>
        </w:tc>
      </w:tr>
      <w:tr w:rsidR="00865D6D" w:rsidRPr="00865D6D" w:rsidTr="00865D6D">
        <w:trPr>
          <w:trHeight w:val="330"/>
        </w:trPr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-  Jumlah peserta test =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8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Jumlah Nilai =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  <w:tr w:rsidR="00865D6D" w:rsidRPr="00865D6D" w:rsidTr="00865D6D">
        <w:trPr>
          <w:trHeight w:val="330"/>
        </w:trPr>
        <w:tc>
          <w:tcPr>
            <w:tcW w:w="38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 -  Jumlah yang tuntas =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Nilai Terendah =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  <w:tr w:rsidR="00865D6D" w:rsidRPr="00865D6D" w:rsidTr="00865D6D">
        <w:trPr>
          <w:trHeight w:val="330"/>
        </w:trPr>
        <w:tc>
          <w:tcPr>
            <w:tcW w:w="38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 -  Jumlah yang belum tuntas =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Nilai Tertinggi =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  <w:tr w:rsidR="00865D6D" w:rsidRPr="00865D6D" w:rsidTr="00865D6D">
        <w:trPr>
          <w:trHeight w:val="330"/>
        </w:trPr>
        <w:tc>
          <w:tcPr>
            <w:tcW w:w="38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 -  Persentase peserta tuntas =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73,5</w:t>
            </w:r>
          </w:p>
        </w:tc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Rata-rata =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32,53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82,97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  <w:tr w:rsidR="00865D6D" w:rsidRPr="00865D6D" w:rsidTr="00865D6D">
        <w:trPr>
          <w:trHeight w:val="345"/>
        </w:trPr>
        <w:tc>
          <w:tcPr>
            <w:tcW w:w="3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 -  Persentase peserta belum tuntas = 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26,5</w:t>
            </w:r>
          </w:p>
        </w:tc>
        <w:tc>
          <w:tcPr>
            <w:tcW w:w="1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 xml:space="preserve">Standar Deviasi =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8,93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lang w:eastAsia="id-ID"/>
              </w:rPr>
              <w:t> </w:t>
            </w:r>
          </w:p>
        </w:tc>
      </w:tr>
    </w:tbl>
    <w:p w:rsidR="00A56EEF" w:rsidRDefault="00A56EEF"/>
    <w:p w:rsidR="00865D6D" w:rsidRDefault="00865D6D"/>
    <w:p w:rsidR="00865D6D" w:rsidRDefault="00865D6D"/>
    <w:p w:rsidR="00865D6D" w:rsidRPr="009C67D5" w:rsidRDefault="00865D6D" w:rsidP="00865D6D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865D6D" w:rsidRPr="009C67D5" w:rsidTr="00865D6D">
        <w:tc>
          <w:tcPr>
            <w:tcW w:w="4219" w:type="dxa"/>
          </w:tcPr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tbl>
      <w:tblPr>
        <w:tblW w:w="9345" w:type="dxa"/>
        <w:tblInd w:w="10" w:type="dxa"/>
        <w:tblLook w:val="04A0" w:firstRow="1" w:lastRow="0" w:firstColumn="1" w:lastColumn="0" w:noHBand="0" w:noVBand="1"/>
      </w:tblPr>
      <w:tblGrid>
        <w:gridCol w:w="1028"/>
        <w:gridCol w:w="1473"/>
        <w:gridCol w:w="1589"/>
        <w:gridCol w:w="1092"/>
        <w:gridCol w:w="1182"/>
        <w:gridCol w:w="1400"/>
        <w:gridCol w:w="1581"/>
      </w:tblGrid>
      <w:tr w:rsidR="00865D6D" w:rsidRPr="00865D6D" w:rsidTr="00865D6D">
        <w:trPr>
          <w:trHeight w:val="465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lastRenderedPageBreak/>
              <w:t>HASIL ANALISIS SOAL PILIHAN GANDA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865D6D" w:rsidRPr="00865D6D" w:rsidTr="00865D6D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865D6D" w:rsidRPr="00865D6D" w:rsidTr="00865D6D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865D6D" w:rsidRPr="00865D6D" w:rsidTr="00865D6D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865D6D" w:rsidRPr="00865D6D" w:rsidTr="00865D6D">
        <w:trPr>
          <w:trHeight w:val="315"/>
        </w:trPr>
        <w:tc>
          <w:tcPr>
            <w:tcW w:w="4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865D6D" w:rsidRPr="00865D6D" w:rsidTr="00865D6D">
        <w:trPr>
          <w:trHeight w:val="810"/>
        </w:trPr>
        <w:tc>
          <w:tcPr>
            <w:tcW w:w="40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700" w:firstLine="1687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865D6D" w:rsidRPr="00865D6D" w:rsidTr="00865D6D">
        <w:trPr>
          <w:trHeight w:val="255"/>
        </w:trPr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 Butir</w:t>
            </w:r>
          </w:p>
        </w:tc>
        <w:tc>
          <w:tcPr>
            <w:tcW w:w="30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Daya Beda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Tingkat Kesukaran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Alternatif Jawaban Tidak Efektif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865D6D" w:rsidRPr="00865D6D" w:rsidTr="00865D6D">
        <w:trPr>
          <w:trHeight w:val="315"/>
        </w:trPr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Koefisien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Koefisien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0,750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0,853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AC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0,612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0,612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0,534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0,971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ACD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-0,060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0,674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0,941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ACE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0,441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0,565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BCD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BCDE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BCDE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0,758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0,318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0,509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BCDE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0,442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0,941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0,676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-0,197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0,133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DE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0,535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0,676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Sedang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BC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Revisi Pengecoh</w:t>
            </w:r>
          </w:p>
        </w:tc>
      </w:tr>
    </w:tbl>
    <w:p w:rsidR="00865D6D" w:rsidRDefault="00865D6D"/>
    <w:p w:rsidR="00865D6D" w:rsidRDefault="00865D6D"/>
    <w:p w:rsidR="00865D6D" w:rsidRPr="009C67D5" w:rsidRDefault="00865D6D" w:rsidP="00865D6D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865D6D" w:rsidRPr="009C67D5" w:rsidTr="00865D6D">
        <w:tc>
          <w:tcPr>
            <w:tcW w:w="4219" w:type="dxa"/>
          </w:tcPr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865D6D" w:rsidRDefault="00865D6D"/>
    <w:tbl>
      <w:tblPr>
        <w:tblW w:w="8501" w:type="dxa"/>
        <w:tblInd w:w="10" w:type="dxa"/>
        <w:tblLook w:val="04A0" w:firstRow="1" w:lastRow="0" w:firstColumn="1" w:lastColumn="0" w:noHBand="0" w:noVBand="1"/>
      </w:tblPr>
      <w:tblGrid>
        <w:gridCol w:w="1097"/>
        <w:gridCol w:w="1134"/>
        <w:gridCol w:w="1134"/>
        <w:gridCol w:w="1045"/>
        <w:gridCol w:w="949"/>
        <w:gridCol w:w="949"/>
        <w:gridCol w:w="1112"/>
        <w:gridCol w:w="1081"/>
      </w:tblGrid>
      <w:tr w:rsidR="00865D6D" w:rsidRPr="00865D6D" w:rsidTr="00865D6D">
        <w:trPr>
          <w:trHeight w:val="465"/>
        </w:trPr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lastRenderedPageBreak/>
              <w:t>SEBARAN JAWABAN SOAL PILIHAN GANDA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865D6D" w:rsidRPr="00865D6D" w:rsidTr="00865D6D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865D6D" w:rsidRPr="00865D6D" w:rsidTr="00865D6D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865D6D" w:rsidRPr="00865D6D" w:rsidTr="00865D6D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865D6D" w:rsidRPr="00865D6D" w:rsidTr="00865D6D">
        <w:trPr>
          <w:trHeight w:val="300"/>
        </w:trPr>
        <w:tc>
          <w:tcPr>
            <w:tcW w:w="3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865D6D" w:rsidRPr="00865D6D" w:rsidTr="00865D6D">
        <w:trPr>
          <w:trHeight w:val="795"/>
        </w:trPr>
        <w:tc>
          <w:tcPr>
            <w:tcW w:w="336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51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865D6D" w:rsidRPr="00865D6D" w:rsidTr="00865D6D">
        <w:trPr>
          <w:trHeight w:val="255"/>
        </w:trPr>
        <w:tc>
          <w:tcPr>
            <w:tcW w:w="10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 Butir</w:t>
            </w:r>
          </w:p>
        </w:tc>
        <w:tc>
          <w:tcPr>
            <w:tcW w:w="632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Persentase Jawaban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Jumlah</w:t>
            </w:r>
          </w:p>
        </w:tc>
      </w:tr>
      <w:tr w:rsidR="00865D6D" w:rsidRPr="00865D6D" w:rsidTr="00865D6D">
        <w:trPr>
          <w:trHeight w:val="315"/>
        </w:trPr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B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C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Lainnya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85,3*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88,2*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88,2*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97,1*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52,9*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94,1*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76,5*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85,3*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70,6*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85,3*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41,2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50*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79,4*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94,1*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82,4*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44,1*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29,4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85,3*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  <w:tr w:rsidR="00865D6D" w:rsidRPr="00865D6D" w:rsidTr="00865D6D">
        <w:trPr>
          <w:trHeight w:val="30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67,6*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100,0</w:t>
            </w:r>
          </w:p>
        </w:tc>
      </w:tr>
    </w:tbl>
    <w:p w:rsidR="00865D6D" w:rsidRDefault="00865D6D"/>
    <w:p w:rsidR="00865D6D" w:rsidRDefault="00865D6D"/>
    <w:p w:rsidR="00865D6D" w:rsidRPr="009C67D5" w:rsidRDefault="00865D6D" w:rsidP="00865D6D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865D6D" w:rsidRPr="009C67D5" w:rsidTr="00865D6D">
        <w:tc>
          <w:tcPr>
            <w:tcW w:w="4219" w:type="dxa"/>
          </w:tcPr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865D6D" w:rsidRDefault="00865D6D"/>
    <w:tbl>
      <w:tblPr>
        <w:tblW w:w="8676" w:type="dxa"/>
        <w:tblInd w:w="10" w:type="dxa"/>
        <w:tblLook w:val="04A0" w:firstRow="1" w:lastRow="0" w:firstColumn="1" w:lastColumn="0" w:noHBand="0" w:noVBand="1"/>
      </w:tblPr>
      <w:tblGrid>
        <w:gridCol w:w="780"/>
        <w:gridCol w:w="1165"/>
        <w:gridCol w:w="1624"/>
        <w:gridCol w:w="1256"/>
        <w:gridCol w:w="1689"/>
        <w:gridCol w:w="2162"/>
      </w:tblGrid>
      <w:tr w:rsidR="00865D6D" w:rsidRPr="00865D6D" w:rsidTr="00865D6D">
        <w:trPr>
          <w:trHeight w:val="465"/>
        </w:trPr>
        <w:tc>
          <w:tcPr>
            <w:tcW w:w="8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lastRenderedPageBreak/>
              <w:t>HASIL ANALISIS SOAL ESSAY</w:t>
            </w:r>
          </w:p>
        </w:tc>
      </w:tr>
      <w:tr w:rsidR="00865D6D" w:rsidRPr="00865D6D" w:rsidTr="00865D6D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865D6D" w:rsidRPr="00865D6D" w:rsidTr="00865D6D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865D6D" w:rsidRPr="00865D6D" w:rsidTr="00865D6D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865D6D" w:rsidRPr="00865D6D" w:rsidTr="00865D6D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865D6D" w:rsidRPr="00865D6D" w:rsidTr="00865D6D">
        <w:trPr>
          <w:trHeight w:val="315"/>
        </w:trPr>
        <w:tc>
          <w:tcPr>
            <w:tcW w:w="3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865D6D" w:rsidRPr="00865D6D" w:rsidTr="00865D6D">
        <w:trPr>
          <w:trHeight w:val="810"/>
        </w:trPr>
        <w:tc>
          <w:tcPr>
            <w:tcW w:w="356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5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865D6D" w:rsidRPr="00865D6D" w:rsidTr="00865D6D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 Butir</w:t>
            </w: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Daya Beda</w:t>
            </w:r>
          </w:p>
        </w:tc>
        <w:tc>
          <w:tcPr>
            <w:tcW w:w="29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Tingkat Kesukaran</w:t>
            </w:r>
          </w:p>
        </w:tc>
        <w:tc>
          <w:tcPr>
            <w:tcW w:w="2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Kesimpulan Akhir</w:t>
            </w:r>
          </w:p>
        </w:tc>
      </w:tr>
      <w:tr w:rsidR="00865D6D" w:rsidRPr="00865D6D" w:rsidTr="00865D6D">
        <w:trPr>
          <w:trHeight w:val="315"/>
        </w:trPr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Koefisien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Koefisien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  <w:tc>
          <w:tcPr>
            <w:tcW w:w="21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0,338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0,738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0,732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0,480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Baik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0,897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0,232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0,806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Cukup Baik</w:t>
            </w:r>
          </w:p>
        </w:tc>
      </w:tr>
      <w:tr w:rsidR="00865D6D" w:rsidRPr="00865D6D" w:rsidTr="00865D6D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0,168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0,988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Mudah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Baik</w:t>
            </w:r>
          </w:p>
        </w:tc>
      </w:tr>
    </w:tbl>
    <w:p w:rsidR="00865D6D" w:rsidRDefault="00865D6D"/>
    <w:p w:rsidR="00865D6D" w:rsidRDefault="00865D6D"/>
    <w:p w:rsidR="00865D6D" w:rsidRPr="009C67D5" w:rsidRDefault="00865D6D" w:rsidP="00865D6D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865D6D" w:rsidRPr="009C67D5" w:rsidTr="00865D6D">
        <w:tc>
          <w:tcPr>
            <w:tcW w:w="4219" w:type="dxa"/>
          </w:tcPr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tbl>
      <w:tblPr>
        <w:tblW w:w="9340" w:type="dxa"/>
        <w:tblInd w:w="10" w:type="dxa"/>
        <w:tblLook w:val="04A0" w:firstRow="1" w:lastRow="0" w:firstColumn="1" w:lastColumn="0" w:noHBand="0" w:noVBand="1"/>
      </w:tblPr>
      <w:tblGrid>
        <w:gridCol w:w="516"/>
        <w:gridCol w:w="2289"/>
        <w:gridCol w:w="499"/>
        <w:gridCol w:w="6036"/>
      </w:tblGrid>
      <w:tr w:rsidR="00865D6D" w:rsidRPr="00865D6D" w:rsidTr="00865D6D">
        <w:trPr>
          <w:trHeight w:val="46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  <w:lastRenderedPageBreak/>
              <w:t>MATERI REMIDIAL INDIVIDUAL DAN KLASIKAL</w:t>
            </w:r>
          </w:p>
        </w:tc>
      </w:tr>
      <w:tr w:rsidR="00865D6D" w:rsidRPr="00865D6D" w:rsidTr="00865D6D">
        <w:trPr>
          <w:trHeight w:val="19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id-ID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65D6D" w:rsidRPr="00865D6D" w:rsidTr="00865D6D">
        <w:trPr>
          <w:trHeight w:val="300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865D6D" w:rsidRPr="00865D6D" w:rsidTr="00865D6D">
        <w:trPr>
          <w:trHeight w:val="300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865D6D" w:rsidRPr="00865D6D" w:rsidTr="00865D6D">
        <w:trPr>
          <w:trHeight w:val="300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865D6D" w:rsidRPr="00865D6D" w:rsidTr="00865D6D">
        <w:trPr>
          <w:trHeight w:val="300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865D6D" w:rsidRPr="00865D6D" w:rsidTr="00865D6D">
        <w:trPr>
          <w:trHeight w:val="300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865D6D" w:rsidRPr="00865D6D" w:rsidTr="00865D6D">
        <w:trPr>
          <w:trHeight w:val="795"/>
        </w:trPr>
        <w:tc>
          <w:tcPr>
            <w:tcW w:w="33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865D6D" w:rsidRPr="00865D6D" w:rsidTr="00865D6D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NAMA PESERTA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L/P</w:t>
            </w:r>
          </w:p>
        </w:tc>
        <w:tc>
          <w:tcPr>
            <w:tcW w:w="6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MATERI REMIDIAL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Jesa Ody K.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Mahesa Nanda Pradipta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17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Nursyani Ekapermana Putri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Menjelaskan teori atom mekanika kuantum; Menjelaskan teori atom mekanika kuantum; Menghubungkan konfigurasi elektron suatu unsur dengan letaknya  dalam sistem periodik; Menghubungkan konfigurasi elektron suatu unsur dengan letaknya  dalam sistem periodik; Menghubungkan konfigurasi elektron suatu unsur dengan letaknya  dalam sistem periodik; Menetukan kepolaran suatu senyawa; Menjelaskan perbedaan sifat fisik berdasarkan perbedaan gaya antar molekul (gaya Van Der Waals, gaya london, dan ikatan hidrogen); Menentukan bentuk molekul senyawa; 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Raisa Nadhita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Luthfiana Indah H.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Zayyanul Alwani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Nena Septiani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Pramudito Cahyo Januaryadi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Riski Ayu Swastika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Jihad Alwi M.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Nafis Saijudin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Nur Adyaksa H.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Rani Satiti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Fitria Tahta Maula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Menjelaskan teori atom mekanika kuantum; Menentukan keempat bilangan kuantum; Menghubungkan konfigurasi elektron suatu unsur dengan letaknya  dalam sistem periodik; Menghubungkan konfigurasi elektron suatu unsur dengan letaknya  dalam sistem periodik; Menghubungkan konfigurasi elektron suatu unsur dengan letaknya  dalam sistem periodik; Menentukan bentuk molekul berdasarkan teori pasangan elektron; Menentukan bentuk molekul berdasarkan teori pasangan elektron; Menetukan kepolaran suatu senyawa; Menjelaskan perbedaan sifat fisik berdasarkan perbedaan gaya antar molekul (gaya Van Der Waals, gaya london, dan ikatan hidrogen); Menghubungkan konfigurasi elektron suatu unsur dengan letaknya  dalam sistem periodik; Menjelaskan perbedaan sifat fisik (titik didih, titik beku) berdasarkan perbedaan gaya antar molekul (gaya Van Der Waals, gaya london, dan ikatan hidrogen); </w:t>
            </w:r>
          </w:p>
        </w:tc>
      </w:tr>
      <w:tr w:rsidR="00865D6D" w:rsidRPr="00865D6D" w:rsidTr="00865D6D">
        <w:trPr>
          <w:trHeight w:val="255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lastRenderedPageBreak/>
              <w:t>15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Furista Dyah Iswari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Menjelaskan teori atom mekanika kuantum; Menjelaskan hubungan antara kulit dan sub kulit dengan bilangan kuantum; Menentukan keempat bilangan kuantum; Menghubungkan konfigurasi elektron suatu unsur dengan letaknya  dalam sistem periodik; Menghubungkan konfigurasi elektron suatu unsur dengan letaknya  dalam sistem periodik; Menentukan bentuk molekul berdasarkan teori pasangan elektron; Menjelaskan perbedaan sifat fisik berdasarkan perbedaan gaya antar molekul (gaya Van Der Waals, gaya london, dan ikatan hidrogen); Menentukan bentuk molekul senyawa; Menjelaskan perbedaan sifat fisik (titik didih, titik beku) berdasarkan perbedaan gaya antar molekul (gaya Van Der Waals, gaya london, dan ikatan hidrogen); 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Livia Meristya Firiani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15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Luthfi Afandi Sutrisno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Menentukan keempat bilangan kuantum; Menentukan bentuk molekul berdasarkan teori pasangan elektron; Menjelaskan perbedaan sifat fisik berdasarkan perbedaan gaya antar molekul (gaya Van Der Waals, gaya london, dan ikatan hidrogen); Menjelaskan perbedaan sifat fisik berdasarkan perbedaan gaya antar molekul (gaya Van Der Waals, gaya london, dan ikatan hidrogen); Menghubungkan konfigurasi elektron suatu unsur dengan letaknya  dalam sistem periodik; 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Arief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Hedi Pangestiadi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12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Khadijah Adha Kamila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Menjelaskan hubungan antara kulit dan sub kulit dengan bilangan kuantum; Menentukan keempat bilangan kuantum; Menghubungkan konfigurasi elektron suatu unsur dengan letaknya  dalam sistem periodik; Menjelaskan perbedaan sifat fisik berdasarkan perbedaan gaya antar molekul (gaya Van Der Waals, gaya london, dan ikatan hidrogen); Menentukan bentuk molekul senyawa; 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Latifa W. P.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Maulana S.M.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17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Muhammad Tito Harwanto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Menjelaskan teori atom mekanika kuantum; Menentukan bentuk-bentuk orbital; Menentukan keempat bilangan kuantum; Menghubungkan konfigurasi elektron suatu unsur dengan letaknya  dalam sistem periodik; Menghubungkan konfigurasi elektron suatu unsur dengan letaknya  dalam sistem periodik; Menentukan bentuk molekul berdasarkan teori pasangan elektron; Menjelaskan perbedaan sifat fisik berdasarkan perbedaan gaya antar molekul (gaya Van Der Waals, gaya london, dan ikatan hidrogen); Menentukan bentuk molekul senyawa; 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Sekar Yuspa M. S.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Taufik Dwi Hadmoko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Yuniko Ali Sodikhuin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12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Yusuf Dwi K.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Menentukan bentuk molekul berdasarkan teori pasangan elektron; Menjelaskan perbedaan sifat fisik berdasarkan perbedaan gaya antar molekul (gaya Van Der Waals, gaya london, dan ikatan hidrogen); Menjelaskan perbedaan sifat fisik berdasarkan perbedaan gaya antar molekul (gaya Van Der Waals, gaya london, dan ikatan hidrogen); Menentukan bentuk geometri senyawa; </w:t>
            </w:r>
          </w:p>
        </w:tc>
      </w:tr>
      <w:tr w:rsidR="00865D6D" w:rsidRPr="00865D6D" w:rsidTr="00865D6D">
        <w:trPr>
          <w:trHeight w:val="51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Raden Ahmad Ikhkamuddin P. S.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lastRenderedPageBreak/>
              <w:t>29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Rahma Nur Farida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Menjelaskan teori atom mekanika kuantum; Menjelaskan teori atom mekanika kuantum; Menentukan bentuk-bentuk orbital; Menuliskan konfigurasi elektron ; Menuliskan konfigurasi elektron dan diagram orbital; Menghubungkan konfigurasi elektron suatu unsur dengan letaknya  dalam sistem periodik; Menentukan bentuk molekul berdasarkan teori pasangan elektron; Menentukan bentuk molekul berdasarkan teori pasangan elektron; Menentukan bentuk molekul berdasarkan hibridisasi; Menetukan kepolaran suatu senyawa; Menjelaskan perbedaan sifat fisik berdasarkan perbedaan gaya antar molekul (gaya Van Der Waals, gaya london, dan ikatan hidrogen); Menjelaskan perbedaan sifat fisik berdasarkan perbedaan gaya antar molekul (gaya Van Der Waals, gaya london, dan ikatan hidrogen); Menjelaskan perbedaan sifat fisik (titik didih, titik beku) berdasarkan perbedaan gaya antar molekul (gaya Van Der Waals, gaya london, dan ikatan hidrogen); 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Rangga Jati Suprojo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280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Regina Lexi N.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Menjelaskan teori atom mekanika kuantum; Menentukan bentuk-bentuk orbital; Menuliskan konfigurasi elektron dan diagram orbital; Menentukan keempat bilangan kuantum; Menghubungkan konfigurasi elektron suatu unsur dengan letaknya  dalam sistem periodik; Menghubungkan konfigurasi elektron suatu unsur dengan letaknya  dalam sistem periodik; Menentukan bentuk molekul berdasarkan teori pasangan elektron; Menentukan bentuk molekul berdasarkan teori pasangan elektron; Menetukan kepolaran suatu senyawa; Menjelaskan perbedaan sifat fisik berdasarkan perbedaan gaya antar molekul (gaya Van Der Waals, gaya london, dan ikatan hidrogen); Menjelaskan perbedaan sifat fisik (titik didih, titik beku) berdasarkan perbedaan gaya antar molekul (gaya Van Der Waals, gaya london, dan ikatan hidrogen); 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Mar'i Muhammad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L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Nor Menada Putri Amalia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865D6D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Nourma Linda Isnastuti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P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</w:tbl>
    <w:p w:rsidR="00865D6D" w:rsidRDefault="00865D6D"/>
    <w:p w:rsidR="00865D6D" w:rsidRDefault="00865D6D"/>
    <w:p w:rsidR="00865D6D" w:rsidRPr="009C67D5" w:rsidRDefault="00865D6D" w:rsidP="00865D6D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865D6D" w:rsidRPr="009C67D5" w:rsidTr="00865D6D">
        <w:tc>
          <w:tcPr>
            <w:tcW w:w="4219" w:type="dxa"/>
          </w:tcPr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865D6D" w:rsidRPr="009C67D5" w:rsidRDefault="00865D6D" w:rsidP="00865D6D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865D6D" w:rsidRPr="009C67D5" w:rsidRDefault="00865D6D" w:rsidP="00865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/>
    <w:p w:rsidR="00865D6D" w:rsidRDefault="00865D6D" w:rsidP="00865D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  <w:r w:rsidRPr="00865D6D"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  <w:lastRenderedPageBreak/>
        <w:t>PENGELOMPOKAN PESERTA REMIDIAL</w:t>
      </w:r>
    </w:p>
    <w:tbl>
      <w:tblPr>
        <w:tblW w:w="8225" w:type="dxa"/>
        <w:tblInd w:w="20" w:type="dxa"/>
        <w:tblLook w:val="04A0" w:firstRow="1" w:lastRow="0" w:firstColumn="1" w:lastColumn="0" w:noHBand="0" w:noVBand="1"/>
      </w:tblPr>
      <w:tblGrid>
        <w:gridCol w:w="477"/>
        <w:gridCol w:w="2738"/>
        <w:gridCol w:w="262"/>
        <w:gridCol w:w="4748"/>
      </w:tblGrid>
      <w:tr w:rsidR="00865D6D" w:rsidRPr="00865D6D" w:rsidTr="002D4A26">
        <w:trPr>
          <w:trHeight w:val="30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65D6D" w:rsidRPr="00865D6D" w:rsidTr="002D4A26">
        <w:trPr>
          <w:trHeight w:val="315"/>
        </w:trPr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Satuan Pendidikan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SMA Negeri 2 Yogyakarta</w:t>
            </w:r>
          </w:p>
        </w:tc>
      </w:tr>
      <w:tr w:rsidR="00865D6D" w:rsidRPr="00865D6D" w:rsidTr="002D4A26">
        <w:trPr>
          <w:trHeight w:val="315"/>
        </w:trPr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 Tes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Sumatif</w:t>
            </w:r>
          </w:p>
        </w:tc>
      </w:tr>
      <w:tr w:rsidR="00865D6D" w:rsidRPr="00865D6D" w:rsidTr="002D4A26">
        <w:trPr>
          <w:trHeight w:val="315"/>
        </w:trPr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Mata Pelajaran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Kimia</w:t>
            </w:r>
          </w:p>
        </w:tc>
      </w:tr>
      <w:tr w:rsidR="00865D6D" w:rsidRPr="00865D6D" w:rsidTr="002D4A26">
        <w:trPr>
          <w:trHeight w:val="315"/>
        </w:trPr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Kelas/Program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XI/IPA</w:t>
            </w:r>
          </w:p>
        </w:tc>
      </w:tr>
      <w:tr w:rsidR="00865D6D" w:rsidRPr="00865D6D" w:rsidTr="002D4A26">
        <w:trPr>
          <w:trHeight w:val="315"/>
        </w:trPr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Tanggal Tes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12 September 2013</w:t>
            </w:r>
          </w:p>
        </w:tc>
      </w:tr>
      <w:tr w:rsidR="00865D6D" w:rsidRPr="00865D6D" w:rsidTr="002D4A26">
        <w:trPr>
          <w:trHeight w:val="750"/>
        </w:trPr>
        <w:tc>
          <w:tcPr>
            <w:tcW w:w="34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ind w:firstLineChars="400" w:firstLine="96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SK/KD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</w:pPr>
            <w:r w:rsidRPr="00865D6D">
              <w:rPr>
                <w:rFonts w:ascii="Calibri" w:eastAsia="Times New Roman" w:hAnsi="Calibri" w:cs="Times New Roman"/>
                <w:sz w:val="24"/>
                <w:szCs w:val="24"/>
                <w:lang w:eastAsia="id-ID"/>
              </w:rPr>
              <w:t>:  Struktur Atom, Sistem Periodik dan Ikatan Kimia</w:t>
            </w:r>
          </w:p>
        </w:tc>
      </w:tr>
      <w:tr w:rsidR="00865D6D" w:rsidRPr="00865D6D" w:rsidTr="002D4A26">
        <w:trPr>
          <w:trHeight w:val="315"/>
        </w:trPr>
        <w:tc>
          <w:tcPr>
            <w:tcW w:w="4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Kompetensi Dasar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Peserta Remidial</w:t>
            </w:r>
          </w:p>
        </w:tc>
      </w:tr>
      <w:tr w:rsidR="00865D6D" w:rsidRPr="00865D6D" w:rsidTr="002D4A26">
        <w:trPr>
          <w:trHeight w:val="300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id-ID"/>
              </w:rPr>
              <w:t>Soal Objektif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865D6D" w:rsidRPr="00865D6D" w:rsidTr="002D4A26">
        <w:trPr>
          <w:trHeight w:val="5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teori atom mekanika kuantum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Nursyani Ekapermana Putri; Fitria Tahta Maula; Livia Meristya Firiani; Rahma Nur Farida; Regina Lexi N.; </w:t>
            </w:r>
          </w:p>
        </w:tc>
      </w:tr>
      <w:tr w:rsidR="00865D6D" w:rsidRPr="00865D6D" w:rsidTr="002D4A26">
        <w:trPr>
          <w:trHeight w:val="5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teori atom mekanika kuantum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Nursyani Ekapermana Putri; Furista Dyah Iswari; Muhammad Tito Harwanto; Rahma Nur Farida; </w:t>
            </w:r>
          </w:p>
        </w:tc>
      </w:tr>
      <w:tr w:rsidR="00865D6D" w:rsidRPr="00865D6D" w:rsidTr="002D4A26">
        <w:trPr>
          <w:trHeight w:val="5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bentuk-bentuk orbital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Muhammad Arief; Muhammad Tito Harwanto; Rahma Nur Farida; Regina Lexi N.; </w:t>
            </w:r>
          </w:p>
        </w:tc>
      </w:tr>
      <w:tr w:rsidR="00865D6D" w:rsidRPr="00865D6D" w:rsidTr="002D4A26">
        <w:trPr>
          <w:trHeight w:val="30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Menuliskan konfigurasi elektron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Rahma Nur Farida; </w:t>
            </w:r>
          </w:p>
        </w:tc>
      </w:tr>
      <w:tr w:rsidR="00865D6D" w:rsidRPr="00865D6D" w:rsidTr="002D4A26">
        <w:trPr>
          <w:trHeight w:val="153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hubungan antara kulit dan sub kulit dengan bilangan kuantum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Jesa Ody K.; Mahesa Nanda Pradipta; Luthfiana Indah H.; Nena Septiani; Pramudito Cahyo Januaryadi; Riski Ayu Swastika; Furista Dyah Iswari; Livia Meristya Firiani; Muhammad Arief; Khadijah Adha Kamila; Latifa W. P.; Maulana S.M.; Yuniko Ali Sodikhuin; Rangga Jati Suprojo; Nor Menada Putri Amalia; Nourma Linda Isnastuti; </w:t>
            </w:r>
          </w:p>
        </w:tc>
      </w:tr>
      <w:tr w:rsidR="00865D6D" w:rsidRPr="00865D6D" w:rsidTr="002D4A26">
        <w:trPr>
          <w:trHeight w:val="5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Menuliskan konfigurasi elektron dan diagram orbital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Rahma Nur Farida; Regina Lexi N.; </w:t>
            </w:r>
          </w:p>
        </w:tc>
      </w:tr>
      <w:tr w:rsidR="00865D6D" w:rsidRPr="00865D6D" w:rsidTr="002D4A26">
        <w:trPr>
          <w:trHeight w:val="7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keempat bilangan kuantum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Nena Septiani; Fitria Tahta Maula; Furista Dyah Iswari; Luthfi Afandi Sutrisno; Khadijah Adha Kamila; Muhammad Tito Harwanto; Raden Ahmad Ikhkamuddin P. S.; Regina Lexi N.; </w:t>
            </w:r>
          </w:p>
        </w:tc>
      </w:tr>
      <w:tr w:rsidR="00865D6D" w:rsidRPr="00865D6D" w:rsidTr="002D4A26">
        <w:trPr>
          <w:trHeight w:val="7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Nursyani Ekapermana Putri; Fitria Tahta Maula; Furista Dyah Iswari; Khadijah Adha Kamila; Regina Lexi N.; </w:t>
            </w:r>
          </w:p>
        </w:tc>
      </w:tr>
      <w:tr w:rsidR="00865D6D" w:rsidRPr="00865D6D" w:rsidTr="002D4A26">
        <w:trPr>
          <w:trHeight w:val="7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2D4A26">
        <w:trPr>
          <w:trHeight w:val="7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2D4A26">
        <w:trPr>
          <w:trHeight w:val="102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Mahesa Nanda Pradipta; Nursyani Ekapermana Putri; Luthfiana Indah H.; Fitria Tahta Maula; Furista Dyah Iswari; Livia Meristya Firiani; Muhammad Tito Harwanto; Rahma Nur Farida; Regina Lexi N.; Nourma Linda Isnastuti; </w:t>
            </w:r>
          </w:p>
        </w:tc>
      </w:tr>
      <w:tr w:rsidR="00865D6D" w:rsidRPr="00865D6D" w:rsidTr="002D4A26">
        <w:trPr>
          <w:trHeight w:val="7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Nursyani Ekapermana Putri; Raisa Nadhita; Fitria Tahta Maula; Muhammad Tito Harwanto; Nor Menada Putri Amalia; </w:t>
            </w:r>
          </w:p>
        </w:tc>
      </w:tr>
      <w:tr w:rsidR="00865D6D" w:rsidRPr="00865D6D" w:rsidTr="002D4A26">
        <w:trPr>
          <w:trHeight w:val="153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lastRenderedPageBreak/>
              <w:t>13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berdasarkan teori pasangan elektron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Jesa Ody K.; Mahesa Nanda Pradipta; Luthfiana Indah H.; Nena Septiani; Muhammad Jihad Alwi M.; Fitria Tahta Maula; Furista Dyah Iswari; Muhammad Arief; Hedi Pangestiadi; Latifa W. P.; Maulana S.M.; Muhammad Tito Harwanto; Yuniko Ali Sodikhuin; Raden Ahmad Ikhkamuddin P. S.; Rahma Nur Farida; Regina Lexi N.; Mar'i Muhammad; </w:t>
            </w:r>
          </w:p>
        </w:tc>
      </w:tr>
      <w:tr w:rsidR="00865D6D" w:rsidRPr="00865D6D" w:rsidTr="002D4A26">
        <w:trPr>
          <w:trHeight w:val="7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berdasarkan teori pasangan elektron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Raisa Nadhita; Fitria Tahta Maula; Luthfi Afandi Sutrisno; Yusuf Dwi K.; Rahma Nur Farida; Rangga Jati Suprojo; Regina Lexi N.; </w:t>
            </w:r>
          </w:p>
        </w:tc>
      </w:tr>
      <w:tr w:rsidR="00865D6D" w:rsidRPr="00865D6D" w:rsidTr="002D4A26">
        <w:trPr>
          <w:trHeight w:val="7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berdasarkan teori pasangan elektron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Tidak Ada</w:t>
            </w:r>
          </w:p>
        </w:tc>
      </w:tr>
      <w:tr w:rsidR="00865D6D" w:rsidRPr="00865D6D" w:rsidTr="002D4A26">
        <w:trPr>
          <w:trHeight w:val="51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berdasarkan hibridisasi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Livia Meristya Firiani; Rahma Nur Farida; </w:t>
            </w:r>
          </w:p>
        </w:tc>
      </w:tr>
      <w:tr w:rsidR="00865D6D" w:rsidRPr="00865D6D" w:rsidTr="002D4A26">
        <w:trPr>
          <w:trHeight w:val="76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Menetukan kepolaran suatu senyawa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Nursyani Ekapermana Putri; Nur Adyaksa H.; Fitria Tahta Maula; Livia Meristya Firiani; Rahma Nur Farida; Regina Lexi N.; </w:t>
            </w:r>
          </w:p>
        </w:tc>
      </w:tr>
      <w:tr w:rsidR="00865D6D" w:rsidRPr="00865D6D" w:rsidTr="002D4A26">
        <w:trPr>
          <w:trHeight w:val="178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Jesa Ody K.; Mahesa Nanda Pradipta; Luthfiana Indah H.; Muhammad Zayyanul Alwani; Pramudito Cahyo Januaryadi; Muhammad Jihad Alwi M.; Nafis Saijudin; Luthfi Afandi Sutrisno; Muhammad Arief; Hedi Pangestiadi; Latifa W. P.; Maulana S.M.; Taufik Dwi Hadmoko; Yuniko Ali Sodikhuin; Yusuf Dwi K.; Raden Ahmad Ikhkamuddin P. S.; Rahma Nur Farida; Rangga Jati Suprojo; Mar'i Muhammad; </w:t>
            </w:r>
          </w:p>
        </w:tc>
      </w:tr>
      <w:tr w:rsidR="00865D6D" w:rsidRPr="00865D6D" w:rsidTr="002D4A26">
        <w:trPr>
          <w:trHeight w:val="127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Nur Adyaksa H.; Fitria Tahta Maula; Luthfi Afandi Sutrisno; Yusuf Dwi K.; Rangga Jati Suprojo; </w:t>
            </w:r>
          </w:p>
        </w:tc>
      </w:tr>
      <w:tr w:rsidR="00865D6D" w:rsidRPr="00865D6D" w:rsidTr="002D4A26">
        <w:trPr>
          <w:trHeight w:val="127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D6D" w:rsidRPr="00865D6D" w:rsidRDefault="00865D6D" w:rsidP="00865D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65D6D" w:rsidRPr="00865D6D" w:rsidRDefault="00865D6D" w:rsidP="00865D6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865D6D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Nursyani Ekapermana Putri; Raisa Nadhita; Luthfiana Indah H.; Nur Adyaksa H.; Furista Dyah Iswari; Khadijah Adha Kamila; Muhammad Tito Harwanto; Rahma Nur Farida; Regina Lexi N.; Nor Menada Putri Amalia; Nourma Linda Isnastuti; </w:t>
            </w:r>
          </w:p>
        </w:tc>
      </w:tr>
      <w:tr w:rsidR="002D4A26" w:rsidRPr="002D4A26" w:rsidTr="002D4A26">
        <w:trPr>
          <w:trHeight w:val="46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Soal Essay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</w:tr>
      <w:tr w:rsidR="002D4A26" w:rsidRPr="002D4A26" w:rsidTr="002D4A26">
        <w:trPr>
          <w:trHeight w:val="127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Menghubungkan konfigurasi elektron suatu unsur dengan letaknya  dalam sistem periodik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Nafis Saijudin; Fitria Tahta Maula; Luthfi Afandi Sutrisno; </w:t>
            </w:r>
          </w:p>
        </w:tc>
      </w:tr>
      <w:tr w:rsidR="002D4A26" w:rsidRPr="002D4A26" w:rsidTr="002D4A26">
        <w:trPr>
          <w:trHeight w:val="127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molekul senyawa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Nursyani Ekapermana Putri; Luthfiana Indah H.; Pramudito Cahyo Januaryadi; Furista Dyah Iswari; Khadijah Adha Kamila; Latifa W. P.; Maulana S.M.; Muhammad Tito Harwanto; </w:t>
            </w:r>
          </w:p>
        </w:tc>
      </w:tr>
      <w:tr w:rsidR="002D4A26" w:rsidRPr="002D4A26" w:rsidTr="002D4A26">
        <w:trPr>
          <w:trHeight w:val="127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Menentukan bentuk geometri senyawa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Raisa Nadhita; Yusuf Dwi K.; </w:t>
            </w:r>
          </w:p>
        </w:tc>
      </w:tr>
      <w:tr w:rsidR="002D4A26" w:rsidRPr="002D4A26" w:rsidTr="002D4A26">
        <w:trPr>
          <w:trHeight w:val="127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lastRenderedPageBreak/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(titik didih, titik beku)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 xml:space="preserve">Fitria Tahta Maula; Furista Dyah Iswari; Rahma Nur Farida; Rangga Jati Suprojo; Regina Lexi N.; </w:t>
            </w:r>
          </w:p>
        </w:tc>
      </w:tr>
      <w:tr w:rsidR="002D4A26" w:rsidRPr="002D4A26" w:rsidTr="002D4A26">
        <w:trPr>
          <w:trHeight w:val="1275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Menjelaskan perbedaan sifat fisik (titik didih, titik beku) berdasarkan perbedaan gaya antar molekul (gaya Van Der Waals, gaya london, dan ikatan hidrogen)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A26" w:rsidRPr="002D4A26" w:rsidRDefault="002D4A26" w:rsidP="002D4A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4A26" w:rsidRPr="002D4A26" w:rsidRDefault="002D4A26" w:rsidP="002D4A2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</w:pPr>
            <w:r w:rsidRPr="002D4A26">
              <w:rPr>
                <w:rFonts w:ascii="Arial Narrow" w:eastAsia="Times New Roman" w:hAnsi="Arial Narrow" w:cs="Times New Roman"/>
                <w:sz w:val="20"/>
                <w:szCs w:val="20"/>
                <w:lang w:eastAsia="id-ID"/>
              </w:rPr>
              <w:t> </w:t>
            </w:r>
            <w:bookmarkStart w:id="0" w:name="_GoBack"/>
            <w:bookmarkEnd w:id="0"/>
          </w:p>
        </w:tc>
      </w:tr>
    </w:tbl>
    <w:p w:rsidR="00865D6D" w:rsidRDefault="00865D6D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Pr="009C67D5" w:rsidRDefault="002D4A26" w:rsidP="002D4A26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14"/>
      </w:tblGrid>
      <w:tr w:rsidR="002D4A26" w:rsidRPr="009C67D5" w:rsidTr="00FA0206">
        <w:tc>
          <w:tcPr>
            <w:tcW w:w="4219" w:type="dxa"/>
          </w:tcPr>
          <w:p w:rsidR="002D4A26" w:rsidRPr="009C67D5" w:rsidRDefault="002D4A26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</w:rPr>
              <w:t>Guru Kimia</w:t>
            </w:r>
          </w:p>
          <w:p w:rsidR="002D4A26" w:rsidRPr="009C67D5" w:rsidRDefault="002D4A26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4A26" w:rsidRPr="009C67D5" w:rsidRDefault="002D4A26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4A26" w:rsidRPr="009C67D5" w:rsidRDefault="002D4A26" w:rsidP="00FA0206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</w:p>
          <w:p w:rsidR="002D4A26" w:rsidRPr="009C67D5" w:rsidRDefault="002D4A26" w:rsidP="00FA0206">
            <w:pPr>
              <w:spacing w:line="276" w:lineRule="auto"/>
              <w:rPr>
                <w:sz w:val="24"/>
                <w:szCs w:val="24"/>
                <w:u w:val="single"/>
                <w:lang w:val="sv-SE"/>
              </w:rPr>
            </w:pPr>
            <w:r>
              <w:rPr>
                <w:sz w:val="24"/>
                <w:szCs w:val="24"/>
                <w:u w:val="single"/>
                <w:lang w:val="sv-SE"/>
              </w:rPr>
              <w:t>SUDONO, S.Pd</w:t>
            </w:r>
          </w:p>
          <w:p w:rsidR="002D4A26" w:rsidRPr="009C67D5" w:rsidRDefault="002D4A26" w:rsidP="00FA0206">
            <w:pPr>
              <w:spacing w:line="276" w:lineRule="auto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2D4A26" w:rsidRPr="009C67D5" w:rsidRDefault="002D4A26" w:rsidP="00FA02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67D5">
              <w:rPr>
                <w:sz w:val="24"/>
                <w:szCs w:val="24"/>
                <w:lang w:val="nl-NL"/>
              </w:rPr>
              <w:t>Mahasiswa,</w:t>
            </w:r>
          </w:p>
          <w:p w:rsidR="002D4A26" w:rsidRPr="009C67D5" w:rsidRDefault="002D4A26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4A26" w:rsidRPr="009C67D5" w:rsidRDefault="002D4A26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4A26" w:rsidRPr="009C67D5" w:rsidRDefault="002D4A26" w:rsidP="00FA02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D4A26" w:rsidRPr="009C67D5" w:rsidRDefault="002D4A26" w:rsidP="00FA0206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AJENG WIJAYANTI</w:t>
            </w:r>
          </w:p>
          <w:p w:rsidR="002D4A26" w:rsidRPr="009C67D5" w:rsidRDefault="002D4A26" w:rsidP="00FA02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9C67D5">
              <w:rPr>
                <w:sz w:val="24"/>
                <w:szCs w:val="24"/>
                <w:lang w:val="sv-SE"/>
              </w:rPr>
              <w:t xml:space="preserve">NIM. </w:t>
            </w:r>
            <w:r>
              <w:rPr>
                <w:sz w:val="24"/>
                <w:szCs w:val="24"/>
              </w:rPr>
              <w:t>10314244027</w:t>
            </w:r>
          </w:p>
        </w:tc>
      </w:tr>
    </w:tbl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2D4A26" w:rsidRPr="00865D6D" w:rsidRDefault="002D4A26" w:rsidP="00865D6D">
      <w:p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36"/>
          <w:lang w:eastAsia="id-ID"/>
        </w:rPr>
      </w:pPr>
    </w:p>
    <w:p w:rsidR="00865D6D" w:rsidRDefault="00865D6D"/>
    <w:sectPr w:rsidR="00865D6D" w:rsidSect="00865D6D">
      <w:pgSz w:w="11906" w:h="16838"/>
      <w:pgMar w:top="156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E4" w:rsidRDefault="009276E4" w:rsidP="002D4A26">
      <w:pPr>
        <w:spacing w:after="0" w:line="240" w:lineRule="auto"/>
      </w:pPr>
      <w:r>
        <w:separator/>
      </w:r>
    </w:p>
  </w:endnote>
  <w:endnote w:type="continuationSeparator" w:id="0">
    <w:p w:rsidR="009276E4" w:rsidRDefault="009276E4" w:rsidP="002D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E4" w:rsidRDefault="009276E4" w:rsidP="002D4A26">
      <w:pPr>
        <w:spacing w:after="0" w:line="240" w:lineRule="auto"/>
      </w:pPr>
      <w:r>
        <w:separator/>
      </w:r>
    </w:p>
  </w:footnote>
  <w:footnote w:type="continuationSeparator" w:id="0">
    <w:p w:rsidR="009276E4" w:rsidRDefault="009276E4" w:rsidP="002D4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6D"/>
    <w:rsid w:val="002D4A26"/>
    <w:rsid w:val="006905AF"/>
    <w:rsid w:val="00865D6D"/>
    <w:rsid w:val="009276E4"/>
    <w:rsid w:val="00A5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56B9-3081-4590-8503-D3B8E45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D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A26"/>
  </w:style>
  <w:style w:type="paragraph" w:styleId="Footer">
    <w:name w:val="footer"/>
    <w:basedOn w:val="Normal"/>
    <w:link w:val="FooterChar"/>
    <w:uiPriority w:val="99"/>
    <w:unhideWhenUsed/>
    <w:rsid w:val="002D4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A26"/>
  </w:style>
  <w:style w:type="paragraph" w:styleId="BalloonText">
    <w:name w:val="Balloon Text"/>
    <w:basedOn w:val="Normal"/>
    <w:link w:val="BalloonTextChar"/>
    <w:uiPriority w:val="99"/>
    <w:semiHidden/>
    <w:unhideWhenUsed/>
    <w:rsid w:val="002D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</dc:creator>
  <cp:keywords/>
  <dc:description/>
  <cp:lastModifiedBy>Arizona</cp:lastModifiedBy>
  <cp:revision>1</cp:revision>
  <cp:lastPrinted>2013-09-26T12:49:00Z</cp:lastPrinted>
  <dcterms:created xsi:type="dcterms:W3CDTF">2013-09-26T12:30:00Z</dcterms:created>
  <dcterms:modified xsi:type="dcterms:W3CDTF">2013-09-26T12:54:00Z</dcterms:modified>
</cp:coreProperties>
</file>