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58" w:rsidRPr="000F01CF" w:rsidRDefault="00A65F58" w:rsidP="00A65F58">
      <w:pPr>
        <w:tabs>
          <w:tab w:val="left" w:pos="8472"/>
        </w:tabs>
        <w:spacing w:after="100" w:afterAutospacing="1" w:line="360" w:lineRule="auto"/>
        <w:rPr>
          <w:rFonts w:cs="Times New Roman"/>
          <w:szCs w:val="24"/>
        </w:rPr>
      </w:pPr>
    </w:p>
    <w:p w:rsidR="00A65F58" w:rsidRPr="000F01CF" w:rsidRDefault="00A65F58" w:rsidP="00A65F58">
      <w:pPr>
        <w:spacing w:line="360" w:lineRule="auto"/>
        <w:rPr>
          <w:rFonts w:cs="Times New Roman"/>
          <w:szCs w:val="24"/>
        </w:rPr>
      </w:pPr>
    </w:p>
    <w:p w:rsidR="00A65F58" w:rsidRPr="000F01CF" w:rsidRDefault="00A65F58" w:rsidP="00A65F58">
      <w:pPr>
        <w:framePr w:w="13212" w:wrap="auto" w:hAnchor="text" w:x="1843"/>
        <w:spacing w:line="360" w:lineRule="auto"/>
        <w:rPr>
          <w:rFonts w:cs="Times New Roman"/>
          <w:szCs w:val="24"/>
        </w:rPr>
        <w:sectPr w:rsidR="00A65F58" w:rsidRPr="000F01CF" w:rsidSect="00352767">
          <w:headerReference w:type="default" r:id="rId7"/>
          <w:pgSz w:w="18711" w:h="12191" w:orient="landscape" w:code="5"/>
          <w:pgMar w:top="2268" w:right="1701" w:bottom="1701" w:left="1701" w:header="1701" w:footer="57" w:gutter="0"/>
          <w:pgNumType w:start="34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797"/>
        <w:tblW w:w="1541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3149"/>
      </w:tblGrid>
      <w:tr w:rsidR="00A65F58" w:rsidRPr="000F01CF" w:rsidTr="00352767">
        <w:trPr>
          <w:trHeight w:val="1415"/>
        </w:trPr>
        <w:tc>
          <w:tcPr>
            <w:tcW w:w="2268" w:type="dxa"/>
          </w:tcPr>
          <w:p w:rsidR="00A65F58" w:rsidRPr="000F01CF" w:rsidRDefault="00A65F58" w:rsidP="0035276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F01CF">
              <w:rPr>
                <w:rFonts w:cs="Times New Roman"/>
                <w:noProof/>
                <w:szCs w:val="24"/>
                <w:lang w:val="id-ID" w:eastAsia="id-ID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342413</wp:posOffset>
                  </wp:positionH>
                  <wp:positionV relativeFrom="paragraph">
                    <wp:posOffset>-2776</wp:posOffset>
                  </wp:positionV>
                  <wp:extent cx="451160" cy="457200"/>
                  <wp:effectExtent l="19050" t="0" r="6040" b="0"/>
                  <wp:wrapNone/>
                  <wp:docPr id="17" name="Picture 1" descr="UNY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Y (5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65F58" w:rsidRDefault="00A65F58" w:rsidP="0035276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65F58" w:rsidRPr="000F01CF" w:rsidRDefault="00A65F58" w:rsidP="00352767">
            <w:pPr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 w:rsidRPr="000F01CF">
              <w:rPr>
                <w:rFonts w:cs="Times New Roman"/>
                <w:sz w:val="24"/>
                <w:szCs w:val="24"/>
                <w:lang w:val="id-ID"/>
              </w:rPr>
              <w:t>Universitas Negeri Yogyakarta</w:t>
            </w:r>
          </w:p>
        </w:tc>
        <w:tc>
          <w:tcPr>
            <w:tcW w:w="13149" w:type="dxa"/>
            <w:vAlign w:val="center"/>
          </w:tcPr>
          <w:p w:rsidR="00A65F58" w:rsidRPr="000F01CF" w:rsidRDefault="003F4548" w:rsidP="00352767">
            <w:pPr>
              <w:pStyle w:val="Heading2"/>
              <w:spacing w:before="0" w:line="276" w:lineRule="auto"/>
              <w:outlineLvl w:val="1"/>
              <w:rPr>
                <w:rFonts w:cs="Times New Roman"/>
                <w:color w:val="auto"/>
                <w:szCs w:val="24"/>
              </w:rPr>
            </w:pPr>
            <w:bookmarkStart w:id="0" w:name="_Toc335255167"/>
            <w:bookmarkStart w:id="1" w:name="_Toc335326914"/>
            <w:r>
              <w:rPr>
                <w:rFonts w:cs="Times New Roman"/>
                <w:color w:val="auto"/>
                <w:szCs w:val="24"/>
              </w:rPr>
              <w:t xml:space="preserve"> </w:t>
            </w:r>
            <w:r w:rsidR="00A65F58" w:rsidRPr="000F01CF">
              <w:rPr>
                <w:rFonts w:cs="Times New Roman"/>
                <w:color w:val="auto"/>
                <w:szCs w:val="24"/>
                <w:lang w:val="id-ID"/>
              </w:rPr>
              <w:t xml:space="preserve">MATRIKS PROGRAM KERJA </w:t>
            </w:r>
            <w:r>
              <w:rPr>
                <w:rFonts w:cs="Times New Roman"/>
                <w:color w:val="auto"/>
                <w:szCs w:val="24"/>
              </w:rPr>
              <w:t>PPL</w:t>
            </w:r>
            <w:r w:rsidR="00A65F58" w:rsidRPr="000F01CF">
              <w:rPr>
                <w:rFonts w:cs="Times New Roman"/>
                <w:color w:val="auto"/>
                <w:szCs w:val="24"/>
                <w:lang w:val="id-ID"/>
              </w:rPr>
              <w:t xml:space="preserve"> </w:t>
            </w:r>
            <w:r w:rsidR="00A65F58" w:rsidRPr="000F01CF">
              <w:rPr>
                <w:rFonts w:cs="Times New Roman"/>
                <w:color w:val="auto"/>
                <w:szCs w:val="24"/>
              </w:rPr>
              <w:t>UNY</w:t>
            </w:r>
            <w:bookmarkEnd w:id="0"/>
            <w:bookmarkEnd w:id="1"/>
          </w:p>
          <w:p w:rsidR="00A65F58" w:rsidRPr="000F01CF" w:rsidRDefault="00A65F58" w:rsidP="003527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01CF">
              <w:rPr>
                <w:rFonts w:cs="Times New Roman"/>
                <w:b/>
                <w:sz w:val="24"/>
                <w:szCs w:val="24"/>
                <w:lang w:val="id-ID"/>
              </w:rPr>
              <w:t>TAHUN 201</w:t>
            </w:r>
            <w:r w:rsidR="003F4548"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</w:tbl>
    <w:tbl>
      <w:tblPr>
        <w:tblStyle w:val="TableGrid"/>
        <w:tblpPr w:leftFromText="180" w:rightFromText="180" w:vertAnchor="page" w:horzAnchor="margin" w:tblpX="392" w:tblpY="3634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938"/>
      </w:tblGrid>
      <w:tr w:rsidR="00EE3361" w:rsidRPr="000F01CF" w:rsidTr="00B0260E">
        <w:tc>
          <w:tcPr>
            <w:tcW w:w="7479" w:type="dxa"/>
          </w:tcPr>
          <w:p w:rsidR="00EE3361" w:rsidRPr="00C22123" w:rsidRDefault="00EE3361" w:rsidP="00B0260E">
            <w:pPr>
              <w:jc w:val="left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NAMA</w:t>
            </w:r>
            <w:r>
              <w:rPr>
                <w:b/>
                <w:bCs/>
                <w:lang w:val="id-ID"/>
              </w:rPr>
              <w:t xml:space="preserve"> </w:t>
            </w:r>
            <w:r>
              <w:rPr>
                <w:b/>
                <w:bCs/>
                <w:lang w:val="sv-SE"/>
              </w:rPr>
              <w:t>SEKOLAH/LEMBAGA</w:t>
            </w:r>
            <w:r>
              <w:rPr>
                <w:b/>
                <w:bCs/>
                <w:lang w:val="id-ID"/>
              </w:rPr>
              <w:t xml:space="preserve">          </w:t>
            </w:r>
            <w:r>
              <w:rPr>
                <w:b/>
                <w:bCs/>
                <w:lang w:val="sv-SE"/>
              </w:rPr>
              <w:t>:</w:t>
            </w:r>
            <w:r>
              <w:rPr>
                <w:b/>
                <w:bCs/>
                <w:lang w:val="id-ID"/>
              </w:rPr>
              <w:t xml:space="preserve"> </w:t>
            </w:r>
            <w:r>
              <w:rPr>
                <w:b/>
                <w:bCs/>
                <w:lang w:val="sv-SE"/>
              </w:rPr>
              <w:t>SMA</w:t>
            </w:r>
            <w:r>
              <w:rPr>
                <w:b/>
                <w:bCs/>
                <w:lang w:val="id-ID"/>
              </w:rPr>
              <w:t xml:space="preserve"> </w:t>
            </w:r>
            <w:r>
              <w:rPr>
                <w:b/>
                <w:bCs/>
                <w:lang w:val="sv-SE"/>
              </w:rPr>
              <w:t>NEGERI</w:t>
            </w:r>
            <w:r>
              <w:rPr>
                <w:b/>
                <w:bCs/>
                <w:lang w:val="id-ID"/>
              </w:rPr>
              <w:t xml:space="preserve"> </w:t>
            </w:r>
            <w:r>
              <w:rPr>
                <w:b/>
                <w:bCs/>
                <w:lang w:val="sv-SE"/>
              </w:rPr>
              <w:t>2</w:t>
            </w:r>
            <w:r>
              <w:rPr>
                <w:b/>
                <w:bCs/>
                <w:lang w:val="id-ID"/>
              </w:rPr>
              <w:t xml:space="preserve"> </w:t>
            </w:r>
            <w:r>
              <w:rPr>
                <w:b/>
                <w:bCs/>
                <w:lang w:val="sv-SE"/>
              </w:rPr>
              <w:t>YOGYAKARTA</w:t>
            </w:r>
          </w:p>
        </w:tc>
        <w:tc>
          <w:tcPr>
            <w:tcW w:w="7938" w:type="dxa"/>
          </w:tcPr>
          <w:p w:rsidR="00EE3361" w:rsidRPr="00C22123" w:rsidRDefault="00EE3361" w:rsidP="00B0260E">
            <w:pPr>
              <w:tabs>
                <w:tab w:val="left" w:pos="2896"/>
              </w:tabs>
              <w:jc w:val="left"/>
              <w:rPr>
                <w:b/>
                <w:bCs/>
              </w:rPr>
            </w:pPr>
            <w:r w:rsidRPr="00C22123">
              <w:rPr>
                <w:b/>
                <w:bCs/>
                <w:lang w:val="sv-SE"/>
              </w:rPr>
              <w:t xml:space="preserve">NAMA MAHASISWA             :  </w:t>
            </w:r>
            <w:proofErr w:type="spellStart"/>
            <w:r>
              <w:rPr>
                <w:b/>
                <w:bCs/>
              </w:rPr>
              <w:t>Ajeng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Wijayanti</w:t>
            </w:r>
            <w:proofErr w:type="spellEnd"/>
          </w:p>
        </w:tc>
      </w:tr>
      <w:tr w:rsidR="00EE3361" w:rsidRPr="000F01CF" w:rsidTr="00B0260E">
        <w:tc>
          <w:tcPr>
            <w:tcW w:w="7479" w:type="dxa"/>
          </w:tcPr>
          <w:p w:rsidR="00EE3361" w:rsidRPr="00C22123" w:rsidRDefault="00EE3361" w:rsidP="00B0260E">
            <w:pPr>
              <w:jc w:val="left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ALAMAT SEKOLAH/LEMBAGA</w:t>
            </w:r>
            <w:r>
              <w:rPr>
                <w:b/>
                <w:bCs/>
                <w:lang w:val="sv-SE"/>
              </w:rPr>
              <w:tab/>
              <w:t>: Jl. Bener, Tegalrejo, Yogyakarta</w:t>
            </w:r>
          </w:p>
        </w:tc>
        <w:tc>
          <w:tcPr>
            <w:tcW w:w="7938" w:type="dxa"/>
          </w:tcPr>
          <w:p w:rsidR="00EE3361" w:rsidRPr="00C22123" w:rsidRDefault="00EE3361" w:rsidP="00B0260E">
            <w:pPr>
              <w:jc w:val="left"/>
              <w:rPr>
                <w:b/>
                <w:bCs/>
              </w:rPr>
            </w:pPr>
            <w:r w:rsidRPr="00C22123">
              <w:rPr>
                <w:b/>
                <w:bCs/>
                <w:lang w:val="sv-SE"/>
              </w:rPr>
              <w:t>NO.MAHASISWA</w:t>
            </w:r>
            <w:r w:rsidRPr="00C22123">
              <w:rPr>
                <w:b/>
                <w:bCs/>
                <w:lang w:val="sv-SE"/>
              </w:rPr>
              <w:tab/>
            </w:r>
            <w:r w:rsidRPr="00C22123">
              <w:rPr>
                <w:b/>
                <w:bCs/>
                <w:lang w:val="sv-SE"/>
              </w:rPr>
              <w:tab/>
              <w:t xml:space="preserve">:  </w:t>
            </w:r>
            <w:r>
              <w:rPr>
                <w:b/>
                <w:bCs/>
                <w:lang w:val="sv-SE"/>
              </w:rPr>
              <w:t>10314244027</w:t>
            </w:r>
          </w:p>
        </w:tc>
      </w:tr>
      <w:tr w:rsidR="00EE3361" w:rsidRPr="000F01CF" w:rsidTr="00B0260E">
        <w:trPr>
          <w:trHeight w:val="492"/>
        </w:trPr>
        <w:tc>
          <w:tcPr>
            <w:tcW w:w="7479" w:type="dxa"/>
          </w:tcPr>
          <w:p w:rsidR="00EE3361" w:rsidRPr="00C22123" w:rsidRDefault="00EE3361" w:rsidP="00B0260E">
            <w:pPr>
              <w:jc w:val="left"/>
              <w:rPr>
                <w:b/>
                <w:bCs/>
                <w:lang w:val="sv-SE"/>
              </w:rPr>
            </w:pPr>
            <w:r w:rsidRPr="00C22123">
              <w:rPr>
                <w:b/>
                <w:bCs/>
                <w:lang w:val="sv-SE"/>
              </w:rPr>
              <w:t>GURU PEMBIMBING</w:t>
            </w:r>
            <w:r w:rsidRPr="00C22123">
              <w:rPr>
                <w:b/>
                <w:bCs/>
                <w:lang w:val="sv-SE"/>
              </w:rPr>
              <w:tab/>
            </w:r>
            <w:r w:rsidRPr="00C22123">
              <w:rPr>
                <w:b/>
                <w:bCs/>
                <w:lang w:val="sv-SE"/>
              </w:rPr>
              <w:tab/>
              <w:t>:</w:t>
            </w:r>
            <w:r>
              <w:rPr>
                <w:b/>
                <w:bCs/>
                <w:lang w:val="sv-SE"/>
              </w:rPr>
              <w:t xml:space="preserve"> Sudono, S.Pd</w:t>
            </w:r>
          </w:p>
        </w:tc>
        <w:tc>
          <w:tcPr>
            <w:tcW w:w="7938" w:type="dxa"/>
          </w:tcPr>
          <w:p w:rsidR="00EE3361" w:rsidRPr="00C22123" w:rsidRDefault="00EE3361" w:rsidP="00B0260E">
            <w:pPr>
              <w:jc w:val="left"/>
              <w:rPr>
                <w:b/>
                <w:bCs/>
              </w:rPr>
            </w:pPr>
            <w:r w:rsidRPr="00C22123">
              <w:rPr>
                <w:b/>
                <w:bCs/>
                <w:lang w:val="sv-SE"/>
              </w:rPr>
              <w:t>FAK./JUR./PRODI</w:t>
            </w:r>
            <w:r w:rsidRPr="00C22123">
              <w:rPr>
                <w:b/>
                <w:bCs/>
                <w:lang w:val="sv-SE"/>
              </w:rPr>
              <w:tab/>
            </w:r>
            <w:r w:rsidRPr="00C22123">
              <w:rPr>
                <w:b/>
                <w:bCs/>
                <w:lang w:val="sv-SE"/>
              </w:rPr>
              <w:tab/>
              <w:t xml:space="preserve">:  </w:t>
            </w:r>
            <w:r>
              <w:rPr>
                <w:b/>
                <w:bCs/>
                <w:lang w:val="sv-SE"/>
              </w:rPr>
              <w:t xml:space="preserve"> FMIPA/PEND.KIMIA/PEND.KIMIA INTER</w:t>
            </w:r>
          </w:p>
        </w:tc>
      </w:tr>
    </w:tbl>
    <w:tbl>
      <w:tblPr>
        <w:tblStyle w:val="TableGrid"/>
        <w:tblW w:w="152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2"/>
        <w:gridCol w:w="3476"/>
        <w:gridCol w:w="720"/>
        <w:gridCol w:w="720"/>
        <w:gridCol w:w="720"/>
        <w:gridCol w:w="720"/>
        <w:gridCol w:w="720"/>
        <w:gridCol w:w="720"/>
        <w:gridCol w:w="810"/>
        <w:gridCol w:w="720"/>
        <w:gridCol w:w="720"/>
        <w:gridCol w:w="720"/>
        <w:gridCol w:w="720"/>
        <w:gridCol w:w="720"/>
        <w:gridCol w:w="772"/>
        <w:gridCol w:w="772"/>
      </w:tblGrid>
      <w:tr w:rsidR="00352767" w:rsidRPr="000F01CF" w:rsidTr="00352767">
        <w:trPr>
          <w:tblHeader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F01C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4248" w:type="dxa"/>
            <w:gridSpan w:val="2"/>
            <w:vMerge w:val="restart"/>
            <w:shd w:val="clear" w:color="auto" w:fill="FFFFFF" w:themeFill="background1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F01C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Program/Kegiatan PPL</w:t>
            </w:r>
          </w:p>
        </w:tc>
        <w:tc>
          <w:tcPr>
            <w:tcW w:w="9502" w:type="dxa"/>
            <w:gridSpan w:val="13"/>
            <w:shd w:val="clear" w:color="auto" w:fill="FFFFFF" w:themeFill="background1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F01C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Jam Per Minggu</w:t>
            </w:r>
          </w:p>
        </w:tc>
        <w:tc>
          <w:tcPr>
            <w:tcW w:w="772" w:type="dxa"/>
            <w:vMerge w:val="restart"/>
            <w:shd w:val="clear" w:color="auto" w:fill="FFFFFF" w:themeFill="background1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F01C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Jml Jam</w:t>
            </w:r>
          </w:p>
        </w:tc>
      </w:tr>
      <w:tr w:rsidR="00352767" w:rsidRPr="000F01CF" w:rsidTr="00926B77">
        <w:trPr>
          <w:trHeight w:val="343"/>
          <w:tblHeader/>
        </w:trPr>
        <w:tc>
          <w:tcPr>
            <w:tcW w:w="709" w:type="dxa"/>
            <w:vMerge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48" w:type="dxa"/>
            <w:gridSpan w:val="2"/>
            <w:vMerge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52767" w:rsidRPr="00AA307F" w:rsidRDefault="00352767" w:rsidP="0035276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52767" w:rsidRPr="00DF1534" w:rsidRDefault="00352767" w:rsidP="0035276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C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52767" w:rsidRPr="00DF1534" w:rsidRDefault="00352767" w:rsidP="0035276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C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II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52767" w:rsidRPr="00DF1534" w:rsidRDefault="00352767" w:rsidP="0035276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C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III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F01C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IV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52767" w:rsidRPr="00DF1534" w:rsidRDefault="00352767" w:rsidP="0035276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C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52767" w:rsidRPr="00DF1534" w:rsidRDefault="00352767" w:rsidP="0035276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C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VI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52767" w:rsidRPr="00DF1534" w:rsidRDefault="00352767" w:rsidP="0035276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C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VII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52767" w:rsidRPr="00DF1534" w:rsidRDefault="00352767" w:rsidP="0035276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C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VIII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F01C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C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CF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772" w:type="dxa"/>
            <w:shd w:val="clear" w:color="auto" w:fill="auto"/>
          </w:tcPr>
          <w:p w:rsidR="00352767" w:rsidRPr="000F01CF" w:rsidRDefault="00926B7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XII</w:t>
            </w:r>
          </w:p>
        </w:tc>
        <w:tc>
          <w:tcPr>
            <w:tcW w:w="772" w:type="dxa"/>
            <w:vMerge/>
            <w:shd w:val="clear" w:color="auto" w:fill="DAEEF3" w:themeFill="accent5" w:themeFillTint="33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52767" w:rsidRPr="000F01CF" w:rsidTr="00352767">
        <w:tc>
          <w:tcPr>
            <w:tcW w:w="709" w:type="dxa"/>
            <w:shd w:val="clear" w:color="auto" w:fill="FFFFFF" w:themeFill="background1"/>
          </w:tcPr>
          <w:p w:rsidR="00352767" w:rsidRPr="000F01CF" w:rsidRDefault="00352767" w:rsidP="0035276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352767" w:rsidRDefault="00352767" w:rsidP="00CA53F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0" w:type="dxa"/>
            <w:gridSpan w:val="15"/>
            <w:shd w:val="clear" w:color="auto" w:fill="FFFFFF" w:themeFill="background1"/>
          </w:tcPr>
          <w:p w:rsidR="00352767" w:rsidRPr="00DF1534" w:rsidRDefault="00352767" w:rsidP="00CA53F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Mengajar</w:t>
            </w:r>
            <w:proofErr w:type="spellEnd"/>
          </w:p>
        </w:tc>
      </w:tr>
      <w:tr w:rsidR="00352767" w:rsidRPr="000F01CF" w:rsidTr="00352767">
        <w:tc>
          <w:tcPr>
            <w:tcW w:w="709" w:type="dxa"/>
            <w:shd w:val="clear" w:color="auto" w:fill="FFFFFF" w:themeFill="background1"/>
          </w:tcPr>
          <w:p w:rsidR="00352767" w:rsidRPr="000F01CF" w:rsidRDefault="00352767" w:rsidP="0035276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352767" w:rsidRDefault="00352767" w:rsidP="00DF153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0" w:type="dxa"/>
            <w:gridSpan w:val="15"/>
            <w:shd w:val="clear" w:color="auto" w:fill="FFFFFF" w:themeFill="background1"/>
          </w:tcPr>
          <w:p w:rsidR="00352767" w:rsidRDefault="00352767" w:rsidP="00DF153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Observasi</w:t>
            </w:r>
            <w:proofErr w:type="spellEnd"/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 w:val="restart"/>
            <w:vAlign w:val="center"/>
          </w:tcPr>
          <w:p w:rsidR="00352767" w:rsidRPr="00DF1534" w:rsidRDefault="00352767" w:rsidP="00DF153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gridSpan w:val="2"/>
            <w:vAlign w:val="center"/>
          </w:tcPr>
          <w:p w:rsidR="00352767" w:rsidRPr="00DF1534" w:rsidRDefault="00352767" w:rsidP="00DF1534">
            <w:pPr>
              <w:pStyle w:val="NoSpacing"/>
              <w:numPr>
                <w:ilvl w:val="0"/>
                <w:numId w:val="3"/>
              </w:numPr>
              <w:spacing w:line="36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Perencanaan</w:t>
            </w:r>
            <w:proofErr w:type="spellEnd"/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CF7913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/>
            <w:vAlign w:val="center"/>
          </w:tcPr>
          <w:p w:rsidR="00352767" w:rsidRPr="00DF1534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52767" w:rsidRPr="00DF1534" w:rsidRDefault="00352767" w:rsidP="00DF1534">
            <w:pPr>
              <w:pStyle w:val="NoSpacing"/>
              <w:numPr>
                <w:ilvl w:val="0"/>
                <w:numId w:val="3"/>
              </w:numPr>
              <w:spacing w:line="36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="00EE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observasi</w:t>
            </w:r>
            <w:proofErr w:type="spellEnd"/>
            <w:r w:rsidR="00EE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pembelajaran</w:t>
            </w:r>
            <w:proofErr w:type="spellEnd"/>
            <w:r w:rsidR="00EE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kelas</w:t>
            </w:r>
            <w:proofErr w:type="spellEnd"/>
            <w:r w:rsidR="00EE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</w:t>
            </w:r>
            <w:proofErr w:type="spellStart"/>
            <w:r w:rsidR="00EE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="00EE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XI)</w:t>
            </w: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2D1109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DF1534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352767" w:rsidRPr="002D1109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4</w:t>
            </w: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/>
            <w:vAlign w:val="center"/>
          </w:tcPr>
          <w:p w:rsidR="00352767" w:rsidRPr="00DF1534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52767" w:rsidRPr="00DF1534" w:rsidRDefault="00352767" w:rsidP="00DF1534">
            <w:pPr>
              <w:pStyle w:val="NoSpacing"/>
              <w:numPr>
                <w:ilvl w:val="0"/>
                <w:numId w:val="3"/>
              </w:numPr>
              <w:spacing w:line="36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2D1109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DF1534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4" w:space="0" w:color="000000" w:themeColor="text1"/>
            </w:tcBorders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4" w:space="0" w:color="000000" w:themeColor="text1"/>
            </w:tcBorders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Align w:val="center"/>
          </w:tcPr>
          <w:p w:rsidR="00352767" w:rsidRPr="00DF1534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right w:val="nil"/>
            </w:tcBorders>
            <w:vAlign w:val="center"/>
          </w:tcPr>
          <w:p w:rsidR="00352767" w:rsidRPr="00DF1534" w:rsidRDefault="00352767" w:rsidP="00CF791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1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Persiapan</w:t>
            </w:r>
            <w:proofErr w:type="spellEnd"/>
            <w:r w:rsidRPr="00DF1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Mengajar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 w:val="restart"/>
            <w:vAlign w:val="center"/>
          </w:tcPr>
          <w:p w:rsidR="00352767" w:rsidRPr="00DF1534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gridSpan w:val="2"/>
            <w:tcBorders>
              <w:right w:val="nil"/>
            </w:tcBorders>
            <w:vAlign w:val="center"/>
          </w:tcPr>
          <w:p w:rsidR="00352767" w:rsidRPr="00DF1534" w:rsidRDefault="00352767" w:rsidP="00CF7913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silabus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/>
            <w:vAlign w:val="center"/>
          </w:tcPr>
          <w:p w:rsidR="00352767" w:rsidRPr="00DF1534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52767" w:rsidRPr="00DF1534" w:rsidRDefault="00352767" w:rsidP="00DF1534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Perencanaan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</w:tcBorders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</w:tcBorders>
            <w:vAlign w:val="center"/>
          </w:tcPr>
          <w:p w:rsidR="00352767" w:rsidRPr="002D1109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</w:tcBorders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</w:tcBorders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352767" w:rsidRPr="000F01CF" w:rsidTr="00352767">
        <w:trPr>
          <w:trHeight w:val="189"/>
        </w:trPr>
        <w:tc>
          <w:tcPr>
            <w:tcW w:w="709" w:type="dxa"/>
            <w:vMerge/>
            <w:vAlign w:val="center"/>
          </w:tcPr>
          <w:p w:rsidR="00352767" w:rsidRPr="00DF1534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352767" w:rsidRPr="00DF1534" w:rsidRDefault="00352767" w:rsidP="00DF1534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2767" w:rsidRPr="002D1109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2767" w:rsidRPr="00DF1534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2767" w:rsidRPr="000F01CF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8</w:t>
            </w:r>
          </w:p>
        </w:tc>
      </w:tr>
      <w:tr w:rsidR="00352767" w:rsidRPr="000F01CF" w:rsidTr="00352767">
        <w:trPr>
          <w:trHeight w:val="210"/>
        </w:trPr>
        <w:tc>
          <w:tcPr>
            <w:tcW w:w="709" w:type="dxa"/>
            <w:vMerge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  <w:vAlign w:val="center"/>
          </w:tcPr>
          <w:p w:rsidR="00352767" w:rsidRPr="00DF1534" w:rsidRDefault="00352767" w:rsidP="00DF1534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52767" w:rsidRPr="002D1109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52767" w:rsidRPr="00DF1534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52767" w:rsidRPr="000F01CF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352767" w:rsidRPr="000F01CF" w:rsidTr="00352767">
        <w:trPr>
          <w:trHeight w:val="552"/>
        </w:trPr>
        <w:tc>
          <w:tcPr>
            <w:tcW w:w="709" w:type="dxa"/>
            <w:vAlign w:val="center"/>
          </w:tcPr>
          <w:p w:rsidR="00352767" w:rsidRPr="00492556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right w:val="nil"/>
            </w:tcBorders>
            <w:vAlign w:val="center"/>
          </w:tcPr>
          <w:p w:rsidR="00352767" w:rsidRDefault="00352767" w:rsidP="00492556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RPP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nil"/>
              <w:right w:val="nil"/>
            </w:tcBorders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nil"/>
            </w:tcBorders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2767" w:rsidRPr="000F01CF" w:rsidTr="00352767">
        <w:trPr>
          <w:trHeight w:val="210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352767" w:rsidRPr="00C43912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gridSpan w:val="2"/>
            <w:vAlign w:val="center"/>
          </w:tcPr>
          <w:p w:rsidR="00352767" w:rsidRPr="00492556" w:rsidRDefault="00352767" w:rsidP="00492556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Perencanaan</w:t>
            </w:r>
            <w:proofErr w:type="spellEnd"/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2D1109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352767" w:rsidRPr="000F01CF" w:rsidTr="00352767">
        <w:trPr>
          <w:trHeight w:val="210"/>
        </w:trPr>
        <w:tc>
          <w:tcPr>
            <w:tcW w:w="709" w:type="dxa"/>
            <w:vMerge/>
            <w:vAlign w:val="center"/>
          </w:tcPr>
          <w:p w:rsidR="00352767" w:rsidRPr="00492556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52767" w:rsidRPr="00492556" w:rsidRDefault="00352767" w:rsidP="00492556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2D1109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720" w:type="dxa"/>
            <w:vAlign w:val="center"/>
          </w:tcPr>
          <w:p w:rsidR="00352767" w:rsidRPr="00492556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492556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2767" w:rsidRPr="000F01CF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720" w:type="dxa"/>
            <w:vAlign w:val="center"/>
          </w:tcPr>
          <w:p w:rsidR="00352767" w:rsidRPr="00492556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492556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492556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52767" w:rsidRPr="000F01CF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33</w:t>
            </w:r>
          </w:p>
        </w:tc>
      </w:tr>
      <w:tr w:rsidR="00352767" w:rsidRPr="000F01CF" w:rsidTr="00352767">
        <w:trPr>
          <w:trHeight w:val="210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52767" w:rsidRPr="00492556" w:rsidRDefault="00352767" w:rsidP="00492556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492556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492556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492556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352767" w:rsidRPr="00926B77" w:rsidRDefault="00926B7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772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6</w:t>
            </w:r>
          </w:p>
        </w:tc>
      </w:tr>
      <w:tr w:rsidR="00352767" w:rsidRPr="000F01CF" w:rsidTr="00352767">
        <w:trPr>
          <w:trHeight w:val="210"/>
        </w:trPr>
        <w:tc>
          <w:tcPr>
            <w:tcW w:w="709" w:type="dxa"/>
            <w:vMerge w:val="restart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gridSpan w:val="2"/>
            <w:vAlign w:val="center"/>
          </w:tcPr>
          <w:p w:rsidR="00352767" w:rsidRDefault="00352767" w:rsidP="00492556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Guru</w:t>
            </w: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6</w:t>
            </w: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/>
            <w:vAlign w:val="center"/>
          </w:tcPr>
          <w:p w:rsidR="00352767" w:rsidRPr="00C43912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52767" w:rsidRPr="00492556" w:rsidRDefault="00352767" w:rsidP="00492556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Perencanaan</w:t>
            </w:r>
            <w:proofErr w:type="spellEnd"/>
          </w:p>
        </w:tc>
        <w:tc>
          <w:tcPr>
            <w:tcW w:w="720" w:type="dxa"/>
            <w:vAlign w:val="center"/>
          </w:tcPr>
          <w:p w:rsidR="00352767" w:rsidRPr="002D1109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2D1109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/>
            <w:vAlign w:val="center"/>
          </w:tcPr>
          <w:p w:rsidR="00352767" w:rsidRPr="00492556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52767" w:rsidRPr="00492556" w:rsidRDefault="00352767" w:rsidP="00492556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492556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492556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492556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52767" w:rsidRPr="00492556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4</w:t>
            </w: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4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52767" w:rsidRPr="00492556" w:rsidRDefault="00352767" w:rsidP="00492556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CF7913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CF7913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CF7913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CF7913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CF7913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4" w:space="0" w:color="000000" w:themeColor="text1"/>
            </w:tcBorders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4" w:space="0" w:color="000000" w:themeColor="text1"/>
            </w:tcBorders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 w:val="restart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gridSpan w:val="2"/>
            <w:tcBorders>
              <w:right w:val="nil"/>
            </w:tcBorders>
            <w:vAlign w:val="center"/>
          </w:tcPr>
          <w:p w:rsidR="00352767" w:rsidRDefault="00352767" w:rsidP="00492556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C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Penyusunan Bahan Ajar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CF7913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CF7913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EA5FE3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CF7913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nil"/>
              <w:right w:val="nil"/>
            </w:tcBorders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nil"/>
            </w:tcBorders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/>
            <w:vAlign w:val="center"/>
          </w:tcPr>
          <w:p w:rsidR="00352767" w:rsidRPr="00C43912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52767" w:rsidRPr="00492556" w:rsidRDefault="00352767" w:rsidP="00492556">
            <w:pPr>
              <w:pStyle w:val="NoSpacing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Perencanaan</w:t>
            </w:r>
            <w:proofErr w:type="spellEnd"/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492556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430E2D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vAlign w:val="center"/>
          </w:tcPr>
          <w:p w:rsidR="00352767" w:rsidRPr="00430E2D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/>
            <w:vAlign w:val="center"/>
          </w:tcPr>
          <w:p w:rsidR="00352767" w:rsidRPr="00492556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52767" w:rsidRPr="00492556" w:rsidRDefault="00352767" w:rsidP="00492556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430E2D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vAlign w:val="center"/>
          </w:tcPr>
          <w:p w:rsidR="00352767" w:rsidRPr="00430E2D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10</w:t>
            </w: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4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52767" w:rsidRPr="00492556" w:rsidRDefault="00352767" w:rsidP="00492556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430E2D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430E2D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4" w:space="0" w:color="000000" w:themeColor="text1"/>
            </w:tcBorders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4" w:space="0" w:color="000000" w:themeColor="text1"/>
            </w:tcBorders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 w:val="restart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gridSpan w:val="2"/>
            <w:tcBorders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F01C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Konsultasi persiapan mengajar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1F2ACE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1F2ACE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1F2ACE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52767" w:rsidRPr="00160513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nil"/>
              <w:right w:val="nil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/>
            <w:vAlign w:val="center"/>
          </w:tcPr>
          <w:p w:rsidR="00352767" w:rsidRPr="00C43912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52767" w:rsidRPr="00492556" w:rsidRDefault="00352767" w:rsidP="00160513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Perencanaan</w:t>
            </w:r>
            <w:proofErr w:type="spellEnd"/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1F2ACE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1F2ACE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430E2D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vAlign w:val="center"/>
          </w:tcPr>
          <w:p w:rsidR="00352767" w:rsidRPr="001F2ACE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/>
            <w:vAlign w:val="center"/>
          </w:tcPr>
          <w:p w:rsidR="00352767" w:rsidRPr="00160513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52767" w:rsidRPr="00492556" w:rsidRDefault="00352767" w:rsidP="00160513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1F2ACE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1F2ACE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430E2D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20" w:type="dxa"/>
            <w:vAlign w:val="center"/>
          </w:tcPr>
          <w:p w:rsidR="00352767" w:rsidRPr="00926B77" w:rsidRDefault="00926B7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</w:tcPr>
          <w:p w:rsidR="00352767" w:rsidRPr="00160513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5</w:t>
            </w: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52767" w:rsidRPr="00492556" w:rsidRDefault="00352767" w:rsidP="00160513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1F2ACE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1F2ACE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926B77" w:rsidRDefault="00926B7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tcBorders>
              <w:top w:val="nil"/>
            </w:tcBorders>
            <w:vAlign w:val="center"/>
          </w:tcPr>
          <w:p w:rsidR="00352767" w:rsidRPr="00160513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52767" w:rsidRDefault="00352767" w:rsidP="00160513">
            <w:pPr>
              <w:pStyle w:val="NoSpacing"/>
              <w:spacing w:line="360" w:lineRule="auto"/>
              <w:ind w:left="7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1F2ACE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1F2ACE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52767" w:rsidRPr="000F01CF" w:rsidRDefault="00352767" w:rsidP="00CA53F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7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52767" w:rsidRDefault="00352767" w:rsidP="00CA53F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3750" w:type="dxa"/>
            <w:gridSpan w:val="1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52767" w:rsidRPr="000F01CF" w:rsidRDefault="00352767" w:rsidP="00CA53F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 w:val="restart"/>
            <w:vAlign w:val="center"/>
          </w:tcPr>
          <w:p w:rsidR="00352767" w:rsidRPr="00160513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gridSpan w:val="2"/>
            <w:tcBorders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F01C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Praktik mengajar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nil"/>
              <w:right w:val="nil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52767" w:rsidRPr="00160513" w:rsidRDefault="00352767" w:rsidP="00160513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Perencanaan</w:t>
            </w:r>
            <w:proofErr w:type="spellEnd"/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430E2D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720" w:type="dxa"/>
            <w:vAlign w:val="center"/>
          </w:tcPr>
          <w:p w:rsidR="00352767" w:rsidRPr="00430E2D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720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16</w:t>
            </w: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52767" w:rsidRPr="00160513" w:rsidRDefault="00352767" w:rsidP="00160513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430E2D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30</w:t>
            </w:r>
          </w:p>
        </w:tc>
        <w:tc>
          <w:tcPr>
            <w:tcW w:w="720" w:type="dxa"/>
            <w:vAlign w:val="center"/>
          </w:tcPr>
          <w:p w:rsidR="00352767" w:rsidRPr="00430E2D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720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65</w:t>
            </w: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52767" w:rsidRPr="00160513" w:rsidRDefault="00352767" w:rsidP="00160513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430E2D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430E2D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4" w:space="0" w:color="000000" w:themeColor="text1"/>
            </w:tcBorders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4" w:space="0" w:color="000000" w:themeColor="text1"/>
            </w:tcBorders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10</w:t>
            </w: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 w:val="restart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gridSpan w:val="2"/>
            <w:tcBorders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C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Pembuatan</w:t>
            </w:r>
            <w:r w:rsidRPr="000F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1C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soal evaluasi siswa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nil"/>
              <w:right w:val="nil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52767" w:rsidRPr="000F01CF" w:rsidRDefault="00352767" w:rsidP="00160513">
            <w:pPr>
              <w:pStyle w:val="NoSpacing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Perencanaan</w:t>
            </w:r>
            <w:proofErr w:type="spellEnd"/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430E2D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52767" w:rsidRPr="000F01CF" w:rsidRDefault="00352767" w:rsidP="00160513">
            <w:pPr>
              <w:pStyle w:val="NoSpacing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430E2D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720" w:type="dxa"/>
          </w:tcPr>
          <w:p w:rsidR="00352767" w:rsidRPr="00430E2D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20" w:type="dxa"/>
          </w:tcPr>
          <w:p w:rsidR="00352767" w:rsidRPr="00926B77" w:rsidRDefault="00926B7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772" w:type="dxa"/>
          </w:tcPr>
          <w:p w:rsidR="00352767" w:rsidRPr="00926B77" w:rsidRDefault="00926B7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72" w:type="dxa"/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20</w:t>
            </w: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160513">
            <w:pPr>
              <w:pStyle w:val="NoSpacing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4" w:space="0" w:color="000000" w:themeColor="text1"/>
            </w:tcBorders>
          </w:tcPr>
          <w:p w:rsidR="00352767" w:rsidRPr="00926B77" w:rsidRDefault="00926B7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72" w:type="dxa"/>
            <w:tcBorders>
              <w:bottom w:val="single" w:sz="4" w:space="0" w:color="000000" w:themeColor="text1"/>
            </w:tcBorders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 w:val="restart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gridSpan w:val="2"/>
            <w:tcBorders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F01C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Evaluasi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1C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hasil belajar siswa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52767" w:rsidRPr="003F4548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nil"/>
              <w:right w:val="nil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/>
            <w:vAlign w:val="center"/>
          </w:tcPr>
          <w:p w:rsidR="00352767" w:rsidRPr="00C43912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52767" w:rsidRPr="00C43912" w:rsidRDefault="00352767" w:rsidP="00C43912">
            <w:pPr>
              <w:pStyle w:val="NoSpacing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Perencanaan</w:t>
            </w:r>
            <w:proofErr w:type="spellEnd"/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430E2D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20" w:type="dxa"/>
          </w:tcPr>
          <w:p w:rsidR="00352767" w:rsidRPr="003F4548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52767" w:rsidRPr="00C43912" w:rsidRDefault="00352767" w:rsidP="00C43912">
            <w:pPr>
              <w:pStyle w:val="NoSpacing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430E2D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720" w:type="dxa"/>
          </w:tcPr>
          <w:p w:rsidR="00352767" w:rsidRPr="00430E2D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352767" w:rsidRPr="00926B7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72" w:type="dxa"/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7</w:t>
            </w: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4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52767" w:rsidRPr="00C43912" w:rsidRDefault="00352767" w:rsidP="00C43912">
            <w:pPr>
              <w:pStyle w:val="NoSpacing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430E2D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352767" w:rsidRPr="003F4548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4" w:space="0" w:color="000000" w:themeColor="text1"/>
            </w:tcBorders>
          </w:tcPr>
          <w:p w:rsidR="00352767" w:rsidRPr="00926B7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72" w:type="dxa"/>
            <w:tcBorders>
              <w:bottom w:val="single" w:sz="4" w:space="0" w:color="000000" w:themeColor="text1"/>
            </w:tcBorders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 w:val="restart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gridSpan w:val="2"/>
            <w:tcBorders>
              <w:right w:val="nil"/>
            </w:tcBorders>
            <w:vAlign w:val="center"/>
          </w:tcPr>
          <w:p w:rsidR="00352767" w:rsidRPr="003F4548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Analisis</w:t>
            </w:r>
            <w:proofErr w:type="spellEnd"/>
            <w:r w:rsidRPr="000F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butir</w:t>
            </w:r>
            <w:proofErr w:type="spellEnd"/>
            <w:r w:rsidRPr="000F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52767" w:rsidRPr="00844A21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nil"/>
              <w:right w:val="nil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nil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/>
            <w:vAlign w:val="center"/>
          </w:tcPr>
          <w:p w:rsidR="00352767" w:rsidRPr="00C43912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52767" w:rsidRPr="000F01CF" w:rsidRDefault="00352767" w:rsidP="00C43912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Perencanaan</w:t>
            </w:r>
            <w:proofErr w:type="spellEnd"/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844A21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52767" w:rsidRPr="00926B77" w:rsidRDefault="00926B7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72" w:type="dxa"/>
          </w:tcPr>
          <w:p w:rsidR="00352767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352767" w:rsidRPr="000F01CF" w:rsidRDefault="00352767" w:rsidP="00C43912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52767" w:rsidRPr="00844A21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52767" w:rsidRPr="00926B77" w:rsidRDefault="00926B7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772" w:type="dxa"/>
          </w:tcPr>
          <w:p w:rsidR="00352767" w:rsidRPr="00926B77" w:rsidRDefault="00926B7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2" w:type="dxa"/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30</w:t>
            </w:r>
          </w:p>
        </w:tc>
      </w:tr>
      <w:tr w:rsidR="00352767" w:rsidRPr="000F01CF" w:rsidTr="00352767">
        <w:trPr>
          <w:trHeight w:val="397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4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C43912">
            <w:pPr>
              <w:pStyle w:val="NoSpacing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352767" w:rsidRPr="00844A21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352767" w:rsidRPr="000F01CF" w:rsidRDefault="0035276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bottom w:val="single" w:sz="4" w:space="0" w:color="000000" w:themeColor="text1"/>
            </w:tcBorders>
          </w:tcPr>
          <w:p w:rsidR="00352767" w:rsidRPr="00926B77" w:rsidRDefault="00926B7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72" w:type="dxa"/>
            <w:tcBorders>
              <w:bottom w:val="single" w:sz="4" w:space="0" w:color="000000" w:themeColor="text1"/>
            </w:tcBorders>
            <w:vAlign w:val="center"/>
          </w:tcPr>
          <w:p w:rsidR="0035276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2D1109" w:rsidRPr="000F01CF" w:rsidTr="00352767">
        <w:trPr>
          <w:trHeight w:val="397"/>
        </w:trPr>
        <w:tc>
          <w:tcPr>
            <w:tcW w:w="709" w:type="dxa"/>
            <w:vMerge w:val="restart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8" w:type="dxa"/>
            <w:gridSpan w:val="2"/>
            <w:tcBorders>
              <w:right w:val="nil"/>
            </w:tcBorders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Merekap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tuga</w:t>
            </w:r>
            <w:r w:rsidR="0043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="0043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3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ulangan,dan</w:t>
            </w:r>
            <w:proofErr w:type="spellEnd"/>
            <w:r w:rsidR="0043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0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presensi</w:t>
            </w:r>
            <w:proofErr w:type="spellEnd"/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D1109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nil"/>
              <w:right w:val="nil"/>
            </w:tcBorders>
          </w:tcPr>
          <w:p w:rsidR="002D1109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nil"/>
            </w:tcBorders>
            <w:vAlign w:val="center"/>
          </w:tcPr>
          <w:p w:rsidR="002D1109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1109" w:rsidRPr="000F01CF" w:rsidTr="00352767">
        <w:trPr>
          <w:trHeight w:val="397"/>
        </w:trPr>
        <w:tc>
          <w:tcPr>
            <w:tcW w:w="709" w:type="dxa"/>
            <w:vMerge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2D1109" w:rsidRPr="000F01CF" w:rsidRDefault="002D1109" w:rsidP="00664D42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Perencanaan</w:t>
            </w:r>
            <w:proofErr w:type="spellEnd"/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2D1109" w:rsidRPr="00430E2D" w:rsidRDefault="00430E2D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20" w:type="dxa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</w:tcPr>
          <w:p w:rsidR="002D1109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2D1109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2D1109" w:rsidRPr="000F01CF" w:rsidTr="00352767">
        <w:trPr>
          <w:trHeight w:val="397"/>
        </w:trPr>
        <w:tc>
          <w:tcPr>
            <w:tcW w:w="709" w:type="dxa"/>
            <w:vMerge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2D1109" w:rsidRPr="000F01CF" w:rsidRDefault="002D1109" w:rsidP="00664D42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2D1109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D1109" w:rsidRPr="00926B77" w:rsidRDefault="00926B7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772" w:type="dxa"/>
          </w:tcPr>
          <w:p w:rsidR="002D1109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2D1109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10</w:t>
            </w:r>
          </w:p>
        </w:tc>
      </w:tr>
      <w:tr w:rsidR="002D1109" w:rsidRPr="000F01CF" w:rsidTr="00352767">
        <w:trPr>
          <w:trHeight w:val="397"/>
        </w:trPr>
        <w:tc>
          <w:tcPr>
            <w:tcW w:w="709" w:type="dxa"/>
            <w:vMerge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2D1109" w:rsidRPr="000F01CF" w:rsidRDefault="002D1109" w:rsidP="00664D42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D1109" w:rsidRPr="000F01CF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2D1109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D1109" w:rsidRPr="00926B77" w:rsidRDefault="00926B7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72" w:type="dxa"/>
          </w:tcPr>
          <w:p w:rsidR="002D1109" w:rsidRDefault="002D1109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2D1109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926B77" w:rsidRPr="000F01CF" w:rsidTr="00C14680">
        <w:trPr>
          <w:trHeight w:val="397"/>
        </w:trPr>
        <w:tc>
          <w:tcPr>
            <w:tcW w:w="709" w:type="dxa"/>
          </w:tcPr>
          <w:p w:rsidR="00926B77" w:rsidRPr="000F01CF" w:rsidRDefault="00926B7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926B77" w:rsidRPr="000F01CF" w:rsidRDefault="00926B7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F01C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Jam</w:t>
            </w:r>
          </w:p>
        </w:tc>
        <w:tc>
          <w:tcPr>
            <w:tcW w:w="9502" w:type="dxa"/>
            <w:gridSpan w:val="13"/>
            <w:vAlign w:val="center"/>
          </w:tcPr>
          <w:p w:rsidR="00926B77" w:rsidRDefault="00926B77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926B77" w:rsidRPr="00EE3361" w:rsidRDefault="00EE3361" w:rsidP="0035276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262</w:t>
            </w:r>
          </w:p>
        </w:tc>
      </w:tr>
    </w:tbl>
    <w:p w:rsidR="00926B77" w:rsidRDefault="00926B77" w:rsidP="00926B77">
      <w:pPr>
        <w:tabs>
          <w:tab w:val="left" w:pos="12390"/>
        </w:tabs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                     Yogyakarta, 28 September  2013</w:t>
      </w:r>
    </w:p>
    <w:p w:rsidR="00926B77" w:rsidRDefault="00926B77" w:rsidP="00926B77">
      <w:pPr>
        <w:tabs>
          <w:tab w:val="left" w:pos="12390"/>
        </w:tabs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Mengetahui,</w:t>
      </w:r>
    </w:p>
    <w:p w:rsidR="00926B77" w:rsidRPr="00C22123" w:rsidRDefault="00926B77" w:rsidP="00926B77">
      <w:pPr>
        <w:tabs>
          <w:tab w:val="left" w:pos="12390"/>
        </w:tabs>
        <w:rPr>
          <w:lang w:val="sv-SE"/>
        </w:rPr>
      </w:pPr>
      <w:r>
        <w:rPr>
          <w:lang w:val="sv-SE"/>
        </w:rPr>
        <w:t xml:space="preserve">                    </w:t>
      </w:r>
      <w:r w:rsidR="005355FF">
        <w:rPr>
          <w:lang w:val="sv-SE"/>
        </w:rPr>
        <w:t xml:space="preserve">Kepala SMA Negeri 2 Yogyakarta             </w:t>
      </w:r>
      <w:r>
        <w:rPr>
          <w:lang w:val="sv-SE"/>
        </w:rPr>
        <w:t xml:space="preserve">                    </w:t>
      </w:r>
      <w:r w:rsidR="005355FF">
        <w:rPr>
          <w:lang w:val="sv-SE"/>
        </w:rPr>
        <w:t xml:space="preserve">    </w:t>
      </w:r>
      <w:r>
        <w:rPr>
          <w:lang w:val="sv-SE"/>
        </w:rPr>
        <w:t xml:space="preserve">  </w:t>
      </w:r>
      <w:r w:rsidR="005355FF">
        <w:rPr>
          <w:lang w:val="sv-SE"/>
        </w:rPr>
        <w:t>Dosen Pembimbing Lapangan</w:t>
      </w:r>
      <w:r>
        <w:rPr>
          <w:lang w:val="sv-SE"/>
        </w:rPr>
        <w:t xml:space="preserve">                                               Mahasiswa</w:t>
      </w:r>
      <w:r>
        <w:rPr>
          <w:lang w:val="sv-SE"/>
        </w:rPr>
        <w:tab/>
      </w:r>
    </w:p>
    <w:p w:rsidR="00926B77" w:rsidRDefault="00926B77" w:rsidP="00926B77">
      <w:pPr>
        <w:tabs>
          <w:tab w:val="left" w:pos="10846"/>
        </w:tabs>
        <w:outlineLvl w:val="0"/>
        <w:rPr>
          <w:lang w:val="sv-SE"/>
        </w:rPr>
      </w:pPr>
    </w:p>
    <w:p w:rsidR="00926B77" w:rsidRDefault="00926B77" w:rsidP="00926B77">
      <w:pPr>
        <w:tabs>
          <w:tab w:val="left" w:pos="10846"/>
        </w:tabs>
        <w:outlineLvl w:val="0"/>
        <w:rPr>
          <w:lang w:val="sv-SE"/>
        </w:rPr>
      </w:pPr>
    </w:p>
    <w:p w:rsidR="00926B77" w:rsidRDefault="00926B77" w:rsidP="00926B77">
      <w:pPr>
        <w:tabs>
          <w:tab w:val="left" w:pos="10846"/>
        </w:tabs>
        <w:outlineLvl w:val="0"/>
        <w:rPr>
          <w:lang w:val="sv-SE"/>
        </w:rPr>
      </w:pPr>
    </w:p>
    <w:p w:rsidR="00926B77" w:rsidRDefault="00926B77" w:rsidP="00926B77">
      <w:pPr>
        <w:tabs>
          <w:tab w:val="left" w:pos="10846"/>
        </w:tabs>
        <w:outlineLvl w:val="0"/>
        <w:rPr>
          <w:b/>
          <w:u w:val="single"/>
          <w:lang w:val="sv-SE"/>
        </w:rPr>
      </w:pPr>
      <w:r>
        <w:rPr>
          <w:lang w:val="sv-SE"/>
        </w:rPr>
        <w:t xml:space="preserve">               </w:t>
      </w:r>
      <w:r w:rsidR="005355FF" w:rsidRPr="00225244">
        <w:rPr>
          <w:b/>
          <w:bCs/>
          <w:u w:val="single"/>
        </w:rPr>
        <w:t xml:space="preserve">Drs. H. </w:t>
      </w:r>
      <w:proofErr w:type="spellStart"/>
      <w:r w:rsidR="005355FF">
        <w:rPr>
          <w:b/>
          <w:bCs/>
          <w:u w:val="single"/>
        </w:rPr>
        <w:t>Bashori</w:t>
      </w:r>
      <w:proofErr w:type="spellEnd"/>
      <w:r w:rsidR="005355FF">
        <w:rPr>
          <w:b/>
          <w:bCs/>
          <w:u w:val="single"/>
        </w:rPr>
        <w:t xml:space="preserve"> Muhammad, MM</w:t>
      </w:r>
      <w:r>
        <w:rPr>
          <w:lang w:val="sv-SE"/>
        </w:rPr>
        <w:t xml:space="preserve">    </w:t>
      </w:r>
      <w:r w:rsidR="005355FF">
        <w:rPr>
          <w:lang w:val="id-ID"/>
        </w:rPr>
        <w:t xml:space="preserve">                                      </w:t>
      </w:r>
      <w:r>
        <w:rPr>
          <w:b/>
          <w:u w:val="single"/>
          <w:lang w:val="sv-SE"/>
        </w:rPr>
        <w:t xml:space="preserve">Togu Gultom, M.Pd, M.Si </w:t>
      </w:r>
      <w:r>
        <w:rPr>
          <w:b/>
          <w:lang w:val="sv-SE"/>
        </w:rPr>
        <w:t xml:space="preserve"> </w:t>
      </w:r>
      <w:r w:rsidR="005355FF">
        <w:rPr>
          <w:b/>
          <w:lang w:val="id-ID"/>
        </w:rPr>
        <w:t xml:space="preserve">                                      </w:t>
      </w:r>
      <w:r>
        <w:rPr>
          <w:b/>
          <w:lang w:val="sv-SE"/>
        </w:rPr>
        <w:t xml:space="preserve">  </w:t>
      </w:r>
      <w:r w:rsidR="005355FF">
        <w:rPr>
          <w:b/>
          <w:lang w:val="sv-SE"/>
        </w:rPr>
        <w:t xml:space="preserve">   </w:t>
      </w:r>
      <w:r>
        <w:rPr>
          <w:b/>
          <w:lang w:val="sv-SE"/>
        </w:rPr>
        <w:t xml:space="preserve">  </w:t>
      </w:r>
      <w:r>
        <w:rPr>
          <w:b/>
          <w:u w:val="single"/>
          <w:lang w:val="sv-SE"/>
        </w:rPr>
        <w:t>Ajeng Wijayanti</w:t>
      </w:r>
    </w:p>
    <w:p w:rsidR="00C10090" w:rsidRPr="00926B77" w:rsidRDefault="00926B77" w:rsidP="00926B77">
      <w:pPr>
        <w:tabs>
          <w:tab w:val="left" w:pos="10846"/>
        </w:tabs>
        <w:outlineLvl w:val="0"/>
      </w:pPr>
      <w:r>
        <w:rPr>
          <w:b/>
          <w:lang w:val="sv-SE"/>
        </w:rPr>
        <w:t xml:space="preserve">             </w:t>
      </w:r>
      <w:r>
        <w:rPr>
          <w:b/>
          <w:lang w:val="id-ID"/>
        </w:rPr>
        <w:t xml:space="preserve">   </w:t>
      </w:r>
      <w:r w:rsidR="005355FF">
        <w:rPr>
          <w:b/>
          <w:lang w:val="id-ID"/>
        </w:rPr>
        <w:t xml:space="preserve">    </w:t>
      </w:r>
      <w:r w:rsidR="005355FF" w:rsidRPr="00D27299">
        <w:rPr>
          <w:noProof/>
          <w:lang w:val="id-ID"/>
        </w:rPr>
        <w:t>NI</w:t>
      </w:r>
      <w:r w:rsidR="005355FF" w:rsidRPr="00D27299">
        <w:rPr>
          <w:noProof/>
        </w:rPr>
        <w:t>P</w:t>
      </w:r>
      <w:r w:rsidR="005355FF" w:rsidRPr="00D27299">
        <w:rPr>
          <w:noProof/>
          <w:lang w:val="id-ID"/>
        </w:rPr>
        <w:t>.</w:t>
      </w:r>
      <w:r w:rsidR="005355FF" w:rsidRPr="00D27299">
        <w:rPr>
          <w:noProof/>
        </w:rPr>
        <w:t xml:space="preserve"> </w:t>
      </w:r>
      <w:r w:rsidR="005355FF">
        <w:rPr>
          <w:lang w:val="id-ID"/>
        </w:rPr>
        <w:t>19540504 198102 1 00</w:t>
      </w:r>
      <w:r w:rsidR="005355FF">
        <w:t>1</w:t>
      </w:r>
      <w:r>
        <w:rPr>
          <w:b/>
          <w:lang w:val="id-ID"/>
        </w:rPr>
        <w:t xml:space="preserve"> </w:t>
      </w:r>
      <w:r>
        <w:rPr>
          <w:b/>
          <w:lang w:val="sv-SE"/>
        </w:rPr>
        <w:t xml:space="preserve"> </w:t>
      </w:r>
      <w:r w:rsidR="005355FF">
        <w:rPr>
          <w:b/>
          <w:lang w:val="id-ID"/>
        </w:rPr>
        <w:t xml:space="preserve">                                              </w:t>
      </w:r>
      <w:r>
        <w:rPr>
          <w:noProof/>
        </w:rPr>
        <w:t xml:space="preserve">NIP </w:t>
      </w:r>
      <w:r>
        <w:t xml:space="preserve">19500508 197803 1 001             </w:t>
      </w:r>
      <w:r w:rsidR="005355FF">
        <w:rPr>
          <w:lang w:val="id-ID"/>
        </w:rPr>
        <w:t xml:space="preserve">                               </w:t>
      </w:r>
      <w:bookmarkStart w:id="2" w:name="_GoBack"/>
      <w:bookmarkEnd w:id="2"/>
      <w:r w:rsidRPr="00343940">
        <w:t>NIM</w:t>
      </w:r>
      <w:r>
        <w:t xml:space="preserve"> </w:t>
      </w:r>
      <w:r>
        <w:t>10314244027</w:t>
      </w:r>
    </w:p>
    <w:sectPr w:rsidR="00C10090" w:rsidRPr="00926B77" w:rsidSect="00DF1534">
      <w:pgSz w:w="18711" w:h="12191" w:orient="landscape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79" w:rsidRDefault="00EE1779" w:rsidP="003A590A">
      <w:pPr>
        <w:spacing w:after="0" w:line="240" w:lineRule="auto"/>
      </w:pPr>
      <w:r>
        <w:separator/>
      </w:r>
    </w:p>
  </w:endnote>
  <w:endnote w:type="continuationSeparator" w:id="0">
    <w:p w:rsidR="00EE1779" w:rsidRDefault="00EE1779" w:rsidP="003A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79" w:rsidRDefault="00EE1779" w:rsidP="003A590A">
      <w:pPr>
        <w:spacing w:after="0" w:line="240" w:lineRule="auto"/>
      </w:pPr>
      <w:r>
        <w:separator/>
      </w:r>
    </w:p>
  </w:footnote>
  <w:footnote w:type="continuationSeparator" w:id="0">
    <w:p w:rsidR="00EE1779" w:rsidRDefault="00EE1779" w:rsidP="003A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67" w:rsidRPr="00594C85" w:rsidRDefault="00352767" w:rsidP="00352767">
    <w:pPr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1E0F"/>
    <w:multiLevelType w:val="hybridMultilevel"/>
    <w:tmpl w:val="95DED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CCF"/>
    <w:multiLevelType w:val="hybridMultilevel"/>
    <w:tmpl w:val="37A65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2683"/>
    <w:multiLevelType w:val="hybridMultilevel"/>
    <w:tmpl w:val="A942E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9094A"/>
    <w:multiLevelType w:val="hybridMultilevel"/>
    <w:tmpl w:val="8AA8B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651D9"/>
    <w:multiLevelType w:val="hybridMultilevel"/>
    <w:tmpl w:val="0C986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C70AC"/>
    <w:multiLevelType w:val="hybridMultilevel"/>
    <w:tmpl w:val="B56A4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25828"/>
    <w:multiLevelType w:val="hybridMultilevel"/>
    <w:tmpl w:val="BACCA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40C77"/>
    <w:multiLevelType w:val="hybridMultilevel"/>
    <w:tmpl w:val="3800B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2089B"/>
    <w:multiLevelType w:val="hybridMultilevel"/>
    <w:tmpl w:val="049AC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05760"/>
    <w:multiLevelType w:val="hybridMultilevel"/>
    <w:tmpl w:val="51685942"/>
    <w:lvl w:ilvl="0" w:tplc="7AACB368">
      <w:start w:val="1"/>
      <w:numFmt w:val="lowerLetter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975868"/>
    <w:multiLevelType w:val="hybridMultilevel"/>
    <w:tmpl w:val="BEB82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767B4"/>
    <w:multiLevelType w:val="hybridMultilevel"/>
    <w:tmpl w:val="0B621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92DBE"/>
    <w:multiLevelType w:val="hybridMultilevel"/>
    <w:tmpl w:val="1030446C"/>
    <w:lvl w:ilvl="0" w:tplc="B42EF30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7621E77"/>
    <w:multiLevelType w:val="hybridMultilevel"/>
    <w:tmpl w:val="93BAE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50F9C"/>
    <w:multiLevelType w:val="hybridMultilevel"/>
    <w:tmpl w:val="1B503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F58"/>
    <w:rsid w:val="000B6DEC"/>
    <w:rsid w:val="000C7B7C"/>
    <w:rsid w:val="00160513"/>
    <w:rsid w:val="001F2ACE"/>
    <w:rsid w:val="001F4D24"/>
    <w:rsid w:val="00241ED8"/>
    <w:rsid w:val="00264A45"/>
    <w:rsid w:val="00287935"/>
    <w:rsid w:val="002C6C64"/>
    <w:rsid w:val="002D1109"/>
    <w:rsid w:val="00352767"/>
    <w:rsid w:val="003A590A"/>
    <w:rsid w:val="003F4548"/>
    <w:rsid w:val="00430E2D"/>
    <w:rsid w:val="00431A69"/>
    <w:rsid w:val="00432E6B"/>
    <w:rsid w:val="00492556"/>
    <w:rsid w:val="005355FF"/>
    <w:rsid w:val="005E704D"/>
    <w:rsid w:val="006519FF"/>
    <w:rsid w:val="00664D42"/>
    <w:rsid w:val="006C67FA"/>
    <w:rsid w:val="006E4BF9"/>
    <w:rsid w:val="007206AD"/>
    <w:rsid w:val="00783314"/>
    <w:rsid w:val="007851CC"/>
    <w:rsid w:val="007B50E3"/>
    <w:rsid w:val="0083205C"/>
    <w:rsid w:val="00844A21"/>
    <w:rsid w:val="00926B77"/>
    <w:rsid w:val="009A36BB"/>
    <w:rsid w:val="00A01E81"/>
    <w:rsid w:val="00A65F58"/>
    <w:rsid w:val="00A7169B"/>
    <w:rsid w:val="00AA307F"/>
    <w:rsid w:val="00AC5255"/>
    <w:rsid w:val="00B32049"/>
    <w:rsid w:val="00B521F6"/>
    <w:rsid w:val="00B75E5D"/>
    <w:rsid w:val="00B765F5"/>
    <w:rsid w:val="00BE1A78"/>
    <w:rsid w:val="00BF011C"/>
    <w:rsid w:val="00C10090"/>
    <w:rsid w:val="00C43912"/>
    <w:rsid w:val="00C92BDF"/>
    <w:rsid w:val="00CA53F4"/>
    <w:rsid w:val="00CF7913"/>
    <w:rsid w:val="00D57DE2"/>
    <w:rsid w:val="00D764CE"/>
    <w:rsid w:val="00DD50A0"/>
    <w:rsid w:val="00DF1534"/>
    <w:rsid w:val="00E1587E"/>
    <w:rsid w:val="00E203D1"/>
    <w:rsid w:val="00E91B80"/>
    <w:rsid w:val="00EA5FE3"/>
    <w:rsid w:val="00EB2846"/>
    <w:rsid w:val="00ED7414"/>
    <w:rsid w:val="00EE1779"/>
    <w:rsid w:val="00EE3361"/>
    <w:rsid w:val="00F57B31"/>
    <w:rsid w:val="00F91249"/>
    <w:rsid w:val="00F9664E"/>
    <w:rsid w:val="00F97A5B"/>
    <w:rsid w:val="00FF3CD3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585B9-3058-4861-9D64-1410F65F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F58"/>
    <w:pPr>
      <w:jc w:val="both"/>
    </w:pPr>
    <w:rPr>
      <w:rFonts w:ascii="Times New Roman" w:hAnsi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F58"/>
    <w:pPr>
      <w:keepNext/>
      <w:keepLines/>
      <w:spacing w:before="200" w:after="0" w:line="360" w:lineRule="auto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5F58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table" w:styleId="TableGrid">
    <w:name w:val="Table Grid"/>
    <w:basedOn w:val="TableNormal"/>
    <w:uiPriority w:val="59"/>
    <w:rsid w:val="00A65F5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5F5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87935"/>
    <w:pPr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Arizona</cp:lastModifiedBy>
  <cp:revision>18</cp:revision>
  <dcterms:created xsi:type="dcterms:W3CDTF">2013-09-13T19:01:00Z</dcterms:created>
  <dcterms:modified xsi:type="dcterms:W3CDTF">2013-10-11T01:39:00Z</dcterms:modified>
</cp:coreProperties>
</file>