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2" w:rsidRPr="00896422" w:rsidRDefault="00896422" w:rsidP="0089642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>NOMOR LOKASI</w:t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  <w:t>: B</w:t>
      </w:r>
      <w:r w:rsidR="00CA0991">
        <w:rPr>
          <w:rFonts w:ascii="Times New Roman" w:hAnsi="Times New Roman"/>
          <w:b/>
          <w:bCs/>
          <w:sz w:val="24"/>
          <w:szCs w:val="24"/>
          <w:lang w:val="sv-SE"/>
        </w:rPr>
        <w:t>.</w:t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>007</w:t>
      </w:r>
    </w:p>
    <w:p w:rsidR="00692537" w:rsidRPr="00896422" w:rsidRDefault="00692537" w:rsidP="0089642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>NAMA SEKOLAH</w:t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  <w:t>: SM</w:t>
      </w:r>
      <w:r w:rsidR="005431E3" w:rsidRPr="00896422">
        <w:rPr>
          <w:rFonts w:ascii="Times New Roman" w:hAnsi="Times New Roman"/>
          <w:b/>
          <w:bCs/>
          <w:sz w:val="24"/>
          <w:szCs w:val="24"/>
        </w:rPr>
        <w:t>A</w:t>
      </w:r>
      <w:r w:rsidR="008717AD" w:rsidRPr="00896422">
        <w:rPr>
          <w:rFonts w:ascii="Times New Roman" w:hAnsi="Times New Roman"/>
          <w:b/>
          <w:bCs/>
          <w:sz w:val="24"/>
          <w:szCs w:val="24"/>
          <w:lang w:val="id-ID"/>
        </w:rPr>
        <w:t xml:space="preserve"> NEGERI </w:t>
      </w:r>
      <w:r w:rsidR="005431E3" w:rsidRPr="00896422">
        <w:rPr>
          <w:rFonts w:ascii="Times New Roman" w:hAnsi="Times New Roman"/>
          <w:b/>
          <w:bCs/>
          <w:sz w:val="24"/>
          <w:szCs w:val="24"/>
        </w:rPr>
        <w:t>1</w:t>
      </w:r>
      <w:r w:rsidR="008717AD" w:rsidRPr="00896422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5431E3" w:rsidRPr="00896422">
        <w:rPr>
          <w:rFonts w:ascii="Times New Roman" w:hAnsi="Times New Roman"/>
          <w:b/>
          <w:bCs/>
          <w:sz w:val="24"/>
          <w:szCs w:val="24"/>
        </w:rPr>
        <w:t>JETIS</w:t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896422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896422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896422" w:rsidRPr="008964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2537" w:rsidRDefault="00692537" w:rsidP="00CA09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6422">
        <w:rPr>
          <w:rFonts w:ascii="Times New Roman" w:hAnsi="Times New Roman"/>
          <w:b/>
          <w:bCs/>
          <w:sz w:val="24"/>
          <w:szCs w:val="24"/>
        </w:rPr>
        <w:t>ALAMAT SEKOLAH</w:t>
      </w:r>
      <w:r w:rsidRPr="00896422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="005431E3" w:rsidRPr="00896422">
        <w:rPr>
          <w:rFonts w:ascii="Times New Roman" w:eastAsia="MS Mincho" w:hAnsi="Times New Roman"/>
          <w:b/>
          <w:bCs/>
          <w:sz w:val="24"/>
          <w:szCs w:val="24"/>
        </w:rPr>
        <w:t>Imogiri Barat Km 1</w:t>
      </w:r>
      <w:r w:rsidR="00CA0991">
        <w:rPr>
          <w:rFonts w:ascii="Times New Roman" w:eastAsia="MS Mincho" w:hAnsi="Times New Roman"/>
          <w:b/>
          <w:bCs/>
          <w:sz w:val="24"/>
          <w:szCs w:val="24"/>
        </w:rPr>
        <w:t>1</w:t>
      </w:r>
      <w:r w:rsidR="005431E3" w:rsidRPr="00896422">
        <w:rPr>
          <w:rFonts w:ascii="Times New Roman" w:eastAsia="MS Mincho" w:hAnsi="Times New Roman"/>
          <w:b/>
          <w:bCs/>
          <w:sz w:val="24"/>
          <w:szCs w:val="24"/>
        </w:rPr>
        <w:t>, Kertan, Sumberagung</w:t>
      </w:r>
      <w:r w:rsidR="00896422" w:rsidRPr="00896422">
        <w:rPr>
          <w:rFonts w:ascii="Times New Roman" w:eastAsia="MS Mincho" w:hAnsi="Times New Roman"/>
          <w:b/>
          <w:bCs/>
          <w:sz w:val="24"/>
          <w:szCs w:val="24"/>
        </w:rPr>
        <w:t xml:space="preserve">, </w:t>
      </w:r>
      <w:r w:rsidR="00896422" w:rsidRPr="00896422">
        <w:rPr>
          <w:rFonts w:ascii="Times New Roman" w:hAnsi="Times New Roman"/>
          <w:b/>
          <w:bCs/>
          <w:sz w:val="24"/>
          <w:szCs w:val="24"/>
        </w:rPr>
        <w:t>Jetis, Bantul</w:t>
      </w:r>
      <w:r w:rsidRPr="005431E3">
        <w:rPr>
          <w:rFonts w:ascii="Times New Roman" w:hAnsi="Times New Roman"/>
          <w:sz w:val="24"/>
          <w:szCs w:val="24"/>
          <w:lang w:val="id-ID"/>
        </w:rPr>
        <w:tab/>
      </w:r>
      <w:r w:rsidRPr="005431E3">
        <w:rPr>
          <w:rFonts w:ascii="Times New Roman" w:hAnsi="Times New Roman"/>
          <w:sz w:val="24"/>
          <w:szCs w:val="24"/>
        </w:rPr>
        <w:tab/>
      </w:r>
      <w:r w:rsidRPr="005431E3">
        <w:rPr>
          <w:rFonts w:ascii="Times New Roman" w:hAnsi="Times New Roman"/>
          <w:sz w:val="24"/>
          <w:szCs w:val="24"/>
        </w:rPr>
        <w:tab/>
      </w:r>
      <w:r w:rsidR="00171B92" w:rsidRPr="005431E3">
        <w:rPr>
          <w:rFonts w:ascii="Times New Roman" w:hAnsi="Times New Roman"/>
          <w:sz w:val="24"/>
          <w:szCs w:val="24"/>
          <w:lang w:val="id-ID"/>
        </w:rPr>
        <w:tab/>
      </w:r>
      <w:r w:rsidR="0089642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2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3402"/>
        <w:gridCol w:w="2409"/>
        <w:gridCol w:w="1985"/>
        <w:gridCol w:w="1843"/>
        <w:gridCol w:w="1354"/>
        <w:gridCol w:w="1701"/>
      </w:tblGrid>
      <w:tr w:rsidR="00692537" w:rsidRPr="00FE325F" w:rsidTr="00896422">
        <w:tc>
          <w:tcPr>
            <w:tcW w:w="568" w:type="dxa"/>
            <w:vMerge w:val="restart"/>
            <w:vAlign w:val="center"/>
          </w:tcPr>
          <w:p w:rsidR="00692537" w:rsidRPr="00703F55" w:rsidRDefault="00692537" w:rsidP="008717AD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FE325F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692537" w:rsidRPr="00692537" w:rsidRDefault="00692537" w:rsidP="008717AD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Nama Kegiatan</w:t>
            </w:r>
          </w:p>
        </w:tc>
        <w:tc>
          <w:tcPr>
            <w:tcW w:w="3402" w:type="dxa"/>
            <w:vMerge w:val="restart"/>
            <w:vAlign w:val="center"/>
          </w:tcPr>
          <w:p w:rsidR="00692537" w:rsidRPr="00692537" w:rsidRDefault="00692537" w:rsidP="008717AD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Hasil Kuantitatif/kualitatif</w:t>
            </w:r>
          </w:p>
        </w:tc>
        <w:tc>
          <w:tcPr>
            <w:tcW w:w="9292" w:type="dxa"/>
            <w:gridSpan w:val="5"/>
          </w:tcPr>
          <w:p w:rsidR="00692537" w:rsidRDefault="00692537" w:rsidP="002676D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Serapan Dana </w:t>
            </w:r>
          </w:p>
        </w:tc>
      </w:tr>
      <w:tr w:rsidR="00692537" w:rsidRPr="00FE325F" w:rsidTr="00896422">
        <w:tc>
          <w:tcPr>
            <w:tcW w:w="568" w:type="dxa"/>
            <w:vMerge/>
          </w:tcPr>
          <w:p w:rsidR="00692537" w:rsidRPr="00FE325F" w:rsidRDefault="00692537" w:rsidP="002676D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2537" w:rsidRPr="00FE325F" w:rsidRDefault="00692537" w:rsidP="002676D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Merge/>
          </w:tcPr>
          <w:p w:rsidR="00692537" w:rsidRPr="00673AAB" w:rsidRDefault="00692537" w:rsidP="00692537">
            <w:pPr>
              <w:pStyle w:val="ListParagraph"/>
              <w:spacing w:after="0" w:line="360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692537" w:rsidRPr="00692537" w:rsidRDefault="00692537" w:rsidP="00896422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9253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Swadaya/Sekolah/ Lembaga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92537" w:rsidRPr="00692537" w:rsidRDefault="00692537" w:rsidP="00692537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9253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Mahasiswa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92537" w:rsidRPr="00692537" w:rsidRDefault="00692537" w:rsidP="00692537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9253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Pemda Kabupaten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692537" w:rsidRPr="00692537" w:rsidRDefault="00692537" w:rsidP="00692537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9253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Sponsor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92537" w:rsidRPr="00692537" w:rsidRDefault="00692537" w:rsidP="00692537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9253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A04CA6" w:rsidRPr="00FE325F" w:rsidTr="00896422">
        <w:tc>
          <w:tcPr>
            <w:tcW w:w="15247" w:type="dxa"/>
            <w:gridSpan w:val="8"/>
            <w:tcBorders>
              <w:top w:val="double" w:sz="4" w:space="0" w:color="auto"/>
            </w:tcBorders>
            <w:vAlign w:val="center"/>
          </w:tcPr>
          <w:p w:rsidR="00A04CA6" w:rsidRPr="00A04CA6" w:rsidRDefault="00A04CA6" w:rsidP="00A04CA6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A04CA6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KKN INDIVIDU</w:t>
            </w:r>
          </w:p>
        </w:tc>
      </w:tr>
      <w:tr w:rsidR="00692537" w:rsidRPr="00FE325F" w:rsidTr="00896422">
        <w:tc>
          <w:tcPr>
            <w:tcW w:w="568" w:type="dxa"/>
            <w:tcBorders>
              <w:top w:val="double" w:sz="4" w:space="0" w:color="auto"/>
            </w:tcBorders>
          </w:tcPr>
          <w:p w:rsidR="00692537" w:rsidRPr="00A04CA6" w:rsidRDefault="00A04CA6" w:rsidP="002676D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92537" w:rsidRPr="00FE325F" w:rsidRDefault="008717AD" w:rsidP="002676D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</w:t>
            </w:r>
            <w:r w:rsidR="005703F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nataan Gudang Olahraga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92537" w:rsidRPr="004A13C5" w:rsidRDefault="004A13C5" w:rsidP="008717AD">
            <w:pPr>
              <w:pStyle w:val="ListParagraph"/>
              <w:spacing w:after="0" w:line="360" w:lineRule="auto"/>
              <w:ind w:left="31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Pembersihan gudang olahraga dan penataan peralatan-peralatan olahraga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692537" w:rsidRPr="005703FB" w:rsidRDefault="00692537" w:rsidP="002676D9">
            <w:pPr>
              <w:spacing w:after="0" w:line="360" w:lineRule="auto"/>
              <w:ind w:left="36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92537" w:rsidRPr="004A13C5" w:rsidRDefault="00A04CA6" w:rsidP="008717A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Rp. </w:t>
            </w:r>
            <w:r w:rsidR="004A13C5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46.500,00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92537" w:rsidRPr="004A13C5" w:rsidRDefault="00692537" w:rsidP="002676D9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</w:tcPr>
          <w:p w:rsidR="00692537" w:rsidRPr="004A13C5" w:rsidRDefault="00692537" w:rsidP="002676D9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92537" w:rsidRPr="004A13C5" w:rsidRDefault="008717AD" w:rsidP="00A04CA6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Rp.</w:t>
            </w:r>
            <w:r w:rsidR="004A13C5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46.500,00</w:t>
            </w:r>
          </w:p>
        </w:tc>
      </w:tr>
      <w:tr w:rsidR="00692537" w:rsidRPr="00FE325F" w:rsidTr="00896422">
        <w:trPr>
          <w:trHeight w:val="422"/>
        </w:trPr>
        <w:tc>
          <w:tcPr>
            <w:tcW w:w="568" w:type="dxa"/>
          </w:tcPr>
          <w:p w:rsidR="00692537" w:rsidRPr="00A04CA6" w:rsidRDefault="00A04CA6" w:rsidP="002676D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985" w:type="dxa"/>
          </w:tcPr>
          <w:p w:rsidR="00692537" w:rsidRPr="00A04CA6" w:rsidRDefault="005703FB" w:rsidP="002676D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Penambahan Peralatan Olahraga</w:t>
            </w:r>
          </w:p>
        </w:tc>
        <w:tc>
          <w:tcPr>
            <w:tcW w:w="3402" w:type="dxa"/>
          </w:tcPr>
          <w:p w:rsidR="004A13C5" w:rsidRPr="004A13C5" w:rsidRDefault="005703FB" w:rsidP="00A04CA6">
            <w:pPr>
              <w:pStyle w:val="ListParagraph"/>
              <w:spacing w:after="0" w:line="360" w:lineRule="auto"/>
              <w:ind w:left="31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Bertambahnya peralatan olahraga </w:t>
            </w:r>
            <w:r w:rsidR="004A13C5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seperti </w:t>
            </w:r>
          </w:p>
          <w:p w:rsidR="00692537" w:rsidRPr="004A13C5" w:rsidRDefault="004A13C5" w:rsidP="004A13C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pemukul kasti 3 buah Rp 40.000,00</w:t>
            </w:r>
          </w:p>
          <w:p w:rsidR="004A13C5" w:rsidRPr="004A13C5" w:rsidRDefault="004A13C5" w:rsidP="004A13C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pralon 12 buah </w:t>
            </w:r>
          </w:p>
          <w:p w:rsidR="004A13C5" w:rsidRPr="004A13C5" w:rsidRDefault="004A13C5" w:rsidP="004A13C5">
            <w:pPr>
              <w:pStyle w:val="ListParagraph"/>
              <w:spacing w:after="0" w:line="360" w:lineRule="auto"/>
              <w:ind w:left="103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Rp 165.000,00</w:t>
            </w:r>
          </w:p>
          <w:p w:rsidR="004A13C5" w:rsidRPr="004A13C5" w:rsidRDefault="004A13C5" w:rsidP="004A13C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cone 12 buah Rp 60.000,00</w:t>
            </w:r>
          </w:p>
          <w:p w:rsidR="004A13C5" w:rsidRPr="004A13C5" w:rsidRDefault="004A13C5" w:rsidP="004A13C5">
            <w:pPr>
              <w:pStyle w:val="ListParagraph"/>
              <w:spacing w:after="0" w:line="360" w:lineRule="auto"/>
              <w:ind w:left="1440"/>
              <w:rPr>
                <w:rFonts w:asciiTheme="majorBidi" w:hAnsiTheme="majorBidi" w:cstheme="majorBidi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</w:tcPr>
          <w:p w:rsidR="00692537" w:rsidRPr="005703FB" w:rsidRDefault="00692537" w:rsidP="002676D9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:rsidR="00692537" w:rsidRPr="004A13C5" w:rsidRDefault="008717AD" w:rsidP="00A04CA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Rp. </w:t>
            </w:r>
            <w:r w:rsidR="004A13C5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252</w:t>
            </w:r>
            <w:r w:rsidR="00A04CA6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</w:t>
            </w:r>
            <w:r w:rsidR="00171B92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,00</w:t>
            </w:r>
          </w:p>
        </w:tc>
        <w:tc>
          <w:tcPr>
            <w:tcW w:w="1843" w:type="dxa"/>
          </w:tcPr>
          <w:p w:rsidR="00692537" w:rsidRPr="004A13C5" w:rsidRDefault="00692537" w:rsidP="002676D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354" w:type="dxa"/>
          </w:tcPr>
          <w:p w:rsidR="00692537" w:rsidRPr="004A13C5" w:rsidRDefault="00692537" w:rsidP="002676D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692537" w:rsidRPr="004A13C5" w:rsidRDefault="004A13C5" w:rsidP="002676D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Rp. 2</w:t>
            </w:r>
            <w:r w:rsidR="00A04CA6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 w:rsidR="00A04CA6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</w:t>
            </w:r>
            <w:r w:rsidR="00171B92"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,00</w:t>
            </w:r>
          </w:p>
        </w:tc>
      </w:tr>
      <w:tr w:rsidR="00692537" w:rsidRPr="00FE325F" w:rsidTr="00896422">
        <w:tc>
          <w:tcPr>
            <w:tcW w:w="568" w:type="dxa"/>
          </w:tcPr>
          <w:p w:rsidR="00692537" w:rsidRPr="00A04CA6" w:rsidRDefault="00A04CA6" w:rsidP="002676D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1985" w:type="dxa"/>
          </w:tcPr>
          <w:p w:rsidR="00692537" w:rsidRPr="00A04CA6" w:rsidRDefault="00A04CA6" w:rsidP="00A04CA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</w:t>
            </w:r>
            <w:r w:rsidR="005703F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dampingan Ekstrakurikuler</w:t>
            </w:r>
            <w:r w:rsid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Bolavoli</w:t>
            </w:r>
          </w:p>
        </w:tc>
        <w:tc>
          <w:tcPr>
            <w:tcW w:w="3402" w:type="dxa"/>
          </w:tcPr>
          <w:p w:rsidR="00692537" w:rsidRPr="004A13C5" w:rsidRDefault="004A13C5" w:rsidP="008717AD">
            <w:pPr>
              <w:pStyle w:val="ListParagraph"/>
              <w:spacing w:after="0" w:line="360" w:lineRule="auto"/>
              <w:ind w:left="31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Mendampingi sekaligus melatih siswa agar dapat melakukan permainan bolavoli dengan benar</w:t>
            </w:r>
          </w:p>
        </w:tc>
        <w:tc>
          <w:tcPr>
            <w:tcW w:w="2409" w:type="dxa"/>
          </w:tcPr>
          <w:p w:rsidR="00692537" w:rsidRPr="005703FB" w:rsidRDefault="00692537" w:rsidP="002676D9">
            <w:pPr>
              <w:spacing w:after="0"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692537" w:rsidRPr="004A13C5" w:rsidRDefault="004A13C5" w:rsidP="004A13C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  <w:tc>
          <w:tcPr>
            <w:tcW w:w="1843" w:type="dxa"/>
          </w:tcPr>
          <w:p w:rsidR="00692537" w:rsidRPr="004A13C5" w:rsidRDefault="00692537" w:rsidP="002676D9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354" w:type="dxa"/>
          </w:tcPr>
          <w:p w:rsidR="00692537" w:rsidRPr="004A13C5" w:rsidRDefault="00692537" w:rsidP="002676D9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692537" w:rsidRPr="004A13C5" w:rsidRDefault="004A13C5" w:rsidP="004A13C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A13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</w:t>
            </w:r>
          </w:p>
        </w:tc>
      </w:tr>
      <w:tr w:rsidR="00540A45" w:rsidRPr="00FE325F" w:rsidTr="00896422">
        <w:tc>
          <w:tcPr>
            <w:tcW w:w="13546" w:type="dxa"/>
            <w:gridSpan w:val="7"/>
            <w:vAlign w:val="center"/>
          </w:tcPr>
          <w:p w:rsidR="00540A45" w:rsidRPr="00540A45" w:rsidRDefault="00540A45" w:rsidP="00896422">
            <w:pPr>
              <w:pStyle w:val="ListParagraph"/>
              <w:spacing w:after="0" w:line="360" w:lineRule="auto"/>
              <w:ind w:left="3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0A4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701" w:type="dxa"/>
            <w:vAlign w:val="center"/>
          </w:tcPr>
          <w:p w:rsidR="00540A45" w:rsidRPr="00261098" w:rsidRDefault="00261098" w:rsidP="00896422">
            <w:pPr>
              <w:pStyle w:val="ListParagraph"/>
              <w:spacing w:after="0" w:line="360" w:lineRule="auto"/>
              <w:ind w:left="31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6109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Rp.</w:t>
            </w:r>
            <w:r w:rsidRPr="00261098">
              <w:rPr>
                <w:rFonts w:asciiTheme="majorBidi" w:hAnsiTheme="majorBidi" w:cstheme="majorBidi"/>
                <w:sz w:val="24"/>
                <w:szCs w:val="24"/>
              </w:rPr>
              <w:t>298</w:t>
            </w:r>
            <w:r w:rsidR="00540A45" w:rsidRPr="0026109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  <w:r w:rsidRPr="0026109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40A45" w:rsidRPr="0026109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00</w:t>
            </w:r>
          </w:p>
        </w:tc>
      </w:tr>
    </w:tbl>
    <w:p w:rsidR="00896422" w:rsidRDefault="00896422" w:rsidP="00DE0188">
      <w:pPr>
        <w:tabs>
          <w:tab w:val="left" w:pos="6011"/>
        </w:tabs>
        <w:rPr>
          <w:rFonts w:ascii="Times New Roman" w:hAnsi="Times New Roman"/>
          <w:color w:val="1D1B11"/>
          <w:sz w:val="24"/>
          <w:szCs w:val="24"/>
        </w:rPr>
      </w:pPr>
    </w:p>
    <w:tbl>
      <w:tblPr>
        <w:tblW w:w="15858" w:type="dxa"/>
        <w:tblLook w:val="01E0"/>
      </w:tblPr>
      <w:tblGrid>
        <w:gridCol w:w="5553"/>
        <w:gridCol w:w="5553"/>
        <w:gridCol w:w="4752"/>
      </w:tblGrid>
      <w:tr w:rsidR="00896422" w:rsidRPr="007B6695" w:rsidTr="0033489F">
        <w:trPr>
          <w:trHeight w:val="365"/>
        </w:trPr>
        <w:tc>
          <w:tcPr>
            <w:tcW w:w="5553" w:type="dxa"/>
          </w:tcPr>
          <w:p w:rsidR="00896422" w:rsidRPr="007B6695" w:rsidRDefault="00896422" w:rsidP="003348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896422" w:rsidRPr="007B6695" w:rsidRDefault="00896422" w:rsidP="003348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96422" w:rsidRPr="007B6695" w:rsidRDefault="00896422" w:rsidP="00CA099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  Bantul</w:t>
            </w:r>
            <w:r w:rsidRPr="007B6695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24 </w:t>
            </w:r>
            <w:r w:rsidRPr="007B6695">
              <w:rPr>
                <w:rFonts w:ascii="Times New Roman" w:eastAsia="MS Mincho" w:hAnsi="Times New Roman"/>
                <w:sz w:val="24"/>
                <w:szCs w:val="24"/>
              </w:rPr>
              <w:t>September  201</w:t>
            </w:r>
            <w:r w:rsidR="00CA0991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</w:tr>
      <w:tr w:rsidR="00896422" w:rsidRPr="007B6695" w:rsidTr="0033489F">
        <w:tc>
          <w:tcPr>
            <w:tcW w:w="11106" w:type="dxa"/>
            <w:gridSpan w:val="2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B6695">
              <w:rPr>
                <w:rFonts w:ascii="Times New Roman" w:eastAsia="MS Mincho" w:hAnsi="Times New Roman"/>
                <w:sz w:val="24"/>
                <w:szCs w:val="24"/>
              </w:rPr>
              <w:t>Mengetahui,</w:t>
            </w: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96422" w:rsidRPr="007B6695" w:rsidTr="0033489F">
        <w:tc>
          <w:tcPr>
            <w:tcW w:w="5553" w:type="dxa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Koordinator KKN-PPL</w:t>
            </w: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933343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896422" w:rsidRPr="00933343" w:rsidRDefault="00896422" w:rsidP="008964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93334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Dra. Yati Utami P, M.Pd</w:t>
            </w:r>
          </w:p>
          <w:p w:rsidR="00896422" w:rsidRPr="007B6695" w:rsidRDefault="00896422" w:rsidP="00896422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96422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 w:rsidRPr="0089642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19650615 198803 2 020</w:t>
            </w:r>
          </w:p>
        </w:tc>
        <w:tc>
          <w:tcPr>
            <w:tcW w:w="5553" w:type="dxa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B6695">
              <w:rPr>
                <w:rFonts w:ascii="Times New Roman" w:eastAsia="MS Mincho" w:hAnsi="Times New Roman"/>
                <w:sz w:val="24"/>
                <w:szCs w:val="24"/>
              </w:rPr>
              <w:t>Dosen Pembimbing Lapangan,</w:t>
            </w: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93334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Pamuji Sukoco </w:t>
            </w:r>
            <w:r w:rsidRPr="007B6695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M. Pd.</w:t>
            </w:r>
          </w:p>
          <w:p w:rsidR="00896422" w:rsidRPr="00933343" w:rsidRDefault="00933343" w:rsidP="00896422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33343">
              <w:rPr>
                <w:rFonts w:asciiTheme="majorBidi" w:hAnsiTheme="majorBidi" w:cstheme="majorBidi"/>
                <w:sz w:val="24"/>
                <w:szCs w:val="24"/>
              </w:rPr>
              <w:t>NIP. 19620806 198803 1 001</w:t>
            </w:r>
          </w:p>
        </w:tc>
        <w:tc>
          <w:tcPr>
            <w:tcW w:w="4752" w:type="dxa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Ketua KKN-PPL</w:t>
            </w:r>
            <w:r w:rsidRPr="007B6695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896422" w:rsidRPr="007B6695" w:rsidRDefault="00896422" w:rsidP="00896422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Ebma Yudha Satria</w:t>
            </w:r>
          </w:p>
          <w:p w:rsidR="00896422" w:rsidRPr="007B6695" w:rsidRDefault="00896422" w:rsidP="00896422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  <w:r w:rsidRPr="007B6695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NIM.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10406244030</w:t>
            </w:r>
          </w:p>
        </w:tc>
      </w:tr>
      <w:tr w:rsidR="00896422" w:rsidRPr="007B6695" w:rsidTr="0033489F">
        <w:tc>
          <w:tcPr>
            <w:tcW w:w="5553" w:type="dxa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96422" w:rsidRPr="007B6695" w:rsidRDefault="00896422" w:rsidP="0033489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2258B" w:rsidRPr="00DE0188" w:rsidRDefault="00DE0188" w:rsidP="00DE0188">
      <w:pPr>
        <w:tabs>
          <w:tab w:val="left" w:pos="6011"/>
        </w:tabs>
        <w:rPr>
          <w:lang w:val="id-ID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</w:t>
      </w:r>
    </w:p>
    <w:sectPr w:rsidR="0052258B" w:rsidRPr="00DE0188" w:rsidSect="00A64723">
      <w:headerReference w:type="default" r:id="rId7"/>
      <w:pgSz w:w="18711" w:h="12191" w:orient="landscape" w:code="1"/>
      <w:pgMar w:top="1582" w:right="1582" w:bottom="1582" w:left="21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93" w:rsidRDefault="00611893" w:rsidP="00692537">
      <w:pPr>
        <w:spacing w:after="0" w:line="240" w:lineRule="auto"/>
      </w:pPr>
      <w:r>
        <w:separator/>
      </w:r>
    </w:p>
  </w:endnote>
  <w:endnote w:type="continuationSeparator" w:id="1">
    <w:p w:rsidR="00611893" w:rsidRDefault="00611893" w:rsidP="006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93" w:rsidRDefault="00611893" w:rsidP="00692537">
      <w:pPr>
        <w:spacing w:after="0" w:line="240" w:lineRule="auto"/>
      </w:pPr>
      <w:r>
        <w:separator/>
      </w:r>
    </w:p>
  </w:footnote>
  <w:footnote w:type="continuationSeparator" w:id="1">
    <w:p w:rsidR="00611893" w:rsidRDefault="00611893" w:rsidP="006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SmallGap" w:sz="24" w:space="0" w:color="auto"/>
      </w:tblBorders>
      <w:tblLook w:val="04A0"/>
    </w:tblPr>
    <w:tblGrid>
      <w:gridCol w:w="3093"/>
      <w:gridCol w:w="9658"/>
      <w:gridCol w:w="2434"/>
    </w:tblGrid>
    <w:tr w:rsidR="00C66A3C" w:rsidRPr="00944D16">
      <w:trPr>
        <w:trHeight w:val="1123"/>
      </w:trPr>
      <w:tc>
        <w:tcPr>
          <w:tcW w:w="3227" w:type="dxa"/>
          <w:tcBorders>
            <w:bottom w:val="thickThinSmallGap" w:sz="24" w:space="0" w:color="auto"/>
          </w:tcBorders>
        </w:tcPr>
        <w:p w:rsidR="00C66A3C" w:rsidRPr="00944D16" w:rsidRDefault="00BE3726" w:rsidP="00A7069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ja-JP"/>
            </w:rPr>
            <w:drawing>
              <wp:inline distT="0" distB="0" distL="0" distR="0">
                <wp:extent cx="834965" cy="802257"/>
                <wp:effectExtent l="19050" t="0" r="3235" b="0"/>
                <wp:docPr id="1" name="Picture 0" descr="U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Y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7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6A3C" w:rsidRPr="00944D16" w:rsidRDefault="00BE3726" w:rsidP="00A7069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944D16">
            <w:rPr>
              <w:rFonts w:ascii="Times New Roman" w:hAnsi="Times New Roman"/>
              <w:sz w:val="20"/>
              <w:szCs w:val="20"/>
            </w:rPr>
            <w:t xml:space="preserve">Universitas Negeri </w:t>
          </w:r>
          <w:smartTag w:uri="urn:schemas-microsoft-com:office:smarttags" w:element="place">
            <w:r w:rsidRPr="00944D16">
              <w:rPr>
                <w:rFonts w:ascii="Times New Roman" w:hAnsi="Times New Roman"/>
                <w:sz w:val="20"/>
                <w:szCs w:val="20"/>
              </w:rPr>
              <w:t>Yogyakarta</w:t>
            </w:r>
          </w:smartTag>
        </w:p>
      </w:tc>
      <w:tc>
        <w:tcPr>
          <w:tcW w:w="10348" w:type="dxa"/>
          <w:tcBorders>
            <w:bottom w:val="thickThinSmallGap" w:sz="24" w:space="0" w:color="auto"/>
          </w:tcBorders>
          <w:vAlign w:val="center"/>
        </w:tcPr>
        <w:p w:rsidR="00C66A3C" w:rsidRPr="00FB1818" w:rsidRDefault="00BE3726" w:rsidP="00801673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  <w:lang w:val="fi-FI"/>
            </w:rPr>
          </w:pPr>
          <w:r w:rsidRPr="00FB1818">
            <w:rPr>
              <w:rFonts w:ascii="Times New Roman" w:hAnsi="Times New Roman"/>
              <w:b/>
              <w:sz w:val="32"/>
              <w:szCs w:val="32"/>
              <w:lang w:val="fi-FI"/>
            </w:rPr>
            <w:t>LAPO</w:t>
          </w:r>
          <w:r>
            <w:rPr>
              <w:rFonts w:ascii="Times New Roman" w:hAnsi="Times New Roman"/>
              <w:b/>
              <w:sz w:val="32"/>
              <w:szCs w:val="32"/>
              <w:lang w:val="fi-FI"/>
            </w:rPr>
            <w:t xml:space="preserve">RAN </w:t>
          </w:r>
          <w:r w:rsidR="00801673">
            <w:rPr>
              <w:rFonts w:ascii="Times New Roman" w:hAnsi="Times New Roman"/>
              <w:b/>
              <w:sz w:val="32"/>
              <w:szCs w:val="32"/>
              <w:lang w:val="id-ID"/>
            </w:rPr>
            <w:t>HASIL KERJA</w:t>
          </w:r>
          <w:r>
            <w:rPr>
              <w:rFonts w:ascii="Times New Roman" w:hAnsi="Times New Roman"/>
              <w:b/>
              <w:sz w:val="32"/>
              <w:szCs w:val="32"/>
              <w:lang w:val="fi-FI"/>
            </w:rPr>
            <w:t xml:space="preserve"> KKN-PPL</w:t>
          </w:r>
        </w:p>
      </w:tc>
      <w:tc>
        <w:tcPr>
          <w:tcW w:w="2472" w:type="dxa"/>
          <w:tcBorders>
            <w:bottom w:val="thickThinSmallGap" w:sz="24" w:space="0" w:color="auto"/>
          </w:tcBorders>
        </w:tcPr>
        <w:tbl>
          <w:tblPr>
            <w:tblW w:w="0" w:type="auto"/>
            <w:tblInd w:w="59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1276"/>
          </w:tblGrid>
          <w:tr w:rsidR="00C66A3C" w:rsidRPr="00944D16">
            <w:trPr>
              <w:trHeight w:val="982"/>
            </w:trPr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66A3C" w:rsidRPr="00692537" w:rsidRDefault="00BE3726" w:rsidP="00692537">
                <w:pPr>
                  <w:spacing w:after="0" w:line="240" w:lineRule="auto"/>
                  <w:jc w:val="center"/>
                  <w:rPr>
                    <w:rFonts w:ascii="Arial Black" w:hAnsi="Arial Black"/>
                    <w:sz w:val="48"/>
                    <w:szCs w:val="48"/>
                    <w:lang w:val="id-ID"/>
                  </w:rPr>
                </w:pPr>
                <w:r w:rsidRPr="00944D16">
                  <w:rPr>
                    <w:rFonts w:ascii="Arial Black" w:hAnsi="Arial Black"/>
                    <w:sz w:val="48"/>
                    <w:szCs w:val="48"/>
                  </w:rPr>
                  <w:t>F0</w:t>
                </w:r>
                <w:r w:rsidR="00692537">
                  <w:rPr>
                    <w:rFonts w:ascii="Arial Black" w:hAnsi="Arial Black"/>
                    <w:sz w:val="48"/>
                    <w:szCs w:val="48"/>
                    <w:lang w:val="id-ID"/>
                  </w:rPr>
                  <w:t>3</w:t>
                </w:r>
              </w:p>
            </w:tc>
          </w:tr>
          <w:tr w:rsidR="00C66A3C" w:rsidRPr="00944D16">
            <w:trPr>
              <w:trHeight w:val="439"/>
            </w:trPr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6A3C" w:rsidRPr="00944D16" w:rsidRDefault="00BE3726" w:rsidP="00A7069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44D16">
                  <w:rPr>
                    <w:rFonts w:ascii="Times New Roman" w:hAnsi="Times New Roman"/>
                    <w:sz w:val="20"/>
                    <w:szCs w:val="20"/>
                  </w:rPr>
                  <w:t>untuk mahasiswa</w:t>
                </w:r>
              </w:p>
            </w:tc>
          </w:tr>
        </w:tbl>
        <w:p w:rsidR="00C66A3C" w:rsidRPr="00944D16" w:rsidRDefault="00611893" w:rsidP="00A7069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C66A3C" w:rsidRPr="00E36B3D" w:rsidRDefault="00611893" w:rsidP="00E36B3D">
    <w:pPr>
      <w:pStyle w:val="Header"/>
      <w:rPr>
        <w:sz w:val="2"/>
        <w:szCs w:val="2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302"/>
    <w:multiLevelType w:val="hybridMultilevel"/>
    <w:tmpl w:val="BBBEEAEA"/>
    <w:lvl w:ilvl="0" w:tplc="0421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>
    <w:nsid w:val="25BF4C43"/>
    <w:multiLevelType w:val="hybridMultilevel"/>
    <w:tmpl w:val="EAB47D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938F6"/>
    <w:multiLevelType w:val="hybridMultilevel"/>
    <w:tmpl w:val="EDCC6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754CF9"/>
    <w:multiLevelType w:val="hybridMultilevel"/>
    <w:tmpl w:val="602293CC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>
    <w:nsid w:val="3F9159F6"/>
    <w:multiLevelType w:val="hybridMultilevel"/>
    <w:tmpl w:val="D8E0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26BD"/>
    <w:multiLevelType w:val="hybridMultilevel"/>
    <w:tmpl w:val="908CC66E"/>
    <w:lvl w:ilvl="0" w:tplc="0421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6621D18"/>
    <w:multiLevelType w:val="hybridMultilevel"/>
    <w:tmpl w:val="AEE4D05C"/>
    <w:lvl w:ilvl="0" w:tplc="0421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6DE66B17"/>
    <w:multiLevelType w:val="hybridMultilevel"/>
    <w:tmpl w:val="4BFC73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537"/>
    <w:rsid w:val="00147EC6"/>
    <w:rsid w:val="00171B92"/>
    <w:rsid w:val="001E534C"/>
    <w:rsid w:val="002012D8"/>
    <w:rsid w:val="00261098"/>
    <w:rsid w:val="0028374F"/>
    <w:rsid w:val="002A733C"/>
    <w:rsid w:val="003331B9"/>
    <w:rsid w:val="00336787"/>
    <w:rsid w:val="00373706"/>
    <w:rsid w:val="004A13C5"/>
    <w:rsid w:val="00521FBD"/>
    <w:rsid w:val="0052258B"/>
    <w:rsid w:val="0052447A"/>
    <w:rsid w:val="00540A45"/>
    <w:rsid w:val="005431E3"/>
    <w:rsid w:val="005703FB"/>
    <w:rsid w:val="00590885"/>
    <w:rsid w:val="00611893"/>
    <w:rsid w:val="00692537"/>
    <w:rsid w:val="006B279F"/>
    <w:rsid w:val="00714AAC"/>
    <w:rsid w:val="00801673"/>
    <w:rsid w:val="0083729F"/>
    <w:rsid w:val="008717AD"/>
    <w:rsid w:val="00896422"/>
    <w:rsid w:val="008A3563"/>
    <w:rsid w:val="008E5DB3"/>
    <w:rsid w:val="00933343"/>
    <w:rsid w:val="00A04CA6"/>
    <w:rsid w:val="00A64723"/>
    <w:rsid w:val="00AB025E"/>
    <w:rsid w:val="00AB5242"/>
    <w:rsid w:val="00B945B5"/>
    <w:rsid w:val="00B97A12"/>
    <w:rsid w:val="00BE3726"/>
    <w:rsid w:val="00CA0991"/>
    <w:rsid w:val="00D916CD"/>
    <w:rsid w:val="00D9665D"/>
    <w:rsid w:val="00DE0188"/>
    <w:rsid w:val="00E14CD3"/>
    <w:rsid w:val="00EA3001"/>
    <w:rsid w:val="00EB0596"/>
    <w:rsid w:val="00F6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3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37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92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3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3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15</cp:revision>
  <dcterms:created xsi:type="dcterms:W3CDTF">2011-09-15T17:10:00Z</dcterms:created>
  <dcterms:modified xsi:type="dcterms:W3CDTF">2013-09-23T02:33:00Z</dcterms:modified>
</cp:coreProperties>
</file>