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60" w:rsidRDefault="00937C4B" w:rsidP="00937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MENGHITUNG JAM EFEKTIF</w:t>
      </w:r>
    </w:p>
    <w:p w:rsidR="00937C4B" w:rsidRDefault="00937C4B" w:rsidP="00214981">
      <w:pPr>
        <w:rPr>
          <w:rFonts w:ascii="Times New Roman" w:hAnsi="Times New Roman" w:cs="Times New Roman"/>
          <w:sz w:val="24"/>
          <w:szCs w:val="24"/>
        </w:rPr>
      </w:pPr>
    </w:p>
    <w:p w:rsidR="00937C4B" w:rsidRDefault="00937C4B" w:rsidP="00937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</w:t>
      </w:r>
    </w:p>
    <w:p w:rsidR="00937C4B" w:rsidRDefault="00937C4B" w:rsidP="00937C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Negeri 1 Jetis</w:t>
      </w:r>
    </w:p>
    <w:p w:rsidR="00937C4B" w:rsidRDefault="00937C4B" w:rsidP="00937C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84B08">
        <w:rPr>
          <w:rFonts w:ascii="Times New Roman" w:hAnsi="Times New Roman" w:cs="Times New Roman"/>
          <w:sz w:val="24"/>
          <w:szCs w:val="24"/>
        </w:rPr>
        <w:t xml:space="preserve"> X </w:t>
      </w:r>
      <w:r w:rsidR="000F1C4D">
        <w:rPr>
          <w:rFonts w:ascii="Times New Roman" w:hAnsi="Times New Roman" w:cs="Times New Roman"/>
          <w:sz w:val="24"/>
          <w:szCs w:val="24"/>
        </w:rPr>
        <w:t>IPS 3</w:t>
      </w:r>
    </w:p>
    <w:p w:rsidR="00937C4B" w:rsidRDefault="00937C4B" w:rsidP="00937C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(satu)</w:t>
      </w:r>
    </w:p>
    <w:p w:rsidR="00937C4B" w:rsidRDefault="00937C4B" w:rsidP="00937C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2013/2014</w:t>
      </w:r>
    </w:p>
    <w:p w:rsidR="00937C4B" w:rsidRDefault="00937C4B" w:rsidP="00937C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Pendidikan, Jasmani, Olahraga, dan Kesehatan</w:t>
      </w:r>
    </w:p>
    <w:p w:rsidR="00937C4B" w:rsidRDefault="00937C4B" w:rsidP="00937C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84B08">
        <w:rPr>
          <w:rFonts w:ascii="Times New Roman" w:hAnsi="Times New Roman" w:cs="Times New Roman"/>
          <w:sz w:val="24"/>
          <w:szCs w:val="24"/>
        </w:rPr>
        <w:t>Rabu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567"/>
        <w:gridCol w:w="1417"/>
        <w:gridCol w:w="992"/>
        <w:gridCol w:w="851"/>
        <w:gridCol w:w="836"/>
        <w:gridCol w:w="723"/>
        <w:gridCol w:w="851"/>
        <w:gridCol w:w="825"/>
        <w:gridCol w:w="763"/>
        <w:gridCol w:w="883"/>
      </w:tblGrid>
      <w:tr w:rsidR="000F1C4D" w:rsidTr="000F1C4D">
        <w:tc>
          <w:tcPr>
            <w:tcW w:w="567" w:type="dxa"/>
            <w:vMerge w:val="restart"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Merge w:val="restart"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</w:p>
        </w:tc>
        <w:tc>
          <w:tcPr>
            <w:tcW w:w="992" w:type="dxa"/>
            <w:vMerge w:val="restart"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</w:p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</w:p>
        </w:tc>
        <w:tc>
          <w:tcPr>
            <w:tcW w:w="4849" w:type="dxa"/>
            <w:gridSpan w:val="6"/>
          </w:tcPr>
          <w:p w:rsidR="009B6CE6" w:rsidRDefault="000F1C4D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883" w:type="dxa"/>
            <w:vMerge w:val="restart"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</w:p>
        </w:tc>
      </w:tr>
      <w:tr w:rsidR="000F1C4D" w:rsidTr="000F1C4D">
        <w:tc>
          <w:tcPr>
            <w:tcW w:w="567" w:type="dxa"/>
            <w:vMerge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</w:tc>
        <w:tc>
          <w:tcPr>
            <w:tcW w:w="836" w:type="dxa"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</w:tc>
        <w:tc>
          <w:tcPr>
            <w:tcW w:w="723" w:type="dxa"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</w:p>
        </w:tc>
        <w:tc>
          <w:tcPr>
            <w:tcW w:w="851" w:type="dxa"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</w:p>
        </w:tc>
        <w:tc>
          <w:tcPr>
            <w:tcW w:w="825" w:type="dxa"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</w:p>
        </w:tc>
        <w:tc>
          <w:tcPr>
            <w:tcW w:w="763" w:type="dxa"/>
          </w:tcPr>
          <w:p w:rsidR="009B6CE6" w:rsidRDefault="009B6CE6" w:rsidP="009B6C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</w:p>
        </w:tc>
        <w:tc>
          <w:tcPr>
            <w:tcW w:w="883" w:type="dxa"/>
            <w:vMerge/>
          </w:tcPr>
          <w:p w:rsidR="009B6CE6" w:rsidRDefault="009B6CE6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4D" w:rsidTr="000F1C4D">
        <w:tc>
          <w:tcPr>
            <w:tcW w:w="567" w:type="dxa"/>
          </w:tcPr>
          <w:p w:rsidR="00937C4B" w:rsidRDefault="000F1C4D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37C4B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 </w:t>
            </w:r>
            <w:r w:rsidR="000F1C4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937C4B" w:rsidRDefault="00214981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7C4B" w:rsidRDefault="00937C4B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37C4B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37C4B" w:rsidRDefault="00024F78" w:rsidP="0002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1C4D" w:rsidTr="000F1C4D">
        <w:tc>
          <w:tcPr>
            <w:tcW w:w="567" w:type="dxa"/>
          </w:tcPr>
          <w:p w:rsidR="00937C4B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7" w:type="dxa"/>
          </w:tcPr>
          <w:p w:rsidR="00937C4B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Agustus 2013</w:t>
            </w:r>
          </w:p>
        </w:tc>
        <w:tc>
          <w:tcPr>
            <w:tcW w:w="992" w:type="dxa"/>
          </w:tcPr>
          <w:p w:rsidR="00937C4B" w:rsidRDefault="00214981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7C4B" w:rsidRDefault="00937C4B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37C4B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37C4B" w:rsidRPr="005D766F" w:rsidRDefault="005D766F" w:rsidP="0002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F1C4D" w:rsidTr="000F1C4D">
        <w:tc>
          <w:tcPr>
            <w:tcW w:w="567" w:type="dxa"/>
          </w:tcPr>
          <w:p w:rsidR="00937C4B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937C4B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2013</w:t>
            </w:r>
          </w:p>
        </w:tc>
        <w:tc>
          <w:tcPr>
            <w:tcW w:w="992" w:type="dxa"/>
          </w:tcPr>
          <w:p w:rsidR="00937C4B" w:rsidRDefault="00214981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7C4B" w:rsidRDefault="00937C4B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37C4B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37C4B" w:rsidRPr="005D766F" w:rsidRDefault="005D766F" w:rsidP="0002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F1C4D" w:rsidTr="000F1C4D">
        <w:tc>
          <w:tcPr>
            <w:tcW w:w="567" w:type="dxa"/>
          </w:tcPr>
          <w:p w:rsidR="00937C4B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937C4B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 2013</w:t>
            </w:r>
          </w:p>
        </w:tc>
        <w:tc>
          <w:tcPr>
            <w:tcW w:w="992" w:type="dxa"/>
          </w:tcPr>
          <w:p w:rsidR="00937C4B" w:rsidRDefault="00024F78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37C4B" w:rsidRDefault="00937C4B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37C4B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37C4B" w:rsidRDefault="00024F78" w:rsidP="0002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1C4D" w:rsidTr="000F1C4D">
        <w:tc>
          <w:tcPr>
            <w:tcW w:w="567" w:type="dxa"/>
          </w:tcPr>
          <w:p w:rsidR="00937C4B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937C4B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992" w:type="dxa"/>
          </w:tcPr>
          <w:p w:rsidR="00937C4B" w:rsidRDefault="00214981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7C4B" w:rsidRDefault="00937C4B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37C4B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37C4B" w:rsidRPr="005D766F" w:rsidRDefault="005D766F" w:rsidP="0002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F1C4D" w:rsidTr="000F1C4D">
        <w:tc>
          <w:tcPr>
            <w:tcW w:w="567" w:type="dxa"/>
          </w:tcPr>
          <w:p w:rsidR="00937C4B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937C4B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 2013</w:t>
            </w:r>
          </w:p>
        </w:tc>
        <w:tc>
          <w:tcPr>
            <w:tcW w:w="992" w:type="dxa"/>
          </w:tcPr>
          <w:p w:rsidR="00937C4B" w:rsidRDefault="00214981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7C4B" w:rsidRDefault="00937C4B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37C4B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37C4B" w:rsidRDefault="00937C4B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37C4B" w:rsidRPr="005D766F" w:rsidRDefault="005D766F" w:rsidP="0002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14981" w:rsidTr="00393D88">
        <w:tc>
          <w:tcPr>
            <w:tcW w:w="1984" w:type="dxa"/>
            <w:gridSpan w:val="2"/>
          </w:tcPr>
          <w:p w:rsidR="00214981" w:rsidRDefault="00214981" w:rsidP="002149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214981" w:rsidRDefault="00024F78" w:rsidP="0002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14981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14981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14981" w:rsidRDefault="00214981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4981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14981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14981" w:rsidRDefault="00214981" w:rsidP="00937C4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14981" w:rsidRDefault="00024F78" w:rsidP="0002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937C4B" w:rsidRDefault="00937C4B" w:rsidP="00937C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6CE6" w:rsidRDefault="009B6CE6" w:rsidP="00937C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Waktu Efektif</w:t>
      </w:r>
    </w:p>
    <w:p w:rsidR="009B6CE6" w:rsidRDefault="009B6CE6" w:rsidP="00937C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Jam Efektif : </w:t>
      </w:r>
      <w:r w:rsidR="00024F78">
        <w:rPr>
          <w:rFonts w:ascii="Times New Roman" w:hAnsi="Times New Roman" w:cs="Times New Roman"/>
          <w:sz w:val="24"/>
          <w:szCs w:val="24"/>
        </w:rPr>
        <w:t xml:space="preserve"> 42 Jam</w:t>
      </w:r>
    </w:p>
    <w:p w:rsidR="009B6CE6" w:rsidRDefault="009B6CE6" w:rsidP="00937C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6CE6" w:rsidRDefault="009B6CE6" w:rsidP="00937C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Rincian</w:t>
      </w:r>
      <w:r>
        <w:rPr>
          <w:rFonts w:ascii="Times New Roman" w:hAnsi="Times New Roman" w:cs="Times New Roman"/>
          <w:sz w:val="24"/>
          <w:szCs w:val="24"/>
        </w:rPr>
        <w:tab/>
        <w:t>1. Tatap Muka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24F78">
        <w:rPr>
          <w:rFonts w:ascii="Times New Roman" w:hAnsi="Times New Roman" w:cs="Times New Roman"/>
          <w:sz w:val="24"/>
          <w:szCs w:val="24"/>
        </w:rPr>
        <w:t xml:space="preserve"> 28  </w:t>
      </w:r>
      <w:r w:rsidR="00024F78">
        <w:rPr>
          <w:rFonts w:ascii="Times New Roman" w:hAnsi="Times New Roman" w:cs="Times New Roman"/>
          <w:sz w:val="24"/>
          <w:szCs w:val="24"/>
        </w:rPr>
        <w:tab/>
        <w:t>Jam</w:t>
      </w:r>
    </w:p>
    <w:p w:rsidR="009B6CE6" w:rsidRDefault="009B6CE6" w:rsidP="00937C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Ulangan Mid 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24F78">
        <w:rPr>
          <w:rFonts w:ascii="Times New Roman" w:hAnsi="Times New Roman" w:cs="Times New Roman"/>
          <w:sz w:val="24"/>
          <w:szCs w:val="24"/>
        </w:rPr>
        <w:t xml:space="preserve"> 2</w:t>
      </w:r>
      <w:r w:rsidR="00024F78">
        <w:rPr>
          <w:rFonts w:ascii="Times New Roman" w:hAnsi="Times New Roman" w:cs="Times New Roman"/>
          <w:sz w:val="24"/>
          <w:szCs w:val="24"/>
        </w:rPr>
        <w:tab/>
        <w:t>Jam</w:t>
      </w:r>
    </w:p>
    <w:p w:rsidR="009B6CE6" w:rsidRDefault="009B6CE6" w:rsidP="00937C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Ulangan Umum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24F78">
        <w:rPr>
          <w:rFonts w:ascii="Times New Roman" w:hAnsi="Times New Roman" w:cs="Times New Roman"/>
          <w:sz w:val="24"/>
          <w:szCs w:val="24"/>
        </w:rPr>
        <w:t xml:space="preserve"> 2</w:t>
      </w:r>
      <w:r w:rsidR="00024F78">
        <w:rPr>
          <w:rFonts w:ascii="Times New Roman" w:hAnsi="Times New Roman" w:cs="Times New Roman"/>
          <w:sz w:val="24"/>
          <w:szCs w:val="24"/>
        </w:rPr>
        <w:tab/>
        <w:t>Jam</w:t>
      </w:r>
    </w:p>
    <w:p w:rsidR="009B6CE6" w:rsidRDefault="009B6CE6" w:rsidP="00937C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Ulangan Harian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24F78">
        <w:rPr>
          <w:rFonts w:ascii="Times New Roman" w:hAnsi="Times New Roman" w:cs="Times New Roman"/>
          <w:sz w:val="24"/>
          <w:szCs w:val="24"/>
        </w:rPr>
        <w:t xml:space="preserve"> 6</w:t>
      </w:r>
      <w:r w:rsidR="00024F78">
        <w:rPr>
          <w:rFonts w:ascii="Times New Roman" w:hAnsi="Times New Roman" w:cs="Times New Roman"/>
          <w:sz w:val="24"/>
          <w:szCs w:val="24"/>
        </w:rPr>
        <w:tab/>
        <w:t>Jam</w:t>
      </w:r>
    </w:p>
    <w:p w:rsidR="009B6CE6" w:rsidRDefault="00284B08" w:rsidP="00937C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Perbaikan/Cadangan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24F78">
        <w:rPr>
          <w:rFonts w:ascii="Times New Roman" w:hAnsi="Times New Roman" w:cs="Times New Roman"/>
          <w:sz w:val="24"/>
          <w:szCs w:val="24"/>
        </w:rPr>
        <w:t xml:space="preserve"> 4</w:t>
      </w:r>
      <w:r w:rsidR="00024F78">
        <w:rPr>
          <w:rFonts w:ascii="Times New Roman" w:hAnsi="Times New Roman" w:cs="Times New Roman"/>
          <w:sz w:val="24"/>
          <w:szCs w:val="24"/>
        </w:rPr>
        <w:tab/>
        <w:t>Jam</w:t>
      </w:r>
    </w:p>
    <w:p w:rsidR="00284B08" w:rsidRDefault="00024F78" w:rsidP="00937C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Jumlah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42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84B08" w:rsidRPr="00214981" w:rsidRDefault="00284B08" w:rsidP="00214981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Jetis,  September 2013</w:t>
      </w:r>
    </w:p>
    <w:p w:rsidR="00284B08" w:rsidRPr="00284B08" w:rsidRDefault="00284B08" w:rsidP="00284B0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4B08" w:rsidRPr="00284B08" w:rsidRDefault="00284B08" w:rsidP="00284B0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>Guru Pembimbing KKN-PPL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Mahasiswa KKN-PPL</w:t>
      </w:r>
    </w:p>
    <w:p w:rsidR="00284B08" w:rsidRPr="00284B08" w:rsidRDefault="00284B08" w:rsidP="00284B0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08" w:rsidRPr="00284B08" w:rsidRDefault="00284B08" w:rsidP="00284B0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08" w:rsidRPr="00284B08" w:rsidRDefault="00284B08" w:rsidP="00284B0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>Much. Kasmadi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Renindya Titis Juanita</w:t>
      </w:r>
    </w:p>
    <w:p w:rsidR="00284B08" w:rsidRDefault="00284B08" w:rsidP="00284B0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>1969010920070111009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 10601241109</w:t>
      </w:r>
    </w:p>
    <w:p w:rsidR="00024F78" w:rsidRDefault="00024F78" w:rsidP="00024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MENGHITUNG JAM EFEKTIF</w:t>
      </w:r>
    </w:p>
    <w:p w:rsidR="00024F78" w:rsidRDefault="00024F78" w:rsidP="00024F78">
      <w:pPr>
        <w:rPr>
          <w:rFonts w:ascii="Times New Roman" w:hAnsi="Times New Roman" w:cs="Times New Roman"/>
          <w:sz w:val="24"/>
          <w:szCs w:val="24"/>
        </w:rPr>
      </w:pPr>
    </w:p>
    <w:p w:rsidR="00024F78" w:rsidRDefault="00024F78" w:rsidP="00024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</w:t>
      </w:r>
    </w:p>
    <w:p w:rsidR="00024F78" w:rsidRDefault="00024F78" w:rsidP="00024F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Negeri 1 Jetis</w:t>
      </w:r>
    </w:p>
    <w:p w:rsidR="00024F78" w:rsidRDefault="00024F78" w:rsidP="00024F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X </w:t>
      </w:r>
      <w:r w:rsidR="00260D55">
        <w:rPr>
          <w:rFonts w:ascii="Times New Roman" w:hAnsi="Times New Roman" w:cs="Times New Roman"/>
          <w:sz w:val="24"/>
          <w:szCs w:val="24"/>
        </w:rPr>
        <w:t>IPS 2</w:t>
      </w:r>
    </w:p>
    <w:p w:rsidR="00024F78" w:rsidRDefault="00024F78" w:rsidP="00024F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(satu)</w:t>
      </w:r>
    </w:p>
    <w:p w:rsidR="00024F78" w:rsidRDefault="00024F78" w:rsidP="00024F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2013/2014</w:t>
      </w:r>
    </w:p>
    <w:p w:rsidR="00024F78" w:rsidRDefault="00024F78" w:rsidP="00024F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Pendidikan, Jasmani, Olahraga, dan Kesehatan</w:t>
      </w:r>
    </w:p>
    <w:p w:rsidR="00024F78" w:rsidRDefault="00024F78" w:rsidP="00024F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Kamis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567"/>
        <w:gridCol w:w="1417"/>
        <w:gridCol w:w="992"/>
        <w:gridCol w:w="851"/>
        <w:gridCol w:w="836"/>
        <w:gridCol w:w="723"/>
        <w:gridCol w:w="851"/>
        <w:gridCol w:w="825"/>
        <w:gridCol w:w="763"/>
        <w:gridCol w:w="883"/>
      </w:tblGrid>
      <w:tr w:rsidR="00024F78" w:rsidTr="00F84049">
        <w:tc>
          <w:tcPr>
            <w:tcW w:w="567" w:type="dxa"/>
            <w:vMerge w:val="restart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Merge w:val="restart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</w:p>
        </w:tc>
        <w:tc>
          <w:tcPr>
            <w:tcW w:w="992" w:type="dxa"/>
            <w:vMerge w:val="restart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</w:p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</w:p>
        </w:tc>
        <w:tc>
          <w:tcPr>
            <w:tcW w:w="4849" w:type="dxa"/>
            <w:gridSpan w:val="6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883" w:type="dxa"/>
            <w:vMerge w:val="restart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</w:p>
        </w:tc>
      </w:tr>
      <w:tr w:rsidR="00024F78" w:rsidTr="00F84049">
        <w:tc>
          <w:tcPr>
            <w:tcW w:w="567" w:type="dxa"/>
            <w:vMerge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</w:tc>
        <w:tc>
          <w:tcPr>
            <w:tcW w:w="836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</w:tc>
        <w:tc>
          <w:tcPr>
            <w:tcW w:w="723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</w:p>
        </w:tc>
        <w:tc>
          <w:tcPr>
            <w:tcW w:w="851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</w:p>
        </w:tc>
        <w:tc>
          <w:tcPr>
            <w:tcW w:w="825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</w:p>
        </w:tc>
        <w:tc>
          <w:tcPr>
            <w:tcW w:w="763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</w:p>
        </w:tc>
        <w:tc>
          <w:tcPr>
            <w:tcW w:w="883" w:type="dxa"/>
            <w:vMerge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78" w:rsidTr="00F84049">
        <w:tc>
          <w:tcPr>
            <w:tcW w:w="567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 2013</w:t>
            </w:r>
          </w:p>
        </w:tc>
        <w:tc>
          <w:tcPr>
            <w:tcW w:w="992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78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F78" w:rsidTr="00F84049">
        <w:tc>
          <w:tcPr>
            <w:tcW w:w="567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7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Agustus 2013</w:t>
            </w:r>
          </w:p>
        </w:tc>
        <w:tc>
          <w:tcPr>
            <w:tcW w:w="992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78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24F78" w:rsidRPr="005D766F" w:rsidRDefault="005D766F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24F78" w:rsidTr="00F84049">
        <w:tc>
          <w:tcPr>
            <w:tcW w:w="567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2013</w:t>
            </w:r>
          </w:p>
        </w:tc>
        <w:tc>
          <w:tcPr>
            <w:tcW w:w="992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78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24F78" w:rsidRPr="005D766F" w:rsidRDefault="005D766F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24F78" w:rsidTr="00F84049">
        <w:tc>
          <w:tcPr>
            <w:tcW w:w="567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 2013</w:t>
            </w:r>
          </w:p>
        </w:tc>
        <w:tc>
          <w:tcPr>
            <w:tcW w:w="992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78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F78" w:rsidTr="00F84049">
        <w:tc>
          <w:tcPr>
            <w:tcW w:w="567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992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78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24F78" w:rsidRPr="005D766F" w:rsidRDefault="005D766F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24F78" w:rsidTr="00F84049">
        <w:tc>
          <w:tcPr>
            <w:tcW w:w="567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 2013</w:t>
            </w:r>
          </w:p>
        </w:tc>
        <w:tc>
          <w:tcPr>
            <w:tcW w:w="992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78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24F78" w:rsidRPr="005D766F" w:rsidRDefault="005D766F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24F78" w:rsidTr="00F84049">
        <w:tc>
          <w:tcPr>
            <w:tcW w:w="1984" w:type="dxa"/>
            <w:gridSpan w:val="2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78" w:rsidRDefault="00024F78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24F78" w:rsidRDefault="00024F78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24F78" w:rsidRDefault="00024F78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024F78" w:rsidRDefault="00024F78" w:rsidP="00024F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24F78" w:rsidRDefault="00024F78" w:rsidP="00024F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Waktu Efektif</w:t>
      </w:r>
    </w:p>
    <w:p w:rsidR="00024F78" w:rsidRDefault="00024F78" w:rsidP="00024F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Jam Efektif :  42 Jam</w:t>
      </w:r>
    </w:p>
    <w:p w:rsidR="00024F78" w:rsidRDefault="00024F78" w:rsidP="00024F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24F78" w:rsidRDefault="00024F78" w:rsidP="00024F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Rincian</w:t>
      </w:r>
      <w:r>
        <w:rPr>
          <w:rFonts w:ascii="Times New Roman" w:hAnsi="Times New Roman" w:cs="Times New Roman"/>
          <w:sz w:val="24"/>
          <w:szCs w:val="24"/>
        </w:rPr>
        <w:tab/>
        <w:t>1. Tatap Muka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28  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024F78" w:rsidRDefault="00024F78" w:rsidP="00024F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Ulangan Mid Semester</w:t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024F78" w:rsidRDefault="00024F78" w:rsidP="00024F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Ulangan Umum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024F78" w:rsidRDefault="00024F78" w:rsidP="00024F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Ulangan Harian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024F78" w:rsidRDefault="00024F78" w:rsidP="00024F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Perbaikan/Cadangan</w:t>
      </w:r>
      <w:r>
        <w:rPr>
          <w:rFonts w:ascii="Times New Roman" w:hAnsi="Times New Roman" w:cs="Times New Roman"/>
          <w:sz w:val="24"/>
          <w:szCs w:val="24"/>
        </w:rPr>
        <w:tab/>
        <w:t>: 4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024F78" w:rsidRDefault="00024F78" w:rsidP="00024F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Jumlah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42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024F78" w:rsidRPr="00214981" w:rsidRDefault="00024F78" w:rsidP="00024F78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Jetis,  September 2013</w:t>
      </w:r>
    </w:p>
    <w:p w:rsidR="00024F78" w:rsidRPr="00284B08" w:rsidRDefault="00024F78" w:rsidP="00024F7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4F78" w:rsidRPr="00284B08" w:rsidRDefault="00024F78" w:rsidP="00024F7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>Guru Pembimbing KKN-PPL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Mahasiswa KKN-PPL</w:t>
      </w:r>
    </w:p>
    <w:p w:rsidR="00024F78" w:rsidRPr="00284B08" w:rsidRDefault="00024F78" w:rsidP="00024F7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78" w:rsidRPr="00284B08" w:rsidRDefault="00024F78" w:rsidP="00024F7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78" w:rsidRPr="00284B08" w:rsidRDefault="00024F78" w:rsidP="00024F7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>Much. Kasmadi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Renindya Titis Juanita</w:t>
      </w:r>
    </w:p>
    <w:p w:rsidR="00024F78" w:rsidRPr="00284B08" w:rsidRDefault="00024F78" w:rsidP="00024F7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>1969010920070111009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 10601241109</w:t>
      </w:r>
    </w:p>
    <w:p w:rsidR="00260D55" w:rsidRDefault="00260D55" w:rsidP="00260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MENGHITUNG JAM EFEKTIF</w:t>
      </w:r>
    </w:p>
    <w:p w:rsidR="00260D55" w:rsidRDefault="00260D55" w:rsidP="00260D55">
      <w:pPr>
        <w:rPr>
          <w:rFonts w:ascii="Times New Roman" w:hAnsi="Times New Roman" w:cs="Times New Roman"/>
          <w:sz w:val="24"/>
          <w:szCs w:val="24"/>
        </w:rPr>
      </w:pPr>
    </w:p>
    <w:p w:rsidR="00260D55" w:rsidRDefault="00260D55" w:rsidP="00260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</w:t>
      </w:r>
    </w:p>
    <w:p w:rsidR="00260D55" w:rsidRDefault="00260D55" w:rsidP="00260D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Negeri 1 Jetis</w:t>
      </w:r>
    </w:p>
    <w:p w:rsidR="00260D55" w:rsidRDefault="00260D55" w:rsidP="00260D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X IPS 1</w:t>
      </w:r>
    </w:p>
    <w:p w:rsidR="00260D55" w:rsidRDefault="00260D55" w:rsidP="00260D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(satu)</w:t>
      </w:r>
    </w:p>
    <w:p w:rsidR="00260D55" w:rsidRDefault="00260D55" w:rsidP="00260D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2013/2014</w:t>
      </w:r>
    </w:p>
    <w:p w:rsidR="00260D55" w:rsidRDefault="00260D55" w:rsidP="00260D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Pendidikan, Jasmani, Olahraga, dan Kesehatan</w:t>
      </w:r>
    </w:p>
    <w:p w:rsidR="00260D55" w:rsidRDefault="00260D55" w:rsidP="00260D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Jumat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567"/>
        <w:gridCol w:w="1417"/>
        <w:gridCol w:w="992"/>
        <w:gridCol w:w="851"/>
        <w:gridCol w:w="836"/>
        <w:gridCol w:w="723"/>
        <w:gridCol w:w="851"/>
        <w:gridCol w:w="825"/>
        <w:gridCol w:w="763"/>
        <w:gridCol w:w="883"/>
      </w:tblGrid>
      <w:tr w:rsidR="00260D55" w:rsidTr="00F84049">
        <w:tc>
          <w:tcPr>
            <w:tcW w:w="567" w:type="dxa"/>
            <w:vMerge w:val="restart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Merge w:val="restart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</w:p>
        </w:tc>
        <w:tc>
          <w:tcPr>
            <w:tcW w:w="992" w:type="dxa"/>
            <w:vMerge w:val="restart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</w:p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</w:p>
        </w:tc>
        <w:tc>
          <w:tcPr>
            <w:tcW w:w="4849" w:type="dxa"/>
            <w:gridSpan w:val="6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883" w:type="dxa"/>
            <w:vMerge w:val="restart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</w:p>
        </w:tc>
      </w:tr>
      <w:tr w:rsidR="00260D55" w:rsidTr="00F84049">
        <w:tc>
          <w:tcPr>
            <w:tcW w:w="567" w:type="dxa"/>
            <w:vMerge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</w:p>
        </w:tc>
        <w:tc>
          <w:tcPr>
            <w:tcW w:w="825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</w:p>
        </w:tc>
        <w:tc>
          <w:tcPr>
            <w:tcW w:w="763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</w:p>
        </w:tc>
        <w:tc>
          <w:tcPr>
            <w:tcW w:w="883" w:type="dxa"/>
            <w:vMerge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55" w:rsidTr="00F84049">
        <w:tc>
          <w:tcPr>
            <w:tcW w:w="56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 2013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D55" w:rsidTr="00F84049">
        <w:tc>
          <w:tcPr>
            <w:tcW w:w="56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Agustus 2013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60D55" w:rsidRPr="005D766F" w:rsidRDefault="005D766F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60D55" w:rsidTr="00F84049">
        <w:tc>
          <w:tcPr>
            <w:tcW w:w="56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2013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60D55" w:rsidRPr="005D766F" w:rsidRDefault="005D766F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60D55" w:rsidTr="00F84049">
        <w:tc>
          <w:tcPr>
            <w:tcW w:w="56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 2013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0D55" w:rsidTr="00F84049">
        <w:tc>
          <w:tcPr>
            <w:tcW w:w="56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60D55" w:rsidRPr="005D766F" w:rsidRDefault="005D766F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60D55" w:rsidTr="00F84049">
        <w:tc>
          <w:tcPr>
            <w:tcW w:w="56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 2013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60D55" w:rsidRPr="005D766F" w:rsidRDefault="005D766F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60D55" w:rsidTr="00F84049">
        <w:tc>
          <w:tcPr>
            <w:tcW w:w="1984" w:type="dxa"/>
            <w:gridSpan w:val="2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Waktu Efektif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Jam Efektif :  42 Jam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Rincian</w:t>
      </w:r>
      <w:r>
        <w:rPr>
          <w:rFonts w:ascii="Times New Roman" w:hAnsi="Times New Roman" w:cs="Times New Roman"/>
          <w:sz w:val="24"/>
          <w:szCs w:val="24"/>
        </w:rPr>
        <w:tab/>
        <w:t>1. Tatap Muka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28  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Ulangan Mid Semester</w:t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Ulangan Umum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Ulangan Harian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Perbaikan/Cadangan</w:t>
      </w:r>
      <w:r>
        <w:rPr>
          <w:rFonts w:ascii="Times New Roman" w:hAnsi="Times New Roman" w:cs="Times New Roman"/>
          <w:sz w:val="24"/>
          <w:szCs w:val="24"/>
        </w:rPr>
        <w:tab/>
        <w:t>: 4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Jumlah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42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60D55" w:rsidRPr="00214981" w:rsidRDefault="00260D55" w:rsidP="00260D55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Jetis,  September 2013</w:t>
      </w:r>
    </w:p>
    <w:p w:rsidR="00260D55" w:rsidRPr="00284B08" w:rsidRDefault="00260D55" w:rsidP="00260D55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0D55" w:rsidRPr="00284B08" w:rsidRDefault="00260D55" w:rsidP="00260D55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>Guru Pembimbing KKN-PPL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Mahasiswa KKN-PPL</w:t>
      </w:r>
    </w:p>
    <w:p w:rsidR="00260D55" w:rsidRPr="00284B08" w:rsidRDefault="00260D55" w:rsidP="00260D55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55" w:rsidRPr="00284B08" w:rsidRDefault="00260D55" w:rsidP="00260D55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55" w:rsidRPr="00284B08" w:rsidRDefault="00260D55" w:rsidP="00260D55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>Much. Kasmadi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Renindya Titis Juanita</w:t>
      </w:r>
    </w:p>
    <w:p w:rsidR="00260D55" w:rsidRPr="00284B08" w:rsidRDefault="00260D55" w:rsidP="00260D55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>1969010920070111009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 10601241109</w:t>
      </w:r>
    </w:p>
    <w:p w:rsidR="00260D55" w:rsidRDefault="00260D55" w:rsidP="00260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MENGHITUNG JAM EFEKTIF</w:t>
      </w:r>
    </w:p>
    <w:p w:rsidR="00260D55" w:rsidRDefault="00260D55" w:rsidP="00260D55">
      <w:pPr>
        <w:rPr>
          <w:rFonts w:ascii="Times New Roman" w:hAnsi="Times New Roman" w:cs="Times New Roman"/>
          <w:sz w:val="24"/>
          <w:szCs w:val="24"/>
        </w:rPr>
      </w:pPr>
    </w:p>
    <w:p w:rsidR="00260D55" w:rsidRDefault="00260D55" w:rsidP="00260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</w:t>
      </w:r>
    </w:p>
    <w:p w:rsidR="00260D55" w:rsidRDefault="00260D55" w:rsidP="00260D5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Negeri 1 Jetis</w:t>
      </w:r>
    </w:p>
    <w:p w:rsidR="00260D55" w:rsidRDefault="00260D55" w:rsidP="00260D5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X IPA 4</w:t>
      </w:r>
    </w:p>
    <w:p w:rsidR="00260D55" w:rsidRDefault="00260D55" w:rsidP="00260D5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(satu)</w:t>
      </w:r>
    </w:p>
    <w:p w:rsidR="00260D55" w:rsidRDefault="00260D55" w:rsidP="00260D5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2013/2014</w:t>
      </w:r>
    </w:p>
    <w:p w:rsidR="00260D55" w:rsidRDefault="00260D55" w:rsidP="00260D5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Pendidikan, Jasmani, Olahraga, dan Kesehatan</w:t>
      </w:r>
    </w:p>
    <w:p w:rsidR="00260D55" w:rsidRDefault="00260D55" w:rsidP="00260D5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Sabtu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567"/>
        <w:gridCol w:w="1417"/>
        <w:gridCol w:w="992"/>
        <w:gridCol w:w="851"/>
        <w:gridCol w:w="836"/>
        <w:gridCol w:w="723"/>
        <w:gridCol w:w="851"/>
        <w:gridCol w:w="825"/>
        <w:gridCol w:w="763"/>
        <w:gridCol w:w="883"/>
      </w:tblGrid>
      <w:tr w:rsidR="00260D55" w:rsidTr="00F84049">
        <w:tc>
          <w:tcPr>
            <w:tcW w:w="567" w:type="dxa"/>
            <w:vMerge w:val="restart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Merge w:val="restart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</w:p>
        </w:tc>
        <w:tc>
          <w:tcPr>
            <w:tcW w:w="992" w:type="dxa"/>
            <w:vMerge w:val="restart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</w:p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</w:p>
        </w:tc>
        <w:tc>
          <w:tcPr>
            <w:tcW w:w="4849" w:type="dxa"/>
            <w:gridSpan w:val="6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883" w:type="dxa"/>
            <w:vMerge w:val="restart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</w:p>
        </w:tc>
      </w:tr>
      <w:tr w:rsidR="00260D55" w:rsidTr="00F84049">
        <w:tc>
          <w:tcPr>
            <w:tcW w:w="567" w:type="dxa"/>
            <w:vMerge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</w:p>
        </w:tc>
        <w:tc>
          <w:tcPr>
            <w:tcW w:w="825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</w:p>
        </w:tc>
        <w:tc>
          <w:tcPr>
            <w:tcW w:w="763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</w:p>
        </w:tc>
        <w:tc>
          <w:tcPr>
            <w:tcW w:w="883" w:type="dxa"/>
            <w:vMerge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55" w:rsidTr="00F84049">
        <w:tc>
          <w:tcPr>
            <w:tcW w:w="56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 2013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D55" w:rsidTr="00F84049">
        <w:tc>
          <w:tcPr>
            <w:tcW w:w="56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Agustus 2013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60D55" w:rsidRPr="005D766F" w:rsidRDefault="005D766F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60D55" w:rsidTr="00F84049">
        <w:tc>
          <w:tcPr>
            <w:tcW w:w="56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2013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60D55" w:rsidRPr="005D766F" w:rsidRDefault="005D766F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60D55" w:rsidTr="00F84049">
        <w:tc>
          <w:tcPr>
            <w:tcW w:w="56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 2013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60D55" w:rsidRDefault="00260D55" w:rsidP="00260D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0D55" w:rsidTr="00F84049">
        <w:tc>
          <w:tcPr>
            <w:tcW w:w="56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60D55" w:rsidRPr="005D766F" w:rsidRDefault="005D766F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60D55" w:rsidTr="00F84049">
        <w:tc>
          <w:tcPr>
            <w:tcW w:w="56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 2013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60D55" w:rsidRPr="005D766F" w:rsidRDefault="005D766F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60D55" w:rsidTr="00F84049">
        <w:tc>
          <w:tcPr>
            <w:tcW w:w="1984" w:type="dxa"/>
            <w:gridSpan w:val="2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2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60D55" w:rsidRDefault="00260D55" w:rsidP="00F840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60D55" w:rsidRDefault="00260D55" w:rsidP="00260D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60D55" w:rsidRDefault="00260D55" w:rsidP="00F84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Waktu Efektif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Jam Efektif :  42 Jam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Rincian</w:t>
      </w:r>
      <w:r>
        <w:rPr>
          <w:rFonts w:ascii="Times New Roman" w:hAnsi="Times New Roman" w:cs="Times New Roman"/>
          <w:sz w:val="24"/>
          <w:szCs w:val="24"/>
        </w:rPr>
        <w:tab/>
        <w:t>1. Tatap Muka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28  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Ulangan Mid Semester</w:t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Ulangan Umum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Ulangan Harian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Perbaikan/Cadangan</w:t>
      </w:r>
      <w:r>
        <w:rPr>
          <w:rFonts w:ascii="Times New Roman" w:hAnsi="Times New Roman" w:cs="Times New Roman"/>
          <w:sz w:val="24"/>
          <w:szCs w:val="24"/>
        </w:rPr>
        <w:tab/>
        <w:t>: 4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60D55" w:rsidRDefault="00260D55" w:rsidP="00260D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Jumlah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42</w:t>
      </w:r>
      <w:r>
        <w:rPr>
          <w:rFonts w:ascii="Times New Roman" w:hAnsi="Times New Roman" w:cs="Times New Roman"/>
          <w:sz w:val="24"/>
          <w:szCs w:val="24"/>
        </w:rPr>
        <w:tab/>
        <w:t>Jam</w:t>
      </w:r>
    </w:p>
    <w:p w:rsidR="00260D55" w:rsidRPr="00214981" w:rsidRDefault="00260D55" w:rsidP="00260D55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Jetis,  September 2013</w:t>
      </w:r>
    </w:p>
    <w:p w:rsidR="00260D55" w:rsidRPr="00284B08" w:rsidRDefault="00260D55" w:rsidP="00260D55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0D55" w:rsidRPr="00284B08" w:rsidRDefault="00260D55" w:rsidP="00260D55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>Guru Pembimbing KKN-PPL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Mahasiswa KKN-PPL</w:t>
      </w:r>
    </w:p>
    <w:p w:rsidR="00260D55" w:rsidRPr="00284B08" w:rsidRDefault="00260D55" w:rsidP="00260D55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55" w:rsidRPr="00284B08" w:rsidRDefault="00260D55" w:rsidP="00260D55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55" w:rsidRPr="00284B08" w:rsidRDefault="00260D55" w:rsidP="00260D55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>Much. Kasmadi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Renindya Titis Juanita</w:t>
      </w:r>
    </w:p>
    <w:p w:rsidR="00024F78" w:rsidRPr="00284B08" w:rsidRDefault="00260D55" w:rsidP="00284B08">
      <w:pPr>
        <w:tabs>
          <w:tab w:val="left" w:pos="20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08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>1969010920070111009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 10601241109</w:t>
      </w:r>
    </w:p>
    <w:sectPr w:rsidR="00024F78" w:rsidRPr="00284B08" w:rsidSect="00931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138"/>
    <w:multiLevelType w:val="hybridMultilevel"/>
    <w:tmpl w:val="6518DE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1054"/>
    <w:multiLevelType w:val="hybridMultilevel"/>
    <w:tmpl w:val="6518DE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7D96"/>
    <w:multiLevelType w:val="hybridMultilevel"/>
    <w:tmpl w:val="6518DE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A0A43"/>
    <w:multiLevelType w:val="hybridMultilevel"/>
    <w:tmpl w:val="6518DE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37C4B"/>
    <w:rsid w:val="00024F78"/>
    <w:rsid w:val="000F1C4D"/>
    <w:rsid w:val="00214981"/>
    <w:rsid w:val="00222FBB"/>
    <w:rsid w:val="00260D55"/>
    <w:rsid w:val="00284B08"/>
    <w:rsid w:val="005D766F"/>
    <w:rsid w:val="00931C2A"/>
    <w:rsid w:val="00937C4B"/>
    <w:rsid w:val="009B6CE6"/>
    <w:rsid w:val="00CB64BC"/>
    <w:rsid w:val="00DA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4B"/>
    <w:pPr>
      <w:ind w:left="720"/>
      <w:contextualSpacing/>
    </w:pPr>
  </w:style>
  <w:style w:type="table" w:styleId="TableGrid">
    <w:name w:val="Table Grid"/>
    <w:basedOn w:val="TableNormal"/>
    <w:uiPriority w:val="59"/>
    <w:rsid w:val="0093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mm</cp:lastModifiedBy>
  <cp:revision>2</cp:revision>
  <dcterms:created xsi:type="dcterms:W3CDTF">2013-09-22T14:50:00Z</dcterms:created>
  <dcterms:modified xsi:type="dcterms:W3CDTF">2013-09-23T03:49:00Z</dcterms:modified>
</cp:coreProperties>
</file>