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E3" w:rsidRPr="004A6E5B" w:rsidRDefault="002754E8" w:rsidP="002754E8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81849">
        <w:rPr>
          <w:rFonts w:ascii="Times New Roman" w:hAnsi="Times New Roman" w:cs="Times New Roman"/>
          <w:sz w:val="24"/>
          <w:szCs w:val="24"/>
        </w:rPr>
        <w:t>AMA</w:t>
      </w:r>
      <w:r w:rsidR="00881849">
        <w:rPr>
          <w:rFonts w:ascii="Times New Roman" w:hAnsi="Times New Roman" w:cs="Times New Roman"/>
          <w:sz w:val="24"/>
          <w:szCs w:val="24"/>
        </w:rPr>
        <w:tab/>
      </w:r>
      <w:r w:rsidR="0088184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6E5B">
        <w:rPr>
          <w:rFonts w:ascii="Times New Roman" w:hAnsi="Times New Roman" w:cs="Times New Roman"/>
          <w:sz w:val="24"/>
          <w:szCs w:val="24"/>
          <w:lang w:val="id-ID"/>
        </w:rPr>
        <w:t>AGUNG BUDI SANTOSA</w:t>
      </w:r>
    </w:p>
    <w:p w:rsidR="002754E8" w:rsidRPr="004A6E5B" w:rsidRDefault="002754E8" w:rsidP="002754E8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JURU</w:t>
      </w:r>
      <w:r w:rsidR="00881849">
        <w:rPr>
          <w:rFonts w:ascii="Times New Roman" w:hAnsi="Times New Roman" w:cs="Times New Roman"/>
          <w:sz w:val="24"/>
          <w:szCs w:val="24"/>
        </w:rPr>
        <w:t xml:space="preserve">SAN </w:t>
      </w:r>
      <w:r w:rsidR="00881849">
        <w:rPr>
          <w:rFonts w:ascii="Times New Roman" w:hAnsi="Times New Roman" w:cs="Times New Roman"/>
          <w:sz w:val="24"/>
          <w:szCs w:val="24"/>
        </w:rPr>
        <w:tab/>
      </w:r>
      <w:r w:rsidR="00881849">
        <w:rPr>
          <w:rFonts w:ascii="Times New Roman" w:hAnsi="Times New Roman" w:cs="Times New Roman"/>
          <w:sz w:val="24"/>
          <w:szCs w:val="24"/>
        </w:rPr>
        <w:tab/>
        <w:t>: PENDIDIKAN A</w:t>
      </w:r>
      <w:r w:rsidR="004A6E5B">
        <w:rPr>
          <w:rFonts w:ascii="Times New Roman" w:hAnsi="Times New Roman" w:cs="Times New Roman"/>
          <w:sz w:val="24"/>
          <w:szCs w:val="24"/>
          <w:lang w:val="id-ID"/>
        </w:rPr>
        <w:t>DP</w:t>
      </w:r>
    </w:p>
    <w:p w:rsidR="008533E3" w:rsidRPr="00EA59D2" w:rsidRDefault="008533E3" w:rsidP="002754E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7B62">
        <w:rPr>
          <w:rFonts w:ascii="Times New Roman" w:hAnsi="Times New Roman" w:cs="Times New Roman"/>
          <w:sz w:val="24"/>
          <w:szCs w:val="24"/>
          <w:lang w:val="id-ID"/>
        </w:rPr>
        <w:t>NAMA LOKASI</w:t>
      </w:r>
      <w:r w:rsidRPr="00F37B62">
        <w:rPr>
          <w:rFonts w:ascii="Times New Roman" w:hAnsi="Times New Roman" w:cs="Times New Roman"/>
          <w:sz w:val="24"/>
          <w:szCs w:val="24"/>
          <w:lang w:val="id-ID"/>
        </w:rPr>
        <w:tab/>
        <w:t>: S</w:t>
      </w:r>
      <w:r>
        <w:rPr>
          <w:rFonts w:ascii="Times New Roman" w:hAnsi="Times New Roman" w:cs="Times New Roman"/>
          <w:sz w:val="24"/>
          <w:szCs w:val="24"/>
          <w:lang w:val="id-ID"/>
        </w:rPr>
        <w:t>MK</w:t>
      </w:r>
      <w:r w:rsidR="00EA59D2">
        <w:rPr>
          <w:rFonts w:ascii="Times New Roman" w:hAnsi="Times New Roman" w:cs="Times New Roman"/>
          <w:sz w:val="24"/>
          <w:szCs w:val="24"/>
        </w:rPr>
        <w:t xml:space="preserve"> YPE SAWUNGGALIH KUTOARJO</w:t>
      </w:r>
    </w:p>
    <w:p w:rsidR="008533E3" w:rsidRPr="00EA59D2" w:rsidRDefault="008533E3" w:rsidP="002754E8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F37B62">
        <w:rPr>
          <w:rFonts w:ascii="Times New Roman" w:hAnsi="Times New Roman" w:cs="Times New Roman"/>
          <w:sz w:val="24"/>
          <w:szCs w:val="24"/>
        </w:rPr>
        <w:t>ALAMAT LOKASI</w:t>
      </w:r>
      <w:r w:rsidRPr="00F37B6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A59D2" w:rsidRPr="00EA59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Jl. SemawungDaleman, Kutoarjo. Tl</w:t>
      </w:r>
      <w:bookmarkStart w:id="0" w:name="_GoBack"/>
      <w:bookmarkEnd w:id="0"/>
      <w:r w:rsidR="00EA59D2" w:rsidRPr="00EA59D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/>
        </w:rPr>
        <w:t>p (0275) 641342, Faks 0275 641342</w:t>
      </w:r>
    </w:p>
    <w:tbl>
      <w:tblPr>
        <w:tblStyle w:val="TableGrid"/>
        <w:tblW w:w="4930" w:type="pct"/>
        <w:tblLook w:val="04A0"/>
      </w:tblPr>
      <w:tblGrid>
        <w:gridCol w:w="619"/>
        <w:gridCol w:w="5698"/>
        <w:gridCol w:w="785"/>
        <w:gridCol w:w="785"/>
        <w:gridCol w:w="785"/>
        <w:gridCol w:w="785"/>
        <w:gridCol w:w="785"/>
        <w:gridCol w:w="785"/>
        <w:gridCol w:w="883"/>
        <w:gridCol w:w="785"/>
        <w:gridCol w:w="785"/>
        <w:gridCol w:w="785"/>
        <w:gridCol w:w="807"/>
        <w:gridCol w:w="750"/>
      </w:tblGrid>
      <w:tr w:rsidR="008533E3" w:rsidRPr="00F37B62" w:rsidTr="00C620A0">
        <w:trPr>
          <w:trHeight w:val="255"/>
          <w:tblHeader/>
        </w:trPr>
        <w:tc>
          <w:tcPr>
            <w:tcW w:w="196" w:type="pct"/>
            <w:vMerge w:val="restar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No.</w:t>
            </w:r>
          </w:p>
        </w:tc>
        <w:tc>
          <w:tcPr>
            <w:tcW w:w="1801" w:type="pct"/>
            <w:vMerge w:val="restar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Program/Kegiatan PPL</w:t>
            </w:r>
          </w:p>
        </w:tc>
        <w:tc>
          <w:tcPr>
            <w:tcW w:w="2766" w:type="pct"/>
            <w:gridSpan w:val="11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Jumlah Jam Per Minggu</w:t>
            </w:r>
          </w:p>
        </w:tc>
        <w:tc>
          <w:tcPr>
            <w:tcW w:w="238" w:type="pct"/>
            <w:vMerge w:val="restar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Jml Jam</w:t>
            </w:r>
          </w:p>
        </w:tc>
      </w:tr>
      <w:tr w:rsidR="008533E3" w:rsidRPr="00F37B62" w:rsidTr="00C620A0">
        <w:trPr>
          <w:trHeight w:val="315"/>
          <w:tblHeader/>
        </w:trPr>
        <w:tc>
          <w:tcPr>
            <w:tcW w:w="196" w:type="pct"/>
            <w:vMerge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1801" w:type="pct"/>
            <w:vMerge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8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8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</w:t>
            </w:r>
          </w:p>
        </w:tc>
        <w:tc>
          <w:tcPr>
            <w:tcW w:w="248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II</w:t>
            </w:r>
          </w:p>
        </w:tc>
        <w:tc>
          <w:tcPr>
            <w:tcW w:w="248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III</w:t>
            </w:r>
          </w:p>
        </w:tc>
        <w:tc>
          <w:tcPr>
            <w:tcW w:w="248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IV</w:t>
            </w:r>
          </w:p>
        </w:tc>
        <w:tc>
          <w:tcPr>
            <w:tcW w:w="248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</w:t>
            </w:r>
          </w:p>
        </w:tc>
        <w:tc>
          <w:tcPr>
            <w:tcW w:w="279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VI</w:t>
            </w:r>
          </w:p>
        </w:tc>
        <w:tc>
          <w:tcPr>
            <w:tcW w:w="248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VII</w:t>
            </w:r>
          </w:p>
        </w:tc>
        <w:tc>
          <w:tcPr>
            <w:tcW w:w="248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VIII</w:t>
            </w:r>
          </w:p>
        </w:tc>
        <w:tc>
          <w:tcPr>
            <w:tcW w:w="248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IX</w:t>
            </w:r>
          </w:p>
        </w:tc>
        <w:tc>
          <w:tcPr>
            <w:tcW w:w="254" w:type="pct"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vMerge/>
            <w:shd w:val="clear" w:color="auto" w:fill="DAEEF3" w:themeFill="accent5" w:themeFillTint="33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8533E3" w:rsidRPr="00F37B62" w:rsidTr="00E560FE">
        <w:trPr>
          <w:trHeight w:val="241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8533E3" w:rsidRPr="007F3A72" w:rsidRDefault="008533E3" w:rsidP="00E560F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Persiapan mengajar</w:t>
            </w:r>
          </w:p>
        </w:tc>
      </w:tr>
      <w:tr w:rsidR="00C620A0" w:rsidRPr="00F37B62" w:rsidTr="00C620A0">
        <w:trPr>
          <w:trHeight w:val="365"/>
        </w:trPr>
        <w:tc>
          <w:tcPr>
            <w:tcW w:w="196" w:type="pct"/>
            <w:vAlign w:val="center"/>
          </w:tcPr>
          <w:p w:rsidR="00C620A0" w:rsidRPr="007F3A72" w:rsidRDefault="00C620A0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1801" w:type="pct"/>
            <w:vAlign w:val="center"/>
          </w:tcPr>
          <w:p w:rsidR="00C620A0" w:rsidRPr="007F3A72" w:rsidRDefault="00C620A0" w:rsidP="00E560F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Pembelajaran Silabus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20A0" w:rsidRPr="00F37B62" w:rsidTr="00C620A0">
        <w:trPr>
          <w:trHeight w:val="365"/>
        </w:trPr>
        <w:tc>
          <w:tcPr>
            <w:tcW w:w="196" w:type="pct"/>
            <w:vAlign w:val="center"/>
          </w:tcPr>
          <w:p w:rsidR="00C620A0" w:rsidRPr="007F3A72" w:rsidRDefault="00C620A0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801" w:type="pct"/>
            <w:vAlign w:val="center"/>
          </w:tcPr>
          <w:p w:rsidR="00C620A0" w:rsidRPr="007F3A72" w:rsidRDefault="00C620A0" w:rsidP="00E560F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Penyusunan RPP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20A0" w:rsidRPr="00F37B62" w:rsidTr="00C620A0">
        <w:trPr>
          <w:trHeight w:val="365"/>
        </w:trPr>
        <w:tc>
          <w:tcPr>
            <w:tcW w:w="196" w:type="pct"/>
            <w:vAlign w:val="center"/>
          </w:tcPr>
          <w:p w:rsidR="00C620A0" w:rsidRPr="007F3A72" w:rsidRDefault="00C620A0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1801" w:type="pct"/>
            <w:vAlign w:val="center"/>
          </w:tcPr>
          <w:p w:rsidR="00C620A0" w:rsidRPr="007F3A72" w:rsidRDefault="00C620A0" w:rsidP="00E560F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Penyusunan Buku Administrasi Guru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9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620A0" w:rsidRPr="00F37B62" w:rsidTr="00C620A0">
        <w:trPr>
          <w:trHeight w:val="365"/>
        </w:trPr>
        <w:tc>
          <w:tcPr>
            <w:tcW w:w="196" w:type="pct"/>
            <w:vAlign w:val="center"/>
          </w:tcPr>
          <w:p w:rsidR="00C620A0" w:rsidRPr="007F3A72" w:rsidRDefault="00C620A0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1801" w:type="pct"/>
            <w:vAlign w:val="center"/>
          </w:tcPr>
          <w:p w:rsidR="00C620A0" w:rsidRPr="007F3A72" w:rsidRDefault="00C620A0" w:rsidP="00E560F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Penyusunan Bahan Ajar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9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20A0" w:rsidRPr="00F37B62" w:rsidTr="00C620A0">
        <w:trPr>
          <w:trHeight w:val="365"/>
        </w:trPr>
        <w:tc>
          <w:tcPr>
            <w:tcW w:w="196" w:type="pct"/>
            <w:vAlign w:val="center"/>
          </w:tcPr>
          <w:p w:rsidR="00C620A0" w:rsidRPr="007F3A72" w:rsidRDefault="00C620A0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1801" w:type="pct"/>
            <w:vAlign w:val="center"/>
          </w:tcPr>
          <w:p w:rsidR="00C620A0" w:rsidRPr="007F3A72" w:rsidRDefault="00C620A0" w:rsidP="00E560F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Penyiapan media pembelajaran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9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620A0" w:rsidRPr="00F37B62" w:rsidTr="00C620A0">
        <w:trPr>
          <w:trHeight w:val="365"/>
        </w:trPr>
        <w:tc>
          <w:tcPr>
            <w:tcW w:w="196" w:type="pct"/>
            <w:vAlign w:val="center"/>
          </w:tcPr>
          <w:p w:rsidR="00C620A0" w:rsidRPr="007F3A72" w:rsidRDefault="00C620A0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1801" w:type="pct"/>
            <w:vAlign w:val="center"/>
          </w:tcPr>
          <w:p w:rsidR="00C620A0" w:rsidRPr="007F3A72" w:rsidRDefault="00C620A0" w:rsidP="00E560F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Konsultasi persiapan mengajar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" w:type="pct"/>
            <w:vAlign w:val="center"/>
          </w:tcPr>
          <w:p w:rsidR="00C620A0" w:rsidRPr="00C620A0" w:rsidRDefault="00C620A0" w:rsidP="00C62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533E3" w:rsidRPr="00F37B62" w:rsidTr="006A008D">
        <w:trPr>
          <w:trHeight w:val="365"/>
        </w:trPr>
        <w:tc>
          <w:tcPr>
            <w:tcW w:w="5000" w:type="pct"/>
            <w:gridSpan w:val="14"/>
            <w:shd w:val="clear" w:color="auto" w:fill="D9D9D9" w:themeFill="background1" w:themeFillShade="D9"/>
            <w:vAlign w:val="center"/>
          </w:tcPr>
          <w:p w:rsidR="008533E3" w:rsidRPr="00B216F1" w:rsidRDefault="008533E3" w:rsidP="006A008D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  <w:t>Pelaksanaan mengajar</w:t>
            </w:r>
          </w:p>
        </w:tc>
      </w:tr>
      <w:tr w:rsidR="00831FF3" w:rsidRPr="00F37B62" w:rsidTr="00C620A0">
        <w:trPr>
          <w:trHeight w:val="365"/>
        </w:trPr>
        <w:tc>
          <w:tcPr>
            <w:tcW w:w="196" w:type="pct"/>
            <w:vAlign w:val="center"/>
          </w:tcPr>
          <w:p w:rsidR="00831FF3" w:rsidRPr="007F3A72" w:rsidRDefault="00831FF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1801" w:type="pct"/>
            <w:vAlign w:val="center"/>
          </w:tcPr>
          <w:p w:rsidR="00831FF3" w:rsidRPr="007F3A72" w:rsidRDefault="00831FF3" w:rsidP="00E560F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Praktik mengajar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4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" w:type="pct"/>
            <w:vAlign w:val="center"/>
          </w:tcPr>
          <w:p w:rsidR="00831FF3" w:rsidRPr="00B216F1" w:rsidRDefault="00831FF3" w:rsidP="006A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1FF3" w:rsidRPr="00F37B62" w:rsidTr="00C620A0">
        <w:trPr>
          <w:trHeight w:val="365"/>
        </w:trPr>
        <w:tc>
          <w:tcPr>
            <w:tcW w:w="196" w:type="pct"/>
            <w:vAlign w:val="center"/>
          </w:tcPr>
          <w:p w:rsidR="00831FF3" w:rsidRPr="007F3A72" w:rsidRDefault="00831FF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1801" w:type="pct"/>
            <w:vAlign w:val="center"/>
          </w:tcPr>
          <w:p w:rsidR="00831FF3" w:rsidRPr="007F3A72" w:rsidRDefault="00831FF3" w:rsidP="00E560F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Pembuatan soal evaluasi siswa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54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" w:type="pct"/>
            <w:vAlign w:val="center"/>
          </w:tcPr>
          <w:p w:rsidR="00831FF3" w:rsidRPr="00B216F1" w:rsidRDefault="00831FF3" w:rsidP="006A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1FF3" w:rsidRPr="00F37B62" w:rsidTr="00C620A0">
        <w:trPr>
          <w:trHeight w:val="365"/>
        </w:trPr>
        <w:tc>
          <w:tcPr>
            <w:tcW w:w="196" w:type="pct"/>
            <w:vAlign w:val="center"/>
          </w:tcPr>
          <w:p w:rsidR="00831FF3" w:rsidRPr="007F3A72" w:rsidRDefault="00831FF3" w:rsidP="00E560F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3A72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.</w:t>
            </w:r>
          </w:p>
        </w:tc>
        <w:tc>
          <w:tcPr>
            <w:tcW w:w="1801" w:type="pct"/>
            <w:vAlign w:val="center"/>
          </w:tcPr>
          <w:p w:rsidR="00831FF3" w:rsidRPr="007F3A72" w:rsidRDefault="00831FF3" w:rsidP="00E560FE">
            <w:pPr>
              <w:pStyle w:val="NoSpacing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F3A72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Evaluasi hasil belajar siswa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" w:type="pct"/>
            <w:vAlign w:val="bottom"/>
          </w:tcPr>
          <w:p w:rsidR="00831FF3" w:rsidRPr="00B216F1" w:rsidRDefault="00831F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8" w:type="pct"/>
            <w:vAlign w:val="center"/>
          </w:tcPr>
          <w:p w:rsidR="00831FF3" w:rsidRPr="00B216F1" w:rsidRDefault="00831FF3" w:rsidP="006A00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2BEA" w:rsidRPr="00F37B62" w:rsidTr="00C620A0">
        <w:trPr>
          <w:trHeight w:val="365"/>
        </w:trPr>
        <w:tc>
          <w:tcPr>
            <w:tcW w:w="4762" w:type="pct"/>
            <w:gridSpan w:val="13"/>
            <w:vAlign w:val="center"/>
          </w:tcPr>
          <w:p w:rsidR="00462BEA" w:rsidRPr="00B216F1" w:rsidRDefault="00462BEA" w:rsidP="00E560F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216F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 Jam</w:t>
            </w:r>
          </w:p>
        </w:tc>
        <w:tc>
          <w:tcPr>
            <w:tcW w:w="238" w:type="pct"/>
            <w:vAlign w:val="center"/>
          </w:tcPr>
          <w:p w:rsidR="00462BEA" w:rsidRPr="00B216F1" w:rsidRDefault="00881849" w:rsidP="00C620A0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  <w:r w:rsidRPr="00B21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620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63</w:t>
            </w:r>
          </w:p>
        </w:tc>
      </w:tr>
    </w:tbl>
    <w:p w:rsidR="00055892" w:rsidRPr="00EA59D2" w:rsidRDefault="00055892" w:rsidP="002754E8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8533E3" w:rsidRPr="00EA59D2" w:rsidRDefault="00EA59D2" w:rsidP="004A6E5B">
      <w:pPr>
        <w:spacing w:line="240" w:lineRule="auto"/>
        <w:ind w:left="10800" w:firstLine="2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Kutoarjo</w:t>
      </w:r>
      <w:r w:rsidR="008533E3" w:rsidRPr="00F37B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Juli 2013</w:t>
      </w:r>
    </w:p>
    <w:tbl>
      <w:tblPr>
        <w:tblStyle w:val="TableGrid"/>
        <w:tblW w:w="4999" w:type="pct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6"/>
        <w:gridCol w:w="8253"/>
        <w:gridCol w:w="1405"/>
        <w:gridCol w:w="3578"/>
        <w:gridCol w:w="1402"/>
      </w:tblGrid>
      <w:tr w:rsidR="00055892" w:rsidRPr="00F37B62" w:rsidTr="00881849">
        <w:trPr>
          <w:gridBefore w:val="1"/>
          <w:wBefore w:w="438" w:type="pct"/>
        </w:trPr>
        <w:tc>
          <w:tcPr>
            <w:tcW w:w="3010" w:type="pct"/>
            <w:gridSpan w:val="2"/>
          </w:tcPr>
          <w:p w:rsidR="00055892" w:rsidRPr="00F37B62" w:rsidRDefault="009F1D7E" w:rsidP="008818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Pembimbing PPL</w:t>
            </w:r>
          </w:p>
          <w:p w:rsidR="009F1D7E" w:rsidRDefault="009F1D7E" w:rsidP="002754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CF2" w:rsidRPr="00F66CF2" w:rsidRDefault="00F66CF2" w:rsidP="002754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FF3" w:rsidRPr="00DF0D43" w:rsidRDefault="00831FF3" w:rsidP="00831FF3">
            <w:pPr>
              <w:tabs>
                <w:tab w:val="left" w:pos="720"/>
                <w:tab w:val="left" w:pos="1260"/>
                <w:tab w:val="left" w:pos="1440"/>
                <w:tab w:val="left" w:pos="5040"/>
                <w:tab w:val="left" w:pos="5760"/>
              </w:tabs>
              <w:spacing w:line="360" w:lineRule="auto"/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Muslikhah Dwi Hartanti, SIP</w:t>
            </w:r>
          </w:p>
          <w:p w:rsidR="00055892" w:rsidRPr="004A6E5B" w:rsidRDefault="00831FF3" w:rsidP="00831FF3">
            <w:pPr>
              <w:pStyle w:val="NoSpacing"/>
              <w:rPr>
                <w:lang w:val="id-ID"/>
              </w:rPr>
            </w:pPr>
            <w:r w:rsidRPr="00B76BE5">
              <w:rPr>
                <w:rFonts w:ascii="Times New Roman" w:hAnsi="Times New Roman"/>
                <w:b/>
                <w:bCs/>
                <w:lang w:val="de-DE"/>
              </w:rPr>
              <w:t xml:space="preserve">NIP. </w:t>
            </w:r>
            <w:r>
              <w:rPr>
                <w:rFonts w:ascii="Times New Roman" w:hAnsi="Times New Roman"/>
                <w:b/>
                <w:bCs/>
                <w:lang w:val="id-ID"/>
              </w:rPr>
              <w:t>1978051120011220</w:t>
            </w:r>
          </w:p>
        </w:tc>
        <w:tc>
          <w:tcPr>
            <w:tcW w:w="1553" w:type="pct"/>
            <w:gridSpan w:val="2"/>
          </w:tcPr>
          <w:p w:rsidR="00055892" w:rsidRPr="00F37B62" w:rsidRDefault="00055892" w:rsidP="00275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62">
              <w:rPr>
                <w:rFonts w:ascii="Times New Roman" w:hAnsi="Times New Roman" w:cs="Times New Roman"/>
                <w:sz w:val="24"/>
                <w:szCs w:val="24"/>
              </w:rPr>
              <w:t>Mahasiswa PPL</w:t>
            </w:r>
          </w:p>
          <w:p w:rsidR="00F66CF2" w:rsidRPr="00F66CF2" w:rsidRDefault="00F66CF2" w:rsidP="00275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892" w:rsidRPr="00F37B62" w:rsidRDefault="00055892" w:rsidP="00275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92" w:rsidRPr="004A6E5B" w:rsidRDefault="00837324" w:rsidP="002754E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Agung Budi Santosa</w:t>
            </w:r>
          </w:p>
          <w:p w:rsidR="00055892" w:rsidRPr="004A6E5B" w:rsidRDefault="00442C61" w:rsidP="004A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 w:rsidR="004A6E5B">
              <w:rPr>
                <w:rFonts w:ascii="Times New Roman" w:hAnsi="Times New Roman" w:cs="Times New Roman"/>
                <w:sz w:val="24"/>
                <w:szCs w:val="24"/>
              </w:rPr>
              <w:t>07402244052</w:t>
            </w:r>
          </w:p>
        </w:tc>
      </w:tr>
      <w:tr w:rsidR="00881849" w:rsidRPr="00F37B62" w:rsidTr="00881849">
        <w:trPr>
          <w:gridAfter w:val="1"/>
          <w:wAfter w:w="437" w:type="pct"/>
        </w:trPr>
        <w:tc>
          <w:tcPr>
            <w:tcW w:w="3010" w:type="pct"/>
            <w:gridSpan w:val="2"/>
          </w:tcPr>
          <w:p w:rsidR="00881849" w:rsidRDefault="00881849" w:rsidP="002754E8">
            <w:pPr>
              <w:pStyle w:val="NoSpacing"/>
              <w:ind w:left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pct"/>
            <w:gridSpan w:val="2"/>
          </w:tcPr>
          <w:p w:rsidR="00881849" w:rsidRPr="00881849" w:rsidRDefault="00881849" w:rsidP="00275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D6BAD" w:rsidRPr="00831FF3" w:rsidRDefault="005D6BAD" w:rsidP="00831FF3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5D6BAD" w:rsidRPr="00831FF3" w:rsidSect="002754E8">
      <w:headerReference w:type="even" r:id="rId7"/>
      <w:headerReference w:type="default" r:id="rId8"/>
      <w:pgSz w:w="18711" w:h="12191" w:orient="landscape" w:code="9"/>
      <w:pgMar w:top="476" w:right="1440" w:bottom="289" w:left="1440" w:header="561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7D" w:rsidRDefault="00CE437D" w:rsidP="00314614">
      <w:pPr>
        <w:spacing w:after="0" w:line="240" w:lineRule="auto"/>
      </w:pPr>
      <w:r>
        <w:separator/>
      </w:r>
    </w:p>
  </w:endnote>
  <w:endnote w:type="continuationSeparator" w:id="1">
    <w:p w:rsidR="00CE437D" w:rsidRDefault="00CE437D" w:rsidP="0031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7D" w:rsidRDefault="00CE437D" w:rsidP="00314614">
      <w:pPr>
        <w:spacing w:after="0" w:line="240" w:lineRule="auto"/>
      </w:pPr>
      <w:r>
        <w:separator/>
      </w:r>
    </w:p>
  </w:footnote>
  <w:footnote w:type="continuationSeparator" w:id="1">
    <w:p w:rsidR="00CE437D" w:rsidRDefault="00CE437D" w:rsidP="0031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72" w:rsidRPr="004E4CB2" w:rsidRDefault="007F3A72" w:rsidP="00942445">
    <w:pPr>
      <w:pStyle w:val="Header"/>
      <w:tabs>
        <w:tab w:val="clear" w:pos="4513"/>
        <w:tab w:val="center" w:pos="1418"/>
        <w:tab w:val="center" w:pos="7371"/>
      </w:tabs>
      <w:rPr>
        <w:rFonts w:ascii="Times New Roman" w:hAnsi="Times New Roman" w:cs="Times New Roman"/>
        <w:sz w:val="24"/>
        <w:szCs w:val="24"/>
      </w:rPr>
    </w:pPr>
    <w:r>
      <w:rPr>
        <w:rFonts w:ascii="Book Antiqua" w:hAnsi="Book Antiqua"/>
      </w:rPr>
      <w:tab/>
    </w:r>
    <w:r w:rsidRPr="004E4CB2">
      <w:rPr>
        <w:rFonts w:ascii="Times New Roman" w:hAnsi="Times New Roman" w:cs="Times New Roman"/>
        <w:sz w:val="24"/>
        <w:szCs w:val="24"/>
      </w:rPr>
      <w:t>Lampiran 4</w:t>
    </w:r>
    <w:r w:rsidRPr="004E4CB2">
      <w:rPr>
        <w:rFonts w:ascii="Times New Roman" w:hAnsi="Times New Roman" w:cs="Times New Roman"/>
        <w:sz w:val="24"/>
        <w:szCs w:val="24"/>
      </w:rPr>
      <w:tab/>
    </w:r>
  </w:p>
  <w:p w:rsidR="007F3A72" w:rsidRPr="006270A1" w:rsidRDefault="007F3A72" w:rsidP="005D6BAD">
    <w:pPr>
      <w:pStyle w:val="Header"/>
      <w:tabs>
        <w:tab w:val="clear" w:pos="4513"/>
        <w:tab w:val="clear" w:pos="9026"/>
        <w:tab w:val="left" w:pos="709"/>
        <w:tab w:val="center" w:pos="7371"/>
      </w:tabs>
      <w:jc w:val="center"/>
      <w:rPr>
        <w:rFonts w:ascii="Times New Roman" w:hAnsi="Times New Roman" w:cs="Times New Roman"/>
        <w:sz w:val="24"/>
        <w:szCs w:val="24"/>
      </w:rPr>
    </w:pPr>
    <w:r w:rsidRPr="006270A1">
      <w:rPr>
        <w:rFonts w:ascii="Times New Roman" w:hAnsi="Times New Roman" w:cs="Times New Roman"/>
        <w:noProof/>
        <w:sz w:val="24"/>
        <w:szCs w:val="24"/>
        <w:lang w:eastAsia="id-ID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448945</wp:posOffset>
          </wp:positionH>
          <wp:positionV relativeFrom="paragraph">
            <wp:posOffset>96520</wp:posOffset>
          </wp:positionV>
          <wp:extent cx="666750" cy="664845"/>
          <wp:effectExtent l="19050" t="0" r="0" b="0"/>
          <wp:wrapTopAndBottom/>
          <wp:docPr id="2" name="Picture 1" descr="U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70A1">
      <w:rPr>
        <w:rFonts w:ascii="Times New Roman" w:hAnsi="Times New Roman" w:cs="Times New Roman"/>
        <w:sz w:val="24"/>
        <w:szCs w:val="24"/>
      </w:rPr>
      <w:t xml:space="preserve">MATRIKS PROGRAM KERJA </w:t>
    </w:r>
    <w:r>
      <w:rPr>
        <w:rFonts w:ascii="Times New Roman" w:hAnsi="Times New Roman" w:cs="Times New Roman"/>
        <w:sz w:val="24"/>
        <w:szCs w:val="24"/>
      </w:rPr>
      <w:t>PPL</w:t>
    </w:r>
    <w:r w:rsidRPr="006270A1">
      <w:rPr>
        <w:rFonts w:ascii="Times New Roman" w:hAnsi="Times New Roman" w:cs="Times New Roman"/>
        <w:sz w:val="24"/>
        <w:szCs w:val="24"/>
      </w:rPr>
      <w:t xml:space="preserve"> UNY</w:t>
    </w:r>
  </w:p>
  <w:p w:rsidR="007F3A72" w:rsidRPr="006270A1" w:rsidRDefault="007F3A72" w:rsidP="005D6BAD">
    <w:pPr>
      <w:pStyle w:val="Header"/>
      <w:tabs>
        <w:tab w:val="clear" w:pos="4513"/>
        <w:tab w:val="clear" w:pos="9026"/>
        <w:tab w:val="left" w:pos="1031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TAHUN 2012</w:t>
    </w:r>
  </w:p>
  <w:p w:rsidR="007F3A72" w:rsidRPr="006270A1" w:rsidRDefault="007F3A72" w:rsidP="005D6BAD">
    <w:pPr>
      <w:pStyle w:val="Header"/>
      <w:tabs>
        <w:tab w:val="clear" w:pos="4513"/>
        <w:tab w:val="clear" w:pos="9026"/>
        <w:tab w:val="left" w:pos="1031"/>
        <w:tab w:val="left" w:pos="1195"/>
        <w:tab w:val="center" w:pos="7371"/>
      </w:tabs>
      <w:jc w:val="center"/>
      <w:rPr>
        <w:rFonts w:ascii="Times New Roman" w:hAnsi="Times New Roman" w:cs="Times New Roman"/>
        <w:sz w:val="24"/>
        <w:szCs w:val="24"/>
      </w:rPr>
    </w:pPr>
    <w:r w:rsidRPr="006270A1">
      <w:rPr>
        <w:rFonts w:ascii="Times New Roman" w:hAnsi="Times New Roman" w:cs="Times New Roman"/>
        <w:sz w:val="24"/>
        <w:szCs w:val="24"/>
      </w:rPr>
      <w:t>SMK N 2 DEPOK SLEMAN</w:t>
    </w:r>
  </w:p>
  <w:p w:rsidR="007F3A72" w:rsidRPr="00D941BA" w:rsidRDefault="007F3A72" w:rsidP="005D6BAD">
    <w:pPr>
      <w:pStyle w:val="Header"/>
      <w:jc w:val="center"/>
      <w:rPr>
        <w:rFonts w:ascii="Book Antiqua" w:hAnsi="Book Antiqua"/>
        <w:sz w:val="24"/>
        <w:szCs w:val="24"/>
      </w:rPr>
    </w:pPr>
    <w:r w:rsidRPr="006270A1">
      <w:rPr>
        <w:rFonts w:ascii="Times New Roman" w:hAnsi="Times New Roman" w:cs="Times New Roman"/>
        <w:sz w:val="24"/>
        <w:szCs w:val="24"/>
      </w:rPr>
      <w:t>JURUSAN TEKNIK GAMBAR BANGUNAN</w:t>
    </w:r>
  </w:p>
  <w:p w:rsidR="007F3A72" w:rsidRDefault="00A449EB">
    <w:pPr>
      <w:pStyle w:val="Header"/>
    </w:pPr>
    <w:r w:rsidRPr="00A449EB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8" type="#_x0000_t32" style="position:absolute;margin-left:-1.45pt;margin-top:7.4pt;width:822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UmIA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" strokeweight="3pt"/>
      </w:pict>
    </w:r>
    <w:r w:rsidRPr="00A449EB">
      <w:rPr>
        <w:noProof/>
        <w:lang w:val="en-US"/>
      </w:rPr>
      <w:pict>
        <v:shape id="AutoShape 4" o:spid="_x0000_s4097" type="#_x0000_t32" style="position:absolute;margin-left:-1.45pt;margin-top:10.35pt;width:822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eo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72" w:rsidRDefault="007F3A72" w:rsidP="00BA4D21">
    <w:pPr>
      <w:pStyle w:val="Header"/>
      <w:tabs>
        <w:tab w:val="clear" w:pos="4513"/>
        <w:tab w:val="clear" w:pos="9026"/>
        <w:tab w:val="left" w:pos="709"/>
        <w:tab w:val="center" w:pos="7371"/>
      </w:tabs>
      <w:jc w:val="center"/>
      <w:rPr>
        <w:rFonts w:asciiTheme="majorHAnsi" w:hAnsiTheme="majorHAnsi" w:cs="Times New Roman"/>
        <w:sz w:val="28"/>
        <w:szCs w:val="28"/>
        <w:lang w:val="en-US"/>
      </w:rPr>
    </w:pPr>
  </w:p>
  <w:p w:rsidR="007F3A72" w:rsidRDefault="007F3A72" w:rsidP="00BA4D21">
    <w:pPr>
      <w:pStyle w:val="Header"/>
      <w:tabs>
        <w:tab w:val="clear" w:pos="4513"/>
        <w:tab w:val="clear" w:pos="9026"/>
        <w:tab w:val="left" w:pos="709"/>
        <w:tab w:val="center" w:pos="7371"/>
      </w:tabs>
      <w:jc w:val="center"/>
      <w:rPr>
        <w:rFonts w:asciiTheme="majorHAnsi" w:hAnsiTheme="majorHAnsi" w:cs="Times New Roman"/>
        <w:sz w:val="28"/>
        <w:szCs w:val="28"/>
        <w:lang w:val="en-US"/>
      </w:rPr>
    </w:pPr>
  </w:p>
  <w:p w:rsidR="007F3A72" w:rsidRPr="00BA4D21" w:rsidRDefault="007F3A72" w:rsidP="00BA4D21">
    <w:pPr>
      <w:pStyle w:val="Header"/>
      <w:tabs>
        <w:tab w:val="clear" w:pos="4513"/>
        <w:tab w:val="clear" w:pos="9026"/>
        <w:tab w:val="left" w:pos="709"/>
        <w:tab w:val="center" w:pos="7371"/>
      </w:tabs>
      <w:jc w:val="center"/>
      <w:rPr>
        <w:rFonts w:asciiTheme="majorHAnsi" w:hAnsiTheme="majorHAnsi" w:cs="Times New Roman"/>
        <w:sz w:val="28"/>
        <w:szCs w:val="28"/>
      </w:rPr>
    </w:pPr>
    <w:r w:rsidRPr="00BA4D21">
      <w:rPr>
        <w:rFonts w:asciiTheme="majorHAnsi" w:hAnsiTheme="majorHAnsi" w:cs="Times New Roman"/>
        <w:noProof/>
        <w:sz w:val="28"/>
        <w:szCs w:val="28"/>
        <w:lang w:eastAsia="id-ID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448945</wp:posOffset>
          </wp:positionH>
          <wp:positionV relativeFrom="paragraph">
            <wp:posOffset>96520</wp:posOffset>
          </wp:positionV>
          <wp:extent cx="666750" cy="664845"/>
          <wp:effectExtent l="19050" t="0" r="0" b="0"/>
          <wp:wrapTopAndBottom/>
          <wp:docPr id="3" name="Picture 1" descr="U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4D21">
      <w:rPr>
        <w:rFonts w:asciiTheme="majorHAnsi" w:hAnsiTheme="majorHAnsi" w:cs="Times New Roman"/>
        <w:sz w:val="28"/>
        <w:szCs w:val="28"/>
      </w:rPr>
      <w:t>MATRIKS PROGRAM KERJA PPL</w:t>
    </w:r>
  </w:p>
  <w:p w:rsidR="007F3A72" w:rsidRPr="002754E8" w:rsidRDefault="007F3A72" w:rsidP="00BA4D21">
    <w:pPr>
      <w:pStyle w:val="Header"/>
      <w:tabs>
        <w:tab w:val="clear" w:pos="4513"/>
        <w:tab w:val="clear" w:pos="9026"/>
        <w:tab w:val="left" w:pos="1031"/>
      </w:tabs>
      <w:jc w:val="center"/>
      <w:rPr>
        <w:rFonts w:asciiTheme="majorHAnsi" w:hAnsiTheme="majorHAnsi" w:cs="Times New Roman"/>
        <w:sz w:val="28"/>
        <w:szCs w:val="28"/>
        <w:lang w:val="en-US"/>
      </w:rPr>
    </w:pPr>
    <w:r>
      <w:rPr>
        <w:rFonts w:asciiTheme="majorHAnsi" w:hAnsiTheme="majorHAnsi" w:cs="Times New Roman"/>
        <w:sz w:val="28"/>
        <w:szCs w:val="28"/>
      </w:rPr>
      <w:t>TAHUN 201</w:t>
    </w:r>
    <w:r>
      <w:rPr>
        <w:rFonts w:asciiTheme="majorHAnsi" w:hAnsiTheme="majorHAnsi" w:cs="Times New Roman"/>
        <w:sz w:val="28"/>
        <w:szCs w:val="28"/>
        <w:lang w:val="en-US"/>
      </w:rPr>
      <w:t>3</w:t>
    </w:r>
  </w:p>
  <w:p w:rsidR="007F3A72" w:rsidRPr="00EA59D2" w:rsidRDefault="007F3A72" w:rsidP="00BA4D21">
    <w:pPr>
      <w:pStyle w:val="Header"/>
      <w:tabs>
        <w:tab w:val="clear" w:pos="4513"/>
        <w:tab w:val="clear" w:pos="9026"/>
        <w:tab w:val="left" w:pos="1031"/>
        <w:tab w:val="left" w:pos="1195"/>
        <w:tab w:val="center" w:pos="7371"/>
      </w:tabs>
      <w:jc w:val="center"/>
      <w:rPr>
        <w:rFonts w:asciiTheme="majorHAnsi" w:hAnsiTheme="majorHAnsi" w:cs="Times New Roman"/>
        <w:sz w:val="28"/>
        <w:szCs w:val="28"/>
        <w:lang w:val="en-US"/>
      </w:rPr>
    </w:pPr>
    <w:r w:rsidRPr="00BA4D21">
      <w:rPr>
        <w:rFonts w:asciiTheme="majorHAnsi" w:hAnsiTheme="majorHAnsi" w:cs="Times New Roman"/>
        <w:sz w:val="28"/>
        <w:szCs w:val="28"/>
      </w:rPr>
      <w:t xml:space="preserve">SMK </w:t>
    </w:r>
    <w:r>
      <w:rPr>
        <w:rFonts w:asciiTheme="majorHAnsi" w:hAnsiTheme="majorHAnsi" w:cs="Times New Roman"/>
        <w:sz w:val="28"/>
        <w:szCs w:val="28"/>
        <w:lang w:val="en-US"/>
      </w:rPr>
      <w:t>YPE SAWUNGGALIH KUTOARJO</w:t>
    </w:r>
  </w:p>
  <w:p w:rsidR="007F3A72" w:rsidRPr="004A6E5B" w:rsidRDefault="007F3A72" w:rsidP="00BA4D21">
    <w:pPr>
      <w:pStyle w:val="Header"/>
      <w:tabs>
        <w:tab w:val="clear" w:pos="4513"/>
        <w:tab w:val="clear" w:pos="9026"/>
        <w:tab w:val="left" w:pos="1031"/>
      </w:tabs>
      <w:jc w:val="center"/>
      <w:rPr>
        <w:rFonts w:asciiTheme="majorHAnsi" w:hAnsiTheme="majorHAnsi" w:cs="Times New Roman"/>
        <w:sz w:val="28"/>
        <w:szCs w:val="28"/>
      </w:rPr>
    </w:pPr>
    <w:r w:rsidRPr="00BA4D21">
      <w:rPr>
        <w:rFonts w:asciiTheme="majorHAnsi" w:hAnsiTheme="majorHAnsi" w:cs="Times New Roman"/>
        <w:sz w:val="28"/>
        <w:szCs w:val="28"/>
      </w:rPr>
      <w:t xml:space="preserve">JURUSAN </w:t>
    </w:r>
    <w:r w:rsidR="004A6E5B">
      <w:rPr>
        <w:rFonts w:asciiTheme="majorHAnsi" w:hAnsiTheme="majorHAnsi" w:cs="Times New Roman"/>
        <w:sz w:val="28"/>
        <w:szCs w:val="28"/>
      </w:rPr>
      <w:t>PENDIDIKAN ADP</w:t>
    </w:r>
  </w:p>
  <w:p w:rsidR="007F3A72" w:rsidRPr="00BA4D21" w:rsidRDefault="007F3A72" w:rsidP="00F66CF2">
    <w:pPr>
      <w:pStyle w:val="Header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BA4D21">
      <w:rPr>
        <w:rFonts w:asciiTheme="majorHAnsi" w:hAnsiTheme="majorHAnsi" w:cs="Times New Roman"/>
        <w:sz w:val="20"/>
        <w:szCs w:val="20"/>
      </w:rPr>
      <w:t>Universitas Negeri Yogyakarta</w:t>
    </w:r>
  </w:p>
  <w:p w:rsidR="007F3A72" w:rsidRPr="006270A1" w:rsidRDefault="007F3A72" w:rsidP="00314614">
    <w:pPr>
      <w:pStyle w:val="Header"/>
      <w:tabs>
        <w:tab w:val="clear" w:pos="4513"/>
        <w:tab w:val="clear" w:pos="9026"/>
        <w:tab w:val="left" w:pos="1031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099F"/>
    <w:multiLevelType w:val="hybridMultilevel"/>
    <w:tmpl w:val="8F2887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  <o:rules v:ext="edit">
        <o:r id="V:Rule3" type="connector" idref="#AutoShape 3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2345"/>
    <w:rsid w:val="000103E3"/>
    <w:rsid w:val="00055892"/>
    <w:rsid w:val="00082A08"/>
    <w:rsid w:val="000854E9"/>
    <w:rsid w:val="000D7A53"/>
    <w:rsid w:val="000F64B3"/>
    <w:rsid w:val="000F7091"/>
    <w:rsid w:val="00122BF4"/>
    <w:rsid w:val="00196BE7"/>
    <w:rsid w:val="001A695B"/>
    <w:rsid w:val="001C3E1C"/>
    <w:rsid w:val="00222790"/>
    <w:rsid w:val="0024665B"/>
    <w:rsid w:val="00255655"/>
    <w:rsid w:val="002754E8"/>
    <w:rsid w:val="002C2FCC"/>
    <w:rsid w:val="002C79E3"/>
    <w:rsid w:val="002F463F"/>
    <w:rsid w:val="00300112"/>
    <w:rsid w:val="00314614"/>
    <w:rsid w:val="00322345"/>
    <w:rsid w:val="0033145F"/>
    <w:rsid w:val="00362CFF"/>
    <w:rsid w:val="00397509"/>
    <w:rsid w:val="003A2068"/>
    <w:rsid w:val="00442C61"/>
    <w:rsid w:val="00454CC2"/>
    <w:rsid w:val="00462BEA"/>
    <w:rsid w:val="00493E62"/>
    <w:rsid w:val="00494D2C"/>
    <w:rsid w:val="004A6E5B"/>
    <w:rsid w:val="004E4CB2"/>
    <w:rsid w:val="0051393A"/>
    <w:rsid w:val="005161DF"/>
    <w:rsid w:val="005853DA"/>
    <w:rsid w:val="005D6BAD"/>
    <w:rsid w:val="006120E9"/>
    <w:rsid w:val="006270A1"/>
    <w:rsid w:val="00635DF1"/>
    <w:rsid w:val="006519DD"/>
    <w:rsid w:val="00672CE3"/>
    <w:rsid w:val="00680D99"/>
    <w:rsid w:val="00682E2F"/>
    <w:rsid w:val="006A008D"/>
    <w:rsid w:val="006C41BD"/>
    <w:rsid w:val="006E3644"/>
    <w:rsid w:val="006F2695"/>
    <w:rsid w:val="00720C8D"/>
    <w:rsid w:val="00721E07"/>
    <w:rsid w:val="007C07A4"/>
    <w:rsid w:val="007E4B6C"/>
    <w:rsid w:val="007F3A72"/>
    <w:rsid w:val="008027E7"/>
    <w:rsid w:val="00831FF3"/>
    <w:rsid w:val="00837324"/>
    <w:rsid w:val="008439C7"/>
    <w:rsid w:val="008533E3"/>
    <w:rsid w:val="00881217"/>
    <w:rsid w:val="00881849"/>
    <w:rsid w:val="00934BB2"/>
    <w:rsid w:val="00942445"/>
    <w:rsid w:val="00944ED8"/>
    <w:rsid w:val="00954A8C"/>
    <w:rsid w:val="009842C8"/>
    <w:rsid w:val="009B679F"/>
    <w:rsid w:val="009E0AA3"/>
    <w:rsid w:val="009F1D7E"/>
    <w:rsid w:val="009F2B84"/>
    <w:rsid w:val="00A355AD"/>
    <w:rsid w:val="00A449EB"/>
    <w:rsid w:val="00A61AF6"/>
    <w:rsid w:val="00A70357"/>
    <w:rsid w:val="00A759F5"/>
    <w:rsid w:val="00A80FA9"/>
    <w:rsid w:val="00AA5606"/>
    <w:rsid w:val="00AB370C"/>
    <w:rsid w:val="00B216F1"/>
    <w:rsid w:val="00B723E1"/>
    <w:rsid w:val="00B73274"/>
    <w:rsid w:val="00B9534C"/>
    <w:rsid w:val="00BA4D21"/>
    <w:rsid w:val="00BC4AEA"/>
    <w:rsid w:val="00BD0E04"/>
    <w:rsid w:val="00BF50D2"/>
    <w:rsid w:val="00C14832"/>
    <w:rsid w:val="00C620A0"/>
    <w:rsid w:val="00C74942"/>
    <w:rsid w:val="00C96719"/>
    <w:rsid w:val="00CB73E9"/>
    <w:rsid w:val="00CD42E5"/>
    <w:rsid w:val="00CE437D"/>
    <w:rsid w:val="00D706DD"/>
    <w:rsid w:val="00D833F0"/>
    <w:rsid w:val="00D941BA"/>
    <w:rsid w:val="00DC5EF7"/>
    <w:rsid w:val="00E0421A"/>
    <w:rsid w:val="00E047A3"/>
    <w:rsid w:val="00E560FE"/>
    <w:rsid w:val="00E733BA"/>
    <w:rsid w:val="00EA59D2"/>
    <w:rsid w:val="00EA6ADA"/>
    <w:rsid w:val="00EC567E"/>
    <w:rsid w:val="00F137A7"/>
    <w:rsid w:val="00F577AF"/>
    <w:rsid w:val="00F66633"/>
    <w:rsid w:val="00F66CF2"/>
    <w:rsid w:val="00F815CB"/>
    <w:rsid w:val="00FB1952"/>
    <w:rsid w:val="00FE13DF"/>
    <w:rsid w:val="00FE1F78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14"/>
  </w:style>
  <w:style w:type="paragraph" w:styleId="Footer">
    <w:name w:val="footer"/>
    <w:basedOn w:val="Normal"/>
    <w:link w:val="FooterChar"/>
    <w:uiPriority w:val="99"/>
    <w:semiHidden/>
    <w:unhideWhenUsed/>
    <w:rsid w:val="0031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614"/>
  </w:style>
  <w:style w:type="paragraph" w:styleId="NoSpacing">
    <w:name w:val="No Spacing"/>
    <w:uiPriority w:val="1"/>
    <w:qFormat/>
    <w:rsid w:val="00454CC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14"/>
  </w:style>
  <w:style w:type="paragraph" w:styleId="Footer">
    <w:name w:val="footer"/>
    <w:basedOn w:val="Normal"/>
    <w:link w:val="FooterChar"/>
    <w:uiPriority w:val="99"/>
    <w:semiHidden/>
    <w:unhideWhenUsed/>
    <w:rsid w:val="0031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614"/>
  </w:style>
  <w:style w:type="paragraph" w:styleId="NoSpacing">
    <w:name w:val="No Spacing"/>
    <w:uiPriority w:val="1"/>
    <w:qFormat/>
    <w:rsid w:val="00454CC2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</dc:creator>
  <cp:lastModifiedBy>AGONG</cp:lastModifiedBy>
  <cp:revision>9</cp:revision>
  <cp:lastPrinted>2013-09-14T05:55:00Z</cp:lastPrinted>
  <dcterms:created xsi:type="dcterms:W3CDTF">2013-09-13T15:49:00Z</dcterms:created>
  <dcterms:modified xsi:type="dcterms:W3CDTF">2013-09-26T04:15:00Z</dcterms:modified>
</cp:coreProperties>
</file>