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6D4" w:rsidRPr="00A87B8F" w:rsidRDefault="009956D4" w:rsidP="0022073A">
      <w:pPr>
        <w:spacing w:after="0" w:line="360" w:lineRule="auto"/>
        <w:jc w:val="center"/>
        <w:rPr>
          <w:rFonts w:ascii="Times New Roman" w:hAnsi="Times New Roman" w:cs="Times New Roman"/>
          <w:b/>
          <w:sz w:val="24"/>
          <w:szCs w:val="24"/>
        </w:rPr>
      </w:pPr>
      <w:r w:rsidRPr="00A87B8F">
        <w:rPr>
          <w:rFonts w:ascii="Times New Roman" w:hAnsi="Times New Roman" w:cs="Times New Roman"/>
          <w:b/>
          <w:sz w:val="24"/>
          <w:szCs w:val="24"/>
        </w:rPr>
        <w:t>ABSTRAK</w:t>
      </w:r>
    </w:p>
    <w:p w:rsidR="009956D4" w:rsidRPr="00A87B8F" w:rsidRDefault="009956D4" w:rsidP="0022073A">
      <w:pPr>
        <w:spacing w:after="0" w:line="360" w:lineRule="auto"/>
        <w:jc w:val="center"/>
        <w:rPr>
          <w:rFonts w:ascii="Times New Roman" w:hAnsi="Times New Roman" w:cs="Times New Roman"/>
          <w:b/>
          <w:sz w:val="24"/>
          <w:szCs w:val="24"/>
        </w:rPr>
      </w:pPr>
    </w:p>
    <w:p w:rsidR="009956D4" w:rsidRPr="00A87B8F" w:rsidRDefault="009956D4" w:rsidP="0022073A">
      <w:pPr>
        <w:spacing w:after="0" w:line="360" w:lineRule="auto"/>
        <w:jc w:val="center"/>
        <w:rPr>
          <w:rFonts w:ascii="Times New Roman" w:hAnsi="Times New Roman" w:cs="Times New Roman"/>
          <w:b/>
          <w:sz w:val="24"/>
          <w:szCs w:val="24"/>
        </w:rPr>
      </w:pPr>
      <w:r w:rsidRPr="00A87B8F">
        <w:rPr>
          <w:rFonts w:ascii="Times New Roman" w:hAnsi="Times New Roman" w:cs="Times New Roman"/>
          <w:b/>
          <w:sz w:val="24"/>
          <w:szCs w:val="24"/>
        </w:rPr>
        <w:t>Disusun Oleh</w:t>
      </w:r>
    </w:p>
    <w:p w:rsidR="009956D4" w:rsidRPr="00A87B8F" w:rsidRDefault="00C36B39" w:rsidP="0022073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Abdul Fattah Birrizqy</w:t>
      </w:r>
    </w:p>
    <w:p w:rsidR="009956D4" w:rsidRPr="00A87B8F" w:rsidRDefault="00C36B39" w:rsidP="0022073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10604224144</w:t>
      </w:r>
    </w:p>
    <w:p w:rsidR="009956D4" w:rsidRDefault="009956D4" w:rsidP="0022073A">
      <w:pPr>
        <w:spacing w:after="0" w:line="360" w:lineRule="auto"/>
        <w:jc w:val="center"/>
        <w:rPr>
          <w:rFonts w:ascii="Times New Roman" w:hAnsi="Times New Roman" w:cs="Times New Roman"/>
          <w:sz w:val="24"/>
          <w:szCs w:val="24"/>
        </w:rPr>
      </w:pPr>
    </w:p>
    <w:p w:rsidR="009956D4" w:rsidRDefault="009956D4" w:rsidP="002207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Praktek Pengalaman Lapangan (PPL) merupakan salah satu kegiatan latihan kependidikan bersifat intrakulikuler yang dilaksanakan oleh mahasiswa dalam hal ini mahasiswa program Studi Kependidikan Universitas Negeri  Yogyakarta. Kegiatan ini mencakup kegiatan praktik mengajar dan kegiatan persekolahan yang lain dalam pelaksanaan PPL dilaksanakan Pada tanggal 15 Juli 2013 sampai dengan tanggal 12 September 2013 bertempat di SD Negeri Kraton Yogyakarta.</w:t>
      </w:r>
    </w:p>
    <w:p w:rsidR="000773E3" w:rsidRDefault="009956D4" w:rsidP="002207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Sesuai dengan Tri Dharma Pergururan Tinggi yang ketiga, yaitu pengabdian kepada masyarakat (dalam hal ini masyarakat sekolah) maka tanggung jawab seseorang menstransformasikan dan mengaplikasikan tugas-tugas belajar dikampus ialah kampus kepada masyarakat, khususnya masyarakat sekolah. Dari hasil</w:t>
      </w:r>
      <w:r w:rsidR="000773E3">
        <w:rPr>
          <w:rFonts w:ascii="Times New Roman" w:hAnsi="Times New Roman" w:cs="Times New Roman"/>
          <w:sz w:val="24"/>
          <w:szCs w:val="24"/>
        </w:rPr>
        <w:t xml:space="preserve"> pengaplikasian itulah pihak sekolah dan mahasiswa (khususnya) </w:t>
      </w:r>
      <w:r>
        <w:rPr>
          <w:rFonts w:ascii="Times New Roman" w:hAnsi="Times New Roman" w:cs="Times New Roman"/>
          <w:sz w:val="24"/>
          <w:szCs w:val="24"/>
        </w:rPr>
        <w:t xml:space="preserve"> </w:t>
      </w:r>
      <w:r w:rsidR="000773E3">
        <w:rPr>
          <w:rFonts w:ascii="Times New Roman" w:hAnsi="Times New Roman" w:cs="Times New Roman"/>
          <w:sz w:val="24"/>
          <w:szCs w:val="24"/>
        </w:rPr>
        <w:t>dapat mengukur kesiapan dan kemampuanya sebelum nantinya seoarang mahasiswa benar-benar menjadi bagian dari masyarakat luas, tentunya dengan bekal keilmuan dari universitas.</w:t>
      </w:r>
    </w:p>
    <w:p w:rsidR="009956D4" w:rsidRDefault="000773E3" w:rsidP="002207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Sejalan dengan visi dan misi UNY, produktifitas tenaga kependidikan, khususnya calon guru, baik dari segi kualita</w:t>
      </w:r>
      <w:r w:rsidR="0022073A">
        <w:rPr>
          <w:rFonts w:ascii="Times New Roman" w:hAnsi="Times New Roman" w:cs="Times New Roman"/>
          <w:sz w:val="24"/>
          <w:szCs w:val="24"/>
        </w:rPr>
        <w:t>s</w:t>
      </w:r>
      <w:r>
        <w:rPr>
          <w:rFonts w:ascii="Times New Roman" w:hAnsi="Times New Roman" w:cs="Times New Roman"/>
          <w:sz w:val="24"/>
          <w:szCs w:val="24"/>
        </w:rPr>
        <w:t>, maupun kuantitas tetap menjadi perhatian utama universitas. Hal ini dapat ditujunkkan dengan adanya beberapa usaha pembaruan, peningkatan dalam bidang keguruan seperti : pengajaran Mikro (mikcro teaching), Praktik Pengalaman Lapangan (PPL), dan Kuliah Kerja Nyata (KKN) disekolah, yang diarahkan untuk mendukung terwujudnya tenaga kependidikan yang professional.</w:t>
      </w:r>
    </w:p>
    <w:p w:rsidR="00054D9F" w:rsidRDefault="00054D9F"/>
    <w:p w:rsidR="009078C0" w:rsidRDefault="009078C0"/>
    <w:p w:rsidR="009078C0" w:rsidRDefault="009078C0"/>
    <w:p w:rsidR="009078C0" w:rsidRDefault="009078C0"/>
    <w:p w:rsidR="009078C0" w:rsidRDefault="009078C0"/>
    <w:p w:rsidR="009078C0" w:rsidRDefault="009078C0"/>
    <w:p w:rsidR="009078C0" w:rsidRDefault="009078C0" w:rsidP="009078C0">
      <w:pPr>
        <w:jc w:val="center"/>
      </w:pPr>
    </w:p>
    <w:sectPr w:rsidR="009078C0" w:rsidSect="00966E5B">
      <w:footerReference w:type="default" r:id="rId6"/>
      <w:pgSz w:w="12242" w:h="18711" w:code="5"/>
      <w:pgMar w:top="1701" w:right="1701" w:bottom="2268"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331" w:rsidRDefault="003B5331" w:rsidP="009615F4">
      <w:pPr>
        <w:spacing w:after="0" w:line="240" w:lineRule="auto"/>
      </w:pPr>
      <w:r>
        <w:separator/>
      </w:r>
    </w:p>
  </w:endnote>
  <w:endnote w:type="continuationSeparator" w:id="1">
    <w:p w:rsidR="003B5331" w:rsidRDefault="003B5331" w:rsidP="00961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802"/>
      <w:docPartObj>
        <w:docPartGallery w:val="Page Numbers (Bottom of Page)"/>
        <w:docPartUnique/>
      </w:docPartObj>
    </w:sdtPr>
    <w:sdtContent>
      <w:p w:rsidR="009615F4" w:rsidRDefault="00075EC2">
        <w:pPr>
          <w:pStyle w:val="Footer"/>
          <w:jc w:val="center"/>
        </w:pPr>
        <w:fldSimple w:instr=" PAGE   \* MERGEFORMAT ">
          <w:r w:rsidR="00966E5B">
            <w:rPr>
              <w:noProof/>
            </w:rPr>
            <w:t>v</w:t>
          </w:r>
        </w:fldSimple>
      </w:p>
    </w:sdtContent>
  </w:sdt>
  <w:p w:rsidR="009615F4" w:rsidRDefault="009615F4">
    <w:pPr>
      <w:pStyle w:val="Footer"/>
    </w:pPr>
  </w:p>
  <w:p w:rsidR="00966E5B" w:rsidRDefault="00966E5B">
    <w:pPr>
      <w:pStyle w:val="Footer"/>
    </w:pPr>
  </w:p>
  <w:p w:rsidR="00966E5B" w:rsidRDefault="00966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331" w:rsidRDefault="003B5331" w:rsidP="009615F4">
      <w:pPr>
        <w:spacing w:after="0" w:line="240" w:lineRule="auto"/>
      </w:pPr>
      <w:r>
        <w:separator/>
      </w:r>
    </w:p>
  </w:footnote>
  <w:footnote w:type="continuationSeparator" w:id="1">
    <w:p w:rsidR="003B5331" w:rsidRDefault="003B5331" w:rsidP="009615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956D4"/>
    <w:rsid w:val="00054D9F"/>
    <w:rsid w:val="00062292"/>
    <w:rsid w:val="00067EDF"/>
    <w:rsid w:val="00075EC2"/>
    <w:rsid w:val="000773E3"/>
    <w:rsid w:val="000A6520"/>
    <w:rsid w:val="0016218D"/>
    <w:rsid w:val="00182D5A"/>
    <w:rsid w:val="001F52CE"/>
    <w:rsid w:val="0022073A"/>
    <w:rsid w:val="00264C55"/>
    <w:rsid w:val="00303D77"/>
    <w:rsid w:val="003B1443"/>
    <w:rsid w:val="003B5331"/>
    <w:rsid w:val="00606828"/>
    <w:rsid w:val="006C2A2B"/>
    <w:rsid w:val="009078C0"/>
    <w:rsid w:val="009615F4"/>
    <w:rsid w:val="00966E5B"/>
    <w:rsid w:val="009956D4"/>
    <w:rsid w:val="00A87B8F"/>
    <w:rsid w:val="00B0364E"/>
    <w:rsid w:val="00B16F2F"/>
    <w:rsid w:val="00C06F4C"/>
    <w:rsid w:val="00C36B39"/>
    <w:rsid w:val="00C74096"/>
    <w:rsid w:val="00D602F8"/>
    <w:rsid w:val="00DF7FF2"/>
    <w:rsid w:val="00E2576F"/>
    <w:rsid w:val="00FA1CF7"/>
    <w:rsid w:val="00FC77F8"/>
    <w:rsid w:val="00FD48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15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15F4"/>
  </w:style>
  <w:style w:type="paragraph" w:styleId="Footer">
    <w:name w:val="footer"/>
    <w:basedOn w:val="Normal"/>
    <w:link w:val="FooterChar"/>
    <w:uiPriority w:val="99"/>
    <w:unhideWhenUsed/>
    <w:rsid w:val="00961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5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c:creator>
  <cp:lastModifiedBy>Acer</cp:lastModifiedBy>
  <cp:revision>10</cp:revision>
  <dcterms:created xsi:type="dcterms:W3CDTF">2013-09-04T12:21:00Z</dcterms:created>
  <dcterms:modified xsi:type="dcterms:W3CDTF">2013-09-29T12:00:00Z</dcterms:modified>
</cp:coreProperties>
</file>