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29" w:rsidRPr="009D6831" w:rsidRDefault="0051020A" w:rsidP="009D68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RENCANA PELAKSANAAN PEMBELAJARAN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="00EC164B" w:rsidRPr="003C0E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(RPP</w:t>
      </w:r>
      <w:r w:rsidR="00FB3529" w:rsidRPr="003C0EA9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51020A" w:rsidRPr="003C0EA9" w:rsidRDefault="0051020A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</w:rPr>
        <w:tab/>
        <w:t xml:space="preserve">Nama sekolah  </w:t>
      </w:r>
      <w:r w:rsidRPr="003C0EA9">
        <w:rPr>
          <w:rFonts w:ascii="Times New Roman" w:hAnsi="Times New Roman" w:cs="Times New Roman"/>
          <w:b/>
          <w:sz w:val="24"/>
          <w:szCs w:val="24"/>
        </w:rPr>
        <w:tab/>
        <w:t xml:space="preserve"> :SD N K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raton Yogyakarta</w:t>
      </w:r>
    </w:p>
    <w:p w:rsidR="0051020A" w:rsidRPr="003C0EA9" w:rsidRDefault="0051020A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Mata pelajaran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C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: Pendidikan jasmani Olahraga dan Kesehatan</w:t>
      </w:r>
    </w:p>
    <w:p w:rsidR="0051020A" w:rsidRPr="003C0EA9" w:rsidRDefault="0051020A" w:rsidP="000902D6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Kelas/ semester</w:t>
      </w:r>
      <w:r w:rsidRPr="003C0EA9">
        <w:rPr>
          <w:rFonts w:ascii="Times New Roman" w:hAnsi="Times New Roman" w:cs="Times New Roman"/>
          <w:b/>
          <w:sz w:val="24"/>
          <w:szCs w:val="24"/>
        </w:rPr>
        <w:tab/>
      </w:r>
      <w:r w:rsidR="003C0E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3C0EA9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3C0EA9">
        <w:rPr>
          <w:rFonts w:ascii="Times New Roman" w:hAnsi="Times New Roman" w:cs="Times New Roman"/>
          <w:b/>
          <w:sz w:val="24"/>
          <w:szCs w:val="24"/>
          <w:lang w:val="id-ID"/>
        </w:rPr>
        <w:t>Empat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) / I(satu)</w:t>
      </w:r>
    </w:p>
    <w:p w:rsidR="0051020A" w:rsidRPr="003C0EA9" w:rsidRDefault="003C0EA9" w:rsidP="000902D6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Alokasi waktu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0B2489" w:rsidRPr="003C0EA9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="000232F0" w:rsidRPr="003C0EA9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51020A" w:rsidRPr="003C0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89" w:rsidRPr="003C0EA9">
        <w:rPr>
          <w:rFonts w:ascii="Times New Roman" w:hAnsi="Times New Roman" w:cs="Times New Roman"/>
          <w:b/>
          <w:sz w:val="24"/>
          <w:szCs w:val="24"/>
          <w:lang w:val="id-ID"/>
        </w:rPr>
        <w:t>x 35</w:t>
      </w:r>
      <w:r w:rsidR="0051020A" w:rsidRPr="003C0EA9">
        <w:rPr>
          <w:rFonts w:ascii="Times New Roman" w:hAnsi="Times New Roman" w:cs="Times New Roman"/>
          <w:b/>
          <w:sz w:val="24"/>
          <w:szCs w:val="24"/>
          <w:lang w:val="id-ID"/>
        </w:rPr>
        <w:t>menit</w:t>
      </w:r>
    </w:p>
    <w:p w:rsidR="0051020A" w:rsidRPr="009D6831" w:rsidRDefault="0051020A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I.STANDAR KOMPETENSI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Mempraktikkan </w:t>
      </w:r>
      <w:r w:rsidR="000232F0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gerak dasar kedalam </w:t>
      </w:r>
      <w:r w:rsidR="000B2489" w:rsidRPr="003C0EA9">
        <w:rPr>
          <w:rFonts w:ascii="Times New Roman" w:hAnsi="Times New Roman" w:cs="Times New Roman"/>
          <w:sz w:val="24"/>
          <w:szCs w:val="24"/>
          <w:lang w:val="id-ID"/>
        </w:rPr>
        <w:t>permainan</w:t>
      </w:r>
      <w:r w:rsidR="000232F0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 sederhana</w:t>
      </w:r>
      <w:r w:rsidR="000B2489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0232F0" w:rsidRPr="003C0EA9">
        <w:rPr>
          <w:rFonts w:ascii="Times New Roman" w:hAnsi="Times New Roman" w:cs="Times New Roman"/>
          <w:sz w:val="24"/>
          <w:szCs w:val="24"/>
          <w:lang w:val="id-ID"/>
        </w:rPr>
        <w:t>olahraga serta nilai-nilai yang</w:t>
      </w:r>
      <w:r w:rsidR="000B2489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 terkandung di dalamnya.</w:t>
      </w:r>
    </w:p>
    <w:p w:rsidR="000232F0" w:rsidRPr="009D6831" w:rsidRDefault="0051020A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II.KOMPETENSI DASAR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>Mempraktikkan gerak dasar</w:t>
      </w:r>
      <w:r w:rsidR="000232F0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B2489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permainan </w:t>
      </w:r>
      <w:r w:rsidR="000232F0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bola besar </w:t>
      </w:r>
      <w:r w:rsidR="000B2489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sederhana </w:t>
      </w:r>
      <w:r w:rsidR="000232F0" w:rsidRPr="003C0EA9">
        <w:rPr>
          <w:rFonts w:ascii="Times New Roman" w:hAnsi="Times New Roman" w:cs="Times New Roman"/>
          <w:sz w:val="24"/>
          <w:szCs w:val="24"/>
          <w:lang w:val="id-ID"/>
        </w:rPr>
        <w:t>dengan peraturan yang dimodifikasi, serta nilai kerjasama, sportivitas dan kejujuran.</w:t>
      </w:r>
    </w:p>
    <w:p w:rsidR="0063710A" w:rsidRPr="009D6831" w:rsidRDefault="000232F0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1020A" w:rsidRPr="003C0EA9">
        <w:rPr>
          <w:rFonts w:ascii="Times New Roman" w:hAnsi="Times New Roman" w:cs="Times New Roman"/>
          <w:b/>
          <w:sz w:val="24"/>
          <w:szCs w:val="24"/>
          <w:lang w:val="id-ID"/>
        </w:rPr>
        <w:t>III.INDIKATOR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="0051020A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1.Melakukan </w:t>
      </w:r>
      <w:r w:rsidR="000B2489" w:rsidRPr="003C0EA9">
        <w:rPr>
          <w:rFonts w:ascii="Times New Roman" w:hAnsi="Times New Roman" w:cs="Times New Roman"/>
          <w:sz w:val="24"/>
          <w:szCs w:val="24"/>
          <w:lang w:val="id-ID"/>
        </w:rPr>
        <w:t>menendang</w:t>
      </w:r>
      <w:r w:rsidR="0063710A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 bola</w:t>
      </w:r>
      <w:r w:rsidR="00610D0F">
        <w:rPr>
          <w:rFonts w:ascii="Times New Roman" w:hAnsi="Times New Roman" w:cs="Times New Roman"/>
          <w:sz w:val="24"/>
          <w:szCs w:val="24"/>
          <w:lang w:val="id-ID"/>
        </w:rPr>
        <w:t xml:space="preserve"> dengan kaki bagian dalam dan punggung kaki secara</w:t>
      </w:r>
      <w:r w:rsidR="0063710A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 berpasangan</w:t>
      </w:r>
      <w:r w:rsidR="00FB3529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6831">
        <w:rPr>
          <w:rFonts w:ascii="Times New Roman" w:hAnsi="Times New Roman" w:cs="Times New Roman"/>
          <w:sz w:val="24"/>
          <w:szCs w:val="24"/>
        </w:rPr>
        <w:br/>
      </w:r>
      <w:r w:rsidR="0063710A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2.Melakukan </w:t>
      </w:r>
      <w:r w:rsidR="00F92063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menggiring bola </w:t>
      </w:r>
      <w:r w:rsidR="009D6831">
        <w:rPr>
          <w:rFonts w:ascii="Times New Roman" w:hAnsi="Times New Roman" w:cs="Times New Roman"/>
          <w:sz w:val="24"/>
          <w:szCs w:val="24"/>
        </w:rPr>
        <w:br/>
      </w:r>
      <w:r w:rsidR="0063710A" w:rsidRPr="003C0EA9">
        <w:rPr>
          <w:rFonts w:ascii="Times New Roman" w:hAnsi="Times New Roman" w:cs="Times New Roman"/>
          <w:sz w:val="24"/>
          <w:szCs w:val="24"/>
          <w:lang w:val="id-ID"/>
        </w:rPr>
        <w:t>3.Melakukan permainan sepak bola yang dimodifikasi</w:t>
      </w:r>
    </w:p>
    <w:p w:rsidR="00FB3529" w:rsidRPr="009D6831" w:rsidRDefault="0051020A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IV.TUJUAN PEMBELAJARAN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1.Siswa dapat melakukan </w:t>
      </w:r>
      <w:r w:rsidR="00FB3529" w:rsidRPr="003C0EA9">
        <w:rPr>
          <w:rFonts w:ascii="Times New Roman" w:hAnsi="Times New Roman" w:cs="Times New Roman"/>
          <w:sz w:val="24"/>
          <w:szCs w:val="24"/>
          <w:lang w:val="id-ID"/>
        </w:rPr>
        <w:t xml:space="preserve">menendang bola </w:t>
      </w:r>
      <w:r w:rsidR="00610D0F">
        <w:rPr>
          <w:rFonts w:ascii="Times New Roman" w:hAnsi="Times New Roman" w:cs="Times New Roman"/>
          <w:sz w:val="24"/>
          <w:szCs w:val="24"/>
          <w:lang w:val="id-ID"/>
        </w:rPr>
        <w:t xml:space="preserve">dengan kaki bagian dalam dan punggung kaki secara </w:t>
      </w:r>
      <w:r w:rsidR="00FB3529" w:rsidRPr="003C0EA9">
        <w:rPr>
          <w:rFonts w:ascii="Times New Roman" w:hAnsi="Times New Roman" w:cs="Times New Roman"/>
          <w:sz w:val="24"/>
          <w:szCs w:val="24"/>
          <w:lang w:val="id-ID"/>
        </w:rPr>
        <w:t>berpasangan</w:t>
      </w:r>
      <w:r w:rsidR="009D6831">
        <w:rPr>
          <w:rFonts w:ascii="Times New Roman" w:hAnsi="Times New Roman" w:cs="Times New Roman"/>
          <w:sz w:val="24"/>
          <w:szCs w:val="24"/>
        </w:rPr>
        <w:br/>
      </w:r>
      <w:r w:rsidR="00FB3529" w:rsidRPr="003C0EA9">
        <w:rPr>
          <w:rFonts w:ascii="Times New Roman" w:hAnsi="Times New Roman" w:cs="Times New Roman"/>
          <w:sz w:val="24"/>
          <w:szCs w:val="24"/>
          <w:lang w:val="id-ID"/>
        </w:rPr>
        <w:t>2.Siswa dapat menggiring bola</w:t>
      </w:r>
      <w:r w:rsidR="009D6831">
        <w:rPr>
          <w:rFonts w:ascii="Times New Roman" w:hAnsi="Times New Roman" w:cs="Times New Roman"/>
          <w:sz w:val="24"/>
          <w:szCs w:val="24"/>
        </w:rPr>
        <w:br/>
      </w:r>
      <w:r w:rsidR="00FB3529" w:rsidRPr="003C0EA9">
        <w:rPr>
          <w:rFonts w:ascii="Times New Roman" w:hAnsi="Times New Roman" w:cs="Times New Roman"/>
          <w:sz w:val="24"/>
          <w:szCs w:val="24"/>
          <w:lang w:val="id-ID"/>
        </w:rPr>
        <w:t>3.Siswa dapat bermaian sepak bola dalam permainan sedehana</w:t>
      </w:r>
    </w:p>
    <w:p w:rsidR="0051020A" w:rsidRPr="009D6831" w:rsidRDefault="0051020A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V.MATERI POKOK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FB3529" w:rsidRPr="003C0EA9">
        <w:rPr>
          <w:rFonts w:ascii="Times New Roman" w:hAnsi="Times New Roman" w:cs="Times New Roman"/>
          <w:sz w:val="24"/>
          <w:szCs w:val="24"/>
          <w:lang w:val="id-ID"/>
        </w:rPr>
        <w:t>Sepak bola</w:t>
      </w:r>
    </w:p>
    <w:p w:rsidR="0051020A" w:rsidRDefault="0051020A" w:rsidP="000902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VI.METODE PEMBELAJARAN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>1.Ceramah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>2.Komando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>3.Demonstrasi</w:t>
      </w:r>
      <w:r w:rsidR="009D6831">
        <w:rPr>
          <w:rFonts w:ascii="Times New Roman" w:hAnsi="Times New Roman" w:cs="Times New Roman"/>
          <w:b/>
          <w:sz w:val="24"/>
          <w:szCs w:val="24"/>
        </w:rPr>
        <w:br/>
      </w:r>
      <w:r w:rsidRPr="003C0EA9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FB3529" w:rsidRPr="003C0EA9">
        <w:rPr>
          <w:rFonts w:ascii="Times New Roman" w:hAnsi="Times New Roman" w:cs="Times New Roman"/>
          <w:sz w:val="24"/>
          <w:szCs w:val="24"/>
          <w:lang w:val="id-ID"/>
        </w:rPr>
        <w:t>praktek</w:t>
      </w:r>
    </w:p>
    <w:p w:rsidR="009D6831" w:rsidRPr="009D6831" w:rsidRDefault="009D6831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1020A" w:rsidRPr="003C0EA9" w:rsidRDefault="0051020A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VIII.LANGKAH-LANGKAH PEMBELAJARAN</w:t>
      </w:r>
    </w:p>
    <w:tbl>
      <w:tblPr>
        <w:tblStyle w:val="TableGrid"/>
        <w:tblpPr w:leftFromText="180" w:rightFromText="180" w:vertAnchor="text" w:tblpX="40" w:tblpY="1"/>
        <w:tblOverlap w:val="never"/>
        <w:tblW w:w="0" w:type="auto"/>
        <w:tblLook w:val="04A0"/>
      </w:tblPr>
      <w:tblGrid>
        <w:gridCol w:w="2193"/>
        <w:gridCol w:w="4076"/>
        <w:gridCol w:w="2220"/>
      </w:tblGrid>
      <w:tr w:rsidR="00307855" w:rsidRPr="003C0EA9" w:rsidTr="00307855">
        <w:tc>
          <w:tcPr>
            <w:tcW w:w="2917" w:type="dxa"/>
          </w:tcPr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GAMBAR</w:t>
            </w:r>
          </w:p>
        </w:tc>
        <w:tc>
          <w:tcPr>
            <w:tcW w:w="4206" w:type="dxa"/>
          </w:tcPr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URAIAN GERAK</w:t>
            </w:r>
          </w:p>
        </w:tc>
        <w:tc>
          <w:tcPr>
            <w:tcW w:w="2483" w:type="dxa"/>
          </w:tcPr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307855" w:rsidRPr="003C0EA9" w:rsidTr="00307855">
        <w:tc>
          <w:tcPr>
            <w:tcW w:w="2917" w:type="dxa"/>
          </w:tcPr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307855" w:rsidRPr="003C0EA9" w:rsidRDefault="00307855" w:rsidP="000902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</w:t>
            </w: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4037D1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135" style="position:absolute;margin-left:2.95pt;margin-top:13.6pt;width:93.2pt;height:149.65pt;z-index:251756544" arcsize="10923f">
                  <v:textbox style="mso-next-textbox:#_x0000_s1135">
                    <w:txbxContent>
                      <w:p w:rsidR="00307855" w:rsidRPr="009D6831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x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</w:txbxContent>
                  </v:textbox>
                </v:roundrect>
              </w:pict>
            </w: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902D6" w:rsidRPr="000902D6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                                              </w:t>
            </w: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4206" w:type="dxa"/>
          </w:tcPr>
          <w:p w:rsidR="00307855" w:rsidRP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A.KEGIATAN AWAL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1.Membuka Pelajaran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dibariskan 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salam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dihitung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Presensi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Mengecek kesiapan siswa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2.Apersepsi: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Menggiring/menggugah anak menuju materi yang akan diajarkan.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:”Anak-anak dalam bermain sepak bola, gerakan-gerakan apa yang kalian lakukan?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: “Menendang, menggiring pak.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3.Masalah/topik materi</w:t>
            </w:r>
          </w:p>
          <w:p w:rsidR="00307855" w:rsidRPr="009D6831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Nah nanti kita belajar menendang dan menggiring bola.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4.Pemanasan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“Permainan menjala ikan”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-Siswa dikumpulkan membentuk lingkaran dan melakukan tos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-Dua siswa sebagai jala bergandengan mengejar siswa lain dengan berjalan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-Siswa lain sebagai ikan berlari didalam lingkaran dan tidak boleh keluar.</w:t>
            </w: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-Apabila ikan tersentuh oleh jala maka, siswa yang tersentuh ikut mengejar 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siswa ikan lain.</w:t>
            </w:r>
          </w:p>
          <w:p w:rsidR="009D6831" w:rsidRPr="009D6831" w:rsidRDefault="009D6831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5.Pemanasan calestenik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sebelumnya mari kita pemanasan terlebih dahulu lari menggelilingi lapangan 2x putaran dan dilanjutkan calestenik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atas dan kaki jinjit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kiri tubuh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 tangan ditarik ke samping kanan tubuh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kanan lurus ke kiri dan tangan kiri menyangga siku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Tangan kiri lurus ke kanan dan tangan kanan menyangga siku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dan kedua tangan memegangi lutut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kiri ditekuk ke atas dan kedua tangan memegangi lutut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ditekuk ke depan,kedua tangan memegangi, gantian kaki kiri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kanan tekuk ke belakang,kedua tangan memegangi telapak kaki,gantian kaki kiri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Kemudian siswa membentuk formasi berhadapan dengan jarak 4meter, Anak-anak melakukan lari kecil-kecil kedepan kemudian kaki kanan diayunkan kedepan , kemudian 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gantian kaki kiri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83" w:type="dxa"/>
          </w:tcPr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07855" w:rsidRPr="003C0EA9" w:rsidTr="00307855">
        <w:tc>
          <w:tcPr>
            <w:tcW w:w="2917" w:type="dxa"/>
          </w:tcPr>
          <w:p w:rsidR="00307855" w:rsidRPr="000902D6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lastRenderedPageBreak/>
              <w:t xml:space="preserve">                </w:t>
            </w: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   </w:t>
            </w: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</w:t>
            </w:r>
          </w:p>
          <w:p w:rsidR="00307855" w:rsidRDefault="004037D1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roundrect id="_x0000_s1145" style="position:absolute;margin-left:6.7pt;margin-top:2.45pt;width:88.15pt;height:133.95pt;z-index:251766784" arcsize="10923f">
                  <v:textbox style="mso-next-textbox:#_x0000_s1145">
                    <w:txbxContent>
                      <w:p w:rsidR="00307855" w:rsidRDefault="00307855" w:rsidP="003C0EA9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X                 X      </w:t>
                        </w:r>
                      </w:p>
                      <w:p w:rsidR="00307855" w:rsidRDefault="00307855" w:rsidP="003C0EA9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X                  X </w:t>
                        </w:r>
                      </w:p>
                      <w:p w:rsidR="00307855" w:rsidRPr="000902D6" w:rsidRDefault="000902D6" w:rsidP="003C0EA9">
                        <w:r>
                          <w:rPr>
                            <w:lang w:val="id-ID"/>
                          </w:rPr>
                          <w:t xml:space="preserve">      </w:t>
                        </w:r>
                        <w:r>
                          <w:t xml:space="preserve">    </w:t>
                        </w:r>
                        <w:r>
                          <w:rPr>
                            <w:lang w:val="id-ID"/>
                          </w:rPr>
                          <w:t xml:space="preserve">4M   </w:t>
                        </w:r>
                      </w:p>
                      <w:p w:rsidR="00307855" w:rsidRDefault="000902D6" w:rsidP="003C0EA9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lang w:val="id-ID"/>
                          </w:rPr>
                          <w:t xml:space="preserve">X         </w:t>
                        </w:r>
                        <w:r>
                          <w:t xml:space="preserve">      </w:t>
                        </w:r>
                        <w:r>
                          <w:rPr>
                            <w:lang w:val="id-ID"/>
                          </w:rPr>
                          <w:t xml:space="preserve">   </w:t>
                        </w:r>
                        <w:r w:rsidR="00307855">
                          <w:rPr>
                            <w:lang w:val="id-ID"/>
                          </w:rPr>
                          <w:t>X</w:t>
                        </w:r>
                      </w:p>
                      <w:p w:rsidR="00307855" w:rsidRDefault="00307855" w:rsidP="003C0EA9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                 X</w:t>
                        </w:r>
                      </w:p>
                      <w:p w:rsidR="00307855" w:rsidRPr="003C0EA9" w:rsidRDefault="00307855" w:rsidP="003C0EA9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             </w:t>
                        </w:r>
                      </w:p>
                    </w:txbxContent>
                  </v:textbox>
                </v:roundrect>
              </w:pict>
            </w:r>
          </w:p>
          <w:p w:rsidR="00307855" w:rsidRDefault="004037D1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margin-left:39.5pt;margin-top:9.5pt;width:27.75pt;height:0;z-index:251767808" o:connectortype="straight">
                  <v:stroke startarrow="block" endarrow="block"/>
                </v:shape>
              </w:pict>
            </w: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                                             </w:t>
            </w: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2D6" w:rsidRDefault="000902D6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2D6" w:rsidRPr="000902D6" w:rsidRDefault="000902D6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3C0EA9" w:rsidRDefault="004037D1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140" style="position:absolute;margin-left:1.65pt;margin-top:-1.25pt;width:97.7pt;height:145.75pt;z-index:251761664" arcsize="10923f">
                  <v:textbox style="mso-next-textbox:#_x0000_s1140">
                    <w:txbxContent>
                      <w:p w:rsidR="00307855" w:rsidRPr="00021E67" w:rsidRDefault="00307855" w:rsidP="00EA2DBD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X     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</w:p>
                      <w:p w:rsidR="000902D6" w:rsidRPr="000902D6" w:rsidRDefault="000902D6" w:rsidP="00EA2DBD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</w:t>
                        </w:r>
                      </w:p>
                      <w:p w:rsidR="00307855" w:rsidRDefault="00307855" w:rsidP="00EA2DBD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X  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EA2DBD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</w:txbxContent>
                  </v:textbox>
                </v:roundrect>
              </w:pict>
            </w: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9D6831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855" w:rsidRPr="000902D6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                                              </w:t>
            </w:r>
          </w:p>
          <w:p w:rsidR="00307855" w:rsidRDefault="004037D1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128" style="position:absolute;margin-left:-1.35pt;margin-top:15.85pt;width:100.7pt;height:169.8pt;z-index:251749376" arcsize="10923f">
                  <v:textbox style="mso-next-textbox:#_x0000_s1128">
                    <w:txbxContent>
                      <w:p w:rsidR="00307855" w:rsidRPr="00021E67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x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x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</w:p>
                      <w:p w:rsidR="00307855" w:rsidRPr="00021E67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51020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</w:txbxContent>
                  </v:textbox>
                </v:roundrect>
              </w:pict>
            </w: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133" type="#_x0000_t132" style="position:absolute;margin-left:44.4pt;margin-top:5.7pt;width:7.5pt;height:10.15pt;z-index:251754496"/>
              </w:pict>
            </w: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9" type="#_x0000_t5" style="position:absolute;margin-left:1.65pt;margin-top:12pt;width:8.05pt;height:9.1pt;z-index:251750400" fillcolor="white [3201]" strokecolor="black [3200]" strokeweight="5pt">
                  <v:stroke linestyle="thickThin"/>
                  <v:shadow color="#868686"/>
                </v:shape>
              </w:pict>
            </w: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32" type="#_x0000_t5" style="position:absolute;margin-left:90.45pt;margin-top:12pt;width:8.05pt;height:9.1pt;z-index:251753472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4037D1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34" type="#_x0000_t132" style="position:absolute;margin-left:48.15pt;margin-top:9.7pt;width:7.5pt;height:10.15pt;z-index:251755520"/>
              </w:pict>
            </w:r>
          </w:p>
          <w:p w:rsidR="00307855" w:rsidRPr="003C0EA9" w:rsidRDefault="004037D1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31" type="#_x0000_t5" style="position:absolute;margin-left:86.8pt;margin-top:6.65pt;width:8.05pt;height:9.55pt;z-index:251752448" adj="10867" fillcolor="white [3201]" strokecolor="black [3200]" strokeweight="5pt">
                  <v:stroke linestyle="thickThin"/>
                  <v:shadow color="#868686"/>
                </v:shape>
              </w:pict>
            </w: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30" type="#_x0000_t5" style="position:absolute;margin-left:-1.35pt;margin-top:7.1pt;width:8.05pt;height:9.1pt;z-index:251751424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31" w:rsidRPr="009D6831" w:rsidRDefault="009D6831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Default="004037D1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52" type="#_x0000_t132" style="position:absolute;margin-left:48.15pt;margin-top:3.7pt;width:7.5pt;height:10.15pt;z-index:251773952"/>
              </w:pict>
            </w: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48" type="#_x0000_t5" style="position:absolute;margin-left:7.35pt;margin-top:9.5pt;width:8.05pt;height:9.1pt;z-index:251769856" fillcolor="white [3201]" strokecolor="black [3200]" strokeweight="5pt">
                  <v:stroke linestyle="thickThin"/>
                  <v:shadow color="#868686"/>
                </v:shape>
              </w:pict>
            </w: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roundrect id="_x0000_s1147" style="position:absolute;margin-left:2.9pt;margin-top:9.5pt;width:95.6pt;height:169.8pt;z-index:251768832" arcsize="10923f">
                  <v:textbox style="mso-next-textbox:#_x0000_s1147">
                    <w:txbxContent>
                      <w:p w:rsidR="00307855" w:rsidRPr="00021E67" w:rsidRDefault="00307855" w:rsidP="0042230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x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42230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 x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42230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</w:p>
                      <w:p w:rsidR="00307855" w:rsidRPr="00021E67" w:rsidRDefault="00307855" w:rsidP="0042230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  <w:p w:rsidR="00307855" w:rsidRPr="00021E67" w:rsidRDefault="00307855" w:rsidP="00422300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  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  <w:r w:rsidRPr="00021E67">
                          <w:rPr>
                            <w:rFonts w:ascii="Times New Roman" w:hAnsi="Times New Roman" w:cs="Times New Roman"/>
                            <w:sz w:val="32"/>
                            <w:szCs w:val="32"/>
                            <w:lang w:val="id-ID"/>
                          </w:rPr>
                          <w:t>x</w:t>
                        </w:r>
                      </w:p>
                    </w:txbxContent>
                  </v:textbox>
                </v:roundrect>
              </w:pict>
            </w: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51" type="#_x0000_t5" style="position:absolute;margin-left:86.95pt;margin-top:9.5pt;width:8.05pt;height:9.1pt;z-index:251772928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9D6831" w:rsidRDefault="009D6831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</w:t>
            </w: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                         </w:t>
            </w: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4037D1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50" type="#_x0000_t5" style="position:absolute;margin-left:89.35pt;margin-top:19.8pt;width:9.15pt;height:8.1pt;z-index:251771904" fillcolor="white [3201]" strokecolor="black [3200]" strokeweight="5pt">
                  <v:stroke linestyle="thickThin"/>
                  <v:shadow color="#868686"/>
                </v:shape>
              </w:pict>
            </w: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49" type="#_x0000_t5" style="position:absolute;margin-left:7.35pt;margin-top:19.8pt;width:8.05pt;height:9.1pt;z-index:251770880" fillcolor="white [3201]" strokecolor="black [3200]" strokeweight="5pt">
                  <v:stroke linestyle="thickThin"/>
                  <v:shadow color="#868686"/>
                </v:shape>
              </w:pict>
            </w:r>
          </w:p>
          <w:p w:rsidR="00307855" w:rsidRPr="003C0EA9" w:rsidRDefault="004037D1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037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 w:eastAsia="id-ID"/>
              </w:rPr>
              <w:pict>
                <v:shape id="_x0000_s1153" type="#_x0000_t132" style="position:absolute;margin-left:48.15pt;margin-top:8.2pt;width:7.5pt;height:10.15pt;z-index:251774976"/>
              </w:pict>
            </w: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CB7C52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0902D6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307855" w:rsidRP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B.</w:t>
            </w: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INTI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1.Menendang bola berpasangan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dibariskan menjadi 2 bersaf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melakukan menendang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menggunakan kaki bagian dalam dan kaki bagian luar secara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berpasangan.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Jarak siswa yang satu dengan yang lain 4 meter.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Masing-masing siswa melakukan 5 kali saling bergantian dan dikombinasikan menggunakan kaki kanan dan kiri.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 Menggiring bola</w:t>
            </w:r>
          </w:p>
          <w:p w:rsidR="000902D6" w:rsidRPr="009D6831" w:rsidRDefault="00307855" w:rsidP="000902D6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dibagi menjadi 2banjar, anak banjar pertama menggiring bola kedepan dengan jarak 4meter  memutari coen kemudian menendang bola tersebut  ke teman banjar ke2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3.Permainan sederhana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membagi siswa menjadi 2kelompok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Permainan seperti sepak bola biasa tetapi tidak ada offside/pinalti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Menggiring bola/ menyentuh bola maksimal 2 kali sentuhan.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 dijelaskan, dengan aba-aba dari guru permainan dimulai</w:t>
            </w: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4.Permainan sesungguhnya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tetap menjadi 2kelompok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Permainan seperti sepak bola standar dengan peraturan pada umumnya.</w:t>
            </w:r>
          </w:p>
          <w:p w:rsidR="00307855" w:rsidRPr="000902D6" w:rsidRDefault="00307855" w:rsidP="000902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 paling banyak memasukan bola ke gawang lawan menjadi pemenang</w:t>
            </w:r>
            <w:r w:rsidR="00090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</w:tcPr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855" w:rsidRPr="003C0EA9" w:rsidTr="00307855">
        <w:tc>
          <w:tcPr>
            <w:tcW w:w="2917" w:type="dxa"/>
          </w:tcPr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</w:t>
            </w:r>
          </w:p>
          <w:p w:rsidR="00307855" w:rsidRPr="003C0EA9" w:rsidRDefault="004037D1" w:rsidP="000902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17" type="#_x0000_t96" style="position:absolute;margin-left:42.5pt;margin-top:18.05pt;width:18pt;height:14.55pt;z-index:251738112" adj="15510"/>
              </w:pict>
            </w:r>
          </w:p>
          <w:p w:rsidR="00307855" w:rsidRPr="003C0EA9" w:rsidRDefault="004037D1" w:rsidP="000902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18" type="#_x0000_t120" style="position:absolute;margin-left:2.9pt;margin-top:11.9pt;width:95.6pt;height:117.15pt;z-index:251739136"/>
              </w:pict>
            </w:r>
          </w:p>
          <w:p w:rsidR="00307855" w:rsidRPr="003C0EA9" w:rsidRDefault="00307855" w:rsidP="000902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3C0EA9" w:rsidRDefault="00307855" w:rsidP="000902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3C0EA9" w:rsidRDefault="004037D1" w:rsidP="000902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2" type="#_x0000_t96" style="position:absolute;left:0;text-align:left;margin-left:-2.6pt;margin-top:.8pt;width:18pt;height:14.55pt;z-index:251743232" adj="17518"/>
              </w:pict>
            </w: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0" type="#_x0000_t96" style="position:absolute;left:0;text-align:left;margin-left:86.95pt;margin-top:.8pt;width:18pt;height:14.55pt;z-index:251741184"/>
              </w:pict>
            </w:r>
          </w:p>
          <w:p w:rsidR="00307855" w:rsidRPr="003C0EA9" w:rsidRDefault="00307855" w:rsidP="000902D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</w:rPr>
              <w:t>xxx</w:t>
            </w:r>
          </w:p>
          <w:p w:rsidR="00307855" w:rsidRPr="003C0EA9" w:rsidRDefault="004037D1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7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121" type="#_x0000_t96" style="position:absolute;margin-left:41.75pt;margin-top:11pt;width:18pt;height:14.55pt;z-index:251742208"/>
              </w:pic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0902D6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      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lastRenderedPageBreak/>
              <w:t xml:space="preserve">          </w:t>
            </w: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831" w:rsidRDefault="009D6831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6831" w:rsidRPr="009D6831" w:rsidRDefault="009D6831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307855" w:rsidRPr="003C0EA9" w:rsidRDefault="00307855" w:rsidP="00090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  <w:p w:rsidR="00307855" w:rsidRPr="003C0EA9" w:rsidRDefault="00307855" w:rsidP="000902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  <w:r w:rsidRPr="003C0E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sym w:font="Webdings" w:char="F082"/>
            </w:r>
          </w:p>
        </w:tc>
        <w:tc>
          <w:tcPr>
            <w:tcW w:w="4206" w:type="dxa"/>
          </w:tcPr>
          <w:p w:rsidR="00307855" w:rsidRP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C.PENUTUP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1.Pendinginan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-anak </w:t>
            </w: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membentuk formasi lingkaran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 xml:space="preserve">Gerakan pendinginan dengan menggerakkan pergelangan tangan 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 depan,</w:t>
            </w: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 xml:space="preserve"> ke samping,ke atas sambil tarik nafas  dan buang ke bawah bersamaan dengan menurunkan tangan</w:t>
            </w:r>
          </w:p>
          <w:p w:rsidR="00307855" w:rsidRPr="000902D6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2.Evaluasi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Anak dibaris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 xml:space="preserve"> menjadi 2 bershaf, disiapkan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jarak setengah lengan</w:t>
            </w: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Beberapa anak disuruh 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mencontohkan kembali gerakan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menendang  dan menggiring bola tadi dengan jarak 3meter.</w:t>
            </w:r>
          </w:p>
          <w:p w:rsidR="009D6831" w:rsidRPr="00CB7C52" w:rsidRDefault="009D6831" w:rsidP="00CB7C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3.Rangkuman</w:t>
            </w:r>
          </w:p>
          <w:p w:rsidR="00307855" w:rsidRPr="00F74665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</w:t>
            </w:r>
            <w:r w:rsidRPr="00F746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anak-anak pada saat menendang:</w:t>
            </w:r>
          </w:p>
          <w:p w:rsidR="00307855" w:rsidRDefault="00307855" w:rsidP="000902D6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1.Mengunakan kaki bagian dalam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Awalan lurus dengan bola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tumpu diletakkan disamping bola dengan jari kaki menghadap ke depan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Lutut sedikit di tekuk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sepak diputar , sehingga kaki membentuk &gt;90 derajat dengan kaki tumpu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Bagian kaki yang konyak dengan bola adalah kaki bagian dalam</w:t>
            </w:r>
          </w:p>
          <w:p w:rsidR="00307855" w:rsidRDefault="00307855" w:rsidP="000902D6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2.Menggunakan punggung kaki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Awalan kaki lurus dengan bola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Kaki tumpu berada di samping bola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Lutu agak ditekuk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Pergelangan kaki sepak di tekuk kebawah sehingga punggung kaki menghadap ke bawah</w:t>
            </w:r>
          </w:p>
          <w:p w:rsidR="00307855" w:rsidRDefault="00307855" w:rsidP="000902D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Selamjutnya lutut di tekukdalam sehingga badan berada di atas bola</w:t>
            </w:r>
          </w:p>
          <w:p w:rsidR="00307855" w:rsidRPr="00F74665" w:rsidRDefault="00307855" w:rsidP="000902D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Kemudian kaki di tarik kebelakang dan ayunkan menggenai bola</w:t>
            </w:r>
          </w:p>
          <w:p w:rsidR="00307855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831" w:rsidRPr="009D6831" w:rsidRDefault="009D6831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855" w:rsidRPr="00CF3284" w:rsidRDefault="00307855" w:rsidP="000902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328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4.Pertemuan yang akan datang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Pertemuan yang akan datang kita masih belajar kembali tentang permainan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sepak bola</w:t>
            </w: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307855" w:rsidRPr="003C0EA9" w:rsidRDefault="00307855" w:rsidP="000902D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C0EA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5.Penutup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disiapkan </w:t>
            </w:r>
            <w:r w:rsidRPr="003C0EA9">
              <w:rPr>
                <w:rFonts w:ascii="Times New Roman" w:hAnsi="Times New Roman" w:cs="Times New Roman"/>
                <w:sz w:val="24"/>
                <w:szCs w:val="24"/>
              </w:rPr>
              <w:t>,berhitung</w:t>
            </w:r>
          </w:p>
          <w:p w:rsidR="00307855" w:rsidRPr="003C0EA9" w:rsidRDefault="00307855" w:rsidP="000902D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E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Diakhiri dengan ber’doa dengan sikap sempurna,salam an dibubarkan.</w:t>
            </w:r>
          </w:p>
        </w:tc>
        <w:tc>
          <w:tcPr>
            <w:tcW w:w="2483" w:type="dxa"/>
          </w:tcPr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07855" w:rsidRPr="003C0EA9" w:rsidRDefault="00307855" w:rsidP="000902D6">
            <w:pPr>
              <w:tabs>
                <w:tab w:val="left" w:pos="43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1020A" w:rsidRPr="003C0EA9" w:rsidRDefault="0051020A" w:rsidP="000902D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I</w:t>
      </w:r>
      <w:r w:rsidR="00A95C8A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Pr="003C0EA9">
        <w:rPr>
          <w:rFonts w:ascii="Times New Roman" w:hAnsi="Times New Roman" w:cs="Times New Roman"/>
          <w:b/>
          <w:sz w:val="24"/>
          <w:szCs w:val="24"/>
          <w:lang w:val="id-ID"/>
        </w:rPr>
        <w:t>.ALAT DAN SUMBER BAHAN</w:t>
      </w:r>
    </w:p>
    <w:p w:rsidR="0051020A" w:rsidRPr="003C0EA9" w:rsidRDefault="0051020A" w:rsidP="000902D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1.Alat</w:t>
      </w:r>
    </w:p>
    <w:p w:rsidR="000548C0" w:rsidRPr="003C0EA9" w:rsidRDefault="000548C0" w:rsidP="000902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2 Bola sepak</w:t>
      </w:r>
    </w:p>
    <w:p w:rsidR="000548C0" w:rsidRPr="003C0EA9" w:rsidRDefault="000548C0" w:rsidP="000902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coen</w:t>
      </w:r>
    </w:p>
    <w:p w:rsidR="0051020A" w:rsidRPr="003C0EA9" w:rsidRDefault="0051020A" w:rsidP="000902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peluit</w:t>
      </w:r>
    </w:p>
    <w:p w:rsidR="0051020A" w:rsidRDefault="0051020A" w:rsidP="000902D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C0EA9">
        <w:rPr>
          <w:rFonts w:ascii="Times New Roman" w:hAnsi="Times New Roman" w:cs="Times New Roman"/>
          <w:sz w:val="24"/>
          <w:szCs w:val="24"/>
          <w:lang w:val="id-ID"/>
        </w:rPr>
        <w:t>2.Sumber bahan</w:t>
      </w:r>
    </w:p>
    <w:p w:rsidR="001A516F" w:rsidRPr="009D6831" w:rsidRDefault="004424C9" w:rsidP="000902D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penjaskes kelas IV</w:t>
      </w:r>
    </w:p>
    <w:p w:rsidR="009D6831" w:rsidRDefault="009D6831" w:rsidP="009D68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C52" w:rsidRPr="009D6831" w:rsidRDefault="00CB7C52" w:rsidP="009D68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D6" w:rsidRPr="000902D6" w:rsidRDefault="000902D6" w:rsidP="000902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16F" w:rsidRPr="00B31D64" w:rsidRDefault="001A516F" w:rsidP="000902D6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D78CA">
        <w:rPr>
          <w:rFonts w:ascii="Times New Roman" w:hAnsi="Times New Roman" w:cs="Times New Roman"/>
          <w:sz w:val="24"/>
          <w:szCs w:val="24"/>
        </w:rPr>
        <w:tab/>
      </w:r>
      <w:r w:rsidR="00FD78CA">
        <w:rPr>
          <w:rFonts w:ascii="Times New Roman" w:hAnsi="Times New Roman" w:cs="Times New Roman"/>
          <w:sz w:val="24"/>
          <w:szCs w:val="24"/>
        </w:rPr>
        <w:tab/>
      </w:r>
      <w:r w:rsidR="00FD78CA">
        <w:rPr>
          <w:rFonts w:ascii="Times New Roman" w:hAnsi="Times New Roman" w:cs="Times New Roman"/>
          <w:sz w:val="24"/>
          <w:szCs w:val="24"/>
        </w:rPr>
        <w:tab/>
      </w:r>
      <w:r w:rsidR="00FD78CA">
        <w:rPr>
          <w:rFonts w:ascii="Times New Roman" w:hAnsi="Times New Roman" w:cs="Times New Roman"/>
          <w:sz w:val="24"/>
          <w:szCs w:val="24"/>
        </w:rPr>
        <w:tab/>
      </w:r>
      <w:r w:rsidR="00FD78CA">
        <w:rPr>
          <w:rFonts w:ascii="Times New Roman" w:hAnsi="Times New Roman" w:cs="Times New Roman"/>
          <w:sz w:val="24"/>
          <w:szCs w:val="24"/>
        </w:rPr>
        <w:tab/>
      </w:r>
      <w:r w:rsidR="00FD78CA">
        <w:rPr>
          <w:rFonts w:ascii="Times New Roman" w:hAnsi="Times New Roman" w:cs="Times New Roman"/>
          <w:sz w:val="24"/>
          <w:szCs w:val="24"/>
        </w:rPr>
        <w:tab/>
      </w:r>
      <w:r w:rsidR="00FD78CA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>Yogyakarta,</w:t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  <w:r w:rsidRPr="00B31D64">
        <w:rPr>
          <w:rFonts w:ascii="Times New Roman" w:hAnsi="Times New Roman" w:cs="Times New Roman"/>
          <w:sz w:val="24"/>
          <w:szCs w:val="24"/>
          <w:lang w:val="id-ID"/>
        </w:rPr>
        <w:t xml:space="preserve"> agustus</w:t>
      </w:r>
      <w:r w:rsidRPr="00B31D6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1A516F" w:rsidRPr="00B31D64" w:rsidRDefault="001A516F" w:rsidP="000902D6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penjaskes</w:t>
      </w:r>
      <w:r w:rsidRPr="00B31D64">
        <w:rPr>
          <w:rFonts w:ascii="Times New Roman" w:hAnsi="Times New Roman" w:cs="Times New Roman"/>
          <w:sz w:val="24"/>
          <w:szCs w:val="24"/>
        </w:rPr>
        <w:t xml:space="preserve"> 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Pr="00B31D64">
        <w:rPr>
          <w:rFonts w:ascii="Times New Roman" w:hAnsi="Times New Roman" w:cs="Times New Roman"/>
          <w:sz w:val="24"/>
          <w:szCs w:val="24"/>
        </w:rPr>
        <w:t>Praktikan</w:t>
      </w:r>
    </w:p>
    <w:p w:rsidR="001A516F" w:rsidRPr="00B31D64" w:rsidRDefault="001A516F" w:rsidP="000902D6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</w:p>
    <w:p w:rsidR="001A516F" w:rsidRPr="00B31D64" w:rsidRDefault="001A516F" w:rsidP="000902D6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16F" w:rsidRPr="00FD78CA" w:rsidRDefault="00DE6BC9" w:rsidP="000902D6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Winarno</w:t>
      </w:r>
      <w:r w:rsidR="001A516F" w:rsidRPr="00B31D64">
        <w:rPr>
          <w:rFonts w:ascii="Times New Roman" w:hAnsi="Times New Roman" w:cs="Times New Roman"/>
          <w:sz w:val="24"/>
          <w:szCs w:val="24"/>
        </w:rPr>
        <w:t>,S.Pd Jas</w:t>
      </w:r>
      <w:r w:rsidR="001A516F" w:rsidRPr="00B31D64">
        <w:rPr>
          <w:rFonts w:ascii="Times New Roman" w:hAnsi="Times New Roman" w:cs="Times New Roman"/>
          <w:sz w:val="24"/>
          <w:szCs w:val="24"/>
        </w:rPr>
        <w:tab/>
      </w:r>
      <w:r w:rsidR="001A516F" w:rsidRPr="00B31D64">
        <w:rPr>
          <w:rFonts w:ascii="Times New Roman" w:hAnsi="Times New Roman" w:cs="Times New Roman"/>
          <w:sz w:val="24"/>
          <w:szCs w:val="24"/>
        </w:rPr>
        <w:tab/>
      </w:r>
      <w:r w:rsidR="001A516F" w:rsidRPr="00B31D64">
        <w:rPr>
          <w:rFonts w:ascii="Times New Roman" w:hAnsi="Times New Roman" w:cs="Times New Roman"/>
          <w:sz w:val="24"/>
          <w:szCs w:val="24"/>
        </w:rPr>
        <w:tab/>
      </w:r>
      <w:r w:rsidR="001A516F" w:rsidRPr="00B31D64">
        <w:rPr>
          <w:rFonts w:ascii="Times New Roman" w:hAnsi="Times New Roman" w:cs="Times New Roman"/>
          <w:sz w:val="24"/>
          <w:szCs w:val="24"/>
        </w:rPr>
        <w:tab/>
      </w:r>
      <w:r w:rsidR="001A516F" w:rsidRPr="00B31D64">
        <w:rPr>
          <w:rFonts w:ascii="Times New Roman" w:hAnsi="Times New Roman" w:cs="Times New Roman"/>
          <w:sz w:val="24"/>
          <w:szCs w:val="24"/>
        </w:rPr>
        <w:tab/>
      </w:r>
      <w:r w:rsidR="001A516F" w:rsidRPr="00B31D64">
        <w:rPr>
          <w:rFonts w:ascii="Times New Roman" w:hAnsi="Times New Roman" w:cs="Times New Roman"/>
          <w:sz w:val="24"/>
          <w:szCs w:val="24"/>
        </w:rPr>
        <w:tab/>
      </w:r>
      <w:r w:rsidR="00FD78CA">
        <w:rPr>
          <w:rFonts w:ascii="Times New Roman" w:hAnsi="Times New Roman" w:cs="Times New Roman"/>
          <w:sz w:val="24"/>
          <w:szCs w:val="24"/>
        </w:rPr>
        <w:t>Abdul Fattah Birrizqy</w:t>
      </w:r>
    </w:p>
    <w:p w:rsidR="00C939B2" w:rsidRPr="003C0EA9" w:rsidRDefault="001A516F" w:rsidP="005029AB">
      <w:pPr>
        <w:tabs>
          <w:tab w:val="left" w:pos="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D64">
        <w:rPr>
          <w:rFonts w:ascii="Times New Roman" w:hAnsi="Times New Roman" w:cs="Times New Roman"/>
          <w:sz w:val="24"/>
          <w:szCs w:val="24"/>
        </w:rPr>
        <w:t>NIP</w:t>
      </w:r>
      <w:r w:rsidR="004E016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31D64">
        <w:rPr>
          <w:rFonts w:ascii="Times New Roman" w:hAnsi="Times New Roman" w:cs="Times New Roman"/>
          <w:sz w:val="24"/>
          <w:szCs w:val="24"/>
        </w:rPr>
        <w:t xml:space="preserve"> 19630602 198303 1 002</w:t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</w:r>
      <w:r w:rsidRPr="00B31D64">
        <w:rPr>
          <w:rFonts w:ascii="Times New Roman" w:hAnsi="Times New Roman" w:cs="Times New Roman"/>
          <w:sz w:val="24"/>
          <w:szCs w:val="24"/>
        </w:rPr>
        <w:tab/>
        <w:t xml:space="preserve">NIM </w:t>
      </w:r>
      <w:r w:rsidR="004E016D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B31D64">
        <w:rPr>
          <w:rFonts w:ascii="Times New Roman" w:hAnsi="Times New Roman" w:cs="Times New Roman"/>
          <w:sz w:val="24"/>
          <w:szCs w:val="24"/>
        </w:rPr>
        <w:t>1060422</w:t>
      </w:r>
      <w:r w:rsidR="004037D1" w:rsidRPr="004037D1">
        <w:rPr>
          <w:rFonts w:ascii="Times New Roman" w:hAnsi="Times New Roman" w:cs="Times New Roman"/>
          <w:noProof/>
          <w:sz w:val="28"/>
          <w:szCs w:val="28"/>
          <w:lang w:eastAsia="id-ID"/>
        </w:rPr>
        <w:pict>
          <v:shape id="_x0000_s1084" type="#_x0000_t32" style="position:absolute;margin-left:-1in;margin-top:101.9pt;width:.75pt;height:2.25pt;z-index:251704320;mso-position-horizontal-relative:text;mso-position-vertical-relative:text" o:connectortype="straight"/>
        </w:pict>
      </w:r>
      <w:r w:rsidR="00FD78CA">
        <w:rPr>
          <w:rFonts w:ascii="Times New Roman" w:hAnsi="Times New Roman" w:cs="Times New Roman"/>
          <w:sz w:val="24"/>
          <w:szCs w:val="24"/>
        </w:rPr>
        <w:t>4144</w:t>
      </w:r>
    </w:p>
    <w:sectPr w:rsidR="00C939B2" w:rsidRPr="003C0EA9" w:rsidSect="009D6831">
      <w:headerReference w:type="default" r:id="rId7"/>
      <w:footerReference w:type="default" r:id="rId8"/>
      <w:pgSz w:w="12242" w:h="18711" w:code="5"/>
      <w:pgMar w:top="1701" w:right="1701" w:bottom="2268" w:left="2268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ADD" w:rsidRDefault="00070ADD" w:rsidP="0052658A">
      <w:pPr>
        <w:spacing w:after="0" w:line="240" w:lineRule="auto"/>
      </w:pPr>
      <w:r>
        <w:separator/>
      </w:r>
    </w:p>
  </w:endnote>
  <w:endnote w:type="continuationSeparator" w:id="1">
    <w:p w:rsidR="00070ADD" w:rsidRDefault="00070ADD" w:rsidP="0052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199"/>
      <w:docPartObj>
        <w:docPartGallery w:val="Page Numbers (Bottom of Page)"/>
        <w:docPartUnique/>
      </w:docPartObj>
    </w:sdtPr>
    <w:sdtContent>
      <w:p w:rsidR="0052658A" w:rsidRDefault="004037D1">
        <w:pPr>
          <w:pStyle w:val="Footer"/>
          <w:jc w:val="center"/>
        </w:pPr>
        <w:fldSimple w:instr=" PAGE   \* MERGEFORMAT ">
          <w:r w:rsidR="00CB7C52">
            <w:rPr>
              <w:noProof/>
            </w:rPr>
            <w:t>94</w:t>
          </w:r>
        </w:fldSimple>
      </w:p>
    </w:sdtContent>
  </w:sdt>
  <w:p w:rsidR="0052658A" w:rsidRDefault="0052658A">
    <w:pPr>
      <w:pStyle w:val="Footer"/>
    </w:pPr>
  </w:p>
  <w:p w:rsidR="00CB7C52" w:rsidRDefault="00CB7C52">
    <w:pPr>
      <w:pStyle w:val="Footer"/>
    </w:pPr>
  </w:p>
  <w:p w:rsidR="00CB7C52" w:rsidRDefault="00CB7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ADD" w:rsidRDefault="00070ADD" w:rsidP="0052658A">
      <w:pPr>
        <w:spacing w:after="0" w:line="240" w:lineRule="auto"/>
      </w:pPr>
      <w:r>
        <w:separator/>
      </w:r>
    </w:p>
  </w:footnote>
  <w:footnote w:type="continuationSeparator" w:id="1">
    <w:p w:rsidR="00070ADD" w:rsidRDefault="00070ADD" w:rsidP="0052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31" w:rsidRDefault="009D6831" w:rsidP="005C655F">
    <w:pPr>
      <w:pStyle w:val="Header"/>
      <w:rPr>
        <w:i/>
        <w:u w:val="single"/>
      </w:rPr>
    </w:pPr>
  </w:p>
  <w:p w:rsidR="00CB7C52" w:rsidRDefault="00CB7C52" w:rsidP="005C655F">
    <w:pPr>
      <w:pStyle w:val="Header"/>
      <w:rPr>
        <w:i/>
        <w:u w:val="single"/>
      </w:rPr>
    </w:pPr>
  </w:p>
  <w:p w:rsidR="009D6831" w:rsidRDefault="009D6831" w:rsidP="005C655F">
    <w:pPr>
      <w:pStyle w:val="Header"/>
      <w:rPr>
        <w:i/>
        <w:u w:val="single"/>
      </w:rPr>
    </w:pPr>
  </w:p>
  <w:p w:rsidR="005C655F" w:rsidRDefault="005C655F" w:rsidP="005C655F">
    <w:pPr>
      <w:pStyle w:val="Header"/>
      <w:rPr>
        <w:i/>
        <w:u w:val="single"/>
      </w:rPr>
    </w:pPr>
    <w:r>
      <w:rPr>
        <w:i/>
        <w:u w:val="single"/>
      </w:rPr>
      <w:t>Lanjutan Lampiran 8 RPP</w:t>
    </w:r>
  </w:p>
  <w:p w:rsidR="0052658A" w:rsidRDefault="00526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1FE"/>
    <w:multiLevelType w:val="hybridMultilevel"/>
    <w:tmpl w:val="E8D038FA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9570A95"/>
    <w:multiLevelType w:val="hybridMultilevel"/>
    <w:tmpl w:val="31749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673"/>
    <w:multiLevelType w:val="hybridMultilevel"/>
    <w:tmpl w:val="1DD26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95A61"/>
    <w:multiLevelType w:val="hybridMultilevel"/>
    <w:tmpl w:val="7B421EA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5DCB"/>
    <w:multiLevelType w:val="hybridMultilevel"/>
    <w:tmpl w:val="EBACE57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B51B49"/>
    <w:multiLevelType w:val="hybridMultilevel"/>
    <w:tmpl w:val="FD3A3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44810"/>
    <w:multiLevelType w:val="hybridMultilevel"/>
    <w:tmpl w:val="21EA6F78"/>
    <w:lvl w:ilvl="0" w:tplc="0421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E4E74"/>
    <w:multiLevelType w:val="hybridMultilevel"/>
    <w:tmpl w:val="F8043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B1FDA"/>
    <w:multiLevelType w:val="hybridMultilevel"/>
    <w:tmpl w:val="248A44D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C6395"/>
    <w:multiLevelType w:val="hybridMultilevel"/>
    <w:tmpl w:val="28025AA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A28D7"/>
    <w:multiLevelType w:val="hybridMultilevel"/>
    <w:tmpl w:val="F8A0C1B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97BC8"/>
    <w:multiLevelType w:val="hybridMultilevel"/>
    <w:tmpl w:val="FBEADE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24670"/>
    <w:multiLevelType w:val="hybridMultilevel"/>
    <w:tmpl w:val="838E3E6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53450"/>
    <w:multiLevelType w:val="hybridMultilevel"/>
    <w:tmpl w:val="621C663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81937"/>
    <w:multiLevelType w:val="hybridMultilevel"/>
    <w:tmpl w:val="6D7227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0A"/>
    <w:rsid w:val="00012D3B"/>
    <w:rsid w:val="000232F0"/>
    <w:rsid w:val="000548C0"/>
    <w:rsid w:val="00070913"/>
    <w:rsid w:val="00070ADD"/>
    <w:rsid w:val="000902D6"/>
    <w:rsid w:val="000B2489"/>
    <w:rsid w:val="001A516F"/>
    <w:rsid w:val="0021110A"/>
    <w:rsid w:val="00275CF0"/>
    <w:rsid w:val="002A14BF"/>
    <w:rsid w:val="002E1A79"/>
    <w:rsid w:val="00307855"/>
    <w:rsid w:val="00333FF2"/>
    <w:rsid w:val="003347B0"/>
    <w:rsid w:val="0037077C"/>
    <w:rsid w:val="003C0EA9"/>
    <w:rsid w:val="004037D1"/>
    <w:rsid w:val="00422300"/>
    <w:rsid w:val="00430E44"/>
    <w:rsid w:val="004424C9"/>
    <w:rsid w:val="00446DEE"/>
    <w:rsid w:val="004E016D"/>
    <w:rsid w:val="005029AB"/>
    <w:rsid w:val="0051020A"/>
    <w:rsid w:val="00512DBD"/>
    <w:rsid w:val="0052658A"/>
    <w:rsid w:val="00530E96"/>
    <w:rsid w:val="005C655F"/>
    <w:rsid w:val="00610D0F"/>
    <w:rsid w:val="0061774A"/>
    <w:rsid w:val="0063710A"/>
    <w:rsid w:val="006E09E0"/>
    <w:rsid w:val="006F2B2C"/>
    <w:rsid w:val="006F4906"/>
    <w:rsid w:val="00811B2A"/>
    <w:rsid w:val="00861EA9"/>
    <w:rsid w:val="00947E98"/>
    <w:rsid w:val="009D6831"/>
    <w:rsid w:val="00A95C8A"/>
    <w:rsid w:val="00BD29D8"/>
    <w:rsid w:val="00C939B2"/>
    <w:rsid w:val="00CA3B4E"/>
    <w:rsid w:val="00CB7C52"/>
    <w:rsid w:val="00CE6371"/>
    <w:rsid w:val="00CF3284"/>
    <w:rsid w:val="00DA1FAB"/>
    <w:rsid w:val="00DE6BC9"/>
    <w:rsid w:val="00DF4085"/>
    <w:rsid w:val="00E32210"/>
    <w:rsid w:val="00E40086"/>
    <w:rsid w:val="00EA2DBD"/>
    <w:rsid w:val="00EC164B"/>
    <w:rsid w:val="00F427ED"/>
    <w:rsid w:val="00F74665"/>
    <w:rsid w:val="00F92063"/>
    <w:rsid w:val="00FB3529"/>
    <w:rsid w:val="00FD6872"/>
    <w:rsid w:val="00FD78CA"/>
    <w:rsid w:val="00FE4FD5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84"/>
        <o:r id="V:Rule4" type="connector" idref="#_x0000_s1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0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2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58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58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29</cp:revision>
  <cp:lastPrinted>2013-09-03T11:04:00Z</cp:lastPrinted>
  <dcterms:created xsi:type="dcterms:W3CDTF">2013-08-20T12:04:00Z</dcterms:created>
  <dcterms:modified xsi:type="dcterms:W3CDTF">2013-10-01T01:27:00Z</dcterms:modified>
</cp:coreProperties>
</file>