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1" w:rsidRPr="00446F8A" w:rsidRDefault="00603B71" w:rsidP="00446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>RENCANA PELAKSANAAN PEMBELAJARAN</w:t>
      </w:r>
      <w:r w:rsidR="00446F8A">
        <w:rPr>
          <w:rFonts w:ascii="Times New Roman" w:hAnsi="Times New Roman" w:cs="Times New Roman"/>
          <w:b/>
          <w:sz w:val="28"/>
          <w:szCs w:val="28"/>
        </w:rPr>
        <w:br/>
      </w: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(RPP)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Nama sekolah  </w:t>
      </w: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 :SD N K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raton Yogyakarta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Mata pelajaran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: Pendidikan</w:t>
      </w:r>
      <w:r w:rsidRPr="00B31D64">
        <w:rPr>
          <w:rFonts w:ascii="Times New Roman" w:hAnsi="Times New Roman" w:cs="Times New Roman"/>
          <w:b/>
          <w:lang w:val="id-ID"/>
        </w:rPr>
        <w:t xml:space="preserve"> jasmani Olahraga dan Kesehatan</w:t>
      </w:r>
    </w:p>
    <w:p w:rsidR="00603B71" w:rsidRPr="00B31D64" w:rsidRDefault="00603B71" w:rsidP="001268DE">
      <w:pPr>
        <w:spacing w:line="360" w:lineRule="auto"/>
        <w:ind w:firstLine="720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lang w:val="id-ID"/>
        </w:rPr>
        <w:t>Kelas/ semester</w:t>
      </w:r>
      <w:r w:rsidRPr="00B31D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 xml:space="preserve"> :III(Tiga</w:t>
      </w:r>
      <w:r w:rsidRPr="00B31D64">
        <w:rPr>
          <w:rFonts w:ascii="Times New Roman" w:hAnsi="Times New Roman" w:cs="Times New Roman"/>
          <w:b/>
          <w:lang w:val="id-ID"/>
        </w:rPr>
        <w:t>) / I(satu)</w:t>
      </w:r>
    </w:p>
    <w:p w:rsidR="00603B71" w:rsidRPr="00B31D64" w:rsidRDefault="00603B71" w:rsidP="001268DE">
      <w:pPr>
        <w:spacing w:line="360" w:lineRule="auto"/>
        <w:ind w:firstLine="720"/>
        <w:rPr>
          <w:rFonts w:ascii="Times New Roman" w:hAnsi="Times New Roman" w:cs="Times New Roman"/>
          <w:b/>
          <w:lang w:val="id-ID"/>
        </w:rPr>
      </w:pPr>
      <w:r w:rsidRPr="00B31D64">
        <w:rPr>
          <w:rFonts w:ascii="Times New Roman" w:hAnsi="Times New Roman" w:cs="Times New Roman"/>
          <w:b/>
          <w:lang w:val="id-ID"/>
        </w:rPr>
        <w:t>Alokasi waktu</w:t>
      </w:r>
      <w:r w:rsidRPr="00B31D64">
        <w:rPr>
          <w:rFonts w:ascii="Times New Roman" w:hAnsi="Times New Roman" w:cs="Times New Roman"/>
          <w:b/>
          <w:lang w:val="id-ID"/>
        </w:rPr>
        <w:tab/>
        <w:t xml:space="preserve"> </w:t>
      </w:r>
      <w:r w:rsidRPr="00B31D64">
        <w:rPr>
          <w:rFonts w:ascii="Times New Roman" w:hAnsi="Times New Roman" w:cs="Times New Roman"/>
          <w:b/>
        </w:rPr>
        <w:tab/>
        <w:t xml:space="preserve"> </w:t>
      </w:r>
      <w:r w:rsidR="00D47532">
        <w:rPr>
          <w:rFonts w:ascii="Times New Roman" w:hAnsi="Times New Roman" w:cs="Times New Roman"/>
          <w:b/>
          <w:lang w:val="id-ID"/>
        </w:rPr>
        <w:t>:3</w:t>
      </w:r>
      <w:r w:rsidRPr="00B31D64">
        <w:rPr>
          <w:rFonts w:ascii="Times New Roman" w:hAnsi="Times New Roman" w:cs="Times New Roman"/>
          <w:b/>
          <w:lang w:val="id-ID"/>
        </w:rPr>
        <w:t>x 35menit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I.STANDAR KOMPETENSI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 xml:space="preserve">Mempraktikan </w:t>
      </w:r>
      <w:r w:rsidR="00D52B8F">
        <w:rPr>
          <w:rFonts w:ascii="Times New Roman" w:hAnsi="Times New Roman" w:cs="Times New Roman"/>
          <w:sz w:val="24"/>
          <w:szCs w:val="24"/>
          <w:lang w:val="id-ID"/>
        </w:rPr>
        <w:t xml:space="preserve">gerak dasar melalui aktivitas ritmik </w:t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dan nilai yang terkandung di dalamnya.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II.KOMPETENSI DASAR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 xml:space="preserve">Mempraktikan </w:t>
      </w:r>
      <w:r w:rsidR="008F5F52">
        <w:rPr>
          <w:rFonts w:ascii="Times New Roman" w:hAnsi="Times New Roman" w:cs="Times New Roman"/>
          <w:sz w:val="24"/>
          <w:szCs w:val="24"/>
          <w:lang w:val="id-ID"/>
        </w:rPr>
        <w:t>gerak dasar mengayun</w:t>
      </w:r>
      <w:r w:rsidR="00547137">
        <w:rPr>
          <w:rFonts w:ascii="Times New Roman" w:hAnsi="Times New Roman" w:cs="Times New Roman"/>
          <w:sz w:val="24"/>
          <w:szCs w:val="24"/>
          <w:lang w:val="id-ID"/>
        </w:rPr>
        <w:t xml:space="preserve"> dalam aktivitas ritmik sederhana tanpa musik,serta nilai percaya diri dan disiplin.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III.INDIKATOR</w:t>
      </w:r>
    </w:p>
    <w:p w:rsidR="008F5F52" w:rsidRDefault="00547137" w:rsidP="00126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5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Melakukan gerakan mengayun kedua lengan kedepan dan belakang </w:t>
      </w:r>
    </w:p>
    <w:p w:rsidR="00547137" w:rsidRPr="008F5F52" w:rsidRDefault="00547137" w:rsidP="00126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F5F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Melakukan gerakan mengayun kedua lengan ke samping kanan dan kiri 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IV.TUJUAN PEMBELAJARAN</w:t>
      </w:r>
    </w:p>
    <w:p w:rsidR="00547137" w:rsidRPr="00547137" w:rsidRDefault="00603B71" w:rsidP="00126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sv-SE"/>
        </w:rPr>
        <w:t xml:space="preserve">Siswa dapat melakukan </w:t>
      </w:r>
      <w:r w:rsidRPr="00B31D64">
        <w:rPr>
          <w:rFonts w:ascii="Times New Roman" w:hAnsi="Times New Roman" w:cs="Times New Roman"/>
          <w:sz w:val="24"/>
          <w:szCs w:val="24"/>
        </w:rPr>
        <w:t>gerak</w:t>
      </w:r>
      <w:r w:rsidR="00547137">
        <w:rPr>
          <w:rFonts w:ascii="Times New Roman" w:hAnsi="Times New Roman" w:cs="Times New Roman"/>
          <w:sz w:val="24"/>
          <w:szCs w:val="24"/>
          <w:lang w:val="id-ID"/>
        </w:rPr>
        <w:t>an mengayun kedua lengan</w:t>
      </w:r>
      <w:r w:rsidR="00547137" w:rsidRPr="005471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471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kedepan dan belakang </w:t>
      </w:r>
    </w:p>
    <w:p w:rsidR="00547137" w:rsidRDefault="00603B71" w:rsidP="001268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47137">
        <w:rPr>
          <w:rFonts w:ascii="Times New Roman" w:hAnsi="Times New Roman" w:cs="Times New Roman"/>
          <w:sz w:val="24"/>
          <w:szCs w:val="24"/>
        </w:rPr>
        <w:t>Siswa dapat m</w:t>
      </w:r>
      <w:r w:rsidRPr="00547137">
        <w:rPr>
          <w:rFonts w:ascii="Times New Roman" w:hAnsi="Times New Roman" w:cs="Times New Roman"/>
          <w:sz w:val="24"/>
          <w:szCs w:val="24"/>
          <w:lang w:val="id-ID"/>
        </w:rPr>
        <w:t xml:space="preserve">elakukan </w:t>
      </w:r>
      <w:r w:rsidR="005471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gerakan mengayun kedua lengan ke samping kanan dan kiri </w:t>
      </w:r>
    </w:p>
    <w:p w:rsidR="00547137" w:rsidRPr="00547137" w:rsidRDefault="00547137" w:rsidP="001268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03B71" w:rsidRPr="00547137" w:rsidRDefault="00603B71" w:rsidP="001268DE">
      <w:pPr>
        <w:pStyle w:val="ListParagraph"/>
        <w:spacing w:before="20" w:after="2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47137">
        <w:rPr>
          <w:rFonts w:ascii="Times New Roman" w:hAnsi="Times New Roman" w:cs="Times New Roman"/>
          <w:b/>
          <w:bCs/>
          <w:sz w:val="24"/>
          <w:szCs w:val="24"/>
          <w:lang w:val="id-ID"/>
        </w:rPr>
        <w:t>V.MATERI  POKOK</w:t>
      </w:r>
    </w:p>
    <w:p w:rsidR="00547137" w:rsidRPr="008F5F52" w:rsidRDefault="00547137" w:rsidP="001268D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Gerak ritmik tanpa musik</w:t>
      </w:r>
    </w:p>
    <w:p w:rsidR="00547137" w:rsidRPr="00547137" w:rsidRDefault="00547137" w:rsidP="001268D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VI.METODE PEMBELAJARAN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1.Ceramah</w:t>
      </w:r>
    </w:p>
    <w:p w:rsidR="00603B71" w:rsidRPr="00B31D64" w:rsidRDefault="00603B71" w:rsidP="001268D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2.Demonstrasi</w:t>
      </w:r>
    </w:p>
    <w:p w:rsidR="00603B71" w:rsidRDefault="00547137" w:rsidP="001268D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3.Praktik</w:t>
      </w:r>
    </w:p>
    <w:p w:rsidR="00446F8A" w:rsidRPr="00446F8A" w:rsidRDefault="00603B71" w:rsidP="001268DE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VII.LANGKAH-LANGKAH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2205"/>
        <w:gridCol w:w="4277"/>
        <w:gridCol w:w="1899"/>
      </w:tblGrid>
      <w:tr w:rsidR="00603B71" w:rsidRPr="00B31D64" w:rsidTr="00803B92">
        <w:tc>
          <w:tcPr>
            <w:tcW w:w="2268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Gambar/Formasi</w:t>
            </w:r>
          </w:p>
        </w:tc>
        <w:tc>
          <w:tcPr>
            <w:tcW w:w="4820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gerak</w:t>
            </w:r>
          </w:p>
        </w:tc>
        <w:tc>
          <w:tcPr>
            <w:tcW w:w="2046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603B71" w:rsidRPr="00B31D64" w:rsidTr="00803B92">
        <w:tc>
          <w:tcPr>
            <w:tcW w:w="2268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F8A" w:rsidRPr="00446F8A" w:rsidRDefault="00446F8A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</w:t>
            </w:r>
          </w:p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Pr="001268DE" w:rsidRDefault="008F5F52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471B14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id-ID" w:eastAsia="id-ID"/>
              </w:rPr>
              <w:pict>
                <v:roundrect id="_x0000_s1055" style="position:absolute;left:0;text-align:left;margin-left:-1.65pt;margin-top:21.7pt;width:98.1pt;height:121.5pt;z-index:251637760" arcsize="10923f">
                  <v:textbox>
                    <w:txbxContent>
                      <w:p w:rsidR="00603B71" w:rsidRPr="00446F8A" w:rsidRDefault="00603B71" w:rsidP="00603B71"/>
                      <w:p w:rsidR="00603B71" w:rsidRDefault="00603B71" w:rsidP="00603B71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 X</w:t>
                        </w:r>
                        <w:r w:rsidR="00B23125">
                          <w:rPr>
                            <w:lang w:val="id-ID"/>
                          </w:rPr>
                          <w:t xml:space="preserve">  </w:t>
                        </w:r>
                        <w:r>
                          <w:rPr>
                            <w:lang w:val="id-ID"/>
                          </w:rPr>
                          <w:t>XX</w:t>
                        </w:r>
                        <w:r w:rsidR="00B23125">
                          <w:rPr>
                            <w:lang w:val="id-ID"/>
                          </w:rPr>
                          <w:t>X</w:t>
                        </w:r>
                      </w:p>
                      <w:p w:rsidR="00B23125" w:rsidRDefault="00603B71" w:rsidP="00603B71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</w:t>
                        </w:r>
                      </w:p>
                      <w:p w:rsidR="00603B71" w:rsidRPr="00B31D64" w:rsidRDefault="00603B71" w:rsidP="00603B71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</w:t>
                        </w:r>
                        <w:r w:rsidR="00B23125">
                          <w:rPr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8F5F52" w:rsidRPr="00B31D64" w:rsidRDefault="008F5F52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A.Kegiatan awal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1.Membuka Pelajaran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dibariskan 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salam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dihitung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Presensi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Mengecek kesiapan siswa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2.Apersepsi: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Menggiring/menggugah anak menuju materi yang akan diajarkan.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 u :”Anak-anak</w:t>
            </w:r>
            <w:r w:rsidR="005471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pernah melakukan </w:t>
            </w:r>
            <w:r w:rsidR="000F3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gerakan senam atau gerakan menggerakan badan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: “</w:t>
            </w:r>
            <w:r w:rsidR="000F3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Sudah pak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3.Masalah/topik materi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Nah anak-anak sekarang kita akan belajar </w:t>
            </w:r>
            <w:r w:rsidR="000F3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gerak ritmik tanpa musik yaitu kombinasi gerak mengayun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  <w:p w:rsidR="00603B71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4.Pemanasan</w:t>
            </w:r>
          </w:p>
          <w:p w:rsidR="00446F8A" w:rsidRPr="00446F8A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“Ber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mainan </w:t>
            </w:r>
            <w:r w:rsidR="000F3BF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hinggap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”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Siswa me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mbentuk lingkaran dan me</w:t>
            </w:r>
            <w:r w:rsidR="000F3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nyanyikan lagu</w:t>
            </w:r>
          </w:p>
          <w:p w:rsidR="00603B71" w:rsidRPr="008F5F52" w:rsidRDefault="000F3BF7" w:rsidP="001268D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Apabila guru menyebut angka maka siswa membentuk kelompok sesuai kelompok yang di sebutkan.</w:t>
            </w:r>
          </w:p>
          <w:p w:rsidR="00446F8A" w:rsidRPr="00446F8A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5.Pemanasan calestenik</w:t>
            </w:r>
          </w:p>
          <w:p w:rsidR="00603B71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Anak-anak sebelumnya mari kita pemanasan terlebih dahulu lari menggelilingi lapangan 2x putaran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dan dilanjutkan calestenik</w:t>
            </w:r>
          </w:p>
          <w:p w:rsidR="008F5F52" w:rsidRPr="00B31D64" w:rsidRDefault="008F5F52" w:rsidP="001268DE">
            <w:pPr>
              <w:pStyle w:val="ListParagraph"/>
              <w:spacing w:line="360" w:lineRule="auto"/>
              <w:ind w:left="67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atas dan kaki jinjit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kanan tubuh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kiri tubuh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kanan lurus ke kiri dan tangan kiri menyangga siku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kiri lurus ke kanan dan tangan kanan menyangga siku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dan kedua tangan memegangi lutut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kiri ditekuk ke atas dan kedua tangan memegangi lutut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ke depan,kedua tangan memegangi, gantian kaki kiri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tekuk ke belakang,kedua tangan memegangi telapak kaki,gantian kaki kiri</w:t>
            </w:r>
          </w:p>
          <w:p w:rsidR="00446F8A" w:rsidRPr="00446F8A" w:rsidRDefault="00603B71" w:rsidP="00446F8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Kemudian siswa membentuk formasi 2bersaf, Melakukan gerakan seperti </w:t>
            </w:r>
            <w:r w:rsidR="000F3B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mengayun-ayunkan tangankedepan dan belakang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46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603B71" w:rsidRPr="00B31D64" w:rsidTr="00803B92">
        <w:tc>
          <w:tcPr>
            <w:tcW w:w="2268" w:type="dxa"/>
          </w:tcPr>
          <w:p w:rsidR="0046550D" w:rsidRPr="00446F8A" w:rsidRDefault="0046550D" w:rsidP="00446F8A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5" w:rsidRDefault="00B23125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23125" w:rsidRDefault="00B23125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B23125" w:rsidRDefault="00B23125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B23125" w:rsidRDefault="00B23125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Pr="00B31D64" w:rsidRDefault="00B23125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</w:tc>
        <w:tc>
          <w:tcPr>
            <w:tcW w:w="4820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B.Kegiatan inti</w:t>
            </w:r>
          </w:p>
          <w:p w:rsidR="00446F8A" w:rsidRPr="00446F8A" w:rsidRDefault="00603B71" w:rsidP="00126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  <w:r w:rsidR="00B2312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Gerak ritmik</w:t>
            </w:r>
          </w:p>
          <w:p w:rsidR="00603B71" w:rsidRPr="00B6383E" w:rsidRDefault="00603B71" w:rsidP="001268D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dibariskan menjadi dua bersaf.</w:t>
            </w:r>
          </w:p>
          <w:p w:rsidR="00B6383E" w:rsidRPr="00FE7630" w:rsidRDefault="00FE7630" w:rsidP="001268D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melakukan gerakan menggayunkan kedua lengan ke depan,dengan gerakan kaki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kedepan,kebelakang ,samping kanan dan kiri bergantian sampai 8 hitungan</w:t>
            </w:r>
          </w:p>
          <w:p w:rsidR="00FE7630" w:rsidRPr="008F5F52" w:rsidRDefault="00FE7630" w:rsidP="001268D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gerakan menggayunkan kedua lengan ke belakang,dengan gerakan kaki kedepan,kebelakang ,samping kanan dan kiri bergantian sampai 8 hitungan</w:t>
            </w:r>
          </w:p>
          <w:p w:rsidR="001F1A77" w:rsidRDefault="00FE7630" w:rsidP="001268D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gerakan mengayunkan</w:t>
            </w:r>
            <w:r w:rsidR="001F1A77" w:rsidRPr="008F5F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kedua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lengan ke samping kanan, dengan gerakan kaki kedepan,kebelakang ,samping kanan dan kiri bergantian sampai 8 hitungan.</w:t>
            </w:r>
          </w:p>
          <w:p w:rsidR="0046550D" w:rsidRPr="00446F8A" w:rsidRDefault="0046550D" w:rsidP="00446F8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gerakan mengayunkan kedua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lengan ke samping kiri, dengan gerakan kaki kedepan,kebelakang ,samping kanan dan kiri bergantian sampai 8 hitungan.</w:t>
            </w:r>
          </w:p>
          <w:p w:rsidR="0046550D" w:rsidRPr="0046550D" w:rsidRDefault="0046550D" w:rsidP="001268DE">
            <w:pPr>
              <w:pStyle w:val="ListParagraph"/>
              <w:spacing w:line="360" w:lineRule="auto"/>
              <w:ind w:left="67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550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Gerak kombinasi</w:t>
            </w:r>
          </w:p>
          <w:p w:rsidR="00446F8A" w:rsidRPr="00446F8A" w:rsidRDefault="001F1A77" w:rsidP="00446F8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melakukan gerakan kombinasi menggayunkan kedua lengan kedepan dan belakang bergantian 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gerakan kaki kedepan,kebelakang ,samping kanan dan kiri bergantian sampai 8 hitungan 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446F8A" w:rsidRPr="001F135B" w:rsidRDefault="001F1A77" w:rsidP="001268D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melakukan gerakan kombinasi mengayun kedua l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 ke samping kanan dan kiri, dengan gerakan kaki kedepan,kebelakang ,samping 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kanan dan kiri bergantian sampai 8 hitungan .</w:t>
            </w:r>
          </w:p>
        </w:tc>
        <w:tc>
          <w:tcPr>
            <w:tcW w:w="2046" w:type="dxa"/>
          </w:tcPr>
          <w:p w:rsidR="00603B71" w:rsidRPr="00446F8A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B71" w:rsidRPr="00B31D64" w:rsidTr="00803B92">
        <w:tc>
          <w:tcPr>
            <w:tcW w:w="2268" w:type="dxa"/>
          </w:tcPr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471B14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0" type="#_x0000_t96" style="position:absolute;margin-left:50.7pt;margin-top:17.05pt;width:9.75pt;height:12pt;z-index:251672576"/>
              </w:pict>
            </w:r>
          </w:p>
          <w:p w:rsidR="00603B71" w:rsidRDefault="00471B14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oval id="_x0000_s1059" style="position:absolute;margin-left:11.85pt;margin-top:2.8pt;width:82.5pt;height:105pt;z-index:251671552"/>
              </w:pict>
            </w:r>
          </w:p>
          <w:p w:rsidR="00603B71" w:rsidRDefault="00471B14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4" type="#_x0000_t96" style="position:absolute;margin-left:81.6pt;margin-top:1.6pt;width:9.75pt;height:12pt;z-index:251676672"/>
              </w:pict>
            </w: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2" type="#_x0000_t96" style="position:absolute;margin-left:11.85pt;margin-top:1.6pt;width:9.75pt;height:12pt;z-index:251674624"/>
              </w:pic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471B14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3" type="#_x0000_t96" style="position:absolute;margin-left:84.6pt;margin-top:9.7pt;width:9.75pt;height:12pt;z-index:251675648"/>
              </w:pict>
            </w: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5" type="#_x0000_t96" style="position:absolute;margin-left:11.85pt;margin-top:9.7pt;width:9.75pt;height:12pt;z-index:251677696"/>
              </w:pict>
            </w:r>
          </w:p>
          <w:p w:rsidR="00603B71" w:rsidRDefault="00471B14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71B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1" type="#_x0000_t96" style="position:absolute;margin-left:46.35pt;margin-top:16.75pt;width:9.75pt;height:12pt;z-index:251673600"/>
              </w:pic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23125" w:rsidRPr="001268DE" w:rsidRDefault="00B23125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5" w:rsidRDefault="00B23125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A3719" w:rsidRDefault="005A3719" w:rsidP="00446F8A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F8A" w:rsidRPr="00446F8A" w:rsidRDefault="00446F8A" w:rsidP="00446F8A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603B71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</w:tc>
        <w:tc>
          <w:tcPr>
            <w:tcW w:w="4820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C.Penutup(Menit)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1.Pendinginan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-anak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membentuk formasi lingkaran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Gerakan pendinginan dengan menggerakkan pergelangan tangan </w:t>
            </w:r>
          </w:p>
          <w:p w:rsidR="00603B71" w:rsidRPr="00B31D64" w:rsidRDefault="00603B71" w:rsidP="001268D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depan,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ke samping,ke atas sambil tarik nafas  dan buang ke bawah bersamaan dengan menurunkan tangan.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2.Evaluasi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 dibaris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menjadi 2 bershaf, disiapkan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jarak setengah lengan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Beberapa anak mencontohkan kembali 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gayun kedua lengan ke depan,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belakang 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samping.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3.Rangkuman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Guru: Terima kasih,sekarang kembali ke barisan, ap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yang dilakukan kedua temanmu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benar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Guru: </w:t>
            </w:r>
            <w:r w:rsidR="00096A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Anak-anak pada saat 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mengayun kedua lengan ke depan dan belakang secara bergantian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4549D6" w:rsidRDefault="00603B71" w:rsidP="001268D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Posisi badan tegak</w:t>
            </w:r>
            <w:r w:rsidR="004549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,kaki rapat</w:t>
            </w:r>
          </w:p>
          <w:p w:rsidR="004549D6" w:rsidRDefault="004549D6" w:rsidP="001268D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Pandangan lurus kedepan</w:t>
            </w:r>
          </w:p>
          <w:p w:rsidR="00446F8A" w:rsidRPr="00446F8A" w:rsidRDefault="00096AFA" w:rsidP="00446F8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Ayunkan kedua lengan ke depan kemudian kebelakang 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bergantian.</w:t>
            </w:r>
          </w:p>
          <w:p w:rsidR="0046550D" w:rsidRDefault="00096AFA" w:rsidP="00126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Anak-anak pada saat mengayun kedua lengan kesamping kiri dan kanan </w:t>
            </w:r>
          </w:p>
          <w:p w:rsidR="00096AFA" w:rsidRPr="0046550D" w:rsidRDefault="00096AFA" w:rsidP="001268D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Posisi badan tegak,kaki rapat</w:t>
            </w:r>
          </w:p>
          <w:p w:rsidR="00096AFA" w:rsidRDefault="00096AFA" w:rsidP="001268D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Pandangan lurus kedepan</w:t>
            </w:r>
          </w:p>
          <w:p w:rsidR="00603B71" w:rsidRPr="0046550D" w:rsidRDefault="00096AFA" w:rsidP="001268D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Ayunkan kedua lengan kekanan dan ke kiri 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ergantian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4.Tugas yang harus dikerjakan di rumah</w:t>
            </w:r>
          </w:p>
          <w:p w:rsidR="00096AFA" w:rsidRPr="0046550D" w:rsidRDefault="00603B71" w:rsidP="001268D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96A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Anak-anak tugas di rumah kalian berlatih gerak </w:t>
            </w:r>
            <w:r w:rsidR="00096A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mengayun kedua lengan ke depan dan belakang serta samping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03B71" w:rsidRPr="00096AFA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96AF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5.Pertemuan yang akan datang</w:t>
            </w:r>
          </w:p>
          <w:p w:rsidR="005A3719" w:rsidRPr="00446F8A" w:rsidRDefault="00603B71" w:rsidP="005A371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Pertemuan yang akan datang kita masih belajar kembali tentang </w:t>
            </w:r>
            <w:r w:rsidR="00096A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senam ritmik</w:t>
            </w:r>
            <w:r w:rsidR="0046550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03B71" w:rsidRPr="00B31D64" w:rsidRDefault="00603B71" w:rsidP="0012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6.Penutup</w:t>
            </w:r>
          </w:p>
          <w:p w:rsidR="00603B71" w:rsidRPr="00B31D64" w:rsidRDefault="00603B71" w:rsidP="001268D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disiapkan,di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  <w:p w:rsidR="00603B71" w:rsidRPr="001268DE" w:rsidRDefault="00603B71" w:rsidP="001268D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Diakhiri dengan ber’doa dengan sikap sempurna,salam dan dibubarkan</w:t>
            </w:r>
            <w:r w:rsidR="00126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603B71" w:rsidRPr="00B31D64" w:rsidRDefault="00603B71" w:rsidP="001268D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517C60" w:rsidRDefault="00517C60" w:rsidP="001268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71" w:rsidRPr="00B31D64" w:rsidRDefault="00603B71" w:rsidP="001268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VIII.</w:t>
      </w:r>
      <w:r w:rsidRPr="00B31D64">
        <w:rPr>
          <w:rFonts w:ascii="Times New Roman" w:hAnsi="Times New Roman" w:cs="Times New Roman"/>
          <w:b/>
          <w:sz w:val="24"/>
          <w:szCs w:val="24"/>
        </w:rPr>
        <w:t>Alat dan Bahan:</w:t>
      </w:r>
    </w:p>
    <w:p w:rsidR="00603B71" w:rsidRPr="00B23125" w:rsidRDefault="00B23125" w:rsidP="001268D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Lapangan</w:t>
      </w:r>
    </w:p>
    <w:p w:rsidR="00B23125" w:rsidRPr="00B23125" w:rsidRDefault="00B23125" w:rsidP="001268D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Coen</w:t>
      </w:r>
    </w:p>
    <w:p w:rsidR="00B23125" w:rsidRPr="00B23125" w:rsidRDefault="00B23125" w:rsidP="001268D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Peluit</w:t>
      </w:r>
    </w:p>
    <w:p w:rsidR="0046550D" w:rsidRPr="001F135B" w:rsidRDefault="00B23125" w:rsidP="001268D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penjaskes kelas III</w:t>
      </w:r>
    </w:p>
    <w:p w:rsidR="00EB668F" w:rsidRPr="00EB668F" w:rsidRDefault="00EB668F" w:rsidP="001268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71" w:rsidRPr="00B31D64" w:rsidRDefault="005A3719" w:rsidP="001268DE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B71" w:rsidRPr="00B31D64">
        <w:rPr>
          <w:rFonts w:ascii="Times New Roman" w:hAnsi="Times New Roman" w:cs="Times New Roman"/>
          <w:sz w:val="24"/>
          <w:szCs w:val="24"/>
        </w:rPr>
        <w:t>Yogyakarta,2</w:t>
      </w:r>
      <w:r w:rsidR="00603B71" w:rsidRPr="00B31D64">
        <w:rPr>
          <w:rFonts w:ascii="Times New Roman" w:hAnsi="Times New Roman" w:cs="Times New Roman"/>
          <w:sz w:val="24"/>
          <w:szCs w:val="24"/>
          <w:lang w:val="id-ID"/>
        </w:rPr>
        <w:t>2 agustus</w:t>
      </w:r>
      <w:r w:rsidR="00603B71" w:rsidRPr="00B31D6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03B71" w:rsidRPr="00B31D64" w:rsidRDefault="00603B71" w:rsidP="001268DE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 xml:space="preserve">Koordinator PPL Lapangan 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>Praktikan</w:t>
      </w:r>
    </w:p>
    <w:p w:rsidR="00603B71" w:rsidRPr="00B31D64" w:rsidRDefault="00603B71" w:rsidP="001268DE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</w:p>
    <w:p w:rsidR="00603B71" w:rsidRPr="00B31D64" w:rsidRDefault="00603B71" w:rsidP="001268DE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B71" w:rsidRPr="00D47532" w:rsidRDefault="00D47532" w:rsidP="001268DE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inarno</w:t>
      </w:r>
      <w:r>
        <w:rPr>
          <w:rFonts w:ascii="Times New Roman" w:hAnsi="Times New Roman" w:cs="Times New Roman"/>
          <w:sz w:val="24"/>
          <w:szCs w:val="24"/>
        </w:rPr>
        <w:t>,S.Pd 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719">
        <w:rPr>
          <w:rFonts w:ascii="Times New Roman" w:hAnsi="Times New Roman" w:cs="Times New Roman"/>
          <w:sz w:val="24"/>
          <w:szCs w:val="24"/>
        </w:rPr>
        <w:t>Abdul Fattah Birrizqy</w:t>
      </w:r>
    </w:p>
    <w:p w:rsidR="00C939B2" w:rsidRPr="001F135B" w:rsidRDefault="00603B71" w:rsidP="001F135B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>NIP 19630602 198303 1 002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>NIM 1060422</w:t>
      </w:r>
      <w:r w:rsidR="005A3719">
        <w:rPr>
          <w:rFonts w:ascii="Times New Roman" w:hAnsi="Times New Roman" w:cs="Times New Roman"/>
          <w:sz w:val="24"/>
          <w:szCs w:val="24"/>
        </w:rPr>
        <w:t>4144</w:t>
      </w:r>
    </w:p>
    <w:sectPr w:rsidR="00C939B2" w:rsidRPr="001F135B" w:rsidSect="00F6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701" w:right="1701" w:bottom="2268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0C" w:rsidRDefault="002C3F0C" w:rsidP="00D30788">
      <w:pPr>
        <w:spacing w:after="0" w:line="240" w:lineRule="auto"/>
      </w:pPr>
      <w:r>
        <w:separator/>
      </w:r>
    </w:p>
  </w:endnote>
  <w:endnote w:type="continuationSeparator" w:id="1">
    <w:p w:rsidR="002C3F0C" w:rsidRDefault="002C3F0C" w:rsidP="00D3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0" w:rsidRDefault="00517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23"/>
      <w:docPartObj>
        <w:docPartGallery w:val="Page Numbers (Bottom of Page)"/>
        <w:docPartUnique/>
      </w:docPartObj>
    </w:sdtPr>
    <w:sdtContent>
      <w:p w:rsidR="00517C60" w:rsidRDefault="00471B14">
        <w:pPr>
          <w:pStyle w:val="Footer"/>
          <w:jc w:val="center"/>
        </w:pPr>
        <w:fldSimple w:instr=" PAGE   \* MERGEFORMAT ">
          <w:r w:rsidR="00F67A51">
            <w:rPr>
              <w:noProof/>
            </w:rPr>
            <w:t>81</w:t>
          </w:r>
        </w:fldSimple>
      </w:p>
      <w:p w:rsidR="00517C60" w:rsidRDefault="00517C60">
        <w:pPr>
          <w:pStyle w:val="Footer"/>
          <w:jc w:val="center"/>
        </w:pPr>
      </w:p>
      <w:p w:rsidR="00D30788" w:rsidRDefault="00471B14">
        <w:pPr>
          <w:pStyle w:val="Footer"/>
          <w:jc w:val="center"/>
        </w:pPr>
      </w:p>
    </w:sdtContent>
  </w:sdt>
  <w:p w:rsidR="00D30788" w:rsidRDefault="00D30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0" w:rsidRDefault="00517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0C" w:rsidRDefault="002C3F0C" w:rsidP="00D30788">
      <w:pPr>
        <w:spacing w:after="0" w:line="240" w:lineRule="auto"/>
      </w:pPr>
      <w:r>
        <w:separator/>
      </w:r>
    </w:p>
  </w:footnote>
  <w:footnote w:type="continuationSeparator" w:id="1">
    <w:p w:rsidR="002C3F0C" w:rsidRDefault="002C3F0C" w:rsidP="00D3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0" w:rsidRDefault="00517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8A" w:rsidRDefault="00446F8A" w:rsidP="00DE545E">
    <w:pPr>
      <w:pStyle w:val="Header"/>
      <w:rPr>
        <w:i/>
        <w:u w:val="single"/>
      </w:rPr>
    </w:pPr>
  </w:p>
  <w:p w:rsidR="00517C60" w:rsidRDefault="00517C60" w:rsidP="00DE545E">
    <w:pPr>
      <w:pStyle w:val="Header"/>
      <w:rPr>
        <w:i/>
        <w:u w:val="single"/>
      </w:rPr>
    </w:pPr>
  </w:p>
  <w:p w:rsidR="00446F8A" w:rsidRDefault="00446F8A" w:rsidP="00DE545E">
    <w:pPr>
      <w:pStyle w:val="Header"/>
      <w:rPr>
        <w:i/>
        <w:u w:val="single"/>
      </w:rPr>
    </w:pPr>
  </w:p>
  <w:p w:rsidR="00DE545E" w:rsidRDefault="00DE545E" w:rsidP="00DE545E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DE545E" w:rsidRDefault="00DE54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0" w:rsidRDefault="00517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BC"/>
    <w:multiLevelType w:val="hybridMultilevel"/>
    <w:tmpl w:val="19CAE0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454"/>
    <w:multiLevelType w:val="hybridMultilevel"/>
    <w:tmpl w:val="4A8AE514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8805249"/>
    <w:multiLevelType w:val="hybridMultilevel"/>
    <w:tmpl w:val="5344D4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5F97"/>
    <w:multiLevelType w:val="hybridMultilevel"/>
    <w:tmpl w:val="C0EEE2A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D29"/>
    <w:multiLevelType w:val="hybridMultilevel"/>
    <w:tmpl w:val="17186CC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21B8"/>
    <w:multiLevelType w:val="hybridMultilevel"/>
    <w:tmpl w:val="814CA8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285B"/>
    <w:multiLevelType w:val="hybridMultilevel"/>
    <w:tmpl w:val="B5CA80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2BF7"/>
    <w:multiLevelType w:val="hybridMultilevel"/>
    <w:tmpl w:val="EEA27E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75B2"/>
    <w:multiLevelType w:val="hybridMultilevel"/>
    <w:tmpl w:val="098CC14E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CB51B49"/>
    <w:multiLevelType w:val="hybridMultilevel"/>
    <w:tmpl w:val="A6906F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2C14"/>
    <w:multiLevelType w:val="hybridMultilevel"/>
    <w:tmpl w:val="0ABAC65A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D552F9"/>
    <w:multiLevelType w:val="hybridMultilevel"/>
    <w:tmpl w:val="58842F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39B3"/>
    <w:multiLevelType w:val="hybridMultilevel"/>
    <w:tmpl w:val="91CA5ABA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4F0B1FDA"/>
    <w:multiLevelType w:val="hybridMultilevel"/>
    <w:tmpl w:val="248A44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26CF0"/>
    <w:multiLevelType w:val="hybridMultilevel"/>
    <w:tmpl w:val="89FAA096"/>
    <w:lvl w:ilvl="0" w:tplc="82046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77B0D"/>
    <w:multiLevelType w:val="hybridMultilevel"/>
    <w:tmpl w:val="D6087576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6092051D"/>
    <w:multiLevelType w:val="hybridMultilevel"/>
    <w:tmpl w:val="D57EBB78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F5EC8"/>
    <w:multiLevelType w:val="hybridMultilevel"/>
    <w:tmpl w:val="CA6C2720"/>
    <w:lvl w:ilvl="0" w:tplc="811C88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65761F42"/>
    <w:multiLevelType w:val="hybridMultilevel"/>
    <w:tmpl w:val="BE509882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6D424670"/>
    <w:multiLevelType w:val="hybridMultilevel"/>
    <w:tmpl w:val="C1BE37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1679A"/>
    <w:multiLevelType w:val="hybridMultilevel"/>
    <w:tmpl w:val="72EE87B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974E4"/>
    <w:multiLevelType w:val="hybridMultilevel"/>
    <w:tmpl w:val="6074AA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C3A9D"/>
    <w:multiLevelType w:val="hybridMultilevel"/>
    <w:tmpl w:val="C330A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25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8"/>
  </w:num>
  <w:num w:numId="5">
    <w:abstractNumId w:val="15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14"/>
  </w:num>
  <w:num w:numId="19">
    <w:abstractNumId w:val="17"/>
  </w:num>
  <w:num w:numId="20">
    <w:abstractNumId w:val="22"/>
  </w:num>
  <w:num w:numId="21">
    <w:abstractNumId w:val="7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B71"/>
    <w:rsid w:val="000945B0"/>
    <w:rsid w:val="00096AFA"/>
    <w:rsid w:val="000A5574"/>
    <w:rsid w:val="000F3BF7"/>
    <w:rsid w:val="000F511D"/>
    <w:rsid w:val="001268DE"/>
    <w:rsid w:val="001F135B"/>
    <w:rsid w:val="001F1A77"/>
    <w:rsid w:val="002C3F0C"/>
    <w:rsid w:val="002E58DB"/>
    <w:rsid w:val="0032694E"/>
    <w:rsid w:val="003316FA"/>
    <w:rsid w:val="0034672F"/>
    <w:rsid w:val="00446F8A"/>
    <w:rsid w:val="004549D6"/>
    <w:rsid w:val="0046550D"/>
    <w:rsid w:val="00471B14"/>
    <w:rsid w:val="004B646F"/>
    <w:rsid w:val="004E2A29"/>
    <w:rsid w:val="00517C60"/>
    <w:rsid w:val="00547137"/>
    <w:rsid w:val="005A32EB"/>
    <w:rsid w:val="005A3719"/>
    <w:rsid w:val="00603B71"/>
    <w:rsid w:val="00642B4F"/>
    <w:rsid w:val="006809F5"/>
    <w:rsid w:val="00681888"/>
    <w:rsid w:val="006A5A70"/>
    <w:rsid w:val="007C0F90"/>
    <w:rsid w:val="0087390A"/>
    <w:rsid w:val="008F5F52"/>
    <w:rsid w:val="00904321"/>
    <w:rsid w:val="009F5E60"/>
    <w:rsid w:val="00A5381E"/>
    <w:rsid w:val="00B23125"/>
    <w:rsid w:val="00B5695B"/>
    <w:rsid w:val="00B6383E"/>
    <w:rsid w:val="00C22BAE"/>
    <w:rsid w:val="00C939B2"/>
    <w:rsid w:val="00D24D50"/>
    <w:rsid w:val="00D30788"/>
    <w:rsid w:val="00D47532"/>
    <w:rsid w:val="00D52B8F"/>
    <w:rsid w:val="00DE4722"/>
    <w:rsid w:val="00DE545E"/>
    <w:rsid w:val="00EB668F"/>
    <w:rsid w:val="00F06650"/>
    <w:rsid w:val="00F61030"/>
    <w:rsid w:val="00F67A51"/>
    <w:rsid w:val="00FC2652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71"/>
    <w:pPr>
      <w:ind w:left="720"/>
      <w:contextualSpacing/>
    </w:pPr>
  </w:style>
  <w:style w:type="table" w:styleId="TableGrid">
    <w:name w:val="Table Grid"/>
    <w:basedOn w:val="TableNormal"/>
    <w:uiPriority w:val="59"/>
    <w:rsid w:val="0060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03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3B7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603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B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8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22</cp:revision>
  <dcterms:created xsi:type="dcterms:W3CDTF">2013-08-24T11:40:00Z</dcterms:created>
  <dcterms:modified xsi:type="dcterms:W3CDTF">2013-10-01T01:23:00Z</dcterms:modified>
</cp:coreProperties>
</file>