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D4" w:rsidRDefault="00B00E79" w:rsidP="000C23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E79">
        <w:rPr>
          <w:rFonts w:ascii="Times New Roman" w:hAnsi="Times New Roman" w:cs="Times New Roman"/>
          <w:sz w:val="24"/>
          <w:szCs w:val="24"/>
        </w:rPr>
        <w:t>HALAMAN PENGESAHAN</w:t>
      </w:r>
    </w:p>
    <w:p w:rsidR="00B00E79" w:rsidRDefault="00B00E79" w:rsidP="00006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bertandatanagan dibawah ini, kami selaku pembimbing Praktek pengalaman lapangan (PPL) di SD Negeri Kraton Yogyakarta menerangkan bahwa mahasiswa :</w:t>
      </w:r>
    </w:p>
    <w:p w:rsidR="00B00E79" w:rsidRDefault="00B00E79" w:rsidP="00006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E79" w:rsidRDefault="00B00E79" w:rsidP="00006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85975">
        <w:rPr>
          <w:rFonts w:ascii="Times New Roman" w:hAnsi="Times New Roman" w:cs="Times New Roman"/>
          <w:sz w:val="24"/>
          <w:szCs w:val="24"/>
        </w:rPr>
        <w:t>Abdul Fattah Birrizqy</w:t>
      </w:r>
    </w:p>
    <w:p w:rsidR="00B00E79" w:rsidRDefault="00285975" w:rsidP="00006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10604224144</w:t>
      </w:r>
    </w:p>
    <w:p w:rsidR="00B00E79" w:rsidRDefault="00B00E79" w:rsidP="00006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</w:t>
      </w:r>
      <w:r w:rsidR="00241B52">
        <w:rPr>
          <w:rFonts w:ascii="Times New Roman" w:hAnsi="Times New Roman" w:cs="Times New Roman"/>
          <w:sz w:val="24"/>
          <w:szCs w:val="24"/>
        </w:rPr>
        <w:t>endidikan Guru Sekolah Dasar Penjas</w:t>
      </w:r>
    </w:p>
    <w:p w:rsidR="00241B52" w:rsidRDefault="00241B52" w:rsidP="00006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Fakultas Ilmu Keolahragaan</w:t>
      </w:r>
    </w:p>
    <w:p w:rsidR="00241B52" w:rsidRDefault="00241B52" w:rsidP="00006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Jenjang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 1</w:t>
      </w:r>
    </w:p>
    <w:p w:rsidR="00241B52" w:rsidRDefault="00241B52" w:rsidP="00006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Benar-benar telah melaksanakan Praktek Pengalaman Lapangan (PPL) di SD Negeri Kraton Yogyakarta, tercatat mulai tanggal 2 Juli 2013 sampai dengan 17 September 2013.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19"/>
      </w:tblGrid>
      <w:tr w:rsidR="00241B52" w:rsidRPr="00D071A4" w:rsidTr="003F7D32">
        <w:tc>
          <w:tcPr>
            <w:tcW w:w="4219" w:type="dxa"/>
            <w:vAlign w:val="center"/>
          </w:tcPr>
          <w:p w:rsidR="00241B52" w:rsidRDefault="00241B52" w:rsidP="00E244FD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9" w:type="dxa"/>
            <w:vAlign w:val="center"/>
          </w:tcPr>
          <w:p w:rsidR="00241B52" w:rsidRDefault="00241B52" w:rsidP="00855BD4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B52" w:rsidRDefault="00855BD4" w:rsidP="00855BD4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241B52">
              <w:rPr>
                <w:rFonts w:ascii="Times New Roman" w:hAnsi="Times New Roman" w:cs="Times New Roman"/>
                <w:sz w:val="24"/>
                <w:szCs w:val="24"/>
              </w:rPr>
              <w:t>Yogyakarta, 1</w:t>
            </w:r>
            <w:r w:rsidR="0024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41B52">
              <w:rPr>
                <w:rFonts w:ascii="Times New Roman" w:hAnsi="Times New Roman" w:cs="Times New Roman"/>
                <w:sz w:val="24"/>
                <w:szCs w:val="24"/>
              </w:rPr>
              <w:t xml:space="preserve"> September 201</w:t>
            </w:r>
            <w:r w:rsidR="0024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6670A" w:rsidRPr="00D071A4" w:rsidRDefault="00B6670A" w:rsidP="00855BD4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1B52" w:rsidRPr="00D071A4" w:rsidTr="003F7D32">
        <w:tc>
          <w:tcPr>
            <w:tcW w:w="4219" w:type="dxa"/>
            <w:vAlign w:val="center"/>
          </w:tcPr>
          <w:p w:rsidR="009E74B9" w:rsidRPr="00450EA3" w:rsidRDefault="009E74B9" w:rsidP="009E7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Koordinator KKN-PPL Sekolah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 Negeri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Kraton</w:t>
            </w:r>
          </w:p>
          <w:p w:rsidR="009E74B9" w:rsidRDefault="009E74B9" w:rsidP="009E74B9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4B9" w:rsidRDefault="009E74B9" w:rsidP="009E74B9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4B9" w:rsidRPr="00D071A4" w:rsidRDefault="009E74B9" w:rsidP="009E74B9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Winarno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S.Pd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Jas</w:t>
            </w:r>
          </w:p>
          <w:p w:rsidR="00241B52" w:rsidRPr="0087508C" w:rsidRDefault="009E74B9" w:rsidP="009E74B9">
            <w:pPr>
              <w:tabs>
                <w:tab w:val="left" w:pos="4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NIP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19630602 198303 1 002</w:t>
            </w:r>
          </w:p>
        </w:tc>
        <w:tc>
          <w:tcPr>
            <w:tcW w:w="4219" w:type="dxa"/>
            <w:vAlign w:val="center"/>
          </w:tcPr>
          <w:p w:rsidR="00241B52" w:rsidRPr="009E74B9" w:rsidRDefault="009E74B9" w:rsidP="000067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 KKN-PPL</w:t>
            </w:r>
          </w:p>
          <w:p w:rsidR="00241B52" w:rsidRDefault="00241B52" w:rsidP="000067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B52" w:rsidRPr="00456B3C" w:rsidRDefault="00241B52" w:rsidP="000067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B52" w:rsidRPr="00F203A6" w:rsidRDefault="009E74B9" w:rsidP="000067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Abdul Fattah Birrizqy</w:t>
            </w:r>
          </w:p>
          <w:p w:rsidR="00241B52" w:rsidRPr="00D071A4" w:rsidRDefault="00241B52" w:rsidP="009E74B9">
            <w:pPr>
              <w:tabs>
                <w:tab w:val="left" w:pos="117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 w:eastAsia="id-ID"/>
              </w:rPr>
              <w:t>106042241</w:t>
            </w:r>
            <w:r w:rsidR="009E74B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 w:eastAsia="id-ID"/>
              </w:rPr>
              <w:t>44</w:t>
            </w:r>
          </w:p>
        </w:tc>
      </w:tr>
      <w:tr w:rsidR="00241B52" w:rsidRPr="006E315F" w:rsidTr="003F7D32">
        <w:tc>
          <w:tcPr>
            <w:tcW w:w="8438" w:type="dxa"/>
            <w:gridSpan w:val="2"/>
            <w:vAlign w:val="center"/>
          </w:tcPr>
          <w:p w:rsidR="00B6670A" w:rsidRPr="00B6670A" w:rsidRDefault="00B6670A" w:rsidP="00B6670A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B52" w:rsidRDefault="00241B52" w:rsidP="000067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241B52" w:rsidRPr="006E315F" w:rsidRDefault="00241B52" w:rsidP="000067A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52" w:rsidRPr="00456B3C" w:rsidTr="003F7D32">
        <w:tc>
          <w:tcPr>
            <w:tcW w:w="4219" w:type="dxa"/>
            <w:vAlign w:val="center"/>
          </w:tcPr>
          <w:p w:rsidR="00241B52" w:rsidRDefault="00B6670A" w:rsidP="00B6670A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r w:rsidR="00241B52">
              <w:rPr>
                <w:rFonts w:ascii="Times New Roman" w:hAnsi="Times New Roman" w:cs="Times New Roman"/>
                <w:sz w:val="24"/>
                <w:szCs w:val="24"/>
              </w:rPr>
              <w:t xml:space="preserve">Kepala </w:t>
            </w:r>
            <w:r w:rsidR="00241B52" w:rsidRPr="00B6670A">
              <w:rPr>
                <w:rFonts w:ascii="Times New Roman" w:hAnsi="Times New Roman" w:cs="Times New Roman"/>
                <w:szCs w:val="24"/>
              </w:rPr>
              <w:t>Sekolah</w:t>
            </w:r>
          </w:p>
          <w:p w:rsidR="00241B52" w:rsidRPr="00F203A6" w:rsidRDefault="00241B52" w:rsidP="009E74B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 Negeri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Kraton</w:t>
            </w:r>
          </w:p>
          <w:p w:rsidR="00241B52" w:rsidRDefault="00241B52" w:rsidP="000067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4B9" w:rsidRDefault="009E74B9" w:rsidP="009E74B9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241B52" w:rsidRPr="004C567F" w:rsidRDefault="009E74B9" w:rsidP="009E74B9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  <w:r w:rsidR="00241B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4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="00164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Hartati</w:t>
            </w:r>
            <w:r w:rsidR="00241B52">
              <w:rPr>
                <w:rFonts w:ascii="Times New Roman" w:hAnsi="Times New Roman" w:cs="Times New Roman"/>
                <w:sz w:val="24"/>
                <w:szCs w:val="24"/>
              </w:rPr>
              <w:t>, S.Pd</w:t>
            </w:r>
          </w:p>
          <w:p w:rsidR="00241B52" w:rsidRPr="00456B3C" w:rsidRDefault="00241B52" w:rsidP="000067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 w:rsidRPr="006317E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19540929 197701 2 001</w:t>
            </w:r>
          </w:p>
        </w:tc>
        <w:tc>
          <w:tcPr>
            <w:tcW w:w="4219" w:type="dxa"/>
            <w:vAlign w:val="center"/>
          </w:tcPr>
          <w:p w:rsidR="009E74B9" w:rsidRPr="009E74B9" w:rsidRDefault="009E74B9" w:rsidP="009E74B9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24"/>
                <w:lang w:val="en-US"/>
              </w:rPr>
            </w:pPr>
          </w:p>
          <w:p w:rsidR="009E74B9" w:rsidRDefault="009E74B9" w:rsidP="009E74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Pembimbing Lapangan</w:t>
            </w:r>
          </w:p>
          <w:p w:rsidR="009E74B9" w:rsidRDefault="009E74B9" w:rsidP="009E74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4B9" w:rsidRDefault="009E74B9" w:rsidP="009E74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70A" w:rsidRPr="00456B3C" w:rsidRDefault="00B6670A" w:rsidP="009E74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4B9" w:rsidRPr="00F203A6" w:rsidRDefault="009E74B9" w:rsidP="009E74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Heri Purwanto, M.Pd</w:t>
            </w:r>
          </w:p>
          <w:p w:rsidR="00241B52" w:rsidRPr="000C238B" w:rsidRDefault="009E74B9" w:rsidP="000C238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r w:rsidRPr="001648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19531216 198103 1 001</w:t>
            </w:r>
          </w:p>
        </w:tc>
      </w:tr>
    </w:tbl>
    <w:p w:rsidR="00855BD4" w:rsidRPr="00B00E79" w:rsidRDefault="00855BD4" w:rsidP="00855B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5BD4" w:rsidRPr="00B00E79" w:rsidSect="0009082E">
      <w:headerReference w:type="default" r:id="rId7"/>
      <w:footerReference w:type="default" r:id="rId8"/>
      <w:pgSz w:w="12242" w:h="18711" w:code="5"/>
      <w:pgMar w:top="1701" w:right="1701" w:bottom="2268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48C" w:rsidRDefault="0043148C" w:rsidP="000D2AD6">
      <w:pPr>
        <w:spacing w:after="0" w:line="240" w:lineRule="auto"/>
      </w:pPr>
      <w:r>
        <w:separator/>
      </w:r>
    </w:p>
  </w:endnote>
  <w:endnote w:type="continuationSeparator" w:id="1">
    <w:p w:rsidR="0043148C" w:rsidRDefault="0043148C" w:rsidP="000D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711"/>
      <w:docPartObj>
        <w:docPartGallery w:val="Page Numbers (Bottom of Page)"/>
        <w:docPartUnique/>
      </w:docPartObj>
    </w:sdtPr>
    <w:sdtContent>
      <w:p w:rsidR="000C238B" w:rsidRDefault="00D05EB3">
        <w:pPr>
          <w:pStyle w:val="Footer"/>
          <w:jc w:val="center"/>
        </w:pPr>
        <w:fldSimple w:instr=" PAGE   \* MERGEFORMAT ">
          <w:r w:rsidR="0009082E">
            <w:rPr>
              <w:noProof/>
            </w:rPr>
            <w:t>ii</w:t>
          </w:r>
        </w:fldSimple>
      </w:p>
    </w:sdtContent>
  </w:sdt>
  <w:p w:rsidR="000D2AD6" w:rsidRDefault="00C17D51" w:rsidP="00C17D51">
    <w:pPr>
      <w:pStyle w:val="Footer"/>
      <w:tabs>
        <w:tab w:val="clear" w:pos="9360"/>
        <w:tab w:val="left" w:pos="4680"/>
      </w:tabs>
    </w:pPr>
    <w:r>
      <w:tab/>
    </w:r>
  </w:p>
  <w:p w:rsidR="00C17D51" w:rsidRDefault="00C17D51" w:rsidP="00C17D51">
    <w:pPr>
      <w:pStyle w:val="Footer"/>
      <w:tabs>
        <w:tab w:val="clear" w:pos="9360"/>
        <w:tab w:val="left" w:pos="4680"/>
      </w:tabs>
    </w:pPr>
  </w:p>
  <w:p w:rsidR="00C17D51" w:rsidRDefault="00C17D51" w:rsidP="00C17D51">
    <w:pPr>
      <w:pStyle w:val="Footer"/>
      <w:tabs>
        <w:tab w:val="clear" w:pos="9360"/>
        <w:tab w:val="left" w:pos="4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48C" w:rsidRDefault="0043148C" w:rsidP="000D2AD6">
      <w:pPr>
        <w:spacing w:after="0" w:line="240" w:lineRule="auto"/>
      </w:pPr>
      <w:r>
        <w:separator/>
      </w:r>
    </w:p>
  </w:footnote>
  <w:footnote w:type="continuationSeparator" w:id="1">
    <w:p w:rsidR="0043148C" w:rsidRDefault="0043148C" w:rsidP="000D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D6" w:rsidRDefault="000D2AD6" w:rsidP="000D2AD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3506"/>
    <w:multiLevelType w:val="hybridMultilevel"/>
    <w:tmpl w:val="1EBC56EA"/>
    <w:lvl w:ilvl="0" w:tplc="0421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00E79"/>
    <w:rsid w:val="000067A1"/>
    <w:rsid w:val="00015D2D"/>
    <w:rsid w:val="00022D93"/>
    <w:rsid w:val="00054D9F"/>
    <w:rsid w:val="00067EDF"/>
    <w:rsid w:val="0009082E"/>
    <w:rsid w:val="000C238B"/>
    <w:rsid w:val="000D2AD6"/>
    <w:rsid w:val="0016486D"/>
    <w:rsid w:val="00241B52"/>
    <w:rsid w:val="00264C55"/>
    <w:rsid w:val="0027474F"/>
    <w:rsid w:val="00285975"/>
    <w:rsid w:val="002963BC"/>
    <w:rsid w:val="003C282A"/>
    <w:rsid w:val="0043148C"/>
    <w:rsid w:val="005B5EA6"/>
    <w:rsid w:val="005D7E4C"/>
    <w:rsid w:val="006C1F91"/>
    <w:rsid w:val="00826F8C"/>
    <w:rsid w:val="00843729"/>
    <w:rsid w:val="00855BD4"/>
    <w:rsid w:val="00856EBA"/>
    <w:rsid w:val="009D1FC1"/>
    <w:rsid w:val="009E74B9"/>
    <w:rsid w:val="00AC261D"/>
    <w:rsid w:val="00B00E79"/>
    <w:rsid w:val="00B21353"/>
    <w:rsid w:val="00B6670A"/>
    <w:rsid w:val="00C01DA0"/>
    <w:rsid w:val="00C17D51"/>
    <w:rsid w:val="00C74096"/>
    <w:rsid w:val="00D05EB3"/>
    <w:rsid w:val="00D602F8"/>
    <w:rsid w:val="00D67967"/>
    <w:rsid w:val="00DC1161"/>
    <w:rsid w:val="00DF7FF2"/>
    <w:rsid w:val="00E244FD"/>
    <w:rsid w:val="00E576E8"/>
    <w:rsid w:val="00EF6B1B"/>
    <w:rsid w:val="00F743B2"/>
    <w:rsid w:val="00FC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B52"/>
    <w:pPr>
      <w:spacing w:after="0" w:line="240" w:lineRule="auto"/>
      <w:ind w:left="720"/>
      <w:jc w:val="both"/>
    </w:pPr>
    <w:rPr>
      <w:rFonts w:eastAsia="Times New Roman" w:cs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729"/>
    <w:pPr>
      <w:ind w:left="720"/>
      <w:contextualSpacing/>
    </w:pPr>
    <w:rPr>
      <w:rFonts w:eastAsia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D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D6"/>
  </w:style>
  <w:style w:type="paragraph" w:styleId="Footer">
    <w:name w:val="footer"/>
    <w:basedOn w:val="Normal"/>
    <w:link w:val="FooterChar"/>
    <w:uiPriority w:val="99"/>
    <w:unhideWhenUsed/>
    <w:rsid w:val="000D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Acer</cp:lastModifiedBy>
  <cp:revision>14</cp:revision>
  <dcterms:created xsi:type="dcterms:W3CDTF">2013-09-04T11:41:00Z</dcterms:created>
  <dcterms:modified xsi:type="dcterms:W3CDTF">2013-10-01T01:12:00Z</dcterms:modified>
</cp:coreProperties>
</file>