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6E" w:rsidRPr="000D562D" w:rsidRDefault="00D67F6E" w:rsidP="000D562D">
      <w:pPr>
        <w:tabs>
          <w:tab w:val="left" w:pos="851"/>
          <w:tab w:val="left" w:pos="18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JADWAL MENGAJAR</w:t>
      </w:r>
    </w:p>
    <w:p w:rsidR="000D562D" w:rsidRDefault="000D562D" w:rsidP="000D562D">
      <w:pPr>
        <w:pStyle w:val="ListParagraph"/>
        <w:tabs>
          <w:tab w:val="left" w:pos="851"/>
          <w:tab w:val="left" w:pos="184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1560"/>
        <w:gridCol w:w="820"/>
        <w:gridCol w:w="1774"/>
        <w:gridCol w:w="1804"/>
        <w:gridCol w:w="1754"/>
      </w:tblGrid>
      <w:tr w:rsidR="000D562D" w:rsidRPr="001B5D4E" w:rsidTr="006E1B30">
        <w:tc>
          <w:tcPr>
            <w:tcW w:w="510" w:type="dxa"/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Hari/Tanggal</w:t>
            </w:r>
          </w:p>
        </w:tc>
        <w:tc>
          <w:tcPr>
            <w:tcW w:w="820" w:type="dxa"/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Kelas</w:t>
            </w:r>
          </w:p>
        </w:tc>
        <w:tc>
          <w:tcPr>
            <w:tcW w:w="1774" w:type="dxa"/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Materi</w:t>
            </w:r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Metode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0D562D" w:rsidRPr="001B5D4E" w:rsidTr="006E1B30">
        <w:tc>
          <w:tcPr>
            <w:tcW w:w="510" w:type="dxa"/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0D562D" w:rsidRPr="002E3727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Juli 2013</w:t>
            </w:r>
          </w:p>
        </w:tc>
        <w:tc>
          <w:tcPr>
            <w:tcW w:w="820" w:type="dxa"/>
          </w:tcPr>
          <w:p w:rsidR="000D562D" w:rsidRPr="0002313C" w:rsidRDefault="0002313C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74" w:type="dxa"/>
          </w:tcPr>
          <w:p w:rsidR="0002313C" w:rsidRPr="00BA1F0D" w:rsidRDefault="0002313C" w:rsidP="0002313C">
            <w:pPr>
              <w:tabs>
                <w:tab w:val="left" w:pos="2340"/>
                <w:tab w:val="left" w:pos="2700"/>
              </w:tabs>
              <w:spacing w:before="60" w:after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Menjaga kebersihan rambut</w:t>
            </w:r>
          </w:p>
          <w:p w:rsidR="000D562D" w:rsidRPr="00822FF3" w:rsidRDefault="000D562D" w:rsidP="0002313C">
            <w:pPr>
              <w:tabs>
                <w:tab w:val="left" w:pos="2340"/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Ceramah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Tanya jawab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Diskusi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D562D" w:rsidRPr="00822FF3" w:rsidRDefault="0002313C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Empat</w:t>
            </w:r>
            <w:r w:rsidR="000D56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D562D" w:rsidRPr="00822FF3">
              <w:rPr>
                <w:rFonts w:ascii="Times New Roman" w:hAnsi="Times New Roman"/>
                <w:sz w:val="24"/>
                <w:szCs w:val="24"/>
              </w:rPr>
              <w:t xml:space="preserve"> jam pelajaran</w:t>
            </w:r>
          </w:p>
        </w:tc>
      </w:tr>
      <w:tr w:rsidR="000D562D" w:rsidRPr="001B5D4E" w:rsidTr="006E1B30">
        <w:tc>
          <w:tcPr>
            <w:tcW w:w="510" w:type="dxa"/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0D562D" w:rsidRPr="00BA1F0D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Juli 2013</w:t>
            </w:r>
          </w:p>
        </w:tc>
        <w:tc>
          <w:tcPr>
            <w:tcW w:w="820" w:type="dxa"/>
          </w:tcPr>
          <w:p w:rsidR="000D562D" w:rsidRPr="0002313C" w:rsidRDefault="0002313C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774" w:type="dxa"/>
          </w:tcPr>
          <w:p w:rsidR="000D562D" w:rsidRPr="0002313C" w:rsidRDefault="0002313C" w:rsidP="0002313C">
            <w:pPr>
              <w:tabs>
                <w:tab w:val="left" w:pos="2340"/>
                <w:tab w:val="left" w:pos="2700"/>
              </w:tabs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13C">
              <w:rPr>
                <w:lang w:val="sv-SE"/>
              </w:rPr>
              <w:t>Mengenal cara menghindari bahaya narkoba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Ceramah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Tanya jawab</w:t>
            </w:r>
          </w:p>
          <w:p w:rsidR="000D562D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Tugas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Diskusi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D562D" w:rsidRPr="00822FF3" w:rsidRDefault="0002313C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Empat</w:t>
            </w:r>
            <w:r w:rsidR="000D562D" w:rsidRPr="00822FF3">
              <w:rPr>
                <w:rFonts w:ascii="Times New Roman" w:hAnsi="Times New Roman"/>
                <w:sz w:val="24"/>
                <w:szCs w:val="24"/>
              </w:rPr>
              <w:t xml:space="preserve"> Jam Pelajaran</w:t>
            </w:r>
          </w:p>
        </w:tc>
      </w:tr>
      <w:tr w:rsidR="000D562D" w:rsidRPr="001B5D4E" w:rsidTr="006E1B30">
        <w:tc>
          <w:tcPr>
            <w:tcW w:w="510" w:type="dxa"/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0D562D" w:rsidRPr="00BA1F0D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Agustus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820" w:type="dxa"/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74" w:type="dxa"/>
          </w:tcPr>
          <w:p w:rsidR="000D562D" w:rsidRDefault="000D562D" w:rsidP="006E1B30">
            <w:pPr>
              <w:rPr>
                <w:rFonts w:ascii="Times New Roman" w:hAnsi="Times New Roman"/>
                <w:sz w:val="24"/>
                <w:szCs w:val="24"/>
              </w:rPr>
            </w:pPr>
            <w:r w:rsidRPr="00625A5C">
              <w:rPr>
                <w:rFonts w:ascii="Times New Roman" w:hAnsi="Times New Roman"/>
                <w:sz w:val="24"/>
                <w:szCs w:val="24"/>
              </w:rPr>
              <w:t>(Atletik)</w:t>
            </w:r>
          </w:p>
          <w:p w:rsidR="000D562D" w:rsidRPr="00625A5C" w:rsidRDefault="000D562D" w:rsidP="006E1B30">
            <w:pPr>
              <w:rPr>
                <w:rFonts w:ascii="Times New Roman" w:hAnsi="Times New Roman"/>
                <w:sz w:val="24"/>
                <w:szCs w:val="24"/>
              </w:rPr>
            </w:pPr>
            <w:r w:rsidRPr="00625A5C">
              <w:rPr>
                <w:rFonts w:ascii="Times New Roman" w:hAnsi="Times New Roman"/>
                <w:sz w:val="24"/>
                <w:szCs w:val="24"/>
              </w:rPr>
              <w:t>Lompat dan loncat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0D562D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Ceramah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Komando</w:t>
            </w:r>
          </w:p>
          <w:p w:rsidR="000D562D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Demonstrasi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Tanya jawab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Penugasan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Dua </w:t>
            </w:r>
            <w:r w:rsidRPr="00822FF3">
              <w:rPr>
                <w:rFonts w:ascii="Times New Roman" w:hAnsi="Times New Roman"/>
                <w:sz w:val="24"/>
                <w:szCs w:val="24"/>
              </w:rPr>
              <w:t>Jam Pelajaran</w:t>
            </w:r>
          </w:p>
        </w:tc>
      </w:tr>
      <w:tr w:rsidR="000D562D" w:rsidRPr="001B5D4E" w:rsidTr="006E1B30">
        <w:tc>
          <w:tcPr>
            <w:tcW w:w="510" w:type="dxa"/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0D562D" w:rsidRPr="00BA1F0D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Agustus 2013</w:t>
            </w:r>
          </w:p>
        </w:tc>
        <w:tc>
          <w:tcPr>
            <w:tcW w:w="820" w:type="dxa"/>
          </w:tcPr>
          <w:p w:rsidR="000D562D" w:rsidRPr="004436C7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774" w:type="dxa"/>
          </w:tcPr>
          <w:p w:rsidR="000D562D" w:rsidRDefault="000D562D" w:rsidP="006E1B3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(Atletik)</w:t>
            </w:r>
          </w:p>
          <w:p w:rsidR="000D562D" w:rsidRDefault="000D562D" w:rsidP="006E1B3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Lempar lembing</w:t>
            </w:r>
          </w:p>
          <w:p w:rsidR="000D562D" w:rsidRPr="00625A5C" w:rsidRDefault="000D562D" w:rsidP="006E1B3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(Lempar turbo)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0D562D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Ceramah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Komando</w:t>
            </w:r>
          </w:p>
          <w:p w:rsidR="000D562D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Demonstrasi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Tanya jawab</w:t>
            </w:r>
          </w:p>
          <w:p w:rsidR="000D562D" w:rsidRPr="00D46F66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Penugasan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D562D" w:rsidRPr="00D46F66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Empat jam pelajaran</w:t>
            </w:r>
          </w:p>
        </w:tc>
      </w:tr>
      <w:tr w:rsidR="000D562D" w:rsidRPr="001B5D4E" w:rsidTr="006E1B30">
        <w:tc>
          <w:tcPr>
            <w:tcW w:w="510" w:type="dxa"/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0D562D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Senin,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D562D" w:rsidRPr="001936A4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Agustus</w:t>
            </w:r>
            <w:r w:rsidRPr="00822FF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0" w:type="dxa"/>
          </w:tcPr>
          <w:p w:rsidR="000D562D" w:rsidRPr="001936A4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774" w:type="dxa"/>
          </w:tcPr>
          <w:p w:rsidR="000D562D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Senam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0D562D" w:rsidRPr="004436C7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Gerak ritmik tanpa musik</w:t>
            </w:r>
          </w:p>
          <w:p w:rsidR="000D562D" w:rsidRPr="001936A4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Ceramah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Komando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Demonstrasi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Tanya jawab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Penugasan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Empat jam pelajaran</w:t>
            </w:r>
          </w:p>
        </w:tc>
      </w:tr>
      <w:tr w:rsidR="000D562D" w:rsidRPr="001B5D4E" w:rsidTr="006E1B30">
        <w:tc>
          <w:tcPr>
            <w:tcW w:w="510" w:type="dxa"/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0D562D" w:rsidRPr="001936A4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Agustus </w:t>
            </w:r>
            <w:r w:rsidRPr="00822FF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0" w:type="dxa"/>
          </w:tcPr>
          <w:p w:rsidR="000D562D" w:rsidRPr="001936A4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74" w:type="dxa"/>
          </w:tcPr>
          <w:p w:rsidR="000D562D" w:rsidRDefault="000D562D" w:rsidP="006E1B30">
            <w:pPr>
              <w:tabs>
                <w:tab w:val="left" w:pos="2340"/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(Senam)</w:t>
            </w:r>
          </w:p>
          <w:p w:rsidR="000D562D" w:rsidRPr="001936A4" w:rsidRDefault="000D562D" w:rsidP="006E1B30">
            <w:pPr>
              <w:tabs>
                <w:tab w:val="left" w:pos="2340"/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A4">
              <w:rPr>
                <w:rFonts w:ascii="Times New Roman" w:hAnsi="Times New Roman"/>
                <w:sz w:val="24"/>
                <w:szCs w:val="24"/>
              </w:rPr>
              <w:t xml:space="preserve">Gerak keseimbangan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Statis dan </w:t>
            </w:r>
            <w:r w:rsidRPr="001936A4">
              <w:rPr>
                <w:rFonts w:ascii="Times New Roman" w:hAnsi="Times New Roman"/>
                <w:sz w:val="24"/>
                <w:szCs w:val="24"/>
              </w:rPr>
              <w:t>Dinamis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Ceramah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Komando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Demonstrasi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Tanya jawab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Penugasan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D562D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Dua </w:t>
            </w:r>
            <w:r w:rsidRPr="00822FF3">
              <w:rPr>
                <w:rFonts w:ascii="Times New Roman" w:hAnsi="Times New Roman"/>
                <w:sz w:val="24"/>
                <w:szCs w:val="24"/>
              </w:rPr>
              <w:t xml:space="preserve"> jam pelajaran</w:t>
            </w:r>
          </w:p>
          <w:p w:rsidR="00460200" w:rsidRDefault="00460200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0200" w:rsidRDefault="00460200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0200" w:rsidRDefault="00460200" w:rsidP="0067025A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0200" w:rsidRPr="00460200" w:rsidRDefault="00460200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562D" w:rsidRPr="001B5D4E" w:rsidTr="006E1B30">
        <w:tc>
          <w:tcPr>
            <w:tcW w:w="510" w:type="dxa"/>
          </w:tcPr>
          <w:p w:rsidR="000D562D" w:rsidRPr="001936A4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1560" w:type="dxa"/>
          </w:tcPr>
          <w:p w:rsidR="000D562D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 September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820" w:type="dxa"/>
          </w:tcPr>
          <w:p w:rsidR="000D562D" w:rsidRPr="004436C7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774" w:type="dxa"/>
          </w:tcPr>
          <w:p w:rsidR="000D562D" w:rsidRDefault="000D562D" w:rsidP="006E1B30">
            <w:pPr>
              <w:tabs>
                <w:tab w:val="left" w:pos="2340"/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Permainan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0D562D" w:rsidRPr="001936A4" w:rsidRDefault="000D562D" w:rsidP="006E1B30">
            <w:pPr>
              <w:tabs>
                <w:tab w:val="left" w:pos="2340"/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Sepak bola</w:t>
            </w:r>
          </w:p>
          <w:p w:rsidR="000D562D" w:rsidRPr="001936A4" w:rsidRDefault="000D562D" w:rsidP="006E1B30">
            <w:pPr>
              <w:tabs>
                <w:tab w:val="left" w:pos="2340"/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Ceramah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Komando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Demonstrasi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Tanya jawab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Penugasan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D562D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Empat jam pelajaran</w:t>
            </w:r>
          </w:p>
        </w:tc>
      </w:tr>
      <w:tr w:rsidR="000D562D" w:rsidRPr="001B5D4E" w:rsidTr="006E1B30">
        <w:tc>
          <w:tcPr>
            <w:tcW w:w="510" w:type="dxa"/>
          </w:tcPr>
          <w:p w:rsidR="000D562D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560" w:type="dxa"/>
          </w:tcPr>
          <w:p w:rsidR="000D562D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September 2013</w:t>
            </w:r>
          </w:p>
        </w:tc>
        <w:tc>
          <w:tcPr>
            <w:tcW w:w="820" w:type="dxa"/>
          </w:tcPr>
          <w:p w:rsidR="000D562D" w:rsidRPr="00732397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774" w:type="dxa"/>
          </w:tcPr>
          <w:p w:rsidR="000D562D" w:rsidRDefault="000D562D" w:rsidP="006E1B30">
            <w:pPr>
              <w:tabs>
                <w:tab w:val="left" w:pos="2340"/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(Permainan)</w:t>
            </w:r>
          </w:p>
          <w:p w:rsidR="000D562D" w:rsidRPr="00732397" w:rsidRDefault="000D562D" w:rsidP="006E1B30">
            <w:pPr>
              <w:tabs>
                <w:tab w:val="left" w:pos="2340"/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Pola gerak dasar manipulatif ( lempar tangkap bola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Ceramah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Komando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Demonstrasi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Tanya jawab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Penugasan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Empat jam pelajaran</w:t>
            </w:r>
          </w:p>
        </w:tc>
      </w:tr>
      <w:tr w:rsidR="000D562D" w:rsidRPr="001B5D4E" w:rsidTr="006E1B30">
        <w:tc>
          <w:tcPr>
            <w:tcW w:w="510" w:type="dxa"/>
          </w:tcPr>
          <w:p w:rsidR="000D562D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560" w:type="dxa"/>
          </w:tcPr>
          <w:p w:rsidR="000D562D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Kamis,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September 2013</w:t>
            </w:r>
          </w:p>
        </w:tc>
        <w:tc>
          <w:tcPr>
            <w:tcW w:w="820" w:type="dxa"/>
          </w:tcPr>
          <w:p w:rsidR="000D562D" w:rsidRPr="00732397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74" w:type="dxa"/>
          </w:tcPr>
          <w:p w:rsidR="000D562D" w:rsidRDefault="000D562D" w:rsidP="006E1B30">
            <w:pPr>
              <w:tabs>
                <w:tab w:val="left" w:pos="2340"/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(Permainan)</w:t>
            </w:r>
          </w:p>
          <w:p w:rsidR="000D562D" w:rsidRPr="0000336D" w:rsidRDefault="000D562D" w:rsidP="006E1B30">
            <w:pPr>
              <w:tabs>
                <w:tab w:val="left" w:pos="2340"/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Pola gerak non lokomotor (lomba meranting bola)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Ceramah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Komando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Demonstrasi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Tanya jawab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Penugasan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Dua </w:t>
            </w:r>
            <w:r w:rsidRPr="00822FF3">
              <w:rPr>
                <w:rFonts w:ascii="Times New Roman" w:hAnsi="Times New Roman"/>
                <w:sz w:val="24"/>
                <w:szCs w:val="24"/>
              </w:rPr>
              <w:t xml:space="preserve"> jam pelajaran</w:t>
            </w:r>
          </w:p>
        </w:tc>
      </w:tr>
      <w:tr w:rsidR="000D562D" w:rsidRPr="001B5D4E" w:rsidTr="006E1B30">
        <w:tc>
          <w:tcPr>
            <w:tcW w:w="510" w:type="dxa"/>
          </w:tcPr>
          <w:p w:rsidR="000D562D" w:rsidRPr="00356CC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D562D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Jumat, 13 september</w:t>
            </w:r>
          </w:p>
          <w:p w:rsidR="000D562D" w:rsidRPr="00356CC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20" w:type="dxa"/>
          </w:tcPr>
          <w:p w:rsidR="000D562D" w:rsidRPr="00356CC3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774" w:type="dxa"/>
          </w:tcPr>
          <w:p w:rsidR="000D562D" w:rsidRDefault="000D562D" w:rsidP="006E1B30">
            <w:pPr>
              <w:tabs>
                <w:tab w:val="left" w:pos="2340"/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Permainan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0D562D" w:rsidRPr="001936A4" w:rsidRDefault="000D562D" w:rsidP="006E1B30">
            <w:pPr>
              <w:tabs>
                <w:tab w:val="left" w:pos="2340"/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Sepak bola</w:t>
            </w:r>
          </w:p>
          <w:p w:rsidR="000D562D" w:rsidRDefault="000D562D" w:rsidP="006E1B30">
            <w:pPr>
              <w:tabs>
                <w:tab w:val="left" w:pos="2340"/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Ceramah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Komando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Demonstrasi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Tanya jawab</w:t>
            </w:r>
          </w:p>
          <w:p w:rsidR="000D562D" w:rsidRPr="00822FF3" w:rsidRDefault="000D562D" w:rsidP="006E1B3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Penugasan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D562D" w:rsidRDefault="000D562D" w:rsidP="006E1B3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2FF3">
              <w:rPr>
                <w:rFonts w:ascii="Times New Roman" w:hAnsi="Times New Roman"/>
                <w:sz w:val="24"/>
                <w:szCs w:val="24"/>
              </w:rPr>
              <w:t>Empat jam pelajaran</w:t>
            </w:r>
          </w:p>
        </w:tc>
      </w:tr>
    </w:tbl>
    <w:p w:rsidR="00054D9F" w:rsidRDefault="00054D9F"/>
    <w:sectPr w:rsidR="00054D9F" w:rsidSect="0067025A">
      <w:headerReference w:type="default" r:id="rId6"/>
      <w:footerReference w:type="default" r:id="rId7"/>
      <w:pgSz w:w="12242" w:h="18711" w:code="5"/>
      <w:pgMar w:top="1701" w:right="1701" w:bottom="2268" w:left="2268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8D4" w:rsidRDefault="003D48D4" w:rsidP="00E82F29">
      <w:pPr>
        <w:spacing w:after="0" w:line="240" w:lineRule="auto"/>
      </w:pPr>
      <w:r>
        <w:separator/>
      </w:r>
    </w:p>
  </w:endnote>
  <w:endnote w:type="continuationSeparator" w:id="1">
    <w:p w:rsidR="003D48D4" w:rsidRDefault="003D48D4" w:rsidP="00E8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130"/>
      <w:docPartObj>
        <w:docPartGallery w:val="Page Numbers (Bottom of Page)"/>
        <w:docPartUnique/>
      </w:docPartObj>
    </w:sdtPr>
    <w:sdtContent>
      <w:p w:rsidR="00E82F29" w:rsidRDefault="00361584">
        <w:pPr>
          <w:pStyle w:val="Footer"/>
          <w:jc w:val="center"/>
        </w:pPr>
        <w:fldSimple w:instr=" PAGE   \* MERGEFORMAT ">
          <w:r w:rsidR="00083793">
            <w:t>36</w:t>
          </w:r>
        </w:fldSimple>
      </w:p>
    </w:sdtContent>
  </w:sdt>
  <w:p w:rsidR="00E82F29" w:rsidRDefault="00E82F29">
    <w:pPr>
      <w:pStyle w:val="Footer"/>
      <w:rPr>
        <w:lang w:val="en-US"/>
      </w:rPr>
    </w:pPr>
  </w:p>
  <w:p w:rsidR="00083793" w:rsidRDefault="00083793">
    <w:pPr>
      <w:pStyle w:val="Footer"/>
      <w:rPr>
        <w:lang w:val="en-US"/>
      </w:rPr>
    </w:pPr>
  </w:p>
  <w:p w:rsidR="00083793" w:rsidRPr="00083793" w:rsidRDefault="00083793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8D4" w:rsidRDefault="003D48D4" w:rsidP="00E82F29">
      <w:pPr>
        <w:spacing w:after="0" w:line="240" w:lineRule="auto"/>
      </w:pPr>
      <w:r>
        <w:separator/>
      </w:r>
    </w:p>
  </w:footnote>
  <w:footnote w:type="continuationSeparator" w:id="1">
    <w:p w:rsidR="003D48D4" w:rsidRDefault="003D48D4" w:rsidP="00E8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5A" w:rsidRDefault="0067025A" w:rsidP="0067025A">
    <w:pPr>
      <w:tabs>
        <w:tab w:val="left" w:pos="851"/>
        <w:tab w:val="left" w:pos="1843"/>
      </w:tabs>
      <w:spacing w:line="360" w:lineRule="auto"/>
      <w:jc w:val="both"/>
      <w:rPr>
        <w:rFonts w:ascii="Times New Roman" w:hAnsi="Times New Roman"/>
        <w:i/>
        <w:sz w:val="24"/>
        <w:szCs w:val="24"/>
        <w:u w:val="single"/>
        <w:lang w:val="en-US"/>
      </w:rPr>
    </w:pPr>
  </w:p>
  <w:p w:rsidR="0067025A" w:rsidRPr="0067025A" w:rsidRDefault="0067025A" w:rsidP="0067025A">
    <w:pPr>
      <w:tabs>
        <w:tab w:val="left" w:pos="851"/>
        <w:tab w:val="left" w:pos="1843"/>
      </w:tabs>
      <w:spacing w:line="360" w:lineRule="auto"/>
      <w:jc w:val="both"/>
      <w:rPr>
        <w:rFonts w:ascii="Times New Roman" w:hAnsi="Times New Roman"/>
        <w:i/>
        <w:sz w:val="24"/>
        <w:szCs w:val="24"/>
        <w:u w:val="single"/>
        <w:lang w:val="en-US"/>
      </w:rPr>
    </w:pPr>
    <w:r w:rsidRPr="00460200">
      <w:rPr>
        <w:rFonts w:ascii="Times New Roman" w:hAnsi="Times New Roman"/>
        <w:i/>
        <w:sz w:val="24"/>
        <w:szCs w:val="24"/>
        <w:u w:val="single"/>
        <w:lang w:val="en-US"/>
      </w:rPr>
      <w:t>Lanjutan Lampiran 6 Jadwal mengajar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F6E"/>
    <w:rsid w:val="0002313C"/>
    <w:rsid w:val="00034022"/>
    <w:rsid w:val="00054D9F"/>
    <w:rsid w:val="00067EDF"/>
    <w:rsid w:val="00083793"/>
    <w:rsid w:val="000A4089"/>
    <w:rsid w:val="000D562D"/>
    <w:rsid w:val="00101712"/>
    <w:rsid w:val="00264C55"/>
    <w:rsid w:val="00331819"/>
    <w:rsid w:val="00361584"/>
    <w:rsid w:val="003C16DA"/>
    <w:rsid w:val="003D48D4"/>
    <w:rsid w:val="00460200"/>
    <w:rsid w:val="00664B7C"/>
    <w:rsid w:val="0067025A"/>
    <w:rsid w:val="00811C61"/>
    <w:rsid w:val="00891140"/>
    <w:rsid w:val="009D2E2C"/>
    <w:rsid w:val="00A21704"/>
    <w:rsid w:val="00A716ED"/>
    <w:rsid w:val="00AB46D1"/>
    <w:rsid w:val="00C74096"/>
    <w:rsid w:val="00D602F8"/>
    <w:rsid w:val="00D67F6E"/>
    <w:rsid w:val="00DB5004"/>
    <w:rsid w:val="00DF7FF2"/>
    <w:rsid w:val="00E82F29"/>
    <w:rsid w:val="00FC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6E"/>
    <w:rPr>
      <w:rFonts w:ascii="Calibri" w:eastAsia="Calibri" w:hAnsi="Calibri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F29"/>
    <w:rPr>
      <w:rFonts w:ascii="Calibri" w:eastAsia="Calibri" w:hAnsi="Calibri" w:cs="Times New Roman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8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29"/>
    <w:rPr>
      <w:rFonts w:ascii="Calibri" w:eastAsia="Calibri" w:hAnsi="Calibri" w:cs="Times New Roman"/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Acer</cp:lastModifiedBy>
  <cp:revision>9</cp:revision>
  <dcterms:created xsi:type="dcterms:W3CDTF">2013-09-11T01:18:00Z</dcterms:created>
  <dcterms:modified xsi:type="dcterms:W3CDTF">2013-09-29T12:05:00Z</dcterms:modified>
</cp:coreProperties>
</file>