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728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151"/>
        <w:gridCol w:w="425"/>
        <w:gridCol w:w="1835"/>
        <w:gridCol w:w="669"/>
        <w:gridCol w:w="446"/>
        <w:gridCol w:w="433"/>
        <w:gridCol w:w="990"/>
        <w:gridCol w:w="722"/>
        <w:gridCol w:w="756"/>
        <w:gridCol w:w="683"/>
        <w:gridCol w:w="334"/>
        <w:gridCol w:w="1344"/>
        <w:gridCol w:w="9"/>
        <w:gridCol w:w="277"/>
        <w:gridCol w:w="347"/>
        <w:gridCol w:w="361"/>
        <w:gridCol w:w="1945"/>
        <w:gridCol w:w="411"/>
        <w:gridCol w:w="9"/>
        <w:gridCol w:w="273"/>
        <w:gridCol w:w="9"/>
        <w:gridCol w:w="217"/>
        <w:gridCol w:w="365"/>
        <w:gridCol w:w="802"/>
        <w:gridCol w:w="1497"/>
        <w:gridCol w:w="1235"/>
        <w:gridCol w:w="9"/>
        <w:gridCol w:w="9"/>
        <w:gridCol w:w="295"/>
      </w:tblGrid>
      <w:tr w:rsidR="00D757BC" w:rsidTr="0028301E">
        <w:trPr>
          <w:gridBefore w:val="1"/>
          <w:gridAfter w:val="2"/>
          <w:wBefore w:w="425" w:type="dxa"/>
          <w:wAfter w:w="304" w:type="dxa"/>
        </w:trPr>
        <w:tc>
          <w:tcPr>
            <w:tcW w:w="3080" w:type="dxa"/>
            <w:gridSpan w:val="4"/>
          </w:tcPr>
          <w:p w:rsidR="00D757BC" w:rsidRDefault="00D757BC" w:rsidP="00D757BC">
            <w:pPr>
              <w:jc w:val="center"/>
            </w:pPr>
            <w:r w:rsidRPr="00FB0EE6">
              <w:rPr>
                <w:noProof/>
                <w:lang w:val="id-ID" w:eastAsia="id-ID"/>
              </w:rPr>
              <w:drawing>
                <wp:inline distT="0" distB="0" distL="0" distR="0">
                  <wp:extent cx="914400" cy="935230"/>
                  <wp:effectExtent l="19050" t="0" r="0" b="0"/>
                  <wp:docPr id="2" name="Picture 1" descr="C:\Users\crosx\Documents\mas cu-enk\KULIAH\UNY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rosx\Documents\mas cu-enk\KULIAH\UNY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02" cy="942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4" w:type="dxa"/>
            <w:gridSpan w:val="23"/>
          </w:tcPr>
          <w:p w:rsidR="00D757BC" w:rsidRDefault="00D757BC" w:rsidP="00D757BC">
            <w:pPr>
              <w:jc w:val="center"/>
            </w:pPr>
          </w:p>
          <w:p w:rsidR="00D757BC" w:rsidRDefault="00D757BC" w:rsidP="00D757BC">
            <w:pPr>
              <w:jc w:val="center"/>
            </w:pPr>
          </w:p>
          <w:p w:rsidR="00D757BC" w:rsidRDefault="00D757BC" w:rsidP="00D757BC">
            <w:pPr>
              <w:jc w:val="center"/>
            </w:pPr>
            <w:r w:rsidRPr="00FB0EE6">
              <w:rPr>
                <w:b/>
              </w:rPr>
              <w:t>CATATAN HARIAN PPL</w:t>
            </w:r>
          </w:p>
        </w:tc>
      </w:tr>
      <w:tr w:rsidR="000F7FC8" w:rsidTr="0028301E">
        <w:trPr>
          <w:gridBefore w:val="1"/>
          <w:gridAfter w:val="2"/>
          <w:wBefore w:w="425" w:type="dxa"/>
          <w:wAfter w:w="304" w:type="dxa"/>
        </w:trPr>
        <w:tc>
          <w:tcPr>
            <w:tcW w:w="3080" w:type="dxa"/>
            <w:gridSpan w:val="4"/>
          </w:tcPr>
          <w:p w:rsidR="000F7FC8" w:rsidRPr="00840330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Nama Mahasiswa</w:t>
            </w:r>
          </w:p>
        </w:tc>
        <w:tc>
          <w:tcPr>
            <w:tcW w:w="4030" w:type="dxa"/>
            <w:gridSpan w:val="6"/>
          </w:tcPr>
          <w:p w:rsidR="000F7FC8" w:rsidRPr="00840330" w:rsidRDefault="000F7FC8" w:rsidP="009825F9">
            <w:pPr>
              <w:rPr>
                <w:lang w:val="id-ID"/>
              </w:rPr>
            </w:pPr>
            <w:r>
              <w:t xml:space="preserve">: </w:t>
            </w:r>
            <w:r>
              <w:rPr>
                <w:lang w:val="id-ID"/>
              </w:rPr>
              <w:t>Eni Wahyuningsih</w:t>
            </w:r>
          </w:p>
        </w:tc>
        <w:tc>
          <w:tcPr>
            <w:tcW w:w="4617" w:type="dxa"/>
            <w:gridSpan w:val="7"/>
          </w:tcPr>
          <w:p w:rsidR="000F7FC8" w:rsidRDefault="000F7FC8" w:rsidP="00D757BC"/>
        </w:tc>
        <w:tc>
          <w:tcPr>
            <w:tcW w:w="2086" w:type="dxa"/>
            <w:gridSpan w:val="7"/>
          </w:tcPr>
          <w:p w:rsidR="000F7FC8" w:rsidRPr="00486319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2741" w:type="dxa"/>
            <w:gridSpan w:val="3"/>
          </w:tcPr>
          <w:p w:rsidR="000F7FC8" w:rsidRPr="00486319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: 12604227009</w:t>
            </w:r>
          </w:p>
        </w:tc>
      </w:tr>
      <w:tr w:rsidR="000F7FC8" w:rsidTr="0028301E">
        <w:trPr>
          <w:gridBefore w:val="1"/>
          <w:gridAfter w:val="2"/>
          <w:wBefore w:w="425" w:type="dxa"/>
          <w:wAfter w:w="304" w:type="dxa"/>
        </w:trPr>
        <w:tc>
          <w:tcPr>
            <w:tcW w:w="3080" w:type="dxa"/>
            <w:gridSpan w:val="4"/>
          </w:tcPr>
          <w:p w:rsidR="000F7FC8" w:rsidRPr="00FB0EE6" w:rsidRDefault="000F7FC8" w:rsidP="00D757BC">
            <w:r>
              <w:t>Nama sekolah</w:t>
            </w:r>
          </w:p>
        </w:tc>
        <w:tc>
          <w:tcPr>
            <w:tcW w:w="4030" w:type="dxa"/>
            <w:gridSpan w:val="6"/>
          </w:tcPr>
          <w:p w:rsidR="000F7FC8" w:rsidRPr="00840330" w:rsidRDefault="000F7FC8" w:rsidP="00840330">
            <w:pPr>
              <w:rPr>
                <w:lang w:val="id-ID"/>
              </w:rPr>
            </w:pPr>
            <w:r>
              <w:t xml:space="preserve">: SD Negeri </w:t>
            </w:r>
            <w:r>
              <w:rPr>
                <w:lang w:val="id-ID"/>
              </w:rPr>
              <w:t>2 Wirasana</w:t>
            </w:r>
          </w:p>
        </w:tc>
        <w:tc>
          <w:tcPr>
            <w:tcW w:w="4617" w:type="dxa"/>
            <w:gridSpan w:val="7"/>
          </w:tcPr>
          <w:p w:rsidR="000F7FC8" w:rsidRDefault="000F7FC8" w:rsidP="00D757BC"/>
        </w:tc>
        <w:tc>
          <w:tcPr>
            <w:tcW w:w="2086" w:type="dxa"/>
            <w:gridSpan w:val="7"/>
          </w:tcPr>
          <w:p w:rsidR="000F7FC8" w:rsidRPr="00EE52A9" w:rsidRDefault="000F7FC8" w:rsidP="004A5C11">
            <w:pPr>
              <w:rPr>
                <w:lang w:val="id-ID"/>
              </w:rPr>
            </w:pPr>
            <w:r>
              <w:rPr>
                <w:lang w:val="id-ID"/>
              </w:rPr>
              <w:t>Fak/Prodi</w:t>
            </w:r>
          </w:p>
        </w:tc>
        <w:tc>
          <w:tcPr>
            <w:tcW w:w="2741" w:type="dxa"/>
            <w:gridSpan w:val="3"/>
          </w:tcPr>
          <w:p w:rsidR="000F7FC8" w:rsidRPr="00EE52A9" w:rsidRDefault="000F7FC8" w:rsidP="00EE52A9">
            <w:pPr>
              <w:rPr>
                <w:lang w:val="id-ID"/>
              </w:rPr>
            </w:pPr>
            <w:r>
              <w:rPr>
                <w:lang w:val="id-ID"/>
              </w:rPr>
              <w:t>: S-1 PKS PGSD Penjas</w:t>
            </w:r>
          </w:p>
        </w:tc>
      </w:tr>
      <w:tr w:rsidR="000F7FC8" w:rsidTr="0028301E">
        <w:trPr>
          <w:gridBefore w:val="1"/>
          <w:gridAfter w:val="2"/>
          <w:wBefore w:w="425" w:type="dxa"/>
          <w:wAfter w:w="304" w:type="dxa"/>
        </w:trPr>
        <w:tc>
          <w:tcPr>
            <w:tcW w:w="3080" w:type="dxa"/>
            <w:gridSpan w:val="4"/>
          </w:tcPr>
          <w:p w:rsidR="000F7FC8" w:rsidRPr="00FB0EE6" w:rsidRDefault="000F7FC8" w:rsidP="00D757BC">
            <w:r>
              <w:t>Alamat sekolah</w:t>
            </w:r>
          </w:p>
        </w:tc>
        <w:tc>
          <w:tcPr>
            <w:tcW w:w="4030" w:type="dxa"/>
            <w:gridSpan w:val="6"/>
          </w:tcPr>
          <w:p w:rsidR="000F7FC8" w:rsidRDefault="000F7FC8" w:rsidP="00D757BC">
            <w:pPr>
              <w:rPr>
                <w:lang w:val="id-ID"/>
              </w:rPr>
            </w:pPr>
            <w:r>
              <w:t xml:space="preserve">: Jl. </w:t>
            </w:r>
            <w:r>
              <w:rPr>
                <w:lang w:val="id-ID"/>
              </w:rPr>
              <w:t xml:space="preserve">Veteran- Wirasana Kec.  </w:t>
            </w:r>
          </w:p>
          <w:p w:rsidR="000F7FC8" w:rsidRPr="002E6D06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 xml:space="preserve">  Purbalingga Kab. </w:t>
            </w:r>
            <w:r>
              <w:t>Purbalingga 533</w:t>
            </w:r>
            <w:r>
              <w:rPr>
                <w:lang w:val="id-ID"/>
              </w:rPr>
              <w:t>18</w:t>
            </w:r>
          </w:p>
        </w:tc>
        <w:tc>
          <w:tcPr>
            <w:tcW w:w="4617" w:type="dxa"/>
            <w:gridSpan w:val="7"/>
          </w:tcPr>
          <w:p w:rsidR="000F7FC8" w:rsidRDefault="000F7FC8" w:rsidP="00D757BC"/>
        </w:tc>
        <w:tc>
          <w:tcPr>
            <w:tcW w:w="2086" w:type="dxa"/>
            <w:gridSpan w:val="7"/>
          </w:tcPr>
          <w:p w:rsidR="000F7FC8" w:rsidRDefault="000F7FC8" w:rsidP="00D757BC"/>
        </w:tc>
        <w:tc>
          <w:tcPr>
            <w:tcW w:w="2741" w:type="dxa"/>
            <w:gridSpan w:val="3"/>
          </w:tcPr>
          <w:p w:rsidR="000F7FC8" w:rsidRDefault="000F7FC8" w:rsidP="00D757BC"/>
        </w:tc>
      </w:tr>
      <w:tr w:rsidR="000F7FC8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  <w:trHeight w:val="543"/>
        </w:trPr>
        <w:tc>
          <w:tcPr>
            <w:tcW w:w="576" w:type="dxa"/>
            <w:gridSpan w:val="2"/>
            <w:vAlign w:val="center"/>
          </w:tcPr>
          <w:p w:rsidR="000F7FC8" w:rsidRPr="0033568B" w:rsidRDefault="000F7FC8" w:rsidP="00D757BC">
            <w:pPr>
              <w:jc w:val="center"/>
              <w:rPr>
                <w:b/>
              </w:rPr>
            </w:pPr>
            <w:r w:rsidRPr="0033568B">
              <w:rPr>
                <w:b/>
              </w:rPr>
              <w:t>NO</w:t>
            </w:r>
          </w:p>
        </w:tc>
        <w:tc>
          <w:tcPr>
            <w:tcW w:w="3383" w:type="dxa"/>
            <w:gridSpan w:val="4"/>
            <w:vAlign w:val="center"/>
          </w:tcPr>
          <w:p w:rsidR="000F7FC8" w:rsidRPr="0033568B" w:rsidRDefault="000F7FC8" w:rsidP="00D757BC">
            <w:pPr>
              <w:jc w:val="center"/>
              <w:rPr>
                <w:b/>
              </w:rPr>
            </w:pPr>
            <w:r w:rsidRPr="0033568B">
              <w:rPr>
                <w:b/>
              </w:rPr>
              <w:t>HARI/ TANGGAL</w:t>
            </w:r>
          </w:p>
        </w:tc>
        <w:tc>
          <w:tcPr>
            <w:tcW w:w="1712" w:type="dxa"/>
            <w:gridSpan w:val="2"/>
            <w:vAlign w:val="center"/>
          </w:tcPr>
          <w:p w:rsidR="000F7FC8" w:rsidRPr="002B3296" w:rsidRDefault="000F7FC8" w:rsidP="00D757B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WAKTU</w:t>
            </w:r>
          </w:p>
        </w:tc>
        <w:tc>
          <w:tcPr>
            <w:tcW w:w="4111" w:type="dxa"/>
            <w:gridSpan w:val="8"/>
            <w:vAlign w:val="center"/>
          </w:tcPr>
          <w:p w:rsidR="000F7FC8" w:rsidRPr="0033568B" w:rsidRDefault="000F7FC8" w:rsidP="00D757BC">
            <w:pPr>
              <w:jc w:val="center"/>
              <w:rPr>
                <w:b/>
              </w:rPr>
            </w:pPr>
            <w:r w:rsidRPr="0033568B">
              <w:rPr>
                <w:b/>
              </w:rPr>
              <w:t>NAMA KEGIATAN</w:t>
            </w:r>
          </w:p>
        </w:tc>
        <w:tc>
          <w:tcPr>
            <w:tcW w:w="5528" w:type="dxa"/>
            <w:gridSpan w:val="9"/>
            <w:vAlign w:val="center"/>
          </w:tcPr>
          <w:p w:rsidR="000F7FC8" w:rsidRPr="00840330" w:rsidRDefault="000F7FC8" w:rsidP="00840330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HASIL KUANTITATIF/ KUALITATIF</w:t>
            </w:r>
          </w:p>
        </w:tc>
        <w:tc>
          <w:tcPr>
            <w:tcW w:w="1244" w:type="dxa"/>
            <w:gridSpan w:val="2"/>
            <w:vAlign w:val="center"/>
          </w:tcPr>
          <w:p w:rsidR="000F7FC8" w:rsidRDefault="000F7FC8" w:rsidP="00840330">
            <w:pPr>
              <w:jc w:val="center"/>
              <w:rPr>
                <w:b/>
                <w:lang w:val="id-ID"/>
              </w:rPr>
            </w:pPr>
          </w:p>
          <w:p w:rsidR="000F7FC8" w:rsidRPr="00840330" w:rsidRDefault="000F7FC8" w:rsidP="00840330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KET</w:t>
            </w:r>
          </w:p>
        </w:tc>
      </w:tr>
      <w:tr w:rsidR="000F7FC8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0F7FC8" w:rsidRPr="00840330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3383" w:type="dxa"/>
            <w:gridSpan w:val="4"/>
          </w:tcPr>
          <w:p w:rsidR="000F7FC8" w:rsidRPr="00840330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Senin, 15 Juli 2013</w:t>
            </w:r>
          </w:p>
        </w:tc>
        <w:tc>
          <w:tcPr>
            <w:tcW w:w="1712" w:type="dxa"/>
            <w:gridSpan w:val="2"/>
          </w:tcPr>
          <w:p w:rsidR="000F7FC8" w:rsidRDefault="000F7FC8">
            <w:pPr>
              <w:rPr>
                <w:lang w:val="id-ID"/>
              </w:rPr>
            </w:pPr>
            <w:r>
              <w:rPr>
                <w:lang w:val="id-ID"/>
              </w:rPr>
              <w:t>07.30 – 08.30</w:t>
            </w:r>
          </w:p>
          <w:p w:rsidR="000F7FC8" w:rsidRDefault="000F7FC8">
            <w:pPr>
              <w:rPr>
                <w:lang w:val="id-ID"/>
              </w:rPr>
            </w:pPr>
            <w:r>
              <w:rPr>
                <w:lang w:val="id-ID"/>
              </w:rPr>
              <w:t>08.30 – 10.00</w:t>
            </w:r>
          </w:p>
          <w:p w:rsidR="000F7FC8" w:rsidRDefault="000F7FC8">
            <w:pPr>
              <w:rPr>
                <w:lang w:val="id-ID"/>
              </w:rPr>
            </w:pPr>
            <w:r>
              <w:rPr>
                <w:lang w:val="id-ID"/>
              </w:rPr>
              <w:t>10.00 – 11.30</w:t>
            </w:r>
          </w:p>
          <w:p w:rsidR="000F7FC8" w:rsidRPr="00BB673E" w:rsidRDefault="000F7FC8" w:rsidP="00094AFC">
            <w:pPr>
              <w:rPr>
                <w:lang w:val="id-ID"/>
              </w:rPr>
            </w:pPr>
            <w:r>
              <w:rPr>
                <w:lang w:val="id-ID"/>
              </w:rPr>
              <w:t>12.00 – 12.00</w:t>
            </w:r>
          </w:p>
        </w:tc>
        <w:tc>
          <w:tcPr>
            <w:tcW w:w="4111" w:type="dxa"/>
            <w:gridSpan w:val="8"/>
          </w:tcPr>
          <w:p w:rsidR="000F7FC8" w:rsidRDefault="000F7FC8" w:rsidP="002B3296">
            <w:pPr>
              <w:rPr>
                <w:lang w:val="id-ID"/>
              </w:rPr>
            </w:pPr>
            <w:r>
              <w:rPr>
                <w:lang w:val="id-ID"/>
              </w:rPr>
              <w:t>Mengajar Teori Kelas I</w:t>
            </w:r>
          </w:p>
          <w:p w:rsidR="000F7FC8" w:rsidRDefault="000F7FC8" w:rsidP="002B3296">
            <w:pPr>
              <w:rPr>
                <w:lang w:val="id-ID"/>
              </w:rPr>
            </w:pPr>
            <w:r>
              <w:rPr>
                <w:lang w:val="id-ID"/>
              </w:rPr>
              <w:t>Breafing</w:t>
            </w:r>
          </w:p>
          <w:p w:rsidR="000F7FC8" w:rsidRDefault="000F7FC8" w:rsidP="002B3296">
            <w:pPr>
              <w:rPr>
                <w:lang w:val="id-ID"/>
              </w:rPr>
            </w:pPr>
            <w:r>
              <w:rPr>
                <w:lang w:val="id-ID"/>
              </w:rPr>
              <w:t>Menyusun jadwal mengajar praktek</w:t>
            </w:r>
          </w:p>
          <w:p w:rsidR="000F7FC8" w:rsidRPr="00840330" w:rsidRDefault="000F7FC8" w:rsidP="009F18F7">
            <w:pPr>
              <w:rPr>
                <w:lang w:val="id-ID"/>
              </w:rPr>
            </w:pPr>
            <w:r>
              <w:rPr>
                <w:lang w:val="id-ID"/>
              </w:rPr>
              <w:t xml:space="preserve">Membuar RPP </w:t>
            </w:r>
          </w:p>
        </w:tc>
        <w:tc>
          <w:tcPr>
            <w:tcW w:w="5528" w:type="dxa"/>
            <w:gridSpan w:val="9"/>
          </w:tcPr>
          <w:p w:rsidR="000F7FC8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Pr="00A30FA7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0F7FC8" w:rsidRDefault="000F7FC8" w:rsidP="00D757BC"/>
        </w:tc>
      </w:tr>
      <w:tr w:rsidR="000F7FC8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0F7FC8" w:rsidRPr="00840330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3383" w:type="dxa"/>
            <w:gridSpan w:val="4"/>
          </w:tcPr>
          <w:p w:rsidR="000F7FC8" w:rsidRPr="00004A3B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Kamis, 18 Juli 2013</w:t>
            </w:r>
          </w:p>
        </w:tc>
        <w:tc>
          <w:tcPr>
            <w:tcW w:w="1712" w:type="dxa"/>
            <w:gridSpan w:val="2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  <w:r w:rsidRPr="00B302FE">
              <w:rPr>
                <w:lang w:val="id-ID"/>
              </w:rPr>
              <w:t xml:space="preserve"> – </w:t>
            </w:r>
            <w:r>
              <w:rPr>
                <w:lang w:val="id-ID"/>
              </w:rPr>
              <w:t>08.30</w:t>
            </w:r>
          </w:p>
          <w:p w:rsidR="000F7FC8" w:rsidRPr="009F18F7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10.00 – 12.00</w:t>
            </w:r>
          </w:p>
        </w:tc>
        <w:tc>
          <w:tcPr>
            <w:tcW w:w="4111" w:type="dxa"/>
            <w:gridSpan w:val="8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Mengajar Teori Kelas IV</w:t>
            </w:r>
          </w:p>
          <w:p w:rsidR="000F7FC8" w:rsidRDefault="000F7FC8" w:rsidP="00146B72"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Pr="00A81D3C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0F7FC8" w:rsidRDefault="000F7FC8" w:rsidP="00D757BC"/>
        </w:tc>
      </w:tr>
      <w:tr w:rsidR="000F7FC8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0F7FC8" w:rsidRPr="002B3296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383" w:type="dxa"/>
            <w:gridSpan w:val="4"/>
          </w:tcPr>
          <w:p w:rsidR="000F7FC8" w:rsidRPr="00004A3B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Senin, 19 Agustus 2013</w:t>
            </w:r>
          </w:p>
        </w:tc>
        <w:tc>
          <w:tcPr>
            <w:tcW w:w="1712" w:type="dxa"/>
            <w:gridSpan w:val="2"/>
          </w:tcPr>
          <w:p w:rsidR="000F7FC8" w:rsidRDefault="000F7FC8" w:rsidP="00146B72">
            <w:pPr>
              <w:rPr>
                <w:lang w:val="id-ID"/>
              </w:rPr>
            </w:pPr>
            <w:r w:rsidRPr="00B302FE">
              <w:rPr>
                <w:lang w:val="id-ID"/>
              </w:rPr>
              <w:t xml:space="preserve">07.15 – </w:t>
            </w:r>
            <w:r>
              <w:rPr>
                <w:lang w:val="id-ID"/>
              </w:rPr>
              <w:t>07.45</w:t>
            </w:r>
          </w:p>
          <w:p w:rsidR="000F7FC8" w:rsidRDefault="000F7FC8" w:rsidP="00146B72">
            <w:pPr>
              <w:rPr>
                <w:lang w:val="id-ID"/>
              </w:rPr>
            </w:pP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08.00 – 10.00</w:t>
            </w:r>
          </w:p>
          <w:p w:rsidR="000F7FC8" w:rsidRDefault="000F7FC8" w:rsidP="00146B72">
            <w:r>
              <w:rPr>
                <w:lang w:val="id-ID"/>
              </w:rPr>
              <w:t>10.30 – 12.00</w:t>
            </w:r>
          </w:p>
        </w:tc>
        <w:tc>
          <w:tcPr>
            <w:tcW w:w="4111" w:type="dxa"/>
            <w:gridSpan w:val="8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Silaturahmi dengan peserta didik dan guru.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Mendampingi Karnaval HUT RI Ke-68</w:t>
            </w:r>
          </w:p>
          <w:p w:rsidR="000F7FC8" w:rsidRPr="00A81D3C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pPr>
              <w:rPr>
                <w:lang w:val="id-ID"/>
              </w:rPr>
            </w:pP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Pr="00BB673E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0F7FC8" w:rsidRDefault="000F7FC8" w:rsidP="00D757BC"/>
        </w:tc>
      </w:tr>
      <w:tr w:rsidR="000F7FC8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0F7FC8" w:rsidRPr="002B3296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3383" w:type="dxa"/>
            <w:gridSpan w:val="4"/>
          </w:tcPr>
          <w:p w:rsidR="000F7FC8" w:rsidRDefault="000F7FC8" w:rsidP="00146B72">
            <w:r>
              <w:rPr>
                <w:lang w:val="id-ID"/>
              </w:rPr>
              <w:t>Selasa, 20 Agustus 2013</w:t>
            </w:r>
          </w:p>
        </w:tc>
        <w:tc>
          <w:tcPr>
            <w:tcW w:w="1712" w:type="dxa"/>
            <w:gridSpan w:val="2"/>
          </w:tcPr>
          <w:p w:rsidR="000F7FC8" w:rsidRDefault="000F7FC8" w:rsidP="00146B72">
            <w:pPr>
              <w:rPr>
                <w:lang w:val="id-ID"/>
              </w:rPr>
            </w:pPr>
            <w:r w:rsidRPr="00B302FE">
              <w:rPr>
                <w:lang w:val="id-ID"/>
              </w:rPr>
              <w:t xml:space="preserve">07.15 – </w:t>
            </w:r>
            <w:r>
              <w:rPr>
                <w:lang w:val="id-ID"/>
              </w:rPr>
              <w:t>11.00</w:t>
            </w:r>
          </w:p>
          <w:p w:rsidR="000F7FC8" w:rsidRDefault="000F7FC8" w:rsidP="00146B72">
            <w:r>
              <w:rPr>
                <w:lang w:val="id-ID"/>
              </w:rPr>
              <w:t>12.00 – 13.00</w:t>
            </w:r>
          </w:p>
        </w:tc>
        <w:tc>
          <w:tcPr>
            <w:tcW w:w="4111" w:type="dxa"/>
            <w:gridSpan w:val="8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 xml:space="preserve">Juri </w:t>
            </w:r>
            <w:r w:rsidRPr="00A81D3C">
              <w:rPr>
                <w:lang w:val="id-ID"/>
              </w:rPr>
              <w:t>Lomba HUT RI Ke-68</w:t>
            </w:r>
          </w:p>
          <w:p w:rsidR="000F7FC8" w:rsidRPr="00A81D3C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Membantu membungkus hadiah lomba.</w:t>
            </w:r>
          </w:p>
        </w:tc>
        <w:tc>
          <w:tcPr>
            <w:tcW w:w="5528" w:type="dxa"/>
            <w:gridSpan w:val="9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Pr="00DD4547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0F7FC8" w:rsidRDefault="000F7FC8" w:rsidP="00D757BC"/>
        </w:tc>
      </w:tr>
      <w:tr w:rsidR="000F7FC8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0F7FC8" w:rsidRPr="002B3296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3383" w:type="dxa"/>
            <w:gridSpan w:val="4"/>
          </w:tcPr>
          <w:p w:rsidR="000F7FC8" w:rsidRPr="00004A3B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Kamis, 22 Agustus 2013</w:t>
            </w:r>
          </w:p>
        </w:tc>
        <w:tc>
          <w:tcPr>
            <w:tcW w:w="1712" w:type="dxa"/>
            <w:gridSpan w:val="2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0F7FC8" w:rsidRDefault="000F7FC8" w:rsidP="00146B72">
            <w:pPr>
              <w:rPr>
                <w:lang w:val="id-ID"/>
              </w:rPr>
            </w:pPr>
            <w:r w:rsidRPr="00B302FE">
              <w:rPr>
                <w:lang w:val="id-ID"/>
              </w:rPr>
              <w:t>07.15 – 09.00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  <w:p w:rsidR="000F7FC8" w:rsidRPr="00094AFC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11.00 – 13.00</w:t>
            </w:r>
          </w:p>
        </w:tc>
        <w:tc>
          <w:tcPr>
            <w:tcW w:w="4111" w:type="dxa"/>
            <w:gridSpan w:val="8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Menyiapkan Lapangan</w:t>
            </w:r>
          </w:p>
          <w:p w:rsidR="000F7FC8" w:rsidRDefault="000F7FC8" w:rsidP="00146B72">
            <w:pPr>
              <w:rPr>
                <w:lang w:val="id-ID"/>
              </w:rPr>
            </w:pPr>
            <w:r w:rsidRPr="00BB673E">
              <w:rPr>
                <w:lang w:val="id-ID"/>
              </w:rPr>
              <w:t>Mengajar Kelas IV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  <w:p w:rsidR="000F7FC8" w:rsidRDefault="000F7FC8" w:rsidP="00146B72">
            <w:r>
              <w:rPr>
                <w:lang w:val="id-ID"/>
              </w:rPr>
              <w:t>Menyusun Laporan</w:t>
            </w:r>
          </w:p>
        </w:tc>
        <w:tc>
          <w:tcPr>
            <w:tcW w:w="5528" w:type="dxa"/>
            <w:gridSpan w:val="9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Pr="00BB673E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0F7FC8" w:rsidRDefault="000F7FC8" w:rsidP="00D757BC"/>
        </w:tc>
      </w:tr>
      <w:tr w:rsidR="000F7FC8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0F7FC8" w:rsidRPr="002B3296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6.</w:t>
            </w:r>
          </w:p>
        </w:tc>
        <w:tc>
          <w:tcPr>
            <w:tcW w:w="3383" w:type="dxa"/>
            <w:gridSpan w:val="4"/>
          </w:tcPr>
          <w:p w:rsidR="000F7FC8" w:rsidRDefault="000F7FC8" w:rsidP="00146B72">
            <w:r>
              <w:rPr>
                <w:lang w:val="id-ID"/>
              </w:rPr>
              <w:t>Selasa, 27 Agustus 2013</w:t>
            </w:r>
          </w:p>
        </w:tc>
        <w:tc>
          <w:tcPr>
            <w:tcW w:w="1712" w:type="dxa"/>
            <w:gridSpan w:val="2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0F7FC8" w:rsidRDefault="000F7FC8" w:rsidP="00146B72">
            <w:pPr>
              <w:rPr>
                <w:lang w:val="id-ID"/>
              </w:rPr>
            </w:pPr>
            <w:r w:rsidRPr="00B302FE">
              <w:rPr>
                <w:lang w:val="id-ID"/>
              </w:rPr>
              <w:t>07.15 – 09.00</w:t>
            </w:r>
          </w:p>
          <w:p w:rsidR="000F7FC8" w:rsidRPr="00847CA6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</w:tc>
        <w:tc>
          <w:tcPr>
            <w:tcW w:w="4111" w:type="dxa"/>
            <w:gridSpan w:val="8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Menyiapkan Lapangan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Mengajar Kelas II</w:t>
            </w:r>
          </w:p>
          <w:p w:rsidR="000F7FC8" w:rsidRPr="00840330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Pr="00BB673E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0F7FC8" w:rsidRDefault="000F7FC8" w:rsidP="00D757BC"/>
        </w:tc>
      </w:tr>
      <w:tr w:rsidR="000F7FC8" w:rsidTr="00094A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  <w:trHeight w:val="550"/>
        </w:trPr>
        <w:tc>
          <w:tcPr>
            <w:tcW w:w="576" w:type="dxa"/>
            <w:gridSpan w:val="2"/>
          </w:tcPr>
          <w:p w:rsidR="000F7FC8" w:rsidRPr="002B3296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3383" w:type="dxa"/>
            <w:gridSpan w:val="4"/>
          </w:tcPr>
          <w:p w:rsidR="000F7FC8" w:rsidRPr="00004A3B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Jum’at, 30 Agustus 2013</w:t>
            </w:r>
          </w:p>
        </w:tc>
        <w:tc>
          <w:tcPr>
            <w:tcW w:w="1712" w:type="dxa"/>
            <w:gridSpan w:val="2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0F7FC8" w:rsidRDefault="000F7FC8" w:rsidP="00146B72">
            <w:pPr>
              <w:rPr>
                <w:lang w:val="id-ID"/>
              </w:rPr>
            </w:pPr>
            <w:r w:rsidRPr="00B302FE">
              <w:rPr>
                <w:lang w:val="id-ID"/>
              </w:rPr>
              <w:t xml:space="preserve">07.15 – </w:t>
            </w:r>
            <w:r>
              <w:rPr>
                <w:lang w:val="id-ID"/>
              </w:rPr>
              <w:t>07.35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07.35 – 07.45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07.45 – 09.00</w:t>
            </w:r>
          </w:p>
          <w:p w:rsidR="000F7FC8" w:rsidRDefault="000F7FC8" w:rsidP="00146B72">
            <w:r>
              <w:rPr>
                <w:lang w:val="id-ID"/>
              </w:rPr>
              <w:t>09.30 – 11.00</w:t>
            </w:r>
          </w:p>
        </w:tc>
        <w:tc>
          <w:tcPr>
            <w:tcW w:w="4111" w:type="dxa"/>
            <w:gridSpan w:val="8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Menyiapkan Sound untuk SKJ 2013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SKJ 2013.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Menyiapkan Lapangan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Mengajar Kelas V</w:t>
            </w:r>
          </w:p>
          <w:p w:rsidR="000F7FC8" w:rsidRDefault="000F7FC8" w:rsidP="00146B72"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Pr="00BB673E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0F7FC8" w:rsidRDefault="000F7FC8" w:rsidP="00D757BC"/>
        </w:tc>
      </w:tr>
      <w:tr w:rsidR="000F7FC8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0F7FC8" w:rsidRPr="002B3296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8.</w:t>
            </w:r>
          </w:p>
        </w:tc>
        <w:tc>
          <w:tcPr>
            <w:tcW w:w="3383" w:type="dxa"/>
            <w:gridSpan w:val="4"/>
          </w:tcPr>
          <w:p w:rsidR="000F7FC8" w:rsidRPr="00004A3B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Senin, 2 September 2013</w:t>
            </w:r>
          </w:p>
        </w:tc>
        <w:tc>
          <w:tcPr>
            <w:tcW w:w="1712" w:type="dxa"/>
            <w:gridSpan w:val="2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07.00 – 07.25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07.30 – 09.00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  <w:p w:rsidR="000F7FC8" w:rsidRDefault="000F7FC8" w:rsidP="00146B72">
            <w:r>
              <w:rPr>
                <w:lang w:val="id-ID"/>
              </w:rPr>
              <w:t>11.00 – 13.00</w:t>
            </w:r>
          </w:p>
        </w:tc>
        <w:tc>
          <w:tcPr>
            <w:tcW w:w="4111" w:type="dxa"/>
            <w:gridSpan w:val="8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Upacara Bendera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Mengajar Kelas I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  <w:p w:rsidR="000F7FC8" w:rsidRPr="00840330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Menyusun Laporan</w:t>
            </w:r>
          </w:p>
        </w:tc>
        <w:tc>
          <w:tcPr>
            <w:tcW w:w="5528" w:type="dxa"/>
            <w:gridSpan w:val="9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Pr="008F7E83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0F7FC8" w:rsidRDefault="000F7FC8" w:rsidP="00D757BC"/>
        </w:tc>
      </w:tr>
      <w:tr w:rsidR="000F7FC8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0F7FC8" w:rsidRPr="002B3296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9.</w:t>
            </w:r>
          </w:p>
        </w:tc>
        <w:tc>
          <w:tcPr>
            <w:tcW w:w="3383" w:type="dxa"/>
            <w:gridSpan w:val="4"/>
          </w:tcPr>
          <w:p w:rsidR="000F7FC8" w:rsidRPr="00004A3B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Kamis, 5 September 2013</w:t>
            </w:r>
          </w:p>
        </w:tc>
        <w:tc>
          <w:tcPr>
            <w:tcW w:w="1712" w:type="dxa"/>
            <w:gridSpan w:val="2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0F7FC8" w:rsidRDefault="000F7FC8" w:rsidP="00146B72">
            <w:pPr>
              <w:rPr>
                <w:lang w:val="id-ID"/>
              </w:rPr>
            </w:pPr>
            <w:r w:rsidRPr="00B302FE">
              <w:rPr>
                <w:lang w:val="id-ID"/>
              </w:rPr>
              <w:t>07.15 – 09.00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  <w:p w:rsidR="000F7FC8" w:rsidRDefault="000F7FC8" w:rsidP="00146B72">
            <w:r>
              <w:rPr>
                <w:lang w:val="id-ID"/>
              </w:rPr>
              <w:t>11.00 – 13.00</w:t>
            </w:r>
          </w:p>
        </w:tc>
        <w:tc>
          <w:tcPr>
            <w:tcW w:w="4111" w:type="dxa"/>
            <w:gridSpan w:val="8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Menyiapkan Lapangan</w:t>
            </w:r>
          </w:p>
          <w:p w:rsidR="000F7FC8" w:rsidRDefault="000F7FC8" w:rsidP="00146B72">
            <w:pPr>
              <w:rPr>
                <w:lang w:val="id-ID"/>
              </w:rPr>
            </w:pPr>
            <w:r w:rsidRPr="00BB673E">
              <w:rPr>
                <w:lang w:val="id-ID"/>
              </w:rPr>
              <w:t>Mengajar Kelas IV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  <w:p w:rsidR="000F7FC8" w:rsidRDefault="000F7FC8" w:rsidP="00146B72">
            <w:r>
              <w:rPr>
                <w:lang w:val="id-ID"/>
              </w:rPr>
              <w:t>Menyusun Laporan</w:t>
            </w:r>
          </w:p>
        </w:tc>
        <w:tc>
          <w:tcPr>
            <w:tcW w:w="5528" w:type="dxa"/>
            <w:gridSpan w:val="9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Pr="008F7E83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0F7FC8" w:rsidRDefault="000F7FC8" w:rsidP="00D757BC"/>
        </w:tc>
      </w:tr>
      <w:tr w:rsidR="000F7FC8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0F7FC8" w:rsidRPr="002B3296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10.</w:t>
            </w:r>
          </w:p>
        </w:tc>
        <w:tc>
          <w:tcPr>
            <w:tcW w:w="3383" w:type="dxa"/>
            <w:gridSpan w:val="4"/>
          </w:tcPr>
          <w:p w:rsidR="000F7FC8" w:rsidRPr="00004A3B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Senin, 09 September 2013</w:t>
            </w:r>
          </w:p>
        </w:tc>
        <w:tc>
          <w:tcPr>
            <w:tcW w:w="1712" w:type="dxa"/>
            <w:gridSpan w:val="2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07.00 – 07.25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07.30 – 09.00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  <w:p w:rsidR="000F7FC8" w:rsidRDefault="000F7FC8" w:rsidP="00146B72">
            <w:r>
              <w:rPr>
                <w:lang w:val="id-ID"/>
              </w:rPr>
              <w:t>11.00 – 15.00</w:t>
            </w:r>
          </w:p>
        </w:tc>
        <w:tc>
          <w:tcPr>
            <w:tcW w:w="4111" w:type="dxa"/>
            <w:gridSpan w:val="8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Upacara Bendera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Mengajar Kelas I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  <w:p w:rsidR="000F7FC8" w:rsidRPr="00840330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Menyusun Laporan</w:t>
            </w:r>
          </w:p>
        </w:tc>
        <w:tc>
          <w:tcPr>
            <w:tcW w:w="5528" w:type="dxa"/>
            <w:gridSpan w:val="9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0F7FC8" w:rsidRDefault="000F7FC8" w:rsidP="00D757BC"/>
        </w:tc>
      </w:tr>
      <w:tr w:rsidR="000F7FC8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0F7FC8" w:rsidRPr="002B3296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11.</w:t>
            </w:r>
          </w:p>
        </w:tc>
        <w:tc>
          <w:tcPr>
            <w:tcW w:w="3383" w:type="dxa"/>
            <w:gridSpan w:val="4"/>
          </w:tcPr>
          <w:p w:rsidR="000F7FC8" w:rsidRPr="008F7E83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Selasa, 10 Septembeer 2013</w:t>
            </w:r>
          </w:p>
        </w:tc>
        <w:tc>
          <w:tcPr>
            <w:tcW w:w="1712" w:type="dxa"/>
            <w:gridSpan w:val="2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0F7FC8" w:rsidRDefault="000F7FC8" w:rsidP="00146B72">
            <w:pPr>
              <w:rPr>
                <w:lang w:val="id-ID"/>
              </w:rPr>
            </w:pPr>
            <w:r w:rsidRPr="00B302FE">
              <w:rPr>
                <w:lang w:val="id-ID"/>
              </w:rPr>
              <w:t>07.15 – 09.00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09.30 – 12.00</w:t>
            </w:r>
          </w:p>
          <w:p w:rsidR="000F7FC8" w:rsidRDefault="000F7FC8" w:rsidP="00146B72">
            <w:r>
              <w:rPr>
                <w:lang w:val="id-ID"/>
              </w:rPr>
              <w:t>12.30 – 15.00</w:t>
            </w:r>
          </w:p>
        </w:tc>
        <w:tc>
          <w:tcPr>
            <w:tcW w:w="4111" w:type="dxa"/>
            <w:gridSpan w:val="8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Menyiapkan Lapangan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Mengajar Kelas II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Menyusun Laporan</w:t>
            </w:r>
          </w:p>
          <w:p w:rsidR="000F7FC8" w:rsidRPr="00840330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Menyiapkan tempat untuk penarikan.</w:t>
            </w:r>
          </w:p>
        </w:tc>
        <w:tc>
          <w:tcPr>
            <w:tcW w:w="5528" w:type="dxa"/>
            <w:gridSpan w:val="9"/>
          </w:tcPr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0F7FC8" w:rsidRDefault="000F7FC8" w:rsidP="00146B72"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0F7FC8" w:rsidRDefault="000F7FC8" w:rsidP="00D757BC"/>
        </w:tc>
      </w:tr>
      <w:tr w:rsidR="000F7FC8" w:rsidTr="0028301E">
        <w:trPr>
          <w:gridBefore w:val="1"/>
          <w:gridAfter w:val="1"/>
          <w:wBefore w:w="425" w:type="dxa"/>
          <w:wAfter w:w="295" w:type="dxa"/>
        </w:trPr>
        <w:tc>
          <w:tcPr>
            <w:tcW w:w="6427" w:type="dxa"/>
            <w:gridSpan w:val="9"/>
          </w:tcPr>
          <w:p w:rsidR="000F7FC8" w:rsidRDefault="000F7FC8" w:rsidP="00542BD1">
            <w:pPr>
              <w:rPr>
                <w:rFonts w:cs="Times New Roman"/>
                <w:szCs w:val="24"/>
              </w:rPr>
            </w:pPr>
          </w:p>
          <w:p w:rsidR="000F7FC8" w:rsidRDefault="000F7FC8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0F7FC8" w:rsidRDefault="000F7FC8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0F7FC8" w:rsidRDefault="000F7FC8" w:rsidP="00D757B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Guru Pembimbing</w:t>
            </w:r>
          </w:p>
          <w:p w:rsidR="000F7FC8" w:rsidRDefault="000F7FC8" w:rsidP="00D757BC">
            <w:pPr>
              <w:rPr>
                <w:rFonts w:cs="Times New Roman"/>
                <w:szCs w:val="24"/>
                <w:lang w:val="id-ID"/>
              </w:rPr>
            </w:pPr>
          </w:p>
          <w:p w:rsidR="000F7FC8" w:rsidRDefault="000F7FC8" w:rsidP="00D757BC">
            <w:pPr>
              <w:rPr>
                <w:rFonts w:cs="Times New Roman"/>
                <w:b/>
                <w:szCs w:val="24"/>
                <w:u w:val="single"/>
                <w:lang w:val="id-ID"/>
              </w:rPr>
            </w:pPr>
          </w:p>
          <w:p w:rsidR="000F7FC8" w:rsidRPr="00DD4547" w:rsidRDefault="000F7FC8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Samsiati, S.Pd</w:t>
            </w:r>
          </w:p>
          <w:p w:rsidR="000F7FC8" w:rsidRPr="00DD4547" w:rsidRDefault="000F7FC8" w:rsidP="00DD4547">
            <w:pPr>
              <w:rPr>
                <w:lang w:val="id-ID"/>
              </w:rPr>
            </w:pPr>
            <w:r w:rsidRPr="00D620D1"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19590719 198405 2 001</w:t>
            </w:r>
          </w:p>
        </w:tc>
        <w:tc>
          <w:tcPr>
            <w:tcW w:w="2370" w:type="dxa"/>
            <w:gridSpan w:val="4"/>
          </w:tcPr>
          <w:p w:rsidR="000F7FC8" w:rsidRDefault="000F7FC8" w:rsidP="00D757BC"/>
        </w:tc>
        <w:tc>
          <w:tcPr>
            <w:tcW w:w="3350" w:type="dxa"/>
            <w:gridSpan w:val="6"/>
          </w:tcPr>
          <w:p w:rsidR="000F7FC8" w:rsidRDefault="000F7FC8" w:rsidP="00D757BC"/>
        </w:tc>
        <w:tc>
          <w:tcPr>
            <w:tcW w:w="282" w:type="dxa"/>
            <w:gridSpan w:val="2"/>
          </w:tcPr>
          <w:p w:rsidR="000F7FC8" w:rsidRDefault="000F7FC8" w:rsidP="00D757BC"/>
        </w:tc>
        <w:tc>
          <w:tcPr>
            <w:tcW w:w="4134" w:type="dxa"/>
            <w:gridSpan w:val="7"/>
          </w:tcPr>
          <w:p w:rsidR="000F7FC8" w:rsidRDefault="000F7FC8" w:rsidP="00D757BC">
            <w:pPr>
              <w:rPr>
                <w:rFonts w:cs="Times New Roman"/>
                <w:szCs w:val="24"/>
                <w:lang w:val="id-ID"/>
              </w:rPr>
            </w:pPr>
          </w:p>
          <w:p w:rsidR="000F7FC8" w:rsidRDefault="000F7FC8" w:rsidP="00D757BC">
            <w:pPr>
              <w:rPr>
                <w:rFonts w:cs="Times New Roman"/>
                <w:szCs w:val="24"/>
                <w:lang w:val="id-ID"/>
              </w:rPr>
            </w:pPr>
          </w:p>
          <w:p w:rsidR="000F7FC8" w:rsidRDefault="000F7FC8" w:rsidP="00D757BC">
            <w:pPr>
              <w:rPr>
                <w:rFonts w:cs="Times New Roman"/>
                <w:szCs w:val="24"/>
                <w:lang w:val="id-ID"/>
              </w:rPr>
            </w:pPr>
          </w:p>
          <w:p w:rsidR="000F7FC8" w:rsidRPr="00E24C7C" w:rsidRDefault="000F7FC8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Purbalingga, 11 </w:t>
            </w:r>
            <w:r>
              <w:rPr>
                <w:rFonts w:cs="Times New Roman"/>
                <w:szCs w:val="24"/>
                <w:lang w:val="id-ID"/>
              </w:rPr>
              <w:t>September</w:t>
            </w:r>
            <w:r>
              <w:rPr>
                <w:rFonts w:cs="Times New Roman"/>
                <w:szCs w:val="24"/>
              </w:rPr>
              <w:t xml:space="preserve"> 201</w:t>
            </w:r>
            <w:r>
              <w:rPr>
                <w:rFonts w:cs="Times New Roman"/>
                <w:szCs w:val="24"/>
                <w:lang w:val="id-ID"/>
              </w:rPr>
              <w:t>3</w:t>
            </w:r>
          </w:p>
          <w:p w:rsidR="000F7FC8" w:rsidRDefault="000F7FC8" w:rsidP="00D757BC">
            <w:pPr>
              <w:rPr>
                <w:rFonts w:cs="Times New Roman"/>
                <w:szCs w:val="24"/>
                <w:lang w:val="id-ID"/>
              </w:rPr>
            </w:pPr>
          </w:p>
          <w:p w:rsidR="000F7FC8" w:rsidRPr="00DD4547" w:rsidRDefault="000F7FC8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Mahasiswa PPL</w:t>
            </w:r>
          </w:p>
          <w:p w:rsidR="000F7FC8" w:rsidRDefault="000F7FC8" w:rsidP="00D757BC">
            <w:pPr>
              <w:rPr>
                <w:rFonts w:cs="Times New Roman"/>
                <w:szCs w:val="24"/>
              </w:rPr>
            </w:pPr>
          </w:p>
          <w:p w:rsidR="000F7FC8" w:rsidRDefault="000F7FC8" w:rsidP="00D757BC">
            <w:pPr>
              <w:rPr>
                <w:rFonts w:cs="Times New Roman"/>
                <w:szCs w:val="24"/>
              </w:rPr>
            </w:pPr>
          </w:p>
          <w:p w:rsidR="000F7FC8" w:rsidRPr="00DD4547" w:rsidRDefault="000F7FC8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Eni Wahyuningsih</w:t>
            </w:r>
          </w:p>
          <w:p w:rsidR="000F7FC8" w:rsidRPr="00DD4547" w:rsidRDefault="000F7FC8" w:rsidP="009825F9">
            <w:pPr>
              <w:rPr>
                <w:lang w:val="id-ID"/>
              </w:rPr>
            </w:pPr>
            <w:r>
              <w:rPr>
                <w:rFonts w:cs="Times New Roman"/>
                <w:szCs w:val="24"/>
              </w:rPr>
              <w:t>NIM. 1</w:t>
            </w:r>
            <w:r>
              <w:rPr>
                <w:rFonts w:cs="Times New Roman"/>
                <w:szCs w:val="24"/>
                <w:lang w:val="id-ID"/>
              </w:rPr>
              <w:t>2604227009</w:t>
            </w:r>
          </w:p>
        </w:tc>
      </w:tr>
      <w:tr w:rsidR="000F7FC8" w:rsidTr="00DD4547">
        <w:trPr>
          <w:gridBefore w:val="1"/>
          <w:gridAfter w:val="3"/>
          <w:wBefore w:w="425" w:type="dxa"/>
          <w:wAfter w:w="313" w:type="dxa"/>
        </w:trPr>
        <w:tc>
          <w:tcPr>
            <w:tcW w:w="2411" w:type="dxa"/>
            <w:gridSpan w:val="3"/>
          </w:tcPr>
          <w:p w:rsidR="000F7FC8" w:rsidRDefault="000F7FC8" w:rsidP="00D757BC"/>
          <w:p w:rsidR="000F7FC8" w:rsidRDefault="000F7FC8" w:rsidP="00D757BC"/>
          <w:p w:rsidR="000F7FC8" w:rsidRDefault="000F7FC8" w:rsidP="00D757BC"/>
          <w:p w:rsidR="000F7FC8" w:rsidRDefault="000F7FC8" w:rsidP="00D757BC"/>
          <w:p w:rsidR="000F7FC8" w:rsidRDefault="000F7FC8" w:rsidP="00D757BC"/>
          <w:p w:rsidR="000F7FC8" w:rsidRDefault="000F7FC8" w:rsidP="00D757BC"/>
          <w:p w:rsidR="000F7FC8" w:rsidRDefault="000F7FC8" w:rsidP="00D757BC"/>
        </w:tc>
        <w:tc>
          <w:tcPr>
            <w:tcW w:w="669" w:type="dxa"/>
          </w:tcPr>
          <w:p w:rsidR="000F7FC8" w:rsidRDefault="000F7FC8" w:rsidP="00D757BC"/>
        </w:tc>
        <w:tc>
          <w:tcPr>
            <w:tcW w:w="3347" w:type="dxa"/>
            <w:gridSpan w:val="5"/>
          </w:tcPr>
          <w:p w:rsidR="000F7FC8" w:rsidRDefault="000F7FC8" w:rsidP="00D757BC"/>
          <w:p w:rsidR="000F7FC8" w:rsidRDefault="000F7FC8" w:rsidP="00D757BC">
            <w:pPr>
              <w:jc w:val="center"/>
            </w:pPr>
            <w:r>
              <w:t>Dosen Pembimbing Lapangan</w:t>
            </w:r>
          </w:p>
          <w:p w:rsidR="000F7FC8" w:rsidRDefault="000F7FC8" w:rsidP="00542BD1"/>
          <w:p w:rsidR="000F7FC8" w:rsidRDefault="000F7FC8" w:rsidP="00D757BC">
            <w:pPr>
              <w:jc w:val="center"/>
            </w:pPr>
          </w:p>
          <w:p w:rsidR="000F7FC8" w:rsidRDefault="000F7FC8" w:rsidP="00D757BC">
            <w:pPr>
              <w:jc w:val="center"/>
              <w:rPr>
                <w:b/>
                <w:u w:val="single"/>
                <w:lang w:val="id-ID"/>
              </w:rPr>
            </w:pPr>
          </w:p>
          <w:p w:rsidR="000F7FC8" w:rsidRDefault="000F7FC8" w:rsidP="00D757B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  <w:lang w:val="id-ID"/>
              </w:rPr>
              <w:t>Subagyo</w:t>
            </w:r>
            <w:r>
              <w:rPr>
                <w:b/>
                <w:u w:val="single"/>
              </w:rPr>
              <w:t>, M. Pd.</w:t>
            </w:r>
          </w:p>
          <w:p w:rsidR="000F7FC8" w:rsidRPr="00DD4547" w:rsidRDefault="000F7FC8" w:rsidP="00D757BC">
            <w:pPr>
              <w:jc w:val="center"/>
              <w:rPr>
                <w:lang w:val="id-ID"/>
              </w:rPr>
            </w:pPr>
            <w:r w:rsidRPr="00DA0047">
              <w:t>NIP</w:t>
            </w:r>
            <w:r>
              <w:t>.</w:t>
            </w:r>
            <w:r>
              <w:rPr>
                <w:lang w:val="id-ID"/>
              </w:rPr>
              <w:t xml:space="preserve"> 19561107 198203 1 003</w:t>
            </w:r>
          </w:p>
        </w:tc>
        <w:tc>
          <w:tcPr>
            <w:tcW w:w="2361" w:type="dxa"/>
            <w:gridSpan w:val="3"/>
          </w:tcPr>
          <w:p w:rsidR="000F7FC8" w:rsidRDefault="000F7FC8" w:rsidP="0028301E">
            <w:pPr>
              <w:ind w:left="-50" w:firstLine="50"/>
              <w:jc w:val="center"/>
            </w:pPr>
            <w:r>
              <w:t>Mengetahui:</w:t>
            </w:r>
          </w:p>
        </w:tc>
        <w:tc>
          <w:tcPr>
            <w:tcW w:w="3350" w:type="dxa"/>
            <w:gridSpan w:val="6"/>
          </w:tcPr>
          <w:p w:rsidR="000F7FC8" w:rsidRDefault="000F7FC8" w:rsidP="00D757BC">
            <w:pPr>
              <w:jc w:val="center"/>
              <w:rPr>
                <w:rFonts w:cs="Times New Roman"/>
                <w:szCs w:val="24"/>
              </w:rPr>
            </w:pPr>
          </w:p>
          <w:p w:rsidR="000F7FC8" w:rsidRDefault="000F7FC8" w:rsidP="00D757B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Kepala sekolah</w:t>
            </w:r>
          </w:p>
          <w:p w:rsidR="000F7FC8" w:rsidRDefault="000F7FC8" w:rsidP="00D757BC">
            <w:pPr>
              <w:jc w:val="center"/>
              <w:rPr>
                <w:rFonts w:cs="Times New Roman"/>
                <w:szCs w:val="24"/>
              </w:rPr>
            </w:pPr>
          </w:p>
          <w:p w:rsidR="000F7FC8" w:rsidRDefault="000F7FC8" w:rsidP="00542BD1">
            <w:pPr>
              <w:rPr>
                <w:rFonts w:cs="Times New Roman"/>
                <w:szCs w:val="24"/>
              </w:rPr>
            </w:pPr>
          </w:p>
          <w:p w:rsidR="000F7FC8" w:rsidRDefault="000F7FC8" w:rsidP="00D757BC">
            <w:pPr>
              <w:jc w:val="center"/>
              <w:rPr>
                <w:rFonts w:cs="Times New Roman"/>
                <w:szCs w:val="24"/>
              </w:rPr>
            </w:pPr>
          </w:p>
          <w:p w:rsidR="000F7FC8" w:rsidRPr="00DD4547" w:rsidRDefault="000F7FC8" w:rsidP="00D757BC">
            <w:pPr>
              <w:jc w:val="center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Ana Yuniarti Saparia, S.Pd</w:t>
            </w:r>
          </w:p>
          <w:p w:rsidR="000F7FC8" w:rsidRPr="00DD4547" w:rsidRDefault="000F7FC8" w:rsidP="00DD454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19671224 198909 2 003</w:t>
            </w:r>
          </w:p>
        </w:tc>
        <w:tc>
          <w:tcPr>
            <w:tcW w:w="282" w:type="dxa"/>
            <w:gridSpan w:val="2"/>
          </w:tcPr>
          <w:p w:rsidR="000F7FC8" w:rsidRDefault="000F7FC8" w:rsidP="00D757BC"/>
        </w:tc>
        <w:tc>
          <w:tcPr>
            <w:tcW w:w="4125" w:type="dxa"/>
            <w:gridSpan w:val="6"/>
          </w:tcPr>
          <w:p w:rsidR="000F7FC8" w:rsidRDefault="000F7FC8" w:rsidP="00D757BC">
            <w:pPr>
              <w:rPr>
                <w:rFonts w:cs="Times New Roman"/>
                <w:szCs w:val="24"/>
              </w:rPr>
            </w:pPr>
          </w:p>
          <w:p w:rsidR="000F7FC8" w:rsidRDefault="000F7FC8" w:rsidP="00D757B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F7FC8" w:rsidTr="00DD4547">
        <w:trPr>
          <w:gridBefore w:val="1"/>
          <w:gridAfter w:val="3"/>
          <w:wBefore w:w="425" w:type="dxa"/>
          <w:wAfter w:w="313" w:type="dxa"/>
        </w:trPr>
        <w:tc>
          <w:tcPr>
            <w:tcW w:w="2411" w:type="dxa"/>
            <w:gridSpan w:val="3"/>
          </w:tcPr>
          <w:p w:rsidR="000F7FC8" w:rsidRDefault="000F7FC8" w:rsidP="00D757BC">
            <w:pPr>
              <w:rPr>
                <w:lang w:val="id-ID"/>
              </w:rPr>
            </w:pPr>
          </w:p>
          <w:p w:rsidR="000F7FC8" w:rsidRDefault="000F7FC8" w:rsidP="00D757BC">
            <w:pPr>
              <w:rPr>
                <w:lang w:val="id-ID"/>
              </w:rPr>
            </w:pPr>
          </w:p>
          <w:p w:rsidR="000F7FC8" w:rsidRDefault="000F7FC8" w:rsidP="00D757BC">
            <w:pPr>
              <w:rPr>
                <w:lang w:val="id-ID"/>
              </w:rPr>
            </w:pPr>
          </w:p>
          <w:p w:rsidR="000F7FC8" w:rsidRDefault="000F7FC8" w:rsidP="00D757BC">
            <w:pPr>
              <w:rPr>
                <w:lang w:val="id-ID"/>
              </w:rPr>
            </w:pPr>
          </w:p>
          <w:p w:rsidR="000F7FC8" w:rsidRDefault="000F7FC8" w:rsidP="00D757BC">
            <w:pPr>
              <w:rPr>
                <w:lang w:val="id-ID"/>
              </w:rPr>
            </w:pPr>
          </w:p>
          <w:p w:rsidR="000F7FC8" w:rsidRDefault="000F7FC8" w:rsidP="00D757BC">
            <w:pPr>
              <w:rPr>
                <w:lang w:val="id-ID"/>
              </w:rPr>
            </w:pPr>
          </w:p>
          <w:p w:rsidR="000F7FC8" w:rsidRDefault="000F7FC8" w:rsidP="00D757BC">
            <w:pPr>
              <w:rPr>
                <w:lang w:val="id-ID"/>
              </w:rPr>
            </w:pPr>
          </w:p>
          <w:p w:rsidR="000F7FC8" w:rsidRDefault="000F7FC8" w:rsidP="00D757BC">
            <w:pPr>
              <w:rPr>
                <w:lang w:val="id-ID"/>
              </w:rPr>
            </w:pPr>
          </w:p>
          <w:p w:rsidR="000F7FC8" w:rsidRDefault="000F7FC8" w:rsidP="00D757BC">
            <w:pPr>
              <w:rPr>
                <w:lang w:val="id-ID"/>
              </w:rPr>
            </w:pPr>
          </w:p>
          <w:p w:rsidR="000F7FC8" w:rsidRDefault="000F7FC8" w:rsidP="00D757BC">
            <w:pPr>
              <w:rPr>
                <w:lang w:val="id-ID"/>
              </w:rPr>
            </w:pPr>
          </w:p>
          <w:p w:rsidR="000F7FC8" w:rsidRDefault="000F7FC8" w:rsidP="00D757BC">
            <w:pPr>
              <w:rPr>
                <w:lang w:val="id-ID"/>
              </w:rPr>
            </w:pPr>
          </w:p>
          <w:p w:rsidR="000F7FC8" w:rsidRDefault="000F7FC8" w:rsidP="00D757BC">
            <w:pPr>
              <w:rPr>
                <w:lang w:val="id-ID"/>
              </w:rPr>
            </w:pPr>
          </w:p>
          <w:p w:rsidR="000F7FC8" w:rsidRDefault="000F7FC8" w:rsidP="00D757BC">
            <w:pPr>
              <w:rPr>
                <w:lang w:val="id-ID"/>
              </w:rPr>
            </w:pPr>
          </w:p>
          <w:p w:rsidR="000F7FC8" w:rsidRPr="00A30FA7" w:rsidRDefault="000F7FC8" w:rsidP="00D757BC">
            <w:pPr>
              <w:rPr>
                <w:lang w:val="id-ID"/>
              </w:rPr>
            </w:pPr>
          </w:p>
        </w:tc>
        <w:tc>
          <w:tcPr>
            <w:tcW w:w="669" w:type="dxa"/>
          </w:tcPr>
          <w:p w:rsidR="000F7FC8" w:rsidRDefault="000F7FC8" w:rsidP="00D757BC"/>
        </w:tc>
        <w:tc>
          <w:tcPr>
            <w:tcW w:w="3347" w:type="dxa"/>
            <w:gridSpan w:val="5"/>
          </w:tcPr>
          <w:p w:rsidR="000F7FC8" w:rsidRDefault="000F7FC8" w:rsidP="00D757BC"/>
        </w:tc>
        <w:tc>
          <w:tcPr>
            <w:tcW w:w="2361" w:type="dxa"/>
            <w:gridSpan w:val="3"/>
          </w:tcPr>
          <w:p w:rsidR="000F7FC8" w:rsidRDefault="000F7FC8" w:rsidP="0028301E"/>
        </w:tc>
        <w:tc>
          <w:tcPr>
            <w:tcW w:w="3350" w:type="dxa"/>
            <w:gridSpan w:val="6"/>
          </w:tcPr>
          <w:p w:rsidR="000F7FC8" w:rsidRDefault="000F7FC8" w:rsidP="00D757B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2" w:type="dxa"/>
            <w:gridSpan w:val="2"/>
          </w:tcPr>
          <w:p w:rsidR="000F7FC8" w:rsidRDefault="000F7FC8" w:rsidP="00D757BC"/>
        </w:tc>
        <w:tc>
          <w:tcPr>
            <w:tcW w:w="4125" w:type="dxa"/>
            <w:gridSpan w:val="6"/>
          </w:tcPr>
          <w:p w:rsidR="000F7FC8" w:rsidRDefault="000F7FC8" w:rsidP="00D757BC">
            <w:pPr>
              <w:rPr>
                <w:rFonts w:cs="Times New Roman"/>
                <w:szCs w:val="24"/>
              </w:rPr>
            </w:pPr>
          </w:p>
        </w:tc>
      </w:tr>
      <w:tr w:rsidR="000F7FC8" w:rsidTr="0028301E">
        <w:trPr>
          <w:gridBefore w:val="1"/>
          <w:gridAfter w:val="2"/>
          <w:wBefore w:w="425" w:type="dxa"/>
          <w:wAfter w:w="304" w:type="dxa"/>
        </w:trPr>
        <w:tc>
          <w:tcPr>
            <w:tcW w:w="3526" w:type="dxa"/>
            <w:gridSpan w:val="5"/>
          </w:tcPr>
          <w:p w:rsidR="000F7FC8" w:rsidRDefault="000F7FC8" w:rsidP="00D757BC">
            <w:pPr>
              <w:jc w:val="center"/>
            </w:pPr>
            <w:r w:rsidRPr="00FB0EE6">
              <w:rPr>
                <w:noProof/>
                <w:lang w:val="id-ID" w:eastAsia="id-ID"/>
              </w:rPr>
              <w:lastRenderedPageBreak/>
              <w:drawing>
                <wp:inline distT="0" distB="0" distL="0" distR="0">
                  <wp:extent cx="914400" cy="935230"/>
                  <wp:effectExtent l="19050" t="0" r="0" b="0"/>
                  <wp:docPr id="11" name="Picture 1" descr="C:\Users\crosx\Documents\mas cu-enk\KULIAH\UNY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rosx\Documents\mas cu-enk\KULIAH\UNY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02" cy="942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8" w:type="dxa"/>
            <w:gridSpan w:val="22"/>
          </w:tcPr>
          <w:p w:rsidR="000F7FC8" w:rsidRDefault="000F7FC8" w:rsidP="00D757BC"/>
          <w:p w:rsidR="000F7FC8" w:rsidRDefault="000F7FC8" w:rsidP="00D757BC">
            <w:pPr>
              <w:jc w:val="center"/>
            </w:pPr>
          </w:p>
          <w:p w:rsidR="000F7FC8" w:rsidRDefault="000F7FC8" w:rsidP="00D757BC">
            <w:pPr>
              <w:jc w:val="center"/>
            </w:pPr>
            <w:r>
              <w:rPr>
                <w:b/>
              </w:rPr>
              <w:t>CATATAN MINGGUAN</w:t>
            </w:r>
            <w:r w:rsidRPr="00FB0EE6">
              <w:rPr>
                <w:b/>
              </w:rPr>
              <w:t xml:space="preserve"> PPL</w:t>
            </w:r>
          </w:p>
        </w:tc>
      </w:tr>
      <w:tr w:rsidR="000F7FC8" w:rsidTr="0028301E">
        <w:trPr>
          <w:gridBefore w:val="1"/>
          <w:gridAfter w:val="2"/>
          <w:wBefore w:w="425" w:type="dxa"/>
          <w:wAfter w:w="304" w:type="dxa"/>
        </w:trPr>
        <w:tc>
          <w:tcPr>
            <w:tcW w:w="3526" w:type="dxa"/>
            <w:gridSpan w:val="5"/>
          </w:tcPr>
          <w:p w:rsidR="000F7FC8" w:rsidRPr="00840330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Nama Mahasiswa</w:t>
            </w:r>
          </w:p>
        </w:tc>
        <w:tc>
          <w:tcPr>
            <w:tcW w:w="3918" w:type="dxa"/>
            <w:gridSpan w:val="6"/>
          </w:tcPr>
          <w:p w:rsidR="000F7FC8" w:rsidRPr="00840330" w:rsidRDefault="000F7FC8" w:rsidP="00146B72">
            <w:pPr>
              <w:rPr>
                <w:lang w:val="id-ID"/>
              </w:rPr>
            </w:pPr>
            <w:r>
              <w:t xml:space="preserve">: </w:t>
            </w:r>
            <w:r>
              <w:rPr>
                <w:lang w:val="id-ID"/>
              </w:rPr>
              <w:t>Eni Wahyuningsih</w:t>
            </w:r>
          </w:p>
        </w:tc>
        <w:tc>
          <w:tcPr>
            <w:tcW w:w="1977" w:type="dxa"/>
            <w:gridSpan w:val="4"/>
          </w:tcPr>
          <w:p w:rsidR="000F7FC8" w:rsidRDefault="000F7FC8" w:rsidP="00D757BC"/>
        </w:tc>
        <w:tc>
          <w:tcPr>
            <w:tcW w:w="3225" w:type="dxa"/>
            <w:gridSpan w:val="7"/>
          </w:tcPr>
          <w:p w:rsidR="000F7FC8" w:rsidRPr="00486319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3908" w:type="dxa"/>
            <w:gridSpan w:val="5"/>
          </w:tcPr>
          <w:p w:rsidR="000F7FC8" w:rsidRPr="00486319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: 12604227009</w:t>
            </w:r>
          </w:p>
        </w:tc>
      </w:tr>
      <w:tr w:rsidR="000F7FC8" w:rsidTr="0028301E">
        <w:trPr>
          <w:gridBefore w:val="1"/>
          <w:gridAfter w:val="2"/>
          <w:wBefore w:w="425" w:type="dxa"/>
          <w:wAfter w:w="304" w:type="dxa"/>
        </w:trPr>
        <w:tc>
          <w:tcPr>
            <w:tcW w:w="3526" w:type="dxa"/>
            <w:gridSpan w:val="5"/>
          </w:tcPr>
          <w:p w:rsidR="000F7FC8" w:rsidRPr="00FB0EE6" w:rsidRDefault="000F7FC8" w:rsidP="00D757BC">
            <w:r>
              <w:t>Nama sekolah</w:t>
            </w:r>
          </w:p>
        </w:tc>
        <w:tc>
          <w:tcPr>
            <w:tcW w:w="3918" w:type="dxa"/>
            <w:gridSpan w:val="6"/>
          </w:tcPr>
          <w:p w:rsidR="000F7FC8" w:rsidRPr="00047057" w:rsidRDefault="000F7FC8" w:rsidP="00047057">
            <w:pPr>
              <w:rPr>
                <w:lang w:val="id-ID"/>
              </w:rPr>
            </w:pPr>
            <w:r>
              <w:t xml:space="preserve">: SD Negeri </w:t>
            </w:r>
            <w:r>
              <w:rPr>
                <w:lang w:val="id-ID"/>
              </w:rPr>
              <w:t>2 Wirasana</w:t>
            </w:r>
          </w:p>
        </w:tc>
        <w:tc>
          <w:tcPr>
            <w:tcW w:w="1977" w:type="dxa"/>
            <w:gridSpan w:val="4"/>
          </w:tcPr>
          <w:p w:rsidR="000F7FC8" w:rsidRDefault="000F7FC8" w:rsidP="00D757BC"/>
        </w:tc>
        <w:tc>
          <w:tcPr>
            <w:tcW w:w="3225" w:type="dxa"/>
            <w:gridSpan w:val="7"/>
          </w:tcPr>
          <w:p w:rsidR="000F7FC8" w:rsidRPr="00EE52A9" w:rsidRDefault="000F7FC8" w:rsidP="007D434A">
            <w:pPr>
              <w:rPr>
                <w:lang w:val="id-ID"/>
              </w:rPr>
            </w:pPr>
            <w:r>
              <w:rPr>
                <w:lang w:val="id-ID"/>
              </w:rPr>
              <w:t>Fak/Prodi</w:t>
            </w:r>
          </w:p>
        </w:tc>
        <w:tc>
          <w:tcPr>
            <w:tcW w:w="3908" w:type="dxa"/>
            <w:gridSpan w:val="5"/>
          </w:tcPr>
          <w:p w:rsidR="000F7FC8" w:rsidRPr="00EE52A9" w:rsidRDefault="000F7FC8" w:rsidP="007D434A">
            <w:pPr>
              <w:rPr>
                <w:lang w:val="id-ID"/>
              </w:rPr>
            </w:pPr>
            <w:r>
              <w:rPr>
                <w:lang w:val="id-ID"/>
              </w:rPr>
              <w:t>: S-1 PKS PGSD Penjas</w:t>
            </w:r>
          </w:p>
        </w:tc>
      </w:tr>
      <w:tr w:rsidR="000F7FC8" w:rsidTr="0028301E">
        <w:trPr>
          <w:gridBefore w:val="1"/>
          <w:gridAfter w:val="2"/>
          <w:wBefore w:w="425" w:type="dxa"/>
          <w:wAfter w:w="304" w:type="dxa"/>
        </w:trPr>
        <w:tc>
          <w:tcPr>
            <w:tcW w:w="3526" w:type="dxa"/>
            <w:gridSpan w:val="5"/>
          </w:tcPr>
          <w:p w:rsidR="000F7FC8" w:rsidRPr="00FB0EE6" w:rsidRDefault="000F7FC8" w:rsidP="00D757BC">
            <w:r>
              <w:t>Alamat sekolah</w:t>
            </w:r>
          </w:p>
        </w:tc>
        <w:tc>
          <w:tcPr>
            <w:tcW w:w="3918" w:type="dxa"/>
            <w:gridSpan w:val="6"/>
          </w:tcPr>
          <w:p w:rsidR="000F7FC8" w:rsidRPr="00047057" w:rsidRDefault="000F7FC8" w:rsidP="00D757BC">
            <w:pPr>
              <w:rPr>
                <w:lang w:val="id-ID"/>
              </w:rPr>
            </w:pPr>
            <w:r>
              <w:t xml:space="preserve">: Jl. </w:t>
            </w:r>
            <w:r>
              <w:rPr>
                <w:lang w:val="id-ID"/>
              </w:rPr>
              <w:t>Veteran- Wirasana</w:t>
            </w:r>
          </w:p>
          <w:p w:rsidR="000F7FC8" w:rsidRDefault="000F7FC8" w:rsidP="00D757BC">
            <w:pPr>
              <w:rPr>
                <w:lang w:val="id-ID"/>
              </w:rPr>
            </w:pPr>
            <w:r>
              <w:t xml:space="preserve">  </w:t>
            </w:r>
            <w:r>
              <w:rPr>
                <w:lang w:val="id-ID"/>
              </w:rPr>
              <w:t xml:space="preserve">Kec. Purbalingga Kab. </w:t>
            </w:r>
            <w:r>
              <w:t xml:space="preserve">Purbalingga </w:t>
            </w:r>
          </w:p>
          <w:p w:rsidR="000F7FC8" w:rsidRPr="005F0B05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 xml:space="preserve">  </w:t>
            </w:r>
            <w:r>
              <w:t>533</w:t>
            </w:r>
            <w:r>
              <w:rPr>
                <w:lang w:val="id-ID"/>
              </w:rPr>
              <w:t>18</w:t>
            </w:r>
          </w:p>
        </w:tc>
        <w:tc>
          <w:tcPr>
            <w:tcW w:w="1977" w:type="dxa"/>
            <w:gridSpan w:val="4"/>
          </w:tcPr>
          <w:p w:rsidR="000F7FC8" w:rsidRDefault="000F7FC8" w:rsidP="00D757BC"/>
        </w:tc>
        <w:tc>
          <w:tcPr>
            <w:tcW w:w="3225" w:type="dxa"/>
            <w:gridSpan w:val="7"/>
          </w:tcPr>
          <w:p w:rsidR="000F7FC8" w:rsidRDefault="000F7FC8" w:rsidP="00D757BC"/>
        </w:tc>
        <w:tc>
          <w:tcPr>
            <w:tcW w:w="3908" w:type="dxa"/>
            <w:gridSpan w:val="5"/>
          </w:tcPr>
          <w:p w:rsidR="000F7FC8" w:rsidRPr="00047057" w:rsidRDefault="000F7FC8" w:rsidP="00D757BC">
            <w:pPr>
              <w:rPr>
                <w:lang w:val="id-ID"/>
              </w:rPr>
            </w:pPr>
          </w:p>
        </w:tc>
      </w:tr>
      <w:tr w:rsidR="000F7FC8" w:rsidTr="002830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6" w:type="dxa"/>
            <w:gridSpan w:val="2"/>
            <w:vAlign w:val="center"/>
          </w:tcPr>
          <w:p w:rsidR="000F7FC8" w:rsidRPr="008D7E6F" w:rsidRDefault="000F7FC8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NO</w:t>
            </w:r>
          </w:p>
        </w:tc>
        <w:tc>
          <w:tcPr>
            <w:tcW w:w="2260" w:type="dxa"/>
            <w:gridSpan w:val="2"/>
          </w:tcPr>
          <w:p w:rsidR="000F7FC8" w:rsidRPr="008D7E6F" w:rsidRDefault="000F7FC8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MINGGU KE-</w:t>
            </w:r>
          </w:p>
        </w:tc>
        <w:tc>
          <w:tcPr>
            <w:tcW w:w="2538" w:type="dxa"/>
            <w:gridSpan w:val="4"/>
            <w:vAlign w:val="center"/>
          </w:tcPr>
          <w:p w:rsidR="000F7FC8" w:rsidRPr="008D7E6F" w:rsidRDefault="000F7FC8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MATERI</w:t>
            </w:r>
          </w:p>
        </w:tc>
        <w:tc>
          <w:tcPr>
            <w:tcW w:w="4125" w:type="dxa"/>
            <w:gridSpan w:val="7"/>
            <w:vAlign w:val="center"/>
          </w:tcPr>
          <w:p w:rsidR="000F7FC8" w:rsidRPr="008D7E6F" w:rsidRDefault="000F7FC8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HASIL</w:t>
            </w:r>
          </w:p>
        </w:tc>
        <w:tc>
          <w:tcPr>
            <w:tcW w:w="3937" w:type="dxa"/>
            <w:gridSpan w:val="9"/>
            <w:vAlign w:val="center"/>
          </w:tcPr>
          <w:p w:rsidR="000F7FC8" w:rsidRPr="008D7E6F" w:rsidRDefault="000F7FC8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HAMBATAN</w:t>
            </w:r>
          </w:p>
        </w:tc>
        <w:tc>
          <w:tcPr>
            <w:tcW w:w="3847" w:type="dxa"/>
            <w:gridSpan w:val="6"/>
            <w:vAlign w:val="center"/>
          </w:tcPr>
          <w:p w:rsidR="000F7FC8" w:rsidRPr="008D7E6F" w:rsidRDefault="000F7FC8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SOLUSI</w:t>
            </w:r>
          </w:p>
        </w:tc>
      </w:tr>
      <w:tr w:rsidR="000F7FC8" w:rsidTr="002830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6" w:type="dxa"/>
            <w:gridSpan w:val="2"/>
          </w:tcPr>
          <w:p w:rsidR="000F7FC8" w:rsidRPr="00047057" w:rsidRDefault="000F7FC8" w:rsidP="00D757B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60" w:type="dxa"/>
            <w:gridSpan w:val="2"/>
          </w:tcPr>
          <w:p w:rsidR="000F7FC8" w:rsidRPr="00047057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I</w:t>
            </w:r>
          </w:p>
        </w:tc>
        <w:tc>
          <w:tcPr>
            <w:tcW w:w="2538" w:type="dxa"/>
            <w:gridSpan w:val="4"/>
          </w:tcPr>
          <w:p w:rsidR="000F7FC8" w:rsidRPr="00047057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Pengamatan Guru Penjas</w:t>
            </w:r>
          </w:p>
        </w:tc>
        <w:tc>
          <w:tcPr>
            <w:tcW w:w="4125" w:type="dxa"/>
            <w:gridSpan w:val="7"/>
          </w:tcPr>
          <w:p w:rsidR="000F7FC8" w:rsidRPr="00047057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  <w:tc>
          <w:tcPr>
            <w:tcW w:w="3937" w:type="dxa"/>
            <w:gridSpan w:val="9"/>
          </w:tcPr>
          <w:p w:rsidR="000F7FC8" w:rsidRPr="00A75D9E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Pengamatan terhadap guru penjas bagaimana cara mengajar, baik dilapangan maupun dikelas.</w:t>
            </w:r>
          </w:p>
        </w:tc>
        <w:tc>
          <w:tcPr>
            <w:tcW w:w="3847" w:type="dxa"/>
            <w:gridSpan w:val="6"/>
          </w:tcPr>
          <w:p w:rsidR="000F7FC8" w:rsidRPr="00A75D9E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Guru Penjas memberikan bimbingn langsung terhadap mahasiswa PPL.</w:t>
            </w:r>
          </w:p>
        </w:tc>
      </w:tr>
      <w:tr w:rsidR="000F7FC8" w:rsidTr="002830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6" w:type="dxa"/>
            <w:gridSpan w:val="2"/>
          </w:tcPr>
          <w:p w:rsidR="000F7FC8" w:rsidRPr="00A75D9E" w:rsidRDefault="000F7FC8" w:rsidP="00D757B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2260" w:type="dxa"/>
            <w:gridSpan w:val="2"/>
          </w:tcPr>
          <w:p w:rsidR="000F7FC8" w:rsidRPr="00A75D9E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II</w:t>
            </w:r>
          </w:p>
        </w:tc>
        <w:tc>
          <w:tcPr>
            <w:tcW w:w="2538" w:type="dxa"/>
            <w:gridSpan w:val="4"/>
          </w:tcPr>
          <w:p w:rsidR="000F7FC8" w:rsidRPr="00A75D9E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Praktek mengajar</w:t>
            </w:r>
          </w:p>
        </w:tc>
        <w:tc>
          <w:tcPr>
            <w:tcW w:w="4125" w:type="dxa"/>
            <w:gridSpan w:val="7"/>
          </w:tcPr>
          <w:p w:rsidR="000F7FC8" w:rsidRPr="00A75D9E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  <w:tc>
          <w:tcPr>
            <w:tcW w:w="3937" w:type="dxa"/>
            <w:gridSpan w:val="9"/>
          </w:tcPr>
          <w:p w:rsidR="000F7FC8" w:rsidRPr="00A75D9E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Siswa masih canggung dan belum dapat beradaptasi dengan mahasiswa PPL.</w:t>
            </w:r>
          </w:p>
        </w:tc>
        <w:tc>
          <w:tcPr>
            <w:tcW w:w="3847" w:type="dxa"/>
            <w:gridSpan w:val="6"/>
          </w:tcPr>
          <w:p w:rsidR="000F7FC8" w:rsidRPr="00A75D9E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Mahasiswa PPL memberikan daya tarik agar siswa tertarik dan tidak canggung lagi dalam mengikuti pembelajaran.</w:t>
            </w:r>
          </w:p>
        </w:tc>
      </w:tr>
      <w:tr w:rsidR="000F7FC8" w:rsidTr="002830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6" w:type="dxa"/>
            <w:gridSpan w:val="2"/>
          </w:tcPr>
          <w:p w:rsidR="000F7FC8" w:rsidRPr="00A75D9E" w:rsidRDefault="000F7FC8" w:rsidP="00D757B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260" w:type="dxa"/>
            <w:gridSpan w:val="2"/>
          </w:tcPr>
          <w:p w:rsidR="000F7FC8" w:rsidRPr="00A75D9E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III</w:t>
            </w:r>
          </w:p>
        </w:tc>
        <w:tc>
          <w:tcPr>
            <w:tcW w:w="2538" w:type="dxa"/>
            <w:gridSpan w:val="4"/>
          </w:tcPr>
          <w:p w:rsidR="000F7FC8" w:rsidRPr="00A75D9E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Praktik mengajar dan praktik persekolahan.</w:t>
            </w:r>
          </w:p>
        </w:tc>
        <w:tc>
          <w:tcPr>
            <w:tcW w:w="4125" w:type="dxa"/>
            <w:gridSpan w:val="7"/>
          </w:tcPr>
          <w:p w:rsidR="000F7FC8" w:rsidRPr="00A75D9E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  <w:tc>
          <w:tcPr>
            <w:tcW w:w="3937" w:type="dxa"/>
            <w:gridSpan w:val="9"/>
          </w:tcPr>
          <w:p w:rsidR="000F7FC8" w:rsidRPr="00A75D9E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Mahasiswa kurang kompak dalam praktik persekolahan.</w:t>
            </w:r>
          </w:p>
        </w:tc>
        <w:tc>
          <w:tcPr>
            <w:tcW w:w="3847" w:type="dxa"/>
            <w:gridSpan w:val="6"/>
          </w:tcPr>
          <w:p w:rsidR="000F7FC8" w:rsidRPr="00A75D9E" w:rsidRDefault="000F7FC8" w:rsidP="00D757BC">
            <w:pPr>
              <w:rPr>
                <w:lang w:val="id-ID"/>
              </w:rPr>
            </w:pPr>
            <w:r>
              <w:rPr>
                <w:lang w:val="id-ID"/>
              </w:rPr>
              <w:t>Ketua PPL memberikan pengertian pentingnya suatu kerjasama dalam satu team.</w:t>
            </w:r>
          </w:p>
        </w:tc>
      </w:tr>
      <w:tr w:rsidR="000F7FC8" w:rsidTr="0028301E">
        <w:trPr>
          <w:gridBefore w:val="1"/>
          <w:gridAfter w:val="1"/>
          <w:wBefore w:w="425" w:type="dxa"/>
          <w:wAfter w:w="295" w:type="dxa"/>
        </w:trPr>
        <w:tc>
          <w:tcPr>
            <w:tcW w:w="6427" w:type="dxa"/>
            <w:gridSpan w:val="9"/>
          </w:tcPr>
          <w:p w:rsidR="000F7FC8" w:rsidRDefault="000F7FC8" w:rsidP="00D757BC">
            <w:pPr>
              <w:spacing w:line="360" w:lineRule="auto"/>
              <w:rPr>
                <w:rFonts w:cs="Times New Roman"/>
                <w:szCs w:val="24"/>
              </w:rPr>
            </w:pPr>
          </w:p>
          <w:p w:rsidR="000F7FC8" w:rsidRDefault="000F7FC8" w:rsidP="00D757BC">
            <w:pPr>
              <w:spacing w:line="360" w:lineRule="auto"/>
              <w:rPr>
                <w:rFonts w:cs="Times New Roman"/>
                <w:szCs w:val="24"/>
              </w:rPr>
            </w:pPr>
          </w:p>
          <w:p w:rsidR="000F7FC8" w:rsidRDefault="000F7FC8" w:rsidP="00D757BC">
            <w:pPr>
              <w:spacing w:line="360" w:lineRule="auto"/>
              <w:rPr>
                <w:rFonts w:cs="Times New Roman"/>
                <w:szCs w:val="24"/>
              </w:rPr>
            </w:pPr>
          </w:p>
          <w:p w:rsidR="000F7FC8" w:rsidRDefault="000F7FC8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0F7FC8" w:rsidRDefault="000F7FC8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0F7FC8" w:rsidRDefault="000F7FC8" w:rsidP="00D757B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Guru Pembimbing</w:t>
            </w:r>
          </w:p>
          <w:p w:rsidR="000F7FC8" w:rsidRPr="00A75D9E" w:rsidRDefault="000F7FC8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0F7FC8" w:rsidRPr="00DD4547" w:rsidRDefault="000F7FC8" w:rsidP="00A75D9E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Samsiati, S.Pd</w:t>
            </w:r>
          </w:p>
          <w:p w:rsidR="000F7FC8" w:rsidRDefault="000F7FC8" w:rsidP="00D757BC">
            <w:r w:rsidRPr="00D620D1"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19590719 198405 2 001</w:t>
            </w:r>
          </w:p>
        </w:tc>
        <w:tc>
          <w:tcPr>
            <w:tcW w:w="2370" w:type="dxa"/>
            <w:gridSpan w:val="4"/>
          </w:tcPr>
          <w:p w:rsidR="000F7FC8" w:rsidRDefault="000F7FC8" w:rsidP="00D757BC"/>
        </w:tc>
        <w:tc>
          <w:tcPr>
            <w:tcW w:w="3350" w:type="dxa"/>
            <w:gridSpan w:val="6"/>
          </w:tcPr>
          <w:p w:rsidR="000F7FC8" w:rsidRDefault="000F7FC8" w:rsidP="00D757BC"/>
        </w:tc>
        <w:tc>
          <w:tcPr>
            <w:tcW w:w="282" w:type="dxa"/>
            <w:gridSpan w:val="2"/>
          </w:tcPr>
          <w:p w:rsidR="000F7FC8" w:rsidRDefault="000F7FC8" w:rsidP="00D757BC"/>
        </w:tc>
        <w:tc>
          <w:tcPr>
            <w:tcW w:w="4134" w:type="dxa"/>
            <w:gridSpan w:val="7"/>
          </w:tcPr>
          <w:p w:rsidR="000F7FC8" w:rsidRDefault="000F7FC8" w:rsidP="00D757BC">
            <w:pPr>
              <w:rPr>
                <w:rFonts w:cs="Times New Roman"/>
                <w:szCs w:val="24"/>
              </w:rPr>
            </w:pPr>
          </w:p>
          <w:p w:rsidR="000F7FC8" w:rsidRDefault="000F7FC8" w:rsidP="00D757BC">
            <w:pPr>
              <w:rPr>
                <w:rFonts w:cs="Times New Roman"/>
                <w:szCs w:val="24"/>
              </w:rPr>
            </w:pPr>
          </w:p>
          <w:p w:rsidR="000F7FC8" w:rsidRDefault="000F7FC8" w:rsidP="00D757BC">
            <w:pPr>
              <w:rPr>
                <w:rFonts w:cs="Times New Roman"/>
                <w:szCs w:val="24"/>
              </w:rPr>
            </w:pPr>
          </w:p>
          <w:p w:rsidR="000F7FC8" w:rsidRDefault="000F7FC8" w:rsidP="00D757BC">
            <w:pPr>
              <w:rPr>
                <w:rFonts w:cs="Times New Roman"/>
                <w:szCs w:val="24"/>
              </w:rPr>
            </w:pPr>
          </w:p>
          <w:p w:rsidR="000F7FC8" w:rsidRDefault="000F7FC8" w:rsidP="00D757BC">
            <w:pPr>
              <w:rPr>
                <w:rFonts w:cs="Times New Roman"/>
                <w:szCs w:val="24"/>
              </w:rPr>
            </w:pPr>
          </w:p>
          <w:p w:rsidR="000F7FC8" w:rsidRPr="00A75D9E" w:rsidRDefault="000F7FC8" w:rsidP="00D757BC">
            <w:pPr>
              <w:rPr>
                <w:rFonts w:cs="Times New Roman"/>
                <w:szCs w:val="24"/>
                <w:lang w:val="id-ID"/>
              </w:rPr>
            </w:pPr>
          </w:p>
          <w:p w:rsidR="000F7FC8" w:rsidRPr="00336B86" w:rsidRDefault="000F7FC8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 xml:space="preserve">Purbalingga, 11 </w:t>
            </w:r>
            <w:r>
              <w:rPr>
                <w:rFonts w:cs="Times New Roman"/>
                <w:szCs w:val="24"/>
                <w:lang w:val="id-ID"/>
              </w:rPr>
              <w:t>September 2013</w:t>
            </w:r>
          </w:p>
          <w:p w:rsidR="000F7FC8" w:rsidRPr="00DD4547" w:rsidRDefault="000F7FC8" w:rsidP="00A75D9E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Mahasiswa PPL</w:t>
            </w:r>
          </w:p>
          <w:p w:rsidR="000F7FC8" w:rsidRDefault="000F7FC8" w:rsidP="00D757BC">
            <w:pPr>
              <w:rPr>
                <w:rFonts w:cs="Times New Roman"/>
                <w:szCs w:val="24"/>
              </w:rPr>
            </w:pPr>
          </w:p>
          <w:p w:rsidR="000F7FC8" w:rsidRDefault="000F7FC8" w:rsidP="00D757BC">
            <w:pPr>
              <w:rPr>
                <w:rFonts w:cs="Times New Roman"/>
                <w:szCs w:val="24"/>
              </w:rPr>
            </w:pPr>
          </w:p>
          <w:p w:rsidR="000F7FC8" w:rsidRPr="00336B86" w:rsidRDefault="000F7FC8" w:rsidP="00336B86">
            <w:pPr>
              <w:rPr>
                <w:rFonts w:cs="Times New Roman"/>
                <w:szCs w:val="24"/>
                <w:lang w:val="id-ID"/>
              </w:rPr>
            </w:pPr>
          </w:p>
          <w:p w:rsidR="000F7FC8" w:rsidRDefault="000F7FC8" w:rsidP="00336B86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Eni Wahyuningsih</w:t>
            </w:r>
          </w:p>
          <w:p w:rsidR="000F7FC8" w:rsidRDefault="000F7FC8" w:rsidP="00336B86">
            <w:r w:rsidRPr="00D620D1">
              <w:rPr>
                <w:rFonts w:cs="Times New Roman"/>
                <w:szCs w:val="24"/>
              </w:rPr>
              <w:t xml:space="preserve">NIM. </w:t>
            </w: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  <w:lang w:val="id-ID"/>
              </w:rPr>
              <w:t>2604227009</w:t>
            </w:r>
          </w:p>
        </w:tc>
      </w:tr>
      <w:tr w:rsidR="000F7FC8" w:rsidTr="00A75D9E">
        <w:trPr>
          <w:gridBefore w:val="1"/>
          <w:gridAfter w:val="3"/>
          <w:wBefore w:w="425" w:type="dxa"/>
          <w:wAfter w:w="313" w:type="dxa"/>
        </w:trPr>
        <w:tc>
          <w:tcPr>
            <w:tcW w:w="2411" w:type="dxa"/>
            <w:gridSpan w:val="3"/>
          </w:tcPr>
          <w:p w:rsidR="000F7FC8" w:rsidRDefault="000F7FC8" w:rsidP="00D757BC"/>
          <w:p w:rsidR="000F7FC8" w:rsidRDefault="000F7FC8" w:rsidP="00D757BC"/>
          <w:p w:rsidR="000F7FC8" w:rsidRDefault="000F7FC8" w:rsidP="00D757BC"/>
          <w:p w:rsidR="000F7FC8" w:rsidRDefault="000F7FC8" w:rsidP="00D757BC"/>
          <w:p w:rsidR="000F7FC8" w:rsidRDefault="000F7FC8" w:rsidP="00D757BC"/>
          <w:p w:rsidR="000F7FC8" w:rsidRDefault="000F7FC8" w:rsidP="00D757BC"/>
          <w:p w:rsidR="000F7FC8" w:rsidRDefault="000F7FC8" w:rsidP="00D757BC"/>
          <w:p w:rsidR="000F7FC8" w:rsidRDefault="000F7FC8" w:rsidP="00D757BC"/>
        </w:tc>
        <w:tc>
          <w:tcPr>
            <w:tcW w:w="669" w:type="dxa"/>
          </w:tcPr>
          <w:p w:rsidR="000F7FC8" w:rsidRDefault="000F7FC8" w:rsidP="00D757BC"/>
        </w:tc>
        <w:tc>
          <w:tcPr>
            <w:tcW w:w="3347" w:type="dxa"/>
            <w:gridSpan w:val="5"/>
          </w:tcPr>
          <w:p w:rsidR="000F7FC8" w:rsidRDefault="000F7FC8" w:rsidP="00D757BC"/>
          <w:p w:rsidR="000F7FC8" w:rsidRDefault="000F7FC8" w:rsidP="00D757BC">
            <w:pPr>
              <w:jc w:val="center"/>
            </w:pPr>
            <w:r>
              <w:t>Dosen Pembimbing Lapangan</w:t>
            </w:r>
          </w:p>
          <w:p w:rsidR="000F7FC8" w:rsidRDefault="000F7FC8" w:rsidP="00D757BC">
            <w:pPr>
              <w:jc w:val="center"/>
            </w:pPr>
          </w:p>
          <w:p w:rsidR="000F7FC8" w:rsidRDefault="000F7FC8" w:rsidP="00D757BC"/>
          <w:p w:rsidR="000F7FC8" w:rsidRDefault="000F7FC8" w:rsidP="00D757BC">
            <w:pPr>
              <w:jc w:val="center"/>
            </w:pPr>
          </w:p>
          <w:p w:rsidR="000F7FC8" w:rsidRPr="00A75D9E" w:rsidRDefault="000F7FC8" w:rsidP="00A75D9E">
            <w:pPr>
              <w:jc w:val="center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Subagyo</w:t>
            </w:r>
            <w:r>
              <w:rPr>
                <w:b/>
                <w:u w:val="single"/>
              </w:rPr>
              <w:t>, M. Pd</w:t>
            </w:r>
          </w:p>
          <w:p w:rsidR="000F7FC8" w:rsidRPr="00A75D9E" w:rsidRDefault="000F7FC8" w:rsidP="00D757BC">
            <w:pPr>
              <w:jc w:val="center"/>
              <w:rPr>
                <w:lang w:val="id-ID"/>
              </w:rPr>
            </w:pPr>
            <w:r w:rsidRPr="00DA0047">
              <w:t>NIP</w:t>
            </w:r>
            <w:r>
              <w:t>.</w:t>
            </w:r>
            <w:r>
              <w:rPr>
                <w:lang w:val="id-ID"/>
              </w:rPr>
              <w:t xml:space="preserve"> 19561107 198203 1 003</w:t>
            </w:r>
          </w:p>
        </w:tc>
        <w:tc>
          <w:tcPr>
            <w:tcW w:w="2361" w:type="dxa"/>
            <w:gridSpan w:val="3"/>
          </w:tcPr>
          <w:p w:rsidR="000F7FC8" w:rsidRDefault="000F7FC8" w:rsidP="00D757BC">
            <w:pPr>
              <w:ind w:left="-50" w:firstLine="50"/>
              <w:jc w:val="center"/>
            </w:pPr>
            <w:r>
              <w:t>Mengetahui:</w:t>
            </w:r>
          </w:p>
        </w:tc>
        <w:tc>
          <w:tcPr>
            <w:tcW w:w="3350" w:type="dxa"/>
            <w:gridSpan w:val="6"/>
          </w:tcPr>
          <w:p w:rsidR="000F7FC8" w:rsidRDefault="000F7FC8" w:rsidP="00D757BC">
            <w:pPr>
              <w:jc w:val="center"/>
              <w:rPr>
                <w:rFonts w:cs="Times New Roman"/>
                <w:szCs w:val="24"/>
              </w:rPr>
            </w:pPr>
          </w:p>
          <w:p w:rsidR="000F7FC8" w:rsidRDefault="000F7FC8" w:rsidP="00D757B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Kepala sekolah</w:t>
            </w:r>
          </w:p>
          <w:p w:rsidR="000F7FC8" w:rsidRDefault="000F7FC8" w:rsidP="00D757BC">
            <w:pPr>
              <w:jc w:val="center"/>
              <w:rPr>
                <w:rFonts w:cs="Times New Roman"/>
                <w:szCs w:val="24"/>
              </w:rPr>
            </w:pPr>
          </w:p>
          <w:p w:rsidR="000F7FC8" w:rsidRDefault="000F7FC8" w:rsidP="00D757BC">
            <w:pPr>
              <w:jc w:val="center"/>
              <w:rPr>
                <w:rFonts w:cs="Times New Roman"/>
                <w:szCs w:val="24"/>
              </w:rPr>
            </w:pPr>
          </w:p>
          <w:p w:rsidR="000F7FC8" w:rsidRPr="00A75D9E" w:rsidRDefault="000F7FC8" w:rsidP="00A75D9E">
            <w:pPr>
              <w:rPr>
                <w:rFonts w:cs="Times New Roman"/>
                <w:szCs w:val="24"/>
                <w:lang w:val="id-ID"/>
              </w:rPr>
            </w:pPr>
          </w:p>
          <w:p w:rsidR="000F7FC8" w:rsidRPr="00DD4547" w:rsidRDefault="000F7FC8" w:rsidP="00A75D9E">
            <w:pPr>
              <w:jc w:val="center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Ana Yuniarti Saparia, S.Pd</w:t>
            </w:r>
          </w:p>
          <w:p w:rsidR="000F7FC8" w:rsidRPr="00A75D9E" w:rsidRDefault="000F7FC8" w:rsidP="00A75D9E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19671224 198909 2 003</w:t>
            </w:r>
          </w:p>
        </w:tc>
        <w:tc>
          <w:tcPr>
            <w:tcW w:w="282" w:type="dxa"/>
            <w:gridSpan w:val="2"/>
          </w:tcPr>
          <w:p w:rsidR="000F7FC8" w:rsidRDefault="000F7FC8" w:rsidP="00D757BC"/>
        </w:tc>
        <w:tc>
          <w:tcPr>
            <w:tcW w:w="4125" w:type="dxa"/>
            <w:gridSpan w:val="6"/>
          </w:tcPr>
          <w:p w:rsidR="000F7FC8" w:rsidRDefault="000F7FC8" w:rsidP="00D757BC">
            <w:pPr>
              <w:rPr>
                <w:rFonts w:cs="Times New Roman"/>
                <w:szCs w:val="24"/>
              </w:rPr>
            </w:pPr>
          </w:p>
          <w:p w:rsidR="000F7FC8" w:rsidRDefault="000F7FC8" w:rsidP="00D757BC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D757BC" w:rsidRDefault="00D757BC" w:rsidP="00D757BC"/>
    <w:p w:rsidR="00D757BC" w:rsidRDefault="00D757BC" w:rsidP="00D757BC"/>
    <w:p w:rsidR="00D757BC" w:rsidRDefault="00D757BC" w:rsidP="00D757BC"/>
    <w:p w:rsidR="000F0497" w:rsidRDefault="000F0497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tbl>
      <w:tblPr>
        <w:tblStyle w:val="TableGrid"/>
        <w:tblW w:w="1728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"/>
        <w:gridCol w:w="604"/>
        <w:gridCol w:w="790"/>
        <w:gridCol w:w="1170"/>
        <w:gridCol w:w="594"/>
        <w:gridCol w:w="502"/>
        <w:gridCol w:w="632"/>
        <w:gridCol w:w="2219"/>
        <w:gridCol w:w="757"/>
        <w:gridCol w:w="255"/>
        <w:gridCol w:w="1318"/>
        <w:gridCol w:w="9"/>
        <w:gridCol w:w="611"/>
        <w:gridCol w:w="926"/>
        <w:gridCol w:w="1737"/>
        <w:gridCol w:w="9"/>
        <w:gridCol w:w="271"/>
        <w:gridCol w:w="9"/>
        <w:gridCol w:w="216"/>
        <w:gridCol w:w="451"/>
        <w:gridCol w:w="2693"/>
        <w:gridCol w:w="677"/>
        <w:gridCol w:w="9"/>
        <w:gridCol w:w="9"/>
        <w:gridCol w:w="286"/>
      </w:tblGrid>
      <w:tr w:rsidR="000836B8" w:rsidTr="005F0B05">
        <w:trPr>
          <w:gridBefore w:val="1"/>
          <w:gridAfter w:val="2"/>
          <w:wBefore w:w="529" w:type="dxa"/>
          <w:wAfter w:w="295" w:type="dxa"/>
        </w:trPr>
        <w:tc>
          <w:tcPr>
            <w:tcW w:w="3660" w:type="dxa"/>
            <w:gridSpan w:val="5"/>
          </w:tcPr>
          <w:p w:rsidR="000836B8" w:rsidRDefault="000836B8" w:rsidP="000836B8">
            <w:pPr>
              <w:jc w:val="center"/>
            </w:pPr>
            <w:r w:rsidRPr="00FB0EE6">
              <w:rPr>
                <w:noProof/>
                <w:lang w:val="id-ID" w:eastAsia="id-ID"/>
              </w:rPr>
              <w:lastRenderedPageBreak/>
              <w:drawing>
                <wp:inline distT="0" distB="0" distL="0" distR="0">
                  <wp:extent cx="914400" cy="935230"/>
                  <wp:effectExtent l="19050" t="0" r="0" b="0"/>
                  <wp:docPr id="16" name="Picture 1" descr="C:\Users\crosx\Documents\mas cu-enk\KULIAH\UNY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rosx\Documents\mas cu-enk\KULIAH\UNY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02" cy="942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9" w:type="dxa"/>
            <w:gridSpan w:val="17"/>
          </w:tcPr>
          <w:p w:rsidR="000836B8" w:rsidRDefault="000836B8" w:rsidP="000836B8"/>
          <w:p w:rsidR="000836B8" w:rsidRDefault="000836B8" w:rsidP="000836B8">
            <w:pPr>
              <w:jc w:val="center"/>
            </w:pPr>
          </w:p>
          <w:p w:rsidR="000836B8" w:rsidRPr="000836B8" w:rsidRDefault="000836B8" w:rsidP="000836B8">
            <w:pPr>
              <w:jc w:val="center"/>
              <w:rPr>
                <w:lang w:val="id-ID"/>
              </w:rPr>
            </w:pPr>
            <w:r>
              <w:rPr>
                <w:b/>
                <w:lang w:val="id-ID"/>
              </w:rPr>
              <w:t>JADWAL MENGAJAR</w:t>
            </w:r>
          </w:p>
        </w:tc>
      </w:tr>
      <w:tr w:rsidR="000F7FC8" w:rsidTr="005F0B05">
        <w:trPr>
          <w:gridBefore w:val="1"/>
          <w:gridAfter w:val="2"/>
          <w:wBefore w:w="529" w:type="dxa"/>
          <w:wAfter w:w="295" w:type="dxa"/>
        </w:trPr>
        <w:tc>
          <w:tcPr>
            <w:tcW w:w="3660" w:type="dxa"/>
            <w:gridSpan w:val="5"/>
          </w:tcPr>
          <w:p w:rsidR="000F7FC8" w:rsidRPr="00840330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Nama Mahasiswa</w:t>
            </w:r>
          </w:p>
        </w:tc>
        <w:tc>
          <w:tcPr>
            <w:tcW w:w="3863" w:type="dxa"/>
            <w:gridSpan w:val="4"/>
          </w:tcPr>
          <w:p w:rsidR="000F7FC8" w:rsidRPr="00840330" w:rsidRDefault="000F7FC8" w:rsidP="00146B72">
            <w:pPr>
              <w:rPr>
                <w:lang w:val="id-ID"/>
              </w:rPr>
            </w:pPr>
            <w:r>
              <w:t xml:space="preserve">: </w:t>
            </w:r>
            <w:r>
              <w:rPr>
                <w:lang w:val="id-ID"/>
              </w:rPr>
              <w:t>Eni Wahyuningsih</w:t>
            </w:r>
          </w:p>
        </w:tc>
        <w:tc>
          <w:tcPr>
            <w:tcW w:w="1938" w:type="dxa"/>
            <w:gridSpan w:val="3"/>
          </w:tcPr>
          <w:p w:rsidR="000F7FC8" w:rsidRDefault="000F7FC8" w:rsidP="000836B8"/>
        </w:tc>
        <w:tc>
          <w:tcPr>
            <w:tcW w:w="3168" w:type="dxa"/>
            <w:gridSpan w:val="6"/>
          </w:tcPr>
          <w:p w:rsidR="000F7FC8" w:rsidRPr="00486319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3830" w:type="dxa"/>
            <w:gridSpan w:val="4"/>
          </w:tcPr>
          <w:p w:rsidR="000F7FC8" w:rsidRPr="00486319" w:rsidRDefault="000F7FC8" w:rsidP="00146B72">
            <w:pPr>
              <w:rPr>
                <w:lang w:val="id-ID"/>
              </w:rPr>
            </w:pPr>
            <w:r>
              <w:rPr>
                <w:lang w:val="id-ID"/>
              </w:rPr>
              <w:t>: 12604227009</w:t>
            </w:r>
          </w:p>
        </w:tc>
      </w:tr>
      <w:tr w:rsidR="000F7FC8" w:rsidTr="005F0B05">
        <w:trPr>
          <w:gridBefore w:val="1"/>
          <w:gridAfter w:val="2"/>
          <w:wBefore w:w="529" w:type="dxa"/>
          <w:wAfter w:w="295" w:type="dxa"/>
        </w:trPr>
        <w:tc>
          <w:tcPr>
            <w:tcW w:w="3660" w:type="dxa"/>
            <w:gridSpan w:val="5"/>
          </w:tcPr>
          <w:p w:rsidR="000F7FC8" w:rsidRPr="00FB0EE6" w:rsidRDefault="000F7FC8" w:rsidP="000836B8">
            <w:r>
              <w:t>Nama sekolah</w:t>
            </w:r>
          </w:p>
        </w:tc>
        <w:tc>
          <w:tcPr>
            <w:tcW w:w="3863" w:type="dxa"/>
            <w:gridSpan w:val="4"/>
          </w:tcPr>
          <w:p w:rsidR="000F7FC8" w:rsidRPr="005F0B05" w:rsidRDefault="000F7FC8" w:rsidP="005F0B05">
            <w:pPr>
              <w:rPr>
                <w:lang w:val="id-ID"/>
              </w:rPr>
            </w:pPr>
            <w:r>
              <w:t xml:space="preserve">: SD Negeri </w:t>
            </w:r>
            <w:r>
              <w:rPr>
                <w:lang w:val="id-ID"/>
              </w:rPr>
              <w:t>2 Wirasana</w:t>
            </w:r>
          </w:p>
        </w:tc>
        <w:tc>
          <w:tcPr>
            <w:tcW w:w="1938" w:type="dxa"/>
            <w:gridSpan w:val="3"/>
          </w:tcPr>
          <w:p w:rsidR="000F7FC8" w:rsidRDefault="000F7FC8" w:rsidP="000836B8"/>
        </w:tc>
        <w:tc>
          <w:tcPr>
            <w:tcW w:w="3168" w:type="dxa"/>
            <w:gridSpan w:val="6"/>
          </w:tcPr>
          <w:p w:rsidR="000F7FC8" w:rsidRPr="00486319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 xml:space="preserve">Fak/ Prodi </w:t>
            </w:r>
          </w:p>
        </w:tc>
        <w:tc>
          <w:tcPr>
            <w:tcW w:w="3830" w:type="dxa"/>
            <w:gridSpan w:val="4"/>
          </w:tcPr>
          <w:p w:rsidR="000F7FC8" w:rsidRPr="00486319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: FIK/ S-1 PKS PGSD Penjas</w:t>
            </w:r>
          </w:p>
        </w:tc>
      </w:tr>
      <w:tr w:rsidR="000F7FC8" w:rsidTr="005F0B05">
        <w:trPr>
          <w:gridBefore w:val="1"/>
          <w:gridAfter w:val="2"/>
          <w:wBefore w:w="529" w:type="dxa"/>
          <w:wAfter w:w="295" w:type="dxa"/>
        </w:trPr>
        <w:tc>
          <w:tcPr>
            <w:tcW w:w="3660" w:type="dxa"/>
            <w:gridSpan w:val="5"/>
          </w:tcPr>
          <w:p w:rsidR="000F7FC8" w:rsidRPr="00FB0EE6" w:rsidRDefault="000F7FC8" w:rsidP="000836B8">
            <w:r>
              <w:t>Alamat sekolah</w:t>
            </w:r>
          </w:p>
        </w:tc>
        <w:tc>
          <w:tcPr>
            <w:tcW w:w="3863" w:type="dxa"/>
            <w:gridSpan w:val="4"/>
          </w:tcPr>
          <w:p w:rsidR="000F7FC8" w:rsidRPr="00047057" w:rsidRDefault="000F7FC8" w:rsidP="005F0B05">
            <w:pPr>
              <w:rPr>
                <w:lang w:val="id-ID"/>
              </w:rPr>
            </w:pPr>
            <w:r>
              <w:t xml:space="preserve">: Jl. </w:t>
            </w:r>
            <w:r>
              <w:rPr>
                <w:lang w:val="id-ID"/>
              </w:rPr>
              <w:t>Veteran- Wirasana</w:t>
            </w:r>
          </w:p>
          <w:p w:rsidR="000F7FC8" w:rsidRDefault="000F7FC8" w:rsidP="005F0B05">
            <w:pPr>
              <w:rPr>
                <w:lang w:val="id-ID"/>
              </w:rPr>
            </w:pPr>
            <w:r>
              <w:t xml:space="preserve">  </w:t>
            </w:r>
            <w:r>
              <w:rPr>
                <w:lang w:val="id-ID"/>
              </w:rPr>
              <w:t xml:space="preserve">Kec. Purbalingga Kab. </w:t>
            </w:r>
            <w:r>
              <w:t xml:space="preserve">Purbalingga </w:t>
            </w:r>
          </w:p>
          <w:p w:rsidR="000F7FC8" w:rsidRPr="005F0B05" w:rsidRDefault="000F7FC8" w:rsidP="005F0B05">
            <w:pPr>
              <w:rPr>
                <w:lang w:val="id-ID"/>
              </w:rPr>
            </w:pPr>
            <w:r>
              <w:rPr>
                <w:lang w:val="id-ID"/>
              </w:rPr>
              <w:t xml:space="preserve">  </w:t>
            </w:r>
            <w:r>
              <w:t>533</w:t>
            </w:r>
            <w:r>
              <w:rPr>
                <w:lang w:val="id-ID"/>
              </w:rPr>
              <w:t>18</w:t>
            </w:r>
          </w:p>
        </w:tc>
        <w:tc>
          <w:tcPr>
            <w:tcW w:w="1938" w:type="dxa"/>
            <w:gridSpan w:val="3"/>
          </w:tcPr>
          <w:p w:rsidR="000F7FC8" w:rsidRDefault="000F7FC8" w:rsidP="000836B8"/>
        </w:tc>
        <w:tc>
          <w:tcPr>
            <w:tcW w:w="3168" w:type="dxa"/>
            <w:gridSpan w:val="6"/>
          </w:tcPr>
          <w:p w:rsidR="000F7FC8" w:rsidRDefault="000F7FC8" w:rsidP="00F36695"/>
        </w:tc>
        <w:tc>
          <w:tcPr>
            <w:tcW w:w="3830" w:type="dxa"/>
            <w:gridSpan w:val="4"/>
          </w:tcPr>
          <w:p w:rsidR="000F7FC8" w:rsidRPr="00047057" w:rsidRDefault="000F7FC8" w:rsidP="00F36695">
            <w:pPr>
              <w:rPr>
                <w:lang w:val="id-ID"/>
              </w:rPr>
            </w:pPr>
          </w:p>
        </w:tc>
      </w:tr>
      <w:tr w:rsidR="000F7FC8" w:rsidRPr="008D7E6F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  <w:vMerge w:val="restart"/>
            <w:vAlign w:val="center"/>
          </w:tcPr>
          <w:p w:rsidR="000F7FC8" w:rsidRPr="000836B8" w:rsidRDefault="000F7FC8" w:rsidP="00F36695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HARI</w:t>
            </w:r>
          </w:p>
        </w:tc>
        <w:tc>
          <w:tcPr>
            <w:tcW w:w="15169" w:type="dxa"/>
            <w:gridSpan w:val="19"/>
            <w:tcBorders>
              <w:right w:val="single" w:sz="4" w:space="0" w:color="auto"/>
            </w:tcBorders>
          </w:tcPr>
          <w:p w:rsidR="000F7FC8" w:rsidRPr="008D7E6F" w:rsidRDefault="000F7FC8" w:rsidP="00F36695">
            <w:pPr>
              <w:jc w:val="center"/>
              <w:rPr>
                <w:b/>
              </w:rPr>
            </w:pPr>
            <w:r>
              <w:rPr>
                <w:b/>
                <w:lang w:val="id-ID"/>
              </w:rPr>
              <w:t>Minggu ke -</w:t>
            </w:r>
          </w:p>
        </w:tc>
        <w:tc>
          <w:tcPr>
            <w:tcW w:w="981" w:type="dxa"/>
            <w:gridSpan w:val="4"/>
            <w:vMerge w:val="restart"/>
            <w:tcBorders>
              <w:right w:val="single" w:sz="4" w:space="0" w:color="auto"/>
            </w:tcBorders>
          </w:tcPr>
          <w:p w:rsidR="000F7FC8" w:rsidRPr="005F0B05" w:rsidRDefault="000F7FC8" w:rsidP="00B16989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Ket</w:t>
            </w:r>
          </w:p>
        </w:tc>
      </w:tr>
      <w:tr w:rsidR="000F7FC8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  <w:vMerge/>
          </w:tcPr>
          <w:p w:rsidR="000F7FC8" w:rsidRDefault="000F7FC8" w:rsidP="00F36695">
            <w:pPr>
              <w:jc w:val="center"/>
            </w:pPr>
          </w:p>
        </w:tc>
        <w:tc>
          <w:tcPr>
            <w:tcW w:w="790" w:type="dxa"/>
          </w:tcPr>
          <w:p w:rsidR="000F7FC8" w:rsidRPr="005F0B05" w:rsidRDefault="000F7FC8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Kelas</w:t>
            </w:r>
          </w:p>
        </w:tc>
        <w:tc>
          <w:tcPr>
            <w:tcW w:w="2898" w:type="dxa"/>
            <w:gridSpan w:val="4"/>
          </w:tcPr>
          <w:p w:rsidR="000F7FC8" w:rsidRPr="005F0B05" w:rsidRDefault="000F7FC8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1</w:t>
            </w:r>
          </w:p>
        </w:tc>
        <w:tc>
          <w:tcPr>
            <w:tcW w:w="2976" w:type="dxa"/>
            <w:gridSpan w:val="2"/>
          </w:tcPr>
          <w:p w:rsidR="000F7FC8" w:rsidRPr="005F0B05" w:rsidRDefault="000F7FC8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2</w:t>
            </w:r>
          </w:p>
        </w:tc>
        <w:tc>
          <w:tcPr>
            <w:tcW w:w="3119" w:type="dxa"/>
            <w:gridSpan w:val="5"/>
          </w:tcPr>
          <w:p w:rsidR="000F7FC8" w:rsidRPr="005F0B05" w:rsidRDefault="000F7FC8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3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0F7FC8" w:rsidRPr="005F0B05" w:rsidRDefault="000F7FC8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F7FC8" w:rsidRPr="005F0B05" w:rsidRDefault="000F7FC8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5</w:t>
            </w:r>
          </w:p>
        </w:tc>
        <w:tc>
          <w:tcPr>
            <w:tcW w:w="981" w:type="dxa"/>
            <w:gridSpan w:val="4"/>
            <w:vMerge/>
            <w:tcBorders>
              <w:right w:val="single" w:sz="4" w:space="0" w:color="auto"/>
            </w:tcBorders>
          </w:tcPr>
          <w:p w:rsidR="000F7FC8" w:rsidRDefault="000F7FC8" w:rsidP="00F36695"/>
        </w:tc>
      </w:tr>
      <w:tr w:rsidR="000F7FC8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0F7FC8" w:rsidRPr="005F0B05" w:rsidRDefault="000F7FC8" w:rsidP="00F3669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Senin</w:t>
            </w:r>
          </w:p>
        </w:tc>
        <w:tc>
          <w:tcPr>
            <w:tcW w:w="790" w:type="dxa"/>
          </w:tcPr>
          <w:p w:rsidR="000F7FC8" w:rsidRPr="005F0B05" w:rsidRDefault="000F7FC8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I</w:t>
            </w:r>
          </w:p>
        </w:tc>
        <w:tc>
          <w:tcPr>
            <w:tcW w:w="2898" w:type="dxa"/>
            <w:gridSpan w:val="4"/>
          </w:tcPr>
          <w:p w:rsidR="000F7FC8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15 Juli 2013 ( T )</w:t>
            </w:r>
          </w:p>
          <w:p w:rsidR="000F7FC8" w:rsidRPr="00486319" w:rsidRDefault="000F7FC8" w:rsidP="00F36695">
            <w:pPr>
              <w:rPr>
                <w:lang w:val="id-ID"/>
              </w:rPr>
            </w:pPr>
          </w:p>
        </w:tc>
        <w:tc>
          <w:tcPr>
            <w:tcW w:w="2976" w:type="dxa"/>
            <w:gridSpan w:val="2"/>
          </w:tcPr>
          <w:p w:rsidR="000F7FC8" w:rsidRPr="003E3E66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 xml:space="preserve">19 Agustus 2013 </w:t>
            </w:r>
          </w:p>
        </w:tc>
        <w:tc>
          <w:tcPr>
            <w:tcW w:w="3119" w:type="dxa"/>
            <w:gridSpan w:val="5"/>
          </w:tcPr>
          <w:p w:rsidR="000F7FC8" w:rsidRPr="00B16989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0F7FC8" w:rsidRPr="00B16989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02 Sepetember 2013 ( P 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F7FC8" w:rsidRPr="00B16989" w:rsidRDefault="000F7FC8" w:rsidP="00F36695">
            <w:pPr>
              <w:rPr>
                <w:lang w:val="id-ID"/>
              </w:rPr>
            </w:pPr>
          </w:p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0F7FC8" w:rsidRDefault="000F7FC8" w:rsidP="00F36695"/>
        </w:tc>
      </w:tr>
      <w:tr w:rsidR="000F7FC8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0F7FC8" w:rsidRPr="005F0B05" w:rsidRDefault="000F7FC8" w:rsidP="00F3669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Selasa</w:t>
            </w:r>
          </w:p>
        </w:tc>
        <w:tc>
          <w:tcPr>
            <w:tcW w:w="790" w:type="dxa"/>
          </w:tcPr>
          <w:p w:rsidR="000F7FC8" w:rsidRPr="005F0B05" w:rsidRDefault="000F7FC8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II</w:t>
            </w:r>
          </w:p>
        </w:tc>
        <w:tc>
          <w:tcPr>
            <w:tcW w:w="2898" w:type="dxa"/>
            <w:gridSpan w:val="4"/>
          </w:tcPr>
          <w:p w:rsidR="000F7FC8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  <w:p w:rsidR="000F7FC8" w:rsidRPr="003E3E66" w:rsidRDefault="000F7FC8" w:rsidP="00F36695">
            <w:pPr>
              <w:rPr>
                <w:lang w:val="id-ID"/>
              </w:rPr>
            </w:pPr>
          </w:p>
        </w:tc>
        <w:tc>
          <w:tcPr>
            <w:tcW w:w="2976" w:type="dxa"/>
            <w:gridSpan w:val="2"/>
          </w:tcPr>
          <w:p w:rsidR="000F7FC8" w:rsidRPr="003E3E66" w:rsidRDefault="000F7FC8" w:rsidP="003E3E66">
            <w:pPr>
              <w:rPr>
                <w:lang w:val="id-ID"/>
              </w:rPr>
            </w:pPr>
            <w:r>
              <w:rPr>
                <w:lang w:val="id-ID"/>
              </w:rPr>
              <w:t>20 Agustus 2013</w:t>
            </w:r>
          </w:p>
        </w:tc>
        <w:tc>
          <w:tcPr>
            <w:tcW w:w="3119" w:type="dxa"/>
            <w:gridSpan w:val="5"/>
          </w:tcPr>
          <w:p w:rsidR="000F7FC8" w:rsidRPr="00B16989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27 Agustus 2013 ( P )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0F7FC8" w:rsidRPr="00B16989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F7FC8" w:rsidRPr="00B16989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10 September 2013</w:t>
            </w:r>
          </w:p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0F7FC8" w:rsidRDefault="000F7FC8" w:rsidP="00F36695"/>
        </w:tc>
      </w:tr>
      <w:tr w:rsidR="000F7FC8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0F7FC8" w:rsidRPr="005F0B05" w:rsidRDefault="000F7FC8" w:rsidP="00F3669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Rabu</w:t>
            </w:r>
          </w:p>
        </w:tc>
        <w:tc>
          <w:tcPr>
            <w:tcW w:w="790" w:type="dxa"/>
          </w:tcPr>
          <w:p w:rsidR="000F7FC8" w:rsidRPr="005F0B05" w:rsidRDefault="000F7FC8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III</w:t>
            </w:r>
          </w:p>
        </w:tc>
        <w:tc>
          <w:tcPr>
            <w:tcW w:w="2898" w:type="dxa"/>
            <w:gridSpan w:val="4"/>
          </w:tcPr>
          <w:p w:rsidR="000F7FC8" w:rsidRPr="003E3E66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976" w:type="dxa"/>
            <w:gridSpan w:val="2"/>
          </w:tcPr>
          <w:p w:rsidR="000F7FC8" w:rsidRPr="003E3E66" w:rsidRDefault="000F7FC8" w:rsidP="003E3E66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3119" w:type="dxa"/>
            <w:gridSpan w:val="5"/>
          </w:tcPr>
          <w:p w:rsidR="000F7FC8" w:rsidRPr="00B16989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0F7FC8" w:rsidRPr="00B16989" w:rsidRDefault="000F7FC8" w:rsidP="00F36695">
            <w:pPr>
              <w:rPr>
                <w:lang w:val="id-ID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F7FC8" w:rsidRDefault="000F7FC8" w:rsidP="00F36695">
            <w:pPr>
              <w:rPr>
                <w:lang w:val="id-ID"/>
              </w:rPr>
            </w:pPr>
          </w:p>
          <w:p w:rsidR="000F7FC8" w:rsidRPr="00EF71F5" w:rsidRDefault="000F7FC8" w:rsidP="00F36695">
            <w:pPr>
              <w:rPr>
                <w:lang w:val="id-ID"/>
              </w:rPr>
            </w:pPr>
          </w:p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0F7FC8" w:rsidRDefault="000F7FC8" w:rsidP="00F36695"/>
        </w:tc>
      </w:tr>
      <w:tr w:rsidR="000F7FC8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0F7FC8" w:rsidRPr="005F0B05" w:rsidRDefault="000F7FC8" w:rsidP="00F3669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Kamis</w:t>
            </w:r>
          </w:p>
        </w:tc>
        <w:tc>
          <w:tcPr>
            <w:tcW w:w="790" w:type="dxa"/>
          </w:tcPr>
          <w:p w:rsidR="000F7FC8" w:rsidRPr="005F0B05" w:rsidRDefault="000F7FC8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IV</w:t>
            </w:r>
          </w:p>
        </w:tc>
        <w:tc>
          <w:tcPr>
            <w:tcW w:w="2898" w:type="dxa"/>
            <w:gridSpan w:val="4"/>
          </w:tcPr>
          <w:p w:rsidR="000F7FC8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8 Juli 2013 ( T )</w:t>
            </w:r>
          </w:p>
          <w:p w:rsidR="000F7FC8" w:rsidRPr="003E3E66" w:rsidRDefault="000F7FC8" w:rsidP="00F36695">
            <w:pPr>
              <w:rPr>
                <w:lang w:val="id-ID"/>
              </w:rPr>
            </w:pPr>
          </w:p>
        </w:tc>
        <w:tc>
          <w:tcPr>
            <w:tcW w:w="2976" w:type="dxa"/>
            <w:gridSpan w:val="2"/>
          </w:tcPr>
          <w:p w:rsidR="000F7FC8" w:rsidRPr="003E3E66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22 Agustus 2013 ( P )</w:t>
            </w:r>
          </w:p>
        </w:tc>
        <w:tc>
          <w:tcPr>
            <w:tcW w:w="3119" w:type="dxa"/>
            <w:gridSpan w:val="5"/>
          </w:tcPr>
          <w:p w:rsidR="000F7FC8" w:rsidRDefault="000F7FC8" w:rsidP="00F36695">
            <w:r>
              <w:rPr>
                <w:lang w:val="id-ID"/>
              </w:rPr>
              <w:t>-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0F7FC8" w:rsidRDefault="000F7FC8" w:rsidP="00F36695">
            <w:r>
              <w:rPr>
                <w:lang w:val="id-ID"/>
              </w:rPr>
              <w:t>05 Sepetember 2013 ( P 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F7FC8" w:rsidRDefault="000F7FC8" w:rsidP="00F36695"/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0F7FC8" w:rsidRDefault="000F7FC8" w:rsidP="00F36695"/>
        </w:tc>
      </w:tr>
      <w:tr w:rsidR="000F7FC8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0F7FC8" w:rsidRPr="005F0B05" w:rsidRDefault="000F7FC8" w:rsidP="00F3669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Jum’at</w:t>
            </w:r>
          </w:p>
        </w:tc>
        <w:tc>
          <w:tcPr>
            <w:tcW w:w="790" w:type="dxa"/>
          </w:tcPr>
          <w:p w:rsidR="000F7FC8" w:rsidRPr="005F0B05" w:rsidRDefault="000F7FC8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V</w:t>
            </w:r>
          </w:p>
        </w:tc>
        <w:tc>
          <w:tcPr>
            <w:tcW w:w="2898" w:type="dxa"/>
            <w:gridSpan w:val="4"/>
          </w:tcPr>
          <w:p w:rsidR="000F7FC8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  <w:p w:rsidR="000F7FC8" w:rsidRPr="00B4486B" w:rsidRDefault="000F7FC8" w:rsidP="00F36695">
            <w:pPr>
              <w:rPr>
                <w:lang w:val="id-ID"/>
              </w:rPr>
            </w:pPr>
          </w:p>
        </w:tc>
        <w:tc>
          <w:tcPr>
            <w:tcW w:w="2976" w:type="dxa"/>
            <w:gridSpan w:val="2"/>
          </w:tcPr>
          <w:p w:rsidR="000F7FC8" w:rsidRPr="003E3E66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3119" w:type="dxa"/>
            <w:gridSpan w:val="5"/>
          </w:tcPr>
          <w:p w:rsidR="000F7FC8" w:rsidRDefault="000F7FC8" w:rsidP="00F36695">
            <w:r>
              <w:rPr>
                <w:lang w:val="id-ID"/>
              </w:rPr>
              <w:t>27 Agustus 2013 ( P )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0F7FC8" w:rsidRPr="00B16989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F7FC8" w:rsidRDefault="000F7FC8" w:rsidP="00F36695"/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0F7FC8" w:rsidRDefault="000F7FC8" w:rsidP="00F36695"/>
        </w:tc>
      </w:tr>
      <w:tr w:rsidR="000F7FC8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0F7FC8" w:rsidRPr="005F0B05" w:rsidRDefault="000F7FC8" w:rsidP="00F3669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Sabtu</w:t>
            </w:r>
          </w:p>
        </w:tc>
        <w:tc>
          <w:tcPr>
            <w:tcW w:w="790" w:type="dxa"/>
          </w:tcPr>
          <w:p w:rsidR="000F7FC8" w:rsidRPr="005F0B05" w:rsidRDefault="000F7FC8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VI</w:t>
            </w:r>
          </w:p>
        </w:tc>
        <w:tc>
          <w:tcPr>
            <w:tcW w:w="2898" w:type="dxa"/>
            <w:gridSpan w:val="4"/>
          </w:tcPr>
          <w:p w:rsidR="000F7FC8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  <w:p w:rsidR="000F7FC8" w:rsidRPr="00B4486B" w:rsidRDefault="000F7FC8" w:rsidP="00F36695">
            <w:pPr>
              <w:rPr>
                <w:lang w:val="id-ID"/>
              </w:rPr>
            </w:pPr>
          </w:p>
        </w:tc>
        <w:tc>
          <w:tcPr>
            <w:tcW w:w="2976" w:type="dxa"/>
            <w:gridSpan w:val="2"/>
          </w:tcPr>
          <w:p w:rsidR="000F7FC8" w:rsidRPr="003E3E66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3119" w:type="dxa"/>
            <w:gridSpan w:val="5"/>
          </w:tcPr>
          <w:p w:rsidR="000F7FC8" w:rsidRDefault="000F7FC8" w:rsidP="00F36695">
            <w:r>
              <w:rPr>
                <w:lang w:val="id-ID"/>
              </w:rPr>
              <w:t>-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0F7FC8" w:rsidRPr="00EF71F5" w:rsidRDefault="000F7FC8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F7FC8" w:rsidRDefault="000F7FC8" w:rsidP="00F36695"/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0F7FC8" w:rsidRDefault="000F7FC8" w:rsidP="00F36695"/>
        </w:tc>
      </w:tr>
      <w:tr w:rsidR="000F7FC8" w:rsidTr="005F0B05">
        <w:trPr>
          <w:gridBefore w:val="1"/>
          <w:gridAfter w:val="1"/>
          <w:wBefore w:w="529" w:type="dxa"/>
          <w:wAfter w:w="286" w:type="dxa"/>
        </w:trPr>
        <w:tc>
          <w:tcPr>
            <w:tcW w:w="6511" w:type="dxa"/>
            <w:gridSpan w:val="7"/>
          </w:tcPr>
          <w:p w:rsidR="000F7FC8" w:rsidRPr="00EA6DED" w:rsidRDefault="000F7FC8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0F7FC8" w:rsidRDefault="000F7FC8" w:rsidP="000836B8">
            <w:pPr>
              <w:spacing w:line="360" w:lineRule="auto"/>
              <w:rPr>
                <w:rFonts w:cs="Times New Roman"/>
                <w:szCs w:val="24"/>
              </w:rPr>
            </w:pPr>
          </w:p>
          <w:p w:rsidR="000F7FC8" w:rsidRDefault="000F7FC8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0F7FC8" w:rsidRDefault="000F7FC8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0F7FC8" w:rsidRDefault="000F7FC8" w:rsidP="000836B8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Guru Pembimbing</w:t>
            </w:r>
          </w:p>
          <w:p w:rsidR="000F7FC8" w:rsidRPr="00EA6DED" w:rsidRDefault="000F7FC8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0F7FC8" w:rsidRPr="00EA6DED" w:rsidRDefault="000F7FC8" w:rsidP="000836B8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Samsiati, S.Pd</w:t>
            </w:r>
          </w:p>
          <w:p w:rsidR="000F7FC8" w:rsidRDefault="000F7FC8" w:rsidP="000836B8">
            <w:r w:rsidRPr="00D620D1"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19590719 198405 2 001</w:t>
            </w:r>
          </w:p>
        </w:tc>
        <w:tc>
          <w:tcPr>
            <w:tcW w:w="2339" w:type="dxa"/>
            <w:gridSpan w:val="4"/>
          </w:tcPr>
          <w:p w:rsidR="000F7FC8" w:rsidRDefault="000F7FC8" w:rsidP="000836B8"/>
        </w:tc>
        <w:tc>
          <w:tcPr>
            <w:tcW w:w="3283" w:type="dxa"/>
            <w:gridSpan w:val="4"/>
          </w:tcPr>
          <w:p w:rsidR="000F7FC8" w:rsidRDefault="000F7FC8" w:rsidP="000836B8"/>
        </w:tc>
        <w:tc>
          <w:tcPr>
            <w:tcW w:w="280" w:type="dxa"/>
            <w:gridSpan w:val="2"/>
          </w:tcPr>
          <w:p w:rsidR="000F7FC8" w:rsidRDefault="000F7FC8" w:rsidP="000836B8"/>
        </w:tc>
        <w:tc>
          <w:tcPr>
            <w:tcW w:w="4055" w:type="dxa"/>
            <w:gridSpan w:val="6"/>
          </w:tcPr>
          <w:p w:rsidR="000F7FC8" w:rsidRDefault="000F7FC8" w:rsidP="000836B8">
            <w:pPr>
              <w:rPr>
                <w:rFonts w:cs="Times New Roman"/>
                <w:szCs w:val="24"/>
              </w:rPr>
            </w:pPr>
          </w:p>
          <w:p w:rsidR="000F7FC8" w:rsidRDefault="000F7FC8" w:rsidP="000836B8">
            <w:pPr>
              <w:rPr>
                <w:rFonts w:cs="Times New Roman"/>
                <w:szCs w:val="24"/>
              </w:rPr>
            </w:pPr>
          </w:p>
          <w:p w:rsidR="000F7FC8" w:rsidRDefault="000F7FC8" w:rsidP="000836B8">
            <w:pPr>
              <w:rPr>
                <w:rFonts w:cs="Times New Roman"/>
                <w:szCs w:val="24"/>
              </w:rPr>
            </w:pPr>
          </w:p>
          <w:p w:rsidR="000F7FC8" w:rsidRDefault="000F7FC8" w:rsidP="000836B8">
            <w:pPr>
              <w:rPr>
                <w:rFonts w:cs="Times New Roman"/>
                <w:szCs w:val="24"/>
              </w:rPr>
            </w:pPr>
          </w:p>
          <w:p w:rsidR="000F7FC8" w:rsidRDefault="000F7FC8" w:rsidP="000836B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Purbalingga, 11 </w:t>
            </w:r>
            <w:r>
              <w:rPr>
                <w:rFonts w:cs="Times New Roman"/>
                <w:szCs w:val="24"/>
                <w:lang w:val="id-ID"/>
              </w:rPr>
              <w:t>September 2013</w:t>
            </w:r>
          </w:p>
          <w:p w:rsidR="000F7FC8" w:rsidRDefault="000F7FC8" w:rsidP="00EA6DED">
            <w:pPr>
              <w:rPr>
                <w:rFonts w:cs="Times New Roman"/>
                <w:szCs w:val="24"/>
                <w:lang w:val="id-ID"/>
              </w:rPr>
            </w:pPr>
          </w:p>
          <w:p w:rsidR="000F7FC8" w:rsidRPr="00DD4547" w:rsidRDefault="000F7FC8" w:rsidP="00EA6DED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Mahasiswa PPL</w:t>
            </w:r>
          </w:p>
          <w:p w:rsidR="000F7FC8" w:rsidRDefault="000F7FC8" w:rsidP="000836B8">
            <w:pPr>
              <w:rPr>
                <w:rFonts w:cs="Times New Roman"/>
                <w:szCs w:val="24"/>
              </w:rPr>
            </w:pPr>
          </w:p>
          <w:p w:rsidR="000F7FC8" w:rsidRPr="000F7FC8" w:rsidRDefault="000F7FC8" w:rsidP="000836B8">
            <w:pPr>
              <w:rPr>
                <w:rFonts w:cs="Times New Roman"/>
                <w:szCs w:val="24"/>
                <w:lang w:val="id-ID"/>
              </w:rPr>
            </w:pPr>
          </w:p>
          <w:p w:rsidR="000F7FC8" w:rsidRDefault="000F7FC8" w:rsidP="00EA6DED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Eni Wahyuningsih</w:t>
            </w:r>
          </w:p>
          <w:p w:rsidR="000F7FC8" w:rsidRDefault="000F7FC8" w:rsidP="000836B8">
            <w:r w:rsidRPr="00D620D1">
              <w:rPr>
                <w:rFonts w:cs="Times New Roman"/>
                <w:szCs w:val="24"/>
              </w:rPr>
              <w:t xml:space="preserve">NIM. </w:t>
            </w: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  <w:lang w:val="id-ID"/>
              </w:rPr>
              <w:t>2604227009</w:t>
            </w:r>
          </w:p>
        </w:tc>
      </w:tr>
      <w:tr w:rsidR="000F7FC8" w:rsidTr="00EA6DED">
        <w:trPr>
          <w:gridBefore w:val="1"/>
          <w:gridAfter w:val="3"/>
          <w:wBefore w:w="529" w:type="dxa"/>
          <w:wAfter w:w="304" w:type="dxa"/>
        </w:trPr>
        <w:tc>
          <w:tcPr>
            <w:tcW w:w="2564" w:type="dxa"/>
            <w:gridSpan w:val="3"/>
          </w:tcPr>
          <w:p w:rsidR="000F7FC8" w:rsidRDefault="000F7FC8" w:rsidP="000836B8"/>
          <w:p w:rsidR="000F7FC8" w:rsidRDefault="000F7FC8" w:rsidP="000836B8"/>
          <w:p w:rsidR="000F7FC8" w:rsidRDefault="000F7FC8" w:rsidP="000836B8"/>
          <w:p w:rsidR="000F7FC8" w:rsidRDefault="000F7FC8" w:rsidP="000836B8"/>
          <w:p w:rsidR="000F7FC8" w:rsidRDefault="000F7FC8" w:rsidP="000836B8"/>
          <w:p w:rsidR="000F7FC8" w:rsidRDefault="000F7FC8" w:rsidP="000836B8"/>
          <w:p w:rsidR="000F7FC8" w:rsidRDefault="000F7FC8" w:rsidP="000836B8"/>
          <w:p w:rsidR="000F7FC8" w:rsidRDefault="000F7FC8" w:rsidP="000836B8"/>
        </w:tc>
        <w:tc>
          <w:tcPr>
            <w:tcW w:w="594" w:type="dxa"/>
          </w:tcPr>
          <w:p w:rsidR="000F7FC8" w:rsidRDefault="000F7FC8" w:rsidP="000836B8"/>
        </w:tc>
        <w:tc>
          <w:tcPr>
            <w:tcW w:w="3353" w:type="dxa"/>
            <w:gridSpan w:val="3"/>
          </w:tcPr>
          <w:p w:rsidR="000F7FC8" w:rsidRDefault="000F7FC8" w:rsidP="000836B8"/>
          <w:p w:rsidR="000F7FC8" w:rsidRDefault="000F7FC8" w:rsidP="000836B8">
            <w:pPr>
              <w:jc w:val="center"/>
            </w:pPr>
            <w:r>
              <w:t>Dosen Pembimbing Lapangan</w:t>
            </w:r>
          </w:p>
          <w:p w:rsidR="000F7FC8" w:rsidRDefault="000F7FC8" w:rsidP="000836B8">
            <w:pPr>
              <w:jc w:val="center"/>
            </w:pPr>
          </w:p>
          <w:p w:rsidR="000F7FC8" w:rsidRDefault="000F7FC8" w:rsidP="000836B8"/>
          <w:p w:rsidR="000F7FC8" w:rsidRDefault="000F7FC8" w:rsidP="00EA6DED">
            <w:pPr>
              <w:jc w:val="center"/>
            </w:pPr>
          </w:p>
          <w:p w:rsidR="000F7FC8" w:rsidRPr="00A75D9E" w:rsidRDefault="000F7FC8" w:rsidP="00EA6DED">
            <w:pPr>
              <w:jc w:val="center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Subagyo</w:t>
            </w:r>
            <w:r>
              <w:rPr>
                <w:b/>
                <w:u w:val="single"/>
              </w:rPr>
              <w:t>, M. Pd</w:t>
            </w:r>
          </w:p>
          <w:p w:rsidR="000F7FC8" w:rsidRPr="00DA0047" w:rsidRDefault="000F7FC8" w:rsidP="000836B8">
            <w:pPr>
              <w:jc w:val="center"/>
            </w:pPr>
            <w:r w:rsidRPr="00DA0047">
              <w:t>NIP</w:t>
            </w:r>
            <w:r>
              <w:t>.</w:t>
            </w:r>
            <w:r>
              <w:rPr>
                <w:lang w:val="id-ID"/>
              </w:rPr>
              <w:t xml:space="preserve"> 19561107 198203 1 003</w:t>
            </w:r>
          </w:p>
        </w:tc>
        <w:tc>
          <w:tcPr>
            <w:tcW w:w="2330" w:type="dxa"/>
            <w:gridSpan w:val="3"/>
          </w:tcPr>
          <w:p w:rsidR="000F7FC8" w:rsidRDefault="000F7FC8" w:rsidP="000836B8">
            <w:pPr>
              <w:ind w:left="-50" w:firstLine="50"/>
              <w:jc w:val="center"/>
            </w:pPr>
            <w:r>
              <w:t>Mengetahui:</w:t>
            </w:r>
          </w:p>
        </w:tc>
        <w:tc>
          <w:tcPr>
            <w:tcW w:w="3283" w:type="dxa"/>
            <w:gridSpan w:val="4"/>
          </w:tcPr>
          <w:p w:rsidR="000F7FC8" w:rsidRDefault="000F7FC8" w:rsidP="000836B8">
            <w:pPr>
              <w:jc w:val="center"/>
              <w:rPr>
                <w:rFonts w:cs="Times New Roman"/>
                <w:szCs w:val="24"/>
              </w:rPr>
            </w:pPr>
          </w:p>
          <w:p w:rsidR="000F7FC8" w:rsidRDefault="000F7FC8" w:rsidP="000836B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Kepala sekolah</w:t>
            </w:r>
          </w:p>
          <w:p w:rsidR="000F7FC8" w:rsidRDefault="000F7FC8" w:rsidP="000836B8">
            <w:pPr>
              <w:jc w:val="center"/>
              <w:rPr>
                <w:rFonts w:cs="Times New Roman"/>
                <w:szCs w:val="24"/>
              </w:rPr>
            </w:pPr>
          </w:p>
          <w:p w:rsidR="000F7FC8" w:rsidRPr="00EA6DED" w:rsidRDefault="000F7FC8" w:rsidP="00EA6DED">
            <w:pPr>
              <w:rPr>
                <w:rFonts w:cs="Times New Roman"/>
                <w:szCs w:val="24"/>
                <w:lang w:val="id-ID"/>
              </w:rPr>
            </w:pPr>
          </w:p>
          <w:p w:rsidR="000F7FC8" w:rsidRDefault="000F7FC8" w:rsidP="000836B8">
            <w:pPr>
              <w:jc w:val="center"/>
              <w:rPr>
                <w:rFonts w:cs="Times New Roman"/>
                <w:szCs w:val="24"/>
              </w:rPr>
            </w:pPr>
          </w:p>
          <w:p w:rsidR="000F7FC8" w:rsidRPr="00DD4547" w:rsidRDefault="000F7FC8" w:rsidP="00EA6DED">
            <w:pPr>
              <w:jc w:val="center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Ana Yuniarti Saparia, S.Pd</w:t>
            </w:r>
          </w:p>
          <w:p w:rsidR="000F7FC8" w:rsidRDefault="000F7FC8" w:rsidP="000836B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19671224 198909 2 003</w:t>
            </w:r>
          </w:p>
        </w:tc>
        <w:tc>
          <w:tcPr>
            <w:tcW w:w="280" w:type="dxa"/>
            <w:gridSpan w:val="2"/>
          </w:tcPr>
          <w:p w:rsidR="000F7FC8" w:rsidRDefault="000F7FC8" w:rsidP="000836B8"/>
        </w:tc>
        <w:tc>
          <w:tcPr>
            <w:tcW w:w="4046" w:type="dxa"/>
            <w:gridSpan w:val="5"/>
          </w:tcPr>
          <w:p w:rsidR="000F7FC8" w:rsidRDefault="000F7FC8" w:rsidP="000836B8">
            <w:pPr>
              <w:rPr>
                <w:rFonts w:cs="Times New Roman"/>
                <w:szCs w:val="24"/>
              </w:rPr>
            </w:pPr>
          </w:p>
          <w:p w:rsidR="000F7FC8" w:rsidRDefault="000F7FC8" w:rsidP="000836B8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0836B8" w:rsidRDefault="000836B8">
      <w:pPr>
        <w:rPr>
          <w:lang w:val="id-ID"/>
        </w:rPr>
      </w:pPr>
    </w:p>
    <w:sectPr w:rsidR="000836B8" w:rsidSect="00542BD1">
      <w:footerReference w:type="default" r:id="rId8"/>
      <w:pgSz w:w="18711" w:h="11907" w:orient="landscape" w:code="9"/>
      <w:pgMar w:top="2552" w:right="1701" w:bottom="1701" w:left="1701" w:header="720" w:footer="720" w:gutter="0"/>
      <w:pgNumType w:start="3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C88" w:rsidRDefault="004C1C88" w:rsidP="00B71A28">
      <w:r>
        <w:separator/>
      </w:r>
    </w:p>
  </w:endnote>
  <w:endnote w:type="continuationSeparator" w:id="1">
    <w:p w:rsidR="004C1C88" w:rsidRDefault="004C1C88" w:rsidP="00B71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B8" w:rsidRDefault="000836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C88" w:rsidRDefault="004C1C88" w:rsidP="00B71A28">
      <w:r>
        <w:separator/>
      </w:r>
    </w:p>
  </w:footnote>
  <w:footnote w:type="continuationSeparator" w:id="1">
    <w:p w:rsidR="004C1C88" w:rsidRDefault="004C1C88" w:rsidP="00B71A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806C0"/>
    <w:multiLevelType w:val="hybridMultilevel"/>
    <w:tmpl w:val="534C24CE"/>
    <w:lvl w:ilvl="0" w:tplc="8A6AAF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7BC"/>
    <w:rsid w:val="00004A3B"/>
    <w:rsid w:val="000327CC"/>
    <w:rsid w:val="00047057"/>
    <w:rsid w:val="000836B8"/>
    <w:rsid w:val="00094AFC"/>
    <w:rsid w:val="000F0497"/>
    <w:rsid w:val="000F7FC8"/>
    <w:rsid w:val="001104B1"/>
    <w:rsid w:val="001B0591"/>
    <w:rsid w:val="00214D67"/>
    <w:rsid w:val="0028301E"/>
    <w:rsid w:val="002B3296"/>
    <w:rsid w:val="002E6D06"/>
    <w:rsid w:val="00336B86"/>
    <w:rsid w:val="00364D55"/>
    <w:rsid w:val="003E3E66"/>
    <w:rsid w:val="003F3524"/>
    <w:rsid w:val="00407B31"/>
    <w:rsid w:val="0048299F"/>
    <w:rsid w:val="00486319"/>
    <w:rsid w:val="004A5C11"/>
    <w:rsid w:val="004C1C88"/>
    <w:rsid w:val="004D03D8"/>
    <w:rsid w:val="00542BD1"/>
    <w:rsid w:val="005708C4"/>
    <w:rsid w:val="00572D68"/>
    <w:rsid w:val="005A1AFD"/>
    <w:rsid w:val="005B0F36"/>
    <w:rsid w:val="005F0B05"/>
    <w:rsid w:val="006211C3"/>
    <w:rsid w:val="006550E9"/>
    <w:rsid w:val="00683A7F"/>
    <w:rsid w:val="007E4E18"/>
    <w:rsid w:val="007F6764"/>
    <w:rsid w:val="00840330"/>
    <w:rsid w:val="00847CA6"/>
    <w:rsid w:val="008F7E83"/>
    <w:rsid w:val="009825F9"/>
    <w:rsid w:val="00994AA2"/>
    <w:rsid w:val="009D3BA0"/>
    <w:rsid w:val="009F18F7"/>
    <w:rsid w:val="00A30FA7"/>
    <w:rsid w:val="00A75D9E"/>
    <w:rsid w:val="00A81D3C"/>
    <w:rsid w:val="00B16989"/>
    <w:rsid w:val="00B4486B"/>
    <w:rsid w:val="00B71A28"/>
    <w:rsid w:val="00BB673E"/>
    <w:rsid w:val="00C46137"/>
    <w:rsid w:val="00C55293"/>
    <w:rsid w:val="00CD0823"/>
    <w:rsid w:val="00D01C78"/>
    <w:rsid w:val="00D757BC"/>
    <w:rsid w:val="00DD4547"/>
    <w:rsid w:val="00E24C7C"/>
    <w:rsid w:val="00E60DE4"/>
    <w:rsid w:val="00EA6DED"/>
    <w:rsid w:val="00EE52A9"/>
    <w:rsid w:val="00EF71F5"/>
    <w:rsid w:val="00F146DA"/>
    <w:rsid w:val="00FB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7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75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7BC"/>
  </w:style>
  <w:style w:type="paragraph" w:styleId="ListParagraph">
    <w:name w:val="List Paragraph"/>
    <w:basedOn w:val="Normal"/>
    <w:uiPriority w:val="34"/>
    <w:qFormat/>
    <w:rsid w:val="00D757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NangNang Bonang</cp:lastModifiedBy>
  <cp:revision>22</cp:revision>
  <cp:lastPrinted>2012-10-17T13:05:00Z</cp:lastPrinted>
  <dcterms:created xsi:type="dcterms:W3CDTF">2012-10-16T14:23:00Z</dcterms:created>
  <dcterms:modified xsi:type="dcterms:W3CDTF">2013-09-09T01:46:00Z</dcterms:modified>
</cp:coreProperties>
</file>