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8" w:type="dxa"/>
        <w:tblInd w:w="108" w:type="dxa"/>
        <w:tblLook w:val="04A0"/>
      </w:tblPr>
      <w:tblGrid>
        <w:gridCol w:w="272"/>
        <w:gridCol w:w="404"/>
        <w:gridCol w:w="43"/>
        <w:gridCol w:w="649"/>
        <w:gridCol w:w="40"/>
        <w:gridCol w:w="288"/>
        <w:gridCol w:w="472"/>
        <w:gridCol w:w="351"/>
        <w:gridCol w:w="615"/>
        <w:gridCol w:w="351"/>
        <w:gridCol w:w="472"/>
        <w:gridCol w:w="583"/>
        <w:gridCol w:w="361"/>
        <w:gridCol w:w="505"/>
        <w:gridCol w:w="146"/>
        <w:gridCol w:w="495"/>
        <w:gridCol w:w="60"/>
        <w:gridCol w:w="400"/>
        <w:gridCol w:w="35"/>
        <w:gridCol w:w="606"/>
        <w:gridCol w:w="105"/>
        <w:gridCol w:w="390"/>
        <w:gridCol w:w="472"/>
        <w:gridCol w:w="107"/>
        <w:gridCol w:w="244"/>
        <w:gridCol w:w="23"/>
        <w:gridCol w:w="158"/>
        <w:gridCol w:w="447"/>
        <w:gridCol w:w="351"/>
        <w:gridCol w:w="472"/>
        <w:gridCol w:w="583"/>
        <w:gridCol w:w="361"/>
        <w:gridCol w:w="505"/>
        <w:gridCol w:w="472"/>
        <w:gridCol w:w="361"/>
        <w:gridCol w:w="576"/>
        <w:gridCol w:w="108"/>
        <w:gridCol w:w="1175"/>
      </w:tblGrid>
      <w:tr w:rsidR="005B4534" w:rsidRPr="005B4534" w:rsidTr="008C00C2">
        <w:trPr>
          <w:trHeight w:val="360"/>
        </w:trPr>
        <w:tc>
          <w:tcPr>
            <w:tcW w:w="14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8"/>
                <w:szCs w:val="28"/>
                <w:lang w:eastAsia="id-ID"/>
              </w:rPr>
              <w:t>DAFTAR NILAI SISWA</w:t>
            </w:r>
          </w:p>
        </w:tc>
      </w:tr>
      <w:tr w:rsidR="005B4534" w:rsidRPr="005B4534" w:rsidTr="008C00C2">
        <w:trPr>
          <w:trHeight w:val="360"/>
        </w:trPr>
        <w:tc>
          <w:tcPr>
            <w:tcW w:w="14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8"/>
                <w:szCs w:val="28"/>
                <w:lang w:eastAsia="id-ID"/>
              </w:rPr>
              <w:t>TAHUN PELAJARAN 2013 / 2014</w:t>
            </w:r>
          </w:p>
        </w:tc>
      </w:tr>
      <w:tr w:rsidR="005B4534" w:rsidRPr="005B4534" w:rsidTr="008C00C2">
        <w:trPr>
          <w:trHeight w:val="255"/>
        </w:trPr>
        <w:tc>
          <w:tcPr>
            <w:tcW w:w="140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( LAPORAN HASIL EVALUASI BELAJAR KEPADA KEPALA SEKOLAH )</w:t>
            </w:r>
          </w:p>
        </w:tc>
      </w:tr>
      <w:tr w:rsidR="008C00C2" w:rsidRPr="005B4534" w:rsidTr="008C00C2">
        <w:trPr>
          <w:trHeight w:val="319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KELAS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7B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2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MATA PELAJARAN 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…………………………………</w:t>
            </w:r>
          </w:p>
        </w:tc>
      </w:tr>
      <w:tr w:rsidR="008C00C2" w:rsidRPr="005B4534" w:rsidTr="008C00C2">
        <w:trPr>
          <w:trHeight w:val="319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WALI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 Nurul Aini,S.Ag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3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SEMESTER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: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…………………………………</w:t>
            </w: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300"/>
        </w:trPr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414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NAMA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TUGAS</w:t>
            </w:r>
          </w:p>
        </w:tc>
        <w:tc>
          <w:tcPr>
            <w:tcW w:w="27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ULANGAN HARIAN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MID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NH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TS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RPT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KET.</w:t>
            </w:r>
          </w:p>
        </w:tc>
      </w:tr>
      <w:tr w:rsidR="008C00C2" w:rsidRPr="005B4534" w:rsidTr="008C00C2">
        <w:trPr>
          <w:trHeight w:val="30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URT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16"/>
                <w:szCs w:val="16"/>
                <w:lang w:eastAsia="id-ID"/>
              </w:rPr>
              <w:t>INDUK</w:t>
            </w:r>
          </w:p>
        </w:tc>
        <w:tc>
          <w:tcPr>
            <w:tcW w:w="414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II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III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R2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R3</w:t>
            </w: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8C00C2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LLS / TDK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6283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AHMAD SYAIFULBAHRI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8C00C2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6284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ANDRE YUNIANTO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8C00C2" w:rsidRDefault="005B4534" w:rsidP="008C00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d-ID"/>
              </w:rPr>
            </w:pPr>
            <w:r w:rsidRPr="008C00C2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6285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ANGGIT ITSNA NUR ROHMAH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6286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ANINDA SEKAR AZIZAH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6287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ANNISAA MARDIYANI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6288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ANWAR HABIB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6289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DEFA ANGGARA PUTRA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6290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DEVA RAHMADHAN PRATAMA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6291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DEVIKA KHOIRUL HAFIFAH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6292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DEWI NUR ASTUTI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6293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 xml:space="preserve">DEWI PUSPITA SARI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6294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DIMAS BAYU MEGANTORO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6295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ERLINA RAHAYU ARYANTI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6296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FACHRI BACHTIAR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6297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FAIZA ARDHINE LATIFA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D62A15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  <w:r w:rsidR="005B4534"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6298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HENDRI HENDRA KUSUMA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6299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INDRIANI AYUNINGTYAS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6300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IRFAN RISYAD RAMADHANI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lastRenderedPageBreak/>
              <w:t>19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6301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KAMILA NUR FAIZA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6302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LAKSONO TEJO PAWOKO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6303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LILIS NURJANAH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6304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LINDA SARI LUBIS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6305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NAFISAH INKA NURLITA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6306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NURTA OKTA FIANA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6307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PIPIN RIA NINGSIH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6308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RAHUL IKHSAN PRATAMA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6309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RIO PUTRA PERDANA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6310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RISKI YOLANG PRAMESWANTI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AC17BA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  <w:r w:rsidR="005B4534"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6311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SINTA SILFIANANINGTYAS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6312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SYUMULI FARDIYAN AHMAD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6313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VITRIA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D62A15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65</w:t>
            </w:r>
            <w:r w:rsidR="005B4534"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100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60"/>
        </w:trPr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d-ID"/>
              </w:rPr>
              <w:t>6314</w:t>
            </w: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WAHYU WIDIATMOKO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D62A1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  <w:r w:rsidR="00AC17BA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600"/>
        </w:trPr>
        <w:tc>
          <w:tcPr>
            <w:tcW w:w="5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TANDA TANGAN KEPALA SEKOLAH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 </w:t>
            </w:r>
          </w:p>
        </w:tc>
      </w:tr>
      <w:tr w:rsidR="008C00C2" w:rsidRPr="005B4534" w:rsidTr="008C00C2">
        <w:trPr>
          <w:trHeight w:val="37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534" w:rsidRPr="005B4534" w:rsidRDefault="005B4534" w:rsidP="005B4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55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id-ID"/>
              </w:rPr>
              <w:t xml:space="preserve">Keterangan </w:t>
            </w:r>
          </w:p>
        </w:tc>
        <w:tc>
          <w:tcPr>
            <w:tcW w:w="1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Mengetahui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</w:t>
            </w:r>
            <w:r w:rsidR="00984FA8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odean, 16 September 2013</w:t>
            </w: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</w:t>
            </w: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Nilai Remidial / Perbaikan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Kepala Sekolah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Guru Mata Pelajaran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NH</w:t>
            </w: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 xml:space="preserve">: Nilai Rata - rata Tugas, Ul. Harian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MID</w:t>
            </w: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Nilai ulangan Mid Semester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TS</w:t>
            </w: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Nilai Tes Standarisasi / Ul. Umum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 w:rsidRPr="005B4534"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RPT</w:t>
            </w: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: 2NH + MID + TS : 4</w:t>
            </w:r>
          </w:p>
        </w:tc>
        <w:tc>
          <w:tcPr>
            <w:tcW w:w="20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  <w:t>Drs. HARYANTO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9918AC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  <w:t>Iswandana, S.Pd</w:t>
            </w: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0"/>
            </w:tblGrid>
            <w:tr w:rsidR="005B4534" w:rsidRPr="005B4534">
              <w:trPr>
                <w:trHeight w:val="255"/>
                <w:tblCellSpacing w:w="0" w:type="dxa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4534" w:rsidRPr="005B4534" w:rsidRDefault="005B4534" w:rsidP="005B45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d-ID"/>
                    </w:rPr>
                  </w:pPr>
                </w:p>
              </w:tc>
            </w:tr>
          </w:tbl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5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5B4534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NIP. 19540110 198203 1 005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2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8AC" w:rsidRPr="009918AC" w:rsidRDefault="005B4534" w:rsidP="009918A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918AC">
              <w:rPr>
                <w:rFonts w:ascii="Times New Roman" w:eastAsia="Times New Roman" w:hAnsi="Times New Roman" w:cs="Times New Roman"/>
                <w:sz w:val="16"/>
                <w:szCs w:val="16"/>
                <w:lang w:eastAsia="id-ID"/>
              </w:rPr>
              <w:t>NIP.</w:t>
            </w:r>
            <w:r w:rsidR="009918AC" w:rsidRPr="009918A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19630725 200701 006</w:t>
            </w:r>
          </w:p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gridAfter w:val="12"/>
          <w:wAfter w:w="5569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gridAfter w:val="12"/>
          <w:wAfter w:w="5569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gridAfter w:val="12"/>
          <w:wAfter w:w="5569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  <w:tr w:rsidR="008C00C2" w:rsidRPr="005B4534" w:rsidTr="008C00C2">
        <w:trPr>
          <w:trHeight w:val="255"/>
        </w:trPr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534" w:rsidRPr="005B4534" w:rsidRDefault="005B4534" w:rsidP="005B45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</w:p>
        </w:tc>
      </w:tr>
    </w:tbl>
    <w:p w:rsidR="00F20F11" w:rsidRDefault="00F20F11"/>
    <w:sectPr w:rsidR="00F20F11" w:rsidSect="001F762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B4534"/>
    <w:rsid w:val="001F7620"/>
    <w:rsid w:val="004F0AB7"/>
    <w:rsid w:val="00525C76"/>
    <w:rsid w:val="005B4534"/>
    <w:rsid w:val="008C00C2"/>
    <w:rsid w:val="00984FA8"/>
    <w:rsid w:val="009918AC"/>
    <w:rsid w:val="00AC17BA"/>
    <w:rsid w:val="00D36D19"/>
    <w:rsid w:val="00D62A15"/>
    <w:rsid w:val="00F20F11"/>
    <w:rsid w:val="00F9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453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534"/>
    <w:rPr>
      <w:color w:val="800080"/>
      <w:u w:val="single"/>
    </w:rPr>
  </w:style>
  <w:style w:type="paragraph" w:customStyle="1" w:styleId="xl63">
    <w:name w:val="xl63"/>
    <w:basedOn w:val="Normal"/>
    <w:rsid w:val="005B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4">
    <w:name w:val="xl64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8">
    <w:name w:val="xl68"/>
    <w:basedOn w:val="Normal"/>
    <w:rsid w:val="005B45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69">
    <w:name w:val="xl69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d-ID"/>
    </w:rPr>
  </w:style>
  <w:style w:type="paragraph" w:customStyle="1" w:styleId="xl70">
    <w:name w:val="xl70"/>
    <w:basedOn w:val="Normal"/>
    <w:rsid w:val="005B45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d-ID"/>
    </w:rPr>
  </w:style>
  <w:style w:type="paragraph" w:customStyle="1" w:styleId="xl71">
    <w:name w:val="xl71"/>
    <w:basedOn w:val="Normal"/>
    <w:rsid w:val="005B4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id-ID"/>
    </w:rPr>
  </w:style>
  <w:style w:type="paragraph" w:customStyle="1" w:styleId="xl72">
    <w:name w:val="xl72"/>
    <w:basedOn w:val="Normal"/>
    <w:rsid w:val="005B4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id-ID"/>
    </w:rPr>
  </w:style>
  <w:style w:type="paragraph" w:customStyle="1" w:styleId="xl73">
    <w:name w:val="xl73"/>
    <w:basedOn w:val="Normal"/>
    <w:rsid w:val="005B4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id-ID"/>
    </w:rPr>
  </w:style>
  <w:style w:type="paragraph" w:customStyle="1" w:styleId="xl75">
    <w:name w:val="xl75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6">
    <w:name w:val="xl76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7">
    <w:name w:val="xl77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8">
    <w:name w:val="xl78"/>
    <w:basedOn w:val="Normal"/>
    <w:rsid w:val="005B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9">
    <w:name w:val="xl79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d-ID"/>
    </w:rPr>
  </w:style>
  <w:style w:type="paragraph" w:customStyle="1" w:styleId="xl80">
    <w:name w:val="xl80"/>
    <w:basedOn w:val="Normal"/>
    <w:rsid w:val="005B45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1">
    <w:name w:val="xl81"/>
    <w:basedOn w:val="Normal"/>
    <w:rsid w:val="005B453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2">
    <w:name w:val="xl82"/>
    <w:basedOn w:val="Normal"/>
    <w:rsid w:val="005B453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3">
    <w:name w:val="xl83"/>
    <w:basedOn w:val="Normal"/>
    <w:rsid w:val="005B45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4">
    <w:name w:val="xl84"/>
    <w:basedOn w:val="Normal"/>
    <w:rsid w:val="005B45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5">
    <w:name w:val="xl85"/>
    <w:basedOn w:val="Normal"/>
    <w:rsid w:val="005B4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id-ID"/>
    </w:rPr>
  </w:style>
  <w:style w:type="paragraph" w:customStyle="1" w:styleId="xl86">
    <w:name w:val="xl86"/>
    <w:basedOn w:val="Normal"/>
    <w:rsid w:val="005B45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id-ID"/>
    </w:rPr>
  </w:style>
  <w:style w:type="paragraph" w:customStyle="1" w:styleId="xl87">
    <w:name w:val="xl87"/>
    <w:basedOn w:val="Normal"/>
    <w:rsid w:val="005B453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2013-09-06T16:07:00Z</dcterms:created>
  <dcterms:modified xsi:type="dcterms:W3CDTF">2013-09-15T05:36:00Z</dcterms:modified>
</cp:coreProperties>
</file>