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B" w:rsidRPr="00E37AA3" w:rsidRDefault="00DE2B39" w:rsidP="00E37AA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AA3">
        <w:rPr>
          <w:rFonts w:ascii="Times New Roman" w:hAnsi="Times New Roman" w:cs="Times New Roman"/>
          <w:b/>
          <w:sz w:val="36"/>
          <w:szCs w:val="36"/>
        </w:rPr>
        <w:t>DAFTAR ISI</w:t>
      </w:r>
    </w:p>
    <w:p w:rsidR="00DE2B39" w:rsidRPr="00E37AA3" w:rsidRDefault="00DE2B39" w:rsidP="00E37A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AA3" w:rsidRPr="00E37AA3" w:rsidRDefault="00DE2B3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HALAMAN JUDUL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i</w:t>
      </w:r>
    </w:p>
    <w:p w:rsidR="00DE2B39" w:rsidRPr="00E37AA3" w:rsidRDefault="00DE2B3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HALAMAN PENGESAHAN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ii</w:t>
      </w:r>
    </w:p>
    <w:p w:rsidR="00DE2B39" w:rsidRPr="00E37AA3" w:rsidRDefault="00DE2B3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KATA PENGANTAR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iii</w:t>
      </w:r>
    </w:p>
    <w:p w:rsidR="00DE2B39" w:rsidRPr="00E37AA3" w:rsidRDefault="00DE2B3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DAFTAR ISI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iv</w:t>
      </w:r>
    </w:p>
    <w:p w:rsidR="00DE2B39" w:rsidRPr="00E37AA3" w:rsidRDefault="00DE2B3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ABSTRAK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v</w:t>
      </w:r>
    </w:p>
    <w:p w:rsidR="00DE2B39" w:rsidRPr="00E37AA3" w:rsidRDefault="00DE2B3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BAB I        PENDAHULUAN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</w:p>
    <w:p w:rsidR="00DE2B39" w:rsidRPr="00E37AA3" w:rsidRDefault="00DE2B39" w:rsidP="00E37AA3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Analisis Situasi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1</w:t>
      </w:r>
    </w:p>
    <w:p w:rsidR="00DE2B39" w:rsidRPr="00E37AA3" w:rsidRDefault="00DE2B39" w:rsidP="00E37AA3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Perumusan Program dan Rancangan Kegiatan PPL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8</w:t>
      </w:r>
    </w:p>
    <w:p w:rsidR="00DE2B39" w:rsidRPr="00B46D16" w:rsidRDefault="00DE2B39" w:rsidP="00B46D16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Penyusunan Laporan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12</w:t>
      </w:r>
    </w:p>
    <w:p w:rsidR="00DE2B39" w:rsidRPr="00E37AA3" w:rsidRDefault="00DE2B3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BAB II       PER</w:t>
      </w:r>
      <w:r w:rsidR="00B46D16">
        <w:rPr>
          <w:rFonts w:ascii="Times New Roman" w:hAnsi="Times New Roman" w:cs="Times New Roman"/>
          <w:b/>
          <w:sz w:val="24"/>
          <w:szCs w:val="24"/>
        </w:rPr>
        <w:t>S</w:t>
      </w:r>
      <w:r w:rsidRPr="00E37AA3">
        <w:rPr>
          <w:rFonts w:ascii="Times New Roman" w:hAnsi="Times New Roman" w:cs="Times New Roman"/>
          <w:b/>
          <w:sz w:val="24"/>
          <w:szCs w:val="24"/>
        </w:rPr>
        <w:t>IAPAN, PELAKSANAAN, DAN ANALISIS HASIL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</w:p>
    <w:p w:rsidR="00DE2B39" w:rsidRPr="00E37AA3" w:rsidRDefault="00DE2B39" w:rsidP="00E37AA3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Persiapan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13</w:t>
      </w:r>
    </w:p>
    <w:p w:rsidR="00DE2B39" w:rsidRPr="00E37AA3" w:rsidRDefault="00DE2B39" w:rsidP="00E37AA3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Pelaksanaan PPL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13</w:t>
      </w:r>
    </w:p>
    <w:p w:rsidR="00DE2B39" w:rsidRPr="00E37AA3" w:rsidRDefault="00DE2B39" w:rsidP="00E37AA3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Analisis Hasil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16</w:t>
      </w:r>
    </w:p>
    <w:p w:rsidR="00DE2B39" w:rsidRPr="00E37AA3" w:rsidRDefault="00DE2B3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BAB III     PENUTUP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</w:p>
    <w:p w:rsidR="00DE2B39" w:rsidRPr="00E37AA3" w:rsidRDefault="00DE2B39" w:rsidP="00E37AA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Kesimpulan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17</w:t>
      </w:r>
    </w:p>
    <w:p w:rsidR="00DE2B39" w:rsidRPr="00E37AA3" w:rsidRDefault="00DE2B39" w:rsidP="00E37AA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Saran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17</w:t>
      </w:r>
    </w:p>
    <w:p w:rsidR="00DE2B39" w:rsidRPr="00E37AA3" w:rsidRDefault="007D517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  <w:r w:rsidR="00B46D16">
        <w:rPr>
          <w:rFonts w:ascii="Times New Roman" w:hAnsi="Times New Roman" w:cs="Times New Roman"/>
          <w:b/>
          <w:sz w:val="24"/>
          <w:szCs w:val="24"/>
        </w:rPr>
        <w:t>18</w:t>
      </w:r>
    </w:p>
    <w:p w:rsidR="007D5179" w:rsidRPr="00E37AA3" w:rsidRDefault="007D5179" w:rsidP="00E37AA3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LAMPIRAN</w:t>
      </w:r>
      <w:r w:rsidR="00E37AA3">
        <w:rPr>
          <w:rFonts w:ascii="Times New Roman" w:hAnsi="Times New Roman" w:cs="Times New Roman"/>
          <w:b/>
          <w:sz w:val="24"/>
          <w:szCs w:val="24"/>
        </w:rPr>
        <w:tab/>
      </w:r>
    </w:p>
    <w:sectPr w:rsidR="007D5179" w:rsidRPr="00E37AA3" w:rsidSect="003060D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A"/>
    <w:multiLevelType w:val="hybridMultilevel"/>
    <w:tmpl w:val="5AF851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4DC"/>
    <w:multiLevelType w:val="hybridMultilevel"/>
    <w:tmpl w:val="2F8C7B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911"/>
    <w:multiLevelType w:val="hybridMultilevel"/>
    <w:tmpl w:val="281C04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7E83"/>
    <w:multiLevelType w:val="hybridMultilevel"/>
    <w:tmpl w:val="F006B0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5930"/>
    <w:multiLevelType w:val="hybridMultilevel"/>
    <w:tmpl w:val="6AF262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228A4"/>
    <w:multiLevelType w:val="hybridMultilevel"/>
    <w:tmpl w:val="B7BE6F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B39"/>
    <w:rsid w:val="001D132A"/>
    <w:rsid w:val="002A11F3"/>
    <w:rsid w:val="003060D1"/>
    <w:rsid w:val="007D5179"/>
    <w:rsid w:val="009F7598"/>
    <w:rsid w:val="00B46D16"/>
    <w:rsid w:val="00DE2B39"/>
    <w:rsid w:val="00E37AA3"/>
    <w:rsid w:val="00F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2013-09-12T03:06:00Z</dcterms:created>
  <dcterms:modified xsi:type="dcterms:W3CDTF">2013-09-15T05:36:00Z</dcterms:modified>
</cp:coreProperties>
</file>