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D" w:rsidRDefault="004C7E71" w:rsidP="004C7E71">
      <w:pPr>
        <w:jc w:val="center"/>
        <w:rPr>
          <w:b/>
          <w:sz w:val="32"/>
          <w:szCs w:val="32"/>
          <w:lang w:val="id-ID"/>
        </w:rPr>
      </w:pPr>
      <w:r w:rsidRPr="004C7E71">
        <w:rPr>
          <w:b/>
          <w:sz w:val="32"/>
          <w:szCs w:val="32"/>
          <w:lang w:val="id-ID"/>
        </w:rPr>
        <w:t>PROGRAM PELAKSANAAN HARIAN/AGENDA KEGIATAN</w:t>
      </w:r>
    </w:p>
    <w:p w:rsidR="000E17B1" w:rsidRDefault="004C7E71" w:rsidP="00BD6072">
      <w:pPr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MATA PELAJAR</w:t>
      </w:r>
      <w:r w:rsidR="000E17B1">
        <w:rPr>
          <w:sz w:val="24"/>
          <w:szCs w:val="24"/>
          <w:lang w:val="id-ID"/>
        </w:rPr>
        <w:t xml:space="preserve">AN </w:t>
      </w:r>
      <w:r w:rsidR="000E17B1">
        <w:rPr>
          <w:sz w:val="24"/>
          <w:szCs w:val="24"/>
          <w:lang w:val="id-ID"/>
        </w:rPr>
        <w:tab/>
        <w:t>:Bahasa Inggris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TAHUN </w:t>
      </w:r>
      <w:r w:rsidR="000E17B1">
        <w:rPr>
          <w:sz w:val="24"/>
          <w:szCs w:val="24"/>
          <w:lang w:val="id-ID"/>
        </w:rPr>
        <w:t>PELAJARAN : 2013/2014</w:t>
      </w:r>
    </w:p>
    <w:p w:rsidR="004C7E71" w:rsidRDefault="000E17B1" w:rsidP="00BD6072">
      <w:pPr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SEMESTER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1</w:t>
      </w:r>
    </w:p>
    <w:tbl>
      <w:tblPr>
        <w:tblStyle w:val="TableGrid"/>
        <w:tblW w:w="17329" w:type="dxa"/>
        <w:tblLook w:val="04A0"/>
      </w:tblPr>
      <w:tblGrid>
        <w:gridCol w:w="1914"/>
        <w:gridCol w:w="825"/>
        <w:gridCol w:w="789"/>
        <w:gridCol w:w="2548"/>
        <w:gridCol w:w="1545"/>
        <w:gridCol w:w="1707"/>
        <w:gridCol w:w="1553"/>
        <w:gridCol w:w="3402"/>
        <w:gridCol w:w="3046"/>
      </w:tblGrid>
      <w:tr w:rsidR="000E17B1" w:rsidTr="000E17B1">
        <w:tc>
          <w:tcPr>
            <w:tcW w:w="1914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825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KELAS</w:t>
            </w:r>
          </w:p>
        </w:tc>
        <w:tc>
          <w:tcPr>
            <w:tcW w:w="789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JAM</w:t>
            </w:r>
          </w:p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KE-</w:t>
            </w:r>
          </w:p>
        </w:tc>
        <w:tc>
          <w:tcPr>
            <w:tcW w:w="2548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MATERI POKOK</w:t>
            </w:r>
          </w:p>
        </w:tc>
        <w:tc>
          <w:tcPr>
            <w:tcW w:w="1545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1707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METODE/ALAT</w:t>
            </w:r>
          </w:p>
        </w:tc>
        <w:tc>
          <w:tcPr>
            <w:tcW w:w="1553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NO. SISWA ABSEN</w:t>
            </w:r>
          </w:p>
        </w:tc>
        <w:tc>
          <w:tcPr>
            <w:tcW w:w="3402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HAMBATAN KASUS</w:t>
            </w:r>
          </w:p>
        </w:tc>
        <w:tc>
          <w:tcPr>
            <w:tcW w:w="3046" w:type="dxa"/>
          </w:tcPr>
          <w:p w:rsidR="004C7E71" w:rsidRPr="00BD6072" w:rsidRDefault="004C7E71" w:rsidP="00BD607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D6072">
              <w:rPr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0E17B1" w:rsidTr="00C870C6">
        <w:trPr>
          <w:trHeight w:val="6085"/>
        </w:trPr>
        <w:tc>
          <w:tcPr>
            <w:tcW w:w="1914" w:type="dxa"/>
          </w:tcPr>
          <w:p w:rsidR="000E17B1" w:rsidRDefault="000E17B1" w:rsidP="000E17B1">
            <w:r>
              <w:t>Selasa, 23 Juli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Kamis, 25 Juli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Sabtu, 27 Juli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Selasa, 30 Juli 2013</w:t>
            </w:r>
          </w:p>
          <w:p w:rsidR="000E17B1" w:rsidRDefault="000E17B1" w:rsidP="000E17B1">
            <w:r>
              <w:t>Rabu, 21 Agustus 2013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Jumat, 23 Agustus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Senin, 26 Agustus 2013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Rabu, 28 Agustus 2013</w:t>
            </w:r>
          </w:p>
          <w:p w:rsidR="000E17B1" w:rsidRDefault="000E17B1" w:rsidP="000E17B1">
            <w:r>
              <w:t>Jumat, 30 Agustus 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Senin, 2 September 2013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lastRenderedPageBreak/>
              <w:t>Rabu, 4 September 2013</w:t>
            </w:r>
          </w:p>
          <w:p w:rsidR="004C7E71" w:rsidRDefault="004C7E71" w:rsidP="004C7E71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D63684">
            <w:r>
              <w:t>Jumat, 6 September 2013</w:t>
            </w:r>
          </w:p>
          <w:p w:rsidR="00D63684" w:rsidRDefault="00D63684" w:rsidP="00D63684">
            <w:r>
              <w:t>Senin, 9 September 2013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t>Rabu, 11 September 2013</w:t>
            </w:r>
          </w:p>
          <w:p w:rsidR="00D63684" w:rsidRDefault="00D63684" w:rsidP="00D63684">
            <w:r>
              <w:t>Jumat, 13 September 2013</w:t>
            </w:r>
          </w:p>
          <w:p w:rsidR="00D63684" w:rsidRDefault="00D63684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825" w:type="dxa"/>
          </w:tcPr>
          <w:p w:rsidR="004C7E71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VII B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89" w:type="dxa"/>
          </w:tcPr>
          <w:p w:rsidR="004C7E71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5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1-2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1-2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5-6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3-4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4-5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5-6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3-4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4-5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5-6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3-4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4-5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5-6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3-4</w:t>
            </w: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  <w:p w:rsidR="006C22FE" w:rsidRDefault="006C22FE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548" w:type="dxa"/>
          </w:tcPr>
          <w:p w:rsidR="000E17B1" w:rsidRDefault="000E17B1" w:rsidP="000E17B1">
            <w:r>
              <w:lastRenderedPageBreak/>
              <w:t xml:space="preserve">Greetings 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Introducing Ourselves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Describing Tablemates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Describing Tablemates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 xml:space="preserve">Evaluasi 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 xml:space="preserve">Asking someone to do something and Thanking 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Asking someone to do something and Thanking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Describing Someone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Describing Someone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 xml:space="preserve">Evaluasi 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Pr="00455073" w:rsidRDefault="000E17B1" w:rsidP="000E17B1">
            <w:r>
              <w:lastRenderedPageBreak/>
              <w:t>Time, Date, and Year in English</w:t>
            </w:r>
          </w:p>
          <w:p w:rsidR="004C7E71" w:rsidRDefault="004C7E71" w:rsidP="004C7E71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D63684">
            <w:r>
              <w:t>Asking and Giving Permission</w:t>
            </w:r>
          </w:p>
          <w:p w:rsidR="00D63684" w:rsidRDefault="00D63684" w:rsidP="00D63684">
            <w:r>
              <w:t>Asking and Giving Permission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t xml:space="preserve">Review 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Pr="004C447B" w:rsidRDefault="00D63684" w:rsidP="00D63684">
            <w:r>
              <w:t>Evaluasi</w:t>
            </w: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  <w:p w:rsidR="00BD6072" w:rsidRDefault="00BD6072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545" w:type="dxa"/>
          </w:tcPr>
          <w:p w:rsidR="000E17B1" w:rsidRDefault="000E17B1" w:rsidP="000E17B1">
            <w:r>
              <w:lastRenderedPageBreak/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Cukup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Cukup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Cukup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0E17B1" w:rsidP="000E17B1">
            <w:r>
              <w:t>Baik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Pr="002B3B33" w:rsidRDefault="000E17B1" w:rsidP="000E17B1">
            <w:pPr>
              <w:rPr>
                <w:lang w:val="id-ID"/>
              </w:rPr>
            </w:pPr>
            <w:r>
              <w:lastRenderedPageBreak/>
              <w:t>Baik</w:t>
            </w:r>
            <w:r w:rsidR="002B3B33">
              <w:rPr>
                <w:lang w:val="id-ID"/>
              </w:rPr>
              <w:t xml:space="preserve">                         </w:t>
            </w:r>
          </w:p>
          <w:p w:rsidR="004C7E71" w:rsidRDefault="004C7E71" w:rsidP="004C7E71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4C7E71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D63684">
            <w:r>
              <w:t>Baik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t>Baik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t xml:space="preserve">Baik 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Pr="004C447B" w:rsidRDefault="00D63684" w:rsidP="00D63684">
            <w:r>
              <w:t>Baik</w:t>
            </w:r>
          </w:p>
          <w:p w:rsidR="00D63684" w:rsidRDefault="00D63684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707" w:type="dxa"/>
          </w:tcPr>
          <w:p w:rsidR="002B3B33" w:rsidRDefault="002B3B33" w:rsidP="004C7E7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GBA/ Gambar </w:t>
            </w: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GBA/ Gambar</w:t>
            </w: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GBA/ Gambar</w:t>
            </w: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</w:p>
          <w:p w:rsidR="002B3B33" w:rsidRDefault="002B3B33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GBA/Gambar</w:t>
            </w: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GBA/Gambar</w:t>
            </w: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GBA/Gambar</w:t>
            </w: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2B3B33">
            <w:pPr>
              <w:rPr>
                <w:sz w:val="24"/>
                <w:szCs w:val="24"/>
                <w:lang w:val="id-ID"/>
              </w:rPr>
            </w:pPr>
          </w:p>
          <w:p w:rsidR="00D63684" w:rsidRPr="002B3B33" w:rsidRDefault="00D63684" w:rsidP="002B3B33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GBA/Gambar</w:t>
            </w:r>
          </w:p>
        </w:tc>
        <w:tc>
          <w:tcPr>
            <w:tcW w:w="1553" w:type="dxa"/>
          </w:tcPr>
          <w:p w:rsidR="004C7E71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Aninda Sekar Azizah (S)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Dimas (I), Irfan (S)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Fachri Bachtiar (S)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AA3C7D" w:rsidRDefault="00AA3C7D" w:rsidP="00AA3C7D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0E17B1" w:rsidRDefault="00817FB2" w:rsidP="000E17B1">
            <w:r>
              <w:rPr>
                <w:lang w:val="id-ID"/>
              </w:rPr>
              <w:lastRenderedPageBreak/>
              <w:t>1.</w:t>
            </w:r>
            <w:r w:rsidR="000E17B1">
              <w:t>Kurang komunikatif dengan siswa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817FB2" w:rsidP="000E17B1">
            <w:r>
              <w:rPr>
                <w:lang w:val="id-ID"/>
              </w:rPr>
              <w:t>2.</w:t>
            </w:r>
            <w:r w:rsidR="000E17B1">
              <w:t>Siswa kurang memahami materi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817FB2" w:rsidP="000E17B1">
            <w:r>
              <w:rPr>
                <w:lang w:val="id-ID"/>
              </w:rPr>
              <w:t>3.</w:t>
            </w:r>
            <w:r w:rsidR="000E17B1">
              <w:t>Siswa kurang memahami materi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817FB2" w:rsidP="000E17B1">
            <w:r>
              <w:rPr>
                <w:lang w:val="id-ID"/>
              </w:rPr>
              <w:t>4.</w:t>
            </w:r>
            <w:r w:rsidR="000E17B1">
              <w:t>Kurangnya vocabulary dari siswa</w:t>
            </w:r>
          </w:p>
          <w:p w:rsidR="000E17B1" w:rsidRDefault="000E17B1" w:rsidP="000E17B1">
            <w:pPr>
              <w:rPr>
                <w:lang w:val="id-ID"/>
              </w:rPr>
            </w:pPr>
          </w:p>
          <w:p w:rsidR="000E17B1" w:rsidRDefault="00817FB2" w:rsidP="000E17B1">
            <w:r>
              <w:rPr>
                <w:lang w:val="id-ID"/>
              </w:rPr>
              <w:t>5.</w:t>
            </w:r>
            <w:r w:rsidR="000E17B1">
              <w:t>Kurangnya pemahaman siswa tentang materi yang telah diberikan</w:t>
            </w:r>
          </w:p>
          <w:p w:rsidR="000E17B1" w:rsidRDefault="00817FB2" w:rsidP="000E17B1">
            <w:r>
              <w:rPr>
                <w:lang w:val="id-ID"/>
              </w:rPr>
              <w:t>6.</w:t>
            </w:r>
            <w:r w:rsidR="000E17B1">
              <w:t>Siswa kesulitan mempraktekkan ekspresi yang diajarkan</w:t>
            </w:r>
          </w:p>
          <w:p w:rsidR="00817FB2" w:rsidRDefault="00817FB2" w:rsidP="000E17B1">
            <w:pPr>
              <w:rPr>
                <w:lang w:val="id-ID"/>
              </w:rPr>
            </w:pPr>
          </w:p>
          <w:p w:rsidR="00817FB2" w:rsidRDefault="00817FB2" w:rsidP="000E17B1">
            <w:pPr>
              <w:rPr>
                <w:lang w:val="id-ID"/>
              </w:rPr>
            </w:pPr>
          </w:p>
          <w:p w:rsidR="000E17B1" w:rsidRDefault="00817FB2" w:rsidP="000E17B1">
            <w:r>
              <w:rPr>
                <w:lang w:val="id-ID"/>
              </w:rPr>
              <w:t>7.</w:t>
            </w:r>
            <w:r w:rsidR="000E17B1">
              <w:t>Siswa kurang percaya diri untuk mempraktekkan percakapan yang telah dibuat</w:t>
            </w:r>
          </w:p>
          <w:p w:rsidR="000E17B1" w:rsidRDefault="00817FB2" w:rsidP="000E17B1">
            <w:r>
              <w:rPr>
                <w:lang w:val="id-ID"/>
              </w:rPr>
              <w:t>8.</w:t>
            </w:r>
            <w:r w:rsidR="000E17B1">
              <w:t>Siswa masih kesulitan untuk mendeskripsikan seseorang</w:t>
            </w:r>
          </w:p>
          <w:p w:rsidR="000E17B1" w:rsidRDefault="00817FB2" w:rsidP="000E17B1">
            <w:r>
              <w:rPr>
                <w:lang w:val="id-ID"/>
              </w:rPr>
              <w:t>9.</w:t>
            </w:r>
            <w:r w:rsidR="000E17B1">
              <w:t>Sedikitnya vocabnlary yang dikuasai siswa membuat mereka kesulitan membuat deskripsi tentang hal yang mereka sukai.</w:t>
            </w:r>
          </w:p>
          <w:p w:rsidR="000E17B1" w:rsidRDefault="00817FB2" w:rsidP="000E17B1">
            <w:r>
              <w:rPr>
                <w:lang w:val="id-ID"/>
              </w:rPr>
              <w:t>10.</w:t>
            </w:r>
            <w:r w:rsidR="000E17B1">
              <w:t>Kurangnya manajemen waktu siswa untuk mengerjakan soal evaluasi yang diberikan.</w:t>
            </w:r>
          </w:p>
          <w:p w:rsidR="000E17B1" w:rsidRPr="00455073" w:rsidRDefault="00817FB2" w:rsidP="000E17B1">
            <w:r>
              <w:rPr>
                <w:lang w:val="id-ID"/>
              </w:rPr>
              <w:lastRenderedPageBreak/>
              <w:t>11.</w:t>
            </w:r>
            <w:r w:rsidR="000E17B1">
              <w:t>Siswa masih kesulitan mengucapkan dan memahami penanggalan dalam bahasa Inggris.</w:t>
            </w:r>
          </w:p>
          <w:p w:rsidR="00D63684" w:rsidRDefault="00D63684" w:rsidP="00D63684">
            <w:r>
              <w:rPr>
                <w:lang w:val="id-ID"/>
              </w:rPr>
              <w:t>12.</w:t>
            </w:r>
            <w:r>
              <w:t>-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rPr>
                <w:lang w:val="id-ID"/>
              </w:rPr>
              <w:t>13.</w:t>
            </w:r>
            <w:r>
              <w:t>Siswa kesulitan mengingat materi pelajaran yang telah diajarkan.</w:t>
            </w:r>
          </w:p>
          <w:p w:rsidR="00D63684" w:rsidRDefault="00D63684" w:rsidP="00D63684">
            <w:r>
              <w:rPr>
                <w:lang w:val="id-ID"/>
              </w:rPr>
              <w:t>14.</w:t>
            </w:r>
            <w:r>
              <w:t>-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Pr="004C447B" w:rsidRDefault="00D63684" w:rsidP="00D63684">
            <w:r>
              <w:rPr>
                <w:lang w:val="id-ID"/>
              </w:rPr>
              <w:t>15.</w:t>
            </w:r>
            <w:r>
              <w:t>-</w:t>
            </w:r>
          </w:p>
          <w:p w:rsidR="004C7E71" w:rsidRDefault="004C7E71" w:rsidP="004C7E7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46" w:type="dxa"/>
          </w:tcPr>
          <w:p w:rsidR="00817FB2" w:rsidRDefault="00817FB2" w:rsidP="00817FB2">
            <w:r>
              <w:rPr>
                <w:lang w:val="id-ID"/>
              </w:rPr>
              <w:lastRenderedPageBreak/>
              <w:t>1.</w:t>
            </w:r>
            <w:r>
              <w:t>Memperbaiki cara pengajaran untuk lebih komunikatif.</w:t>
            </w:r>
          </w:p>
          <w:p w:rsidR="00817FB2" w:rsidRDefault="00817FB2" w:rsidP="00817FB2">
            <w:r>
              <w:rPr>
                <w:lang w:val="id-ID"/>
              </w:rPr>
              <w:t>2.</w:t>
            </w:r>
            <w:r>
              <w:t>Penjelasan materi secara perlahan.</w:t>
            </w:r>
          </w:p>
          <w:p w:rsidR="00817FB2" w:rsidRDefault="00817FB2" w:rsidP="00817FB2">
            <w:r>
              <w:rPr>
                <w:lang w:val="id-ID"/>
              </w:rPr>
              <w:t>3.</w:t>
            </w:r>
            <w:r>
              <w:t>Penjelasan secara perlahan, dibantu dengan kamus.</w:t>
            </w:r>
          </w:p>
          <w:p w:rsidR="00817FB2" w:rsidRDefault="00817FB2" w:rsidP="00817FB2">
            <w:r>
              <w:rPr>
                <w:lang w:val="id-ID"/>
              </w:rPr>
              <w:t>4.</w:t>
            </w:r>
            <w:r>
              <w:t>Dibantu dengan kamus.</w:t>
            </w:r>
          </w:p>
          <w:p w:rsidR="00817FB2" w:rsidRDefault="00817FB2" w:rsidP="00817FB2">
            <w:pPr>
              <w:rPr>
                <w:lang w:val="id-ID"/>
              </w:rPr>
            </w:pPr>
          </w:p>
          <w:p w:rsidR="00817FB2" w:rsidRDefault="00817FB2" w:rsidP="00817FB2">
            <w:r>
              <w:rPr>
                <w:lang w:val="id-ID"/>
              </w:rPr>
              <w:t>5.</w:t>
            </w:r>
            <w:r>
              <w:t>Memberikan feedback dan review pada akhir evaluasi.</w:t>
            </w:r>
          </w:p>
          <w:p w:rsidR="00817FB2" w:rsidRDefault="00817FB2" w:rsidP="00817FB2">
            <w:pPr>
              <w:rPr>
                <w:lang w:val="id-ID"/>
              </w:rPr>
            </w:pPr>
          </w:p>
          <w:p w:rsidR="00817FB2" w:rsidRDefault="00817FB2" w:rsidP="00817FB2">
            <w:r>
              <w:rPr>
                <w:lang w:val="id-ID"/>
              </w:rPr>
              <w:t>6.</w:t>
            </w:r>
            <w:r>
              <w:t>Memberi contoh dialog dan meminta siswa untuk membuat dialog berdasarkan situasi yang diberikan.</w:t>
            </w:r>
          </w:p>
          <w:p w:rsidR="00817FB2" w:rsidRDefault="00817FB2" w:rsidP="00817FB2">
            <w:r>
              <w:rPr>
                <w:lang w:val="id-ID"/>
              </w:rPr>
              <w:t>7.</w:t>
            </w:r>
            <w:r>
              <w:t>Memberi contoh dan motivasi bagi siswa.</w:t>
            </w:r>
          </w:p>
          <w:p w:rsidR="00817FB2" w:rsidRDefault="00817FB2" w:rsidP="00817FB2">
            <w:pPr>
              <w:rPr>
                <w:lang w:val="id-ID"/>
              </w:rPr>
            </w:pPr>
          </w:p>
          <w:p w:rsidR="00817FB2" w:rsidRDefault="00817FB2" w:rsidP="00817FB2">
            <w:r>
              <w:rPr>
                <w:lang w:val="id-ID"/>
              </w:rPr>
              <w:t>8.</w:t>
            </w:r>
            <w:r>
              <w:t>Memberi contoh teks deskripsi sebanyak mungkin.</w:t>
            </w:r>
          </w:p>
          <w:p w:rsidR="00817FB2" w:rsidRDefault="00817FB2" w:rsidP="00817FB2">
            <w:r>
              <w:rPr>
                <w:lang w:val="id-ID"/>
              </w:rPr>
              <w:t>9.</w:t>
            </w:r>
            <w:r>
              <w:t>Memperbanyak daftar vocabulary dan adjective words untuk menambah pengetahuan siswa.</w:t>
            </w:r>
          </w:p>
          <w:p w:rsidR="00817FB2" w:rsidRDefault="00817FB2" w:rsidP="00817FB2">
            <w:r>
              <w:rPr>
                <w:lang w:val="id-ID"/>
              </w:rPr>
              <w:t>10.</w:t>
            </w:r>
            <w:r>
              <w:t>Memberikan tambahan waktu 5 menit bagi siswa yang belum selesai mengerjakan.</w:t>
            </w:r>
          </w:p>
          <w:p w:rsidR="00817FB2" w:rsidRPr="00455073" w:rsidRDefault="00817FB2" w:rsidP="00817FB2">
            <w:r>
              <w:rPr>
                <w:lang w:val="id-ID"/>
              </w:rPr>
              <w:lastRenderedPageBreak/>
              <w:t>11.</w:t>
            </w:r>
            <w:r>
              <w:t>Memberikan contoh dan cara pengucapannya.</w:t>
            </w:r>
          </w:p>
          <w:p w:rsidR="004C7E71" w:rsidRDefault="004C7E71" w:rsidP="004C7E71">
            <w:pPr>
              <w:rPr>
                <w:sz w:val="24"/>
                <w:szCs w:val="24"/>
                <w:lang w:val="id-ID"/>
              </w:rPr>
            </w:pPr>
          </w:p>
          <w:p w:rsidR="00D63684" w:rsidRDefault="00D63684" w:rsidP="00D63684">
            <w:r>
              <w:rPr>
                <w:lang w:val="id-ID"/>
              </w:rPr>
              <w:t>12.</w:t>
            </w:r>
            <w:r>
              <w:t>-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rPr>
                <w:lang w:val="id-ID"/>
              </w:rPr>
              <w:t>13.</w:t>
            </w:r>
            <w:r>
              <w:t>Mengulang sekilas pelajaran yang telah disampaikan.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Default="00D63684" w:rsidP="00D63684">
            <w:r>
              <w:rPr>
                <w:lang w:val="id-ID"/>
              </w:rPr>
              <w:t>14.</w:t>
            </w:r>
            <w:r>
              <w:t>-</w:t>
            </w:r>
          </w:p>
          <w:p w:rsidR="00D63684" w:rsidRDefault="00D63684" w:rsidP="00D63684">
            <w:pPr>
              <w:rPr>
                <w:lang w:val="id-ID"/>
              </w:rPr>
            </w:pPr>
          </w:p>
          <w:p w:rsidR="00D63684" w:rsidRPr="004C447B" w:rsidRDefault="00D63684" w:rsidP="00D63684">
            <w:r>
              <w:rPr>
                <w:lang w:val="id-ID"/>
              </w:rPr>
              <w:t>15.</w:t>
            </w:r>
            <w:r>
              <w:t>=</w:t>
            </w:r>
          </w:p>
          <w:p w:rsidR="00D63684" w:rsidRDefault="00D63684" w:rsidP="004C7E71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C870C6" w:rsidRDefault="00C870C6" w:rsidP="00BD6072">
      <w:pPr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               </w:t>
      </w:r>
    </w:p>
    <w:p w:rsidR="00C870C6" w:rsidRDefault="00C870C6" w:rsidP="00BD6072">
      <w:pPr>
        <w:spacing w:line="240" w:lineRule="auto"/>
        <w:rPr>
          <w:sz w:val="24"/>
          <w:szCs w:val="24"/>
          <w:lang w:val="id-ID"/>
        </w:rPr>
      </w:pPr>
    </w:p>
    <w:p w:rsidR="00C870C6" w:rsidRDefault="00C870C6" w:rsidP="00BD6072">
      <w:pPr>
        <w:spacing w:line="240" w:lineRule="auto"/>
        <w:rPr>
          <w:sz w:val="24"/>
          <w:szCs w:val="24"/>
          <w:lang w:val="id-ID"/>
        </w:rPr>
      </w:pPr>
    </w:p>
    <w:p w:rsidR="00C870C6" w:rsidRDefault="00C870C6" w:rsidP="00BD6072">
      <w:pPr>
        <w:spacing w:line="240" w:lineRule="auto"/>
        <w:rPr>
          <w:sz w:val="24"/>
          <w:szCs w:val="24"/>
          <w:lang w:val="id-ID"/>
        </w:rPr>
      </w:pPr>
    </w:p>
    <w:p w:rsidR="004C7E71" w:rsidRDefault="00C870C6" w:rsidP="00BD6072">
      <w:pPr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              </w:t>
      </w:r>
      <w:r w:rsidR="00BD6072">
        <w:rPr>
          <w:sz w:val="24"/>
          <w:szCs w:val="24"/>
          <w:lang w:val="id-ID"/>
        </w:rPr>
        <w:t xml:space="preserve"> Mengetahui</w:t>
      </w:r>
      <w:r w:rsidR="004C7E71">
        <w:rPr>
          <w:sz w:val="24"/>
          <w:szCs w:val="24"/>
          <w:lang w:val="id-ID"/>
        </w:rPr>
        <w:t xml:space="preserve">                    </w:t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BD6072">
        <w:rPr>
          <w:sz w:val="24"/>
          <w:szCs w:val="24"/>
          <w:lang w:val="id-ID"/>
        </w:rPr>
        <w:tab/>
      </w:r>
      <w:r w:rsidR="00096576">
        <w:rPr>
          <w:sz w:val="24"/>
          <w:szCs w:val="24"/>
          <w:lang w:val="id-ID"/>
        </w:rPr>
        <w:t xml:space="preserve">           Godean, 16 September 2013</w:t>
      </w:r>
    </w:p>
    <w:p w:rsidR="00BD6072" w:rsidRDefault="00096576" w:rsidP="00BD6072">
      <w:pPr>
        <w:spacing w:line="240" w:lineRule="auto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Kepala Sekolah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 </w:t>
      </w:r>
      <w:r w:rsidR="00BD6072">
        <w:rPr>
          <w:sz w:val="24"/>
          <w:szCs w:val="24"/>
          <w:lang w:val="id-ID"/>
        </w:rPr>
        <w:t>Guru Mata Pelajaran</w:t>
      </w:r>
      <w:r w:rsidR="00BD6072">
        <w:rPr>
          <w:sz w:val="24"/>
          <w:szCs w:val="24"/>
          <w:lang w:val="id-ID"/>
        </w:rPr>
        <w:tab/>
      </w:r>
    </w:p>
    <w:p w:rsidR="00BD6072" w:rsidRDefault="00BD6072" w:rsidP="00BD6072">
      <w:pPr>
        <w:ind w:left="720"/>
        <w:rPr>
          <w:sz w:val="24"/>
          <w:szCs w:val="24"/>
          <w:lang w:val="id-ID"/>
        </w:rPr>
      </w:pPr>
    </w:p>
    <w:p w:rsidR="00C870C6" w:rsidRDefault="00C870C6" w:rsidP="00BD6072">
      <w:pPr>
        <w:ind w:left="720"/>
        <w:rPr>
          <w:sz w:val="24"/>
          <w:szCs w:val="24"/>
          <w:lang w:val="id-ID"/>
        </w:rPr>
      </w:pPr>
    </w:p>
    <w:p w:rsidR="00C870C6" w:rsidRDefault="00C870C6" w:rsidP="00BD6072">
      <w:pPr>
        <w:ind w:left="720"/>
        <w:rPr>
          <w:sz w:val="24"/>
          <w:szCs w:val="24"/>
          <w:lang w:val="id-ID"/>
        </w:rPr>
      </w:pPr>
    </w:p>
    <w:p w:rsidR="00C870C6" w:rsidRDefault="00C870C6" w:rsidP="00BD6072">
      <w:pPr>
        <w:ind w:left="720"/>
        <w:rPr>
          <w:sz w:val="24"/>
          <w:szCs w:val="24"/>
          <w:lang w:val="id-ID"/>
        </w:rPr>
      </w:pPr>
    </w:p>
    <w:p w:rsidR="00C870C6" w:rsidRDefault="00BD6072" w:rsidP="00BD6072">
      <w:pPr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Drs. </w:t>
      </w:r>
      <w:r w:rsidR="00C870C6">
        <w:rPr>
          <w:sz w:val="24"/>
          <w:szCs w:val="24"/>
          <w:lang w:val="id-ID"/>
        </w:rPr>
        <w:t>Haryanto</w:t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</w:r>
      <w:r w:rsidR="00C870C6">
        <w:rPr>
          <w:sz w:val="24"/>
          <w:szCs w:val="24"/>
          <w:lang w:val="id-ID"/>
        </w:rPr>
        <w:tab/>
        <w:t>Iswandana, S.Pd</w:t>
      </w:r>
      <w:r>
        <w:rPr>
          <w:sz w:val="24"/>
          <w:szCs w:val="24"/>
          <w:lang w:val="id-ID"/>
        </w:rPr>
        <w:t xml:space="preserve">                                                               </w:t>
      </w:r>
    </w:p>
    <w:p w:rsidR="00BD6072" w:rsidRPr="004C7E71" w:rsidRDefault="00BD6072" w:rsidP="00BD6072">
      <w:pPr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 19540110 198203 1 005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NIP.</w:t>
      </w:r>
    </w:p>
    <w:sectPr w:rsidR="00BD6072" w:rsidRPr="004C7E71" w:rsidSect="00482B20">
      <w:footerReference w:type="default" r:id="rId6"/>
      <w:pgSz w:w="20160" w:h="12240" w:orient="landscape" w:code="5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32" w:rsidRDefault="004A6332" w:rsidP="00BD6072">
      <w:pPr>
        <w:spacing w:after="0" w:line="240" w:lineRule="auto"/>
      </w:pPr>
      <w:r>
        <w:separator/>
      </w:r>
    </w:p>
  </w:endnote>
  <w:endnote w:type="continuationSeparator" w:id="1">
    <w:p w:rsidR="004A6332" w:rsidRDefault="004A6332" w:rsidP="00BD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72" w:rsidRPr="00BD6072" w:rsidRDefault="00BD6072">
    <w:pPr>
      <w:pStyle w:val="Footer"/>
      <w:rPr>
        <w:rFonts w:ascii="Comic Sans MS" w:hAnsi="Comic Sans MS"/>
        <w:sz w:val="18"/>
        <w:szCs w:val="18"/>
      </w:rPr>
    </w:pPr>
    <w:r w:rsidRPr="00BD6072">
      <w:rPr>
        <w:rFonts w:ascii="Comic Sans MS" w:hAnsi="Comic Sans MS"/>
        <w:sz w:val="18"/>
        <w:szCs w:val="18"/>
        <w:lang w:val="id-ID"/>
      </w:rPr>
      <w:t>SMP N 2 GODEAN</w:t>
    </w:r>
  </w:p>
  <w:p w:rsidR="00BD6072" w:rsidRDefault="00BD6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32" w:rsidRDefault="004A6332" w:rsidP="00BD6072">
      <w:pPr>
        <w:spacing w:after="0" w:line="240" w:lineRule="auto"/>
      </w:pPr>
      <w:r>
        <w:separator/>
      </w:r>
    </w:p>
  </w:footnote>
  <w:footnote w:type="continuationSeparator" w:id="1">
    <w:p w:rsidR="004A6332" w:rsidRDefault="004A6332" w:rsidP="00BD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E71"/>
    <w:rsid w:val="00096576"/>
    <w:rsid w:val="000E17B1"/>
    <w:rsid w:val="00140109"/>
    <w:rsid w:val="001A07F0"/>
    <w:rsid w:val="002820ED"/>
    <w:rsid w:val="002B3B33"/>
    <w:rsid w:val="00482B20"/>
    <w:rsid w:val="004A6332"/>
    <w:rsid w:val="004C7E71"/>
    <w:rsid w:val="00524363"/>
    <w:rsid w:val="00556D8C"/>
    <w:rsid w:val="005A4696"/>
    <w:rsid w:val="006C22FE"/>
    <w:rsid w:val="00815CDD"/>
    <w:rsid w:val="00817FB2"/>
    <w:rsid w:val="00825F63"/>
    <w:rsid w:val="00881976"/>
    <w:rsid w:val="008B4451"/>
    <w:rsid w:val="00AA3C7D"/>
    <w:rsid w:val="00B05FCA"/>
    <w:rsid w:val="00BD6072"/>
    <w:rsid w:val="00C870C6"/>
    <w:rsid w:val="00D021A6"/>
    <w:rsid w:val="00D23529"/>
    <w:rsid w:val="00D63684"/>
    <w:rsid w:val="00EA09D2"/>
    <w:rsid w:val="00EA179C"/>
    <w:rsid w:val="00F4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72"/>
  </w:style>
  <w:style w:type="paragraph" w:styleId="Footer">
    <w:name w:val="footer"/>
    <w:basedOn w:val="Normal"/>
    <w:link w:val="FooterChar"/>
    <w:uiPriority w:val="99"/>
    <w:unhideWhenUsed/>
    <w:rsid w:val="00BD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72"/>
  </w:style>
  <w:style w:type="paragraph" w:styleId="BalloonText">
    <w:name w:val="Balloon Text"/>
    <w:basedOn w:val="Normal"/>
    <w:link w:val="BalloonTextChar"/>
    <w:uiPriority w:val="99"/>
    <w:semiHidden/>
    <w:unhideWhenUsed/>
    <w:rsid w:val="00BD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dcterms:created xsi:type="dcterms:W3CDTF">2013-07-12T14:54:00Z</dcterms:created>
  <dcterms:modified xsi:type="dcterms:W3CDTF">2013-09-15T05:37:00Z</dcterms:modified>
</cp:coreProperties>
</file>