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2" w:rsidRPr="00BA2751" w:rsidRDefault="00D40CD2" w:rsidP="00D40CD2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D40CD2" w:rsidRPr="00BA2751" w:rsidRDefault="00D40CD2" w:rsidP="00D40CD2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D40CD2" w:rsidRPr="00BA2751" w:rsidRDefault="00D40CD2" w:rsidP="00D40CD2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 ( </w:t>
      </w:r>
      <w:proofErr w:type="spellStart"/>
      <w:r>
        <w:rPr>
          <w:b/>
          <w:bCs/>
          <w:color w:val="000000"/>
          <w:lang w:eastAsia="id-ID"/>
        </w:rPr>
        <w:t>Tujuh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Alokasi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Waktu</w:t>
      </w:r>
      <w:proofErr w:type="spellEnd"/>
      <w:r w:rsidRPr="00BA2751">
        <w:rPr>
          <w:b/>
          <w:bCs/>
          <w:color w:val="000000"/>
          <w:lang w:eastAsia="id-ID"/>
        </w:rPr>
        <w:t xml:space="preserve">    </w:t>
      </w:r>
      <w:r w:rsidRPr="00BA2751">
        <w:rPr>
          <w:b/>
          <w:bCs/>
          <w:color w:val="000000"/>
          <w:lang w:eastAsia="id-ID"/>
        </w:rPr>
        <w:tab/>
      </w:r>
      <w:r w:rsidR="00474550">
        <w:rPr>
          <w:b/>
          <w:bCs/>
          <w:color w:val="000000"/>
          <w:lang w:eastAsia="id-ID"/>
        </w:rPr>
        <w:t>: 2 x 40</w:t>
      </w:r>
      <w:bookmarkStart w:id="0" w:name="_GoBack"/>
      <w:bookmarkEnd w:id="0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D40CD2" w:rsidRPr="00BA2751" w:rsidRDefault="00D40CD2" w:rsidP="00D40CD2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90"/>
        <w:gridCol w:w="5283"/>
      </w:tblGrid>
      <w:tr w:rsidR="00D40CD2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D40CD2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jc w:val="both"/>
              <w:rPr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not </w:t>
            </w:r>
          </w:p>
        </w:tc>
      </w:tr>
      <w:tr w:rsidR="00D40CD2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D40CD2" w:rsidRPr="00BA2751" w:rsidRDefault="00D40CD2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Default="00D40CD2" w:rsidP="000D259F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macam-macam jenis not</w:t>
            </w:r>
          </w:p>
          <w:p w:rsidR="00D40CD2" w:rsidRPr="00BA2751" w:rsidRDefault="00D40CD2" w:rsidP="000D259F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Menuliskan not</w:t>
            </w:r>
          </w:p>
          <w:p w:rsidR="00D40CD2" w:rsidRPr="00BA2751" w:rsidRDefault="00D40CD2" w:rsidP="000D259F">
            <w:pPr>
              <w:pStyle w:val="ListParagraph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D40CD2" w:rsidRPr="00BA2751" w:rsidRDefault="00D40CD2" w:rsidP="00116A9D">
      <w:pPr>
        <w:spacing w:after="240" w:line="360" w:lineRule="auto"/>
        <w:rPr>
          <w:lang w:eastAsia="id-ID"/>
        </w:rPr>
      </w:pPr>
    </w:p>
    <w:p w:rsidR="00D40CD2" w:rsidRPr="00BA2751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D40CD2" w:rsidRPr="00BA2751" w:rsidRDefault="00D40CD2" w:rsidP="00116A9D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BA2751" w:rsidRDefault="00D40CD2" w:rsidP="00116A9D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macam-macam not</w:t>
      </w:r>
    </w:p>
    <w:p w:rsidR="00D40CD2" w:rsidRPr="00116A9D" w:rsidRDefault="00D40CD2" w:rsidP="00116A9D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Menuliskan not dalam berbagai jenis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0642E8" w:rsidRDefault="00D40CD2" w:rsidP="00116A9D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D40CD2" w:rsidRPr="000642E8" w:rsidRDefault="00D40CD2" w:rsidP="00116A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D40CD2" w:rsidRPr="000642E8" w:rsidRDefault="00D40CD2" w:rsidP="00116A9D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40CD2" w:rsidRPr="000642E8" w:rsidRDefault="00D40CD2" w:rsidP="00116A9D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40CD2" w:rsidRPr="000642E8" w:rsidRDefault="00D40CD2" w:rsidP="00116A9D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D40CD2" w:rsidRPr="000642E8" w:rsidRDefault="00D40CD2" w:rsidP="00116A9D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D40CD2" w:rsidRPr="000642E8" w:rsidRDefault="00D40CD2" w:rsidP="00116A9D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40CD2" w:rsidRPr="000642E8" w:rsidRDefault="00D40CD2" w:rsidP="00116A9D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D40CD2" w:rsidRPr="000642E8" w:rsidRDefault="00D40CD2" w:rsidP="00116A9D">
      <w:pPr>
        <w:spacing w:line="360" w:lineRule="auto"/>
        <w:rPr>
          <w:lang w:eastAsia="id-ID"/>
        </w:rPr>
      </w:pPr>
    </w:p>
    <w:p w:rsidR="00D40CD2" w:rsidRPr="000642E8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D40CD2" w:rsidRPr="00BA2751" w:rsidRDefault="00D40CD2" w:rsidP="00116A9D">
      <w:pPr>
        <w:spacing w:line="360" w:lineRule="auto"/>
        <w:ind w:firstLine="360"/>
        <w:jc w:val="both"/>
        <w:rPr>
          <w:lang w:eastAsia="id-ID"/>
        </w:rPr>
      </w:pPr>
      <w:r>
        <w:rPr>
          <w:color w:val="000000"/>
          <w:lang w:eastAsia="id-ID"/>
        </w:rPr>
        <w:t xml:space="preserve">Not </w:t>
      </w:r>
      <w:proofErr w:type="spellStart"/>
      <w:r>
        <w:rPr>
          <w:color w:val="000000"/>
          <w:lang w:eastAsia="id-ID"/>
        </w:rPr>
        <w:t>dalam</w:t>
      </w:r>
      <w:proofErr w:type="spellEnd"/>
      <w:r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musik</w:t>
      </w:r>
      <w:proofErr w:type="spellEnd"/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0642E8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Metode Pembelajaran </w:t>
      </w:r>
    </w:p>
    <w:p w:rsidR="00D40CD2" w:rsidRPr="00116A9D" w:rsidRDefault="00D40CD2" w:rsidP="00116A9D">
      <w:pPr>
        <w:spacing w:line="360" w:lineRule="auto"/>
        <w:ind w:left="360"/>
        <w:rPr>
          <w:color w:val="000000"/>
          <w:lang w:val="id-ID"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D40CD2" w:rsidRPr="0062484C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Langkah – langkah pembelajaran </w:t>
      </w:r>
    </w:p>
    <w:p w:rsidR="00D40CD2" w:rsidRPr="00BA2751" w:rsidRDefault="00D40CD2" w:rsidP="00116A9D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D40CD2" w:rsidRPr="00BA2751" w:rsidRDefault="00D40CD2" w:rsidP="00116A9D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D40CD2" w:rsidRPr="00BA2751" w:rsidRDefault="00D40CD2" w:rsidP="00116A9D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D40CD2" w:rsidRPr="00BA2751" w:rsidRDefault="00D40CD2" w:rsidP="00116A9D">
      <w:pPr>
        <w:spacing w:line="360" w:lineRule="auto"/>
        <w:ind w:left="720"/>
        <w:rPr>
          <w:lang w:eastAsia="id-ID"/>
        </w:rPr>
      </w:pPr>
    </w:p>
    <w:p w:rsidR="00D40CD2" w:rsidRPr="00BA2751" w:rsidRDefault="00D40CD2" w:rsidP="00116A9D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BA2751" w:rsidRDefault="00D40CD2" w:rsidP="00116A9D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D40CD2" w:rsidRPr="00BA2751" w:rsidRDefault="00D40CD2" w:rsidP="00116A9D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Memperlihatkan partitur musik dalam berbagai macam not.</w:t>
      </w: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Melakukan tanya jawab tentang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partitur yang sudah diperlihatkan.</w:t>
      </w: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D40CD2" w:rsidRPr="0062484C" w:rsidRDefault="00D40CD2" w:rsidP="00116A9D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D40CD2" w:rsidRPr="00BA2751" w:rsidRDefault="00D40CD2" w:rsidP="00116A9D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D40CD2" w:rsidRPr="00BA2751" w:rsidRDefault="00D40CD2" w:rsidP="00116A9D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D40CD2" w:rsidRPr="00BA2751" w:rsidRDefault="00D40CD2" w:rsidP="00116A9D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62484C" w:rsidRDefault="00D40CD2" w:rsidP="00116A9D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D40CD2" w:rsidRPr="00D40CD2" w:rsidRDefault="00D40CD2" w:rsidP="00116A9D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  <w:r w:rsidRPr="00D40CD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D40CD2" w:rsidRPr="0062484C" w:rsidRDefault="00D40CD2" w:rsidP="00116A9D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D40CD2" w:rsidRPr="00116A9D" w:rsidRDefault="00D40CD2" w:rsidP="00116A9D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Memfasilitasi peserta didik untuk menyajikan hasil kerja individual maupun kelompok.</w:t>
      </w:r>
    </w:p>
    <w:p w:rsidR="00116A9D" w:rsidRDefault="00116A9D" w:rsidP="00116A9D">
      <w:pPr>
        <w:pStyle w:val="ListParagraph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16A9D" w:rsidRDefault="00116A9D" w:rsidP="00116A9D">
      <w:pPr>
        <w:pStyle w:val="ListParagraph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16A9D" w:rsidRPr="0062484C" w:rsidRDefault="00116A9D" w:rsidP="00116A9D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D40CD2" w:rsidRPr="00BA2751" w:rsidRDefault="00D40CD2" w:rsidP="00116A9D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D40CD2" w:rsidRPr="00BA2751" w:rsidRDefault="00D40CD2" w:rsidP="00116A9D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lastRenderedPageBreak/>
        <w:t>Konfirmasi</w:t>
      </w:r>
      <w:proofErr w:type="spellEnd"/>
    </w:p>
    <w:p w:rsidR="00D40CD2" w:rsidRPr="00BA2751" w:rsidRDefault="00D40CD2" w:rsidP="00116A9D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D40CD2" w:rsidRPr="00BA2751" w:rsidRDefault="00D40CD2" w:rsidP="00116A9D">
      <w:pPr>
        <w:spacing w:line="360" w:lineRule="auto"/>
        <w:jc w:val="both"/>
        <w:textAlignment w:val="baseline"/>
        <w:rPr>
          <w:lang w:eastAsia="id-ID"/>
        </w:rPr>
      </w:pP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menggunakan bahasa yang baku dan benar;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masalah;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melakukan pengecekan hasil eksplorasi;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D40CD2" w:rsidRPr="0062484C" w:rsidRDefault="00D40CD2" w:rsidP="00116A9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D40CD2" w:rsidRPr="0062484C" w:rsidRDefault="00D40CD2" w:rsidP="00116A9D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D40CD2" w:rsidRPr="00BA2751" w:rsidRDefault="00D40CD2" w:rsidP="00116A9D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D40CD2" w:rsidRPr="00BA2751" w:rsidRDefault="00D40CD2" w:rsidP="00116A9D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62484C" w:rsidRDefault="00D40CD2" w:rsidP="00116A9D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D40CD2" w:rsidRPr="0062484C" w:rsidRDefault="00D40CD2" w:rsidP="00116A9D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D40CD2" w:rsidRPr="0062484C" w:rsidRDefault="00D40CD2" w:rsidP="00116A9D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116A9D" w:rsidRPr="00116A9D" w:rsidRDefault="00D40CD2" w:rsidP="00116A9D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116A9D" w:rsidRPr="00116A9D" w:rsidRDefault="00116A9D" w:rsidP="00116A9D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D40CD2" w:rsidRPr="00736F2D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Alat/Sumber Belajar </w:t>
      </w:r>
    </w:p>
    <w:p w:rsidR="00D40CD2" w:rsidRPr="00BA2751" w:rsidRDefault="00D40CD2" w:rsidP="00116A9D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D40CD2" w:rsidRPr="00BA2751" w:rsidRDefault="00D40CD2" w:rsidP="00116A9D">
      <w:pPr>
        <w:spacing w:line="360" w:lineRule="auto"/>
        <w:ind w:left="360"/>
        <w:jc w:val="both"/>
        <w:rPr>
          <w:lang w:eastAsia="id-ID"/>
        </w:rPr>
      </w:pPr>
      <w:proofErr w:type="gramStart"/>
      <w:r>
        <w:rPr>
          <w:color w:val="000000"/>
          <w:lang w:eastAsia="id-ID"/>
        </w:rPr>
        <w:t>G</w:t>
      </w:r>
      <w:r w:rsidRPr="00BA2751">
        <w:rPr>
          <w:color w:val="000000"/>
          <w:lang w:eastAsia="id-ID"/>
        </w:rPr>
        <w:t>uru .</w:t>
      </w:r>
      <w:proofErr w:type="gramEnd"/>
    </w:p>
    <w:p w:rsidR="00D40CD2" w:rsidRPr="00BA2751" w:rsidRDefault="00D40CD2" w:rsidP="00116A9D">
      <w:pPr>
        <w:spacing w:line="360" w:lineRule="auto"/>
        <w:rPr>
          <w:lang w:eastAsia="id-ID"/>
        </w:rPr>
      </w:pPr>
    </w:p>
    <w:p w:rsidR="00D40CD2" w:rsidRPr="00BE663D" w:rsidRDefault="00D40CD2" w:rsidP="00116A9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 xml:space="preserve">Penilaian </w:t>
      </w:r>
    </w:p>
    <w:p w:rsidR="00D40CD2" w:rsidRPr="00BA2751" w:rsidRDefault="00D40CD2" w:rsidP="00116A9D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025"/>
        <w:gridCol w:w="773"/>
        <w:gridCol w:w="2943"/>
      </w:tblGrid>
      <w:tr w:rsidR="00D40CD2" w:rsidRPr="00BA2751" w:rsidTr="00116A9D">
        <w:trPr>
          <w:trHeight w:val="54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CD2" w:rsidRPr="00BE663D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CD2" w:rsidRPr="00BA2751" w:rsidRDefault="00D40CD2" w:rsidP="00116A9D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CD2" w:rsidRPr="00BA2751" w:rsidRDefault="00D40CD2" w:rsidP="00116A9D">
            <w:pPr>
              <w:spacing w:line="360" w:lineRule="auto"/>
              <w:rPr>
                <w:lang w:eastAsia="id-ID"/>
              </w:rPr>
            </w:pPr>
          </w:p>
        </w:tc>
      </w:tr>
      <w:tr w:rsidR="00D40CD2" w:rsidRPr="00BA2751" w:rsidTr="00116A9D">
        <w:trPr>
          <w:trHeight w:val="82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116A9D" w:rsidRDefault="00D40CD2" w:rsidP="00116A9D">
            <w:pPr>
              <w:spacing w:line="360" w:lineRule="auto"/>
              <w:rPr>
                <w:lang w:val="id-ID" w:eastAsia="id-ID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E663D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D40CD2" w:rsidRPr="00BA2751" w:rsidTr="00116A9D">
        <w:trPr>
          <w:trHeight w:val="299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A2751" w:rsidRDefault="00D40CD2" w:rsidP="00116A9D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menyebutkan berbagai macam not</w:t>
            </w:r>
          </w:p>
          <w:p w:rsidR="00D40CD2" w:rsidRDefault="00D40CD2" w:rsidP="00116A9D">
            <w:pPr>
              <w:spacing w:line="360" w:lineRule="auto"/>
              <w:rPr>
                <w:color w:val="000000"/>
                <w:lang w:eastAsia="id-ID"/>
              </w:rPr>
            </w:pPr>
          </w:p>
          <w:p w:rsidR="00D40CD2" w:rsidRDefault="00D40CD2" w:rsidP="00116A9D">
            <w:pPr>
              <w:spacing w:line="360" w:lineRule="auto"/>
              <w:rPr>
                <w:color w:val="000000"/>
                <w:lang w:eastAsia="id-ID"/>
              </w:rPr>
            </w:pPr>
          </w:p>
          <w:p w:rsidR="00D40CD2" w:rsidRPr="00BA2751" w:rsidRDefault="00D40CD2" w:rsidP="00116A9D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Mampu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menulis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not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dalam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berbagai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jenis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CD2" w:rsidRDefault="00D40CD2" w:rsidP="00116A9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macam-macam not!</w:t>
            </w:r>
          </w:p>
          <w:p w:rsidR="00D40CD2" w:rsidRPr="00BA2751" w:rsidRDefault="00D40CD2" w:rsidP="00116A9D">
            <w:pPr>
              <w:pStyle w:val="ListParagraph"/>
              <w:spacing w:after="0" w:line="36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40CD2" w:rsidRPr="00BA2751" w:rsidRDefault="00D40CD2" w:rsidP="00116A9D">
            <w:pPr>
              <w:spacing w:line="360" w:lineRule="auto"/>
              <w:rPr>
                <w:lang w:eastAsia="id-ID"/>
              </w:rPr>
            </w:pPr>
          </w:p>
          <w:p w:rsidR="00D40CD2" w:rsidRDefault="00D40CD2" w:rsidP="00116A9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Tuliskan nada “C” dalam not </w:t>
            </w:r>
            <w:r w:rsidR="00116A9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balok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!</w:t>
            </w:r>
          </w:p>
          <w:p w:rsidR="00116A9D" w:rsidRDefault="00116A9D" w:rsidP="00116A9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Tuliskan  nada “D” dalam not mutlak!</w:t>
            </w:r>
          </w:p>
          <w:p w:rsidR="00116A9D" w:rsidRPr="006958A9" w:rsidRDefault="00116A9D" w:rsidP="00116A9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Tuliskan nada C, D , E, F, dalam notasi angka!</w:t>
            </w:r>
          </w:p>
          <w:p w:rsidR="00D40CD2" w:rsidRPr="00BA2751" w:rsidRDefault="00D40CD2" w:rsidP="00116A9D">
            <w:pPr>
              <w:pStyle w:val="ListParagraph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40CD2" w:rsidRPr="00BE663D" w:rsidRDefault="00D40CD2" w:rsidP="00116A9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D40CD2" w:rsidRPr="00BA2751" w:rsidRDefault="00D40CD2" w:rsidP="00116A9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D40CD2" w:rsidRPr="00BA2751" w:rsidRDefault="00D40CD2" w:rsidP="00116A9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116A9D" w:rsidRPr="00116A9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p w:rsidR="00D40CD2" w:rsidRPr="00BA2751" w:rsidRDefault="00D40CD2" w:rsidP="00116A9D">
      <w:pPr>
        <w:spacing w:line="360" w:lineRule="auto"/>
        <w:jc w:val="both"/>
        <w:rPr>
          <w:lang w:eastAsia="id-ID"/>
        </w:rPr>
      </w:pPr>
      <w:r w:rsidRPr="00BA2751">
        <w:rPr>
          <w:color w:val="000000"/>
          <w:lang w:eastAsia="id-ID"/>
        </w:rPr>
        <w:lastRenderedPageBreak/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p w:rsidR="00116A9D" w:rsidRPr="00F7504D" w:rsidRDefault="00116A9D" w:rsidP="00116A9D">
      <w:pPr>
        <w:spacing w:line="360" w:lineRule="auto"/>
        <w:jc w:val="both"/>
        <w:rPr>
          <w:color w:val="000000"/>
          <w:lang w:val="id-ID"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034"/>
      </w:tblGrid>
      <w:tr w:rsidR="00116A9D" w:rsidTr="00E92F85">
        <w:trPr>
          <w:trHeight w:val="432"/>
        </w:trPr>
        <w:tc>
          <w:tcPr>
            <w:tcW w:w="1335" w:type="dxa"/>
          </w:tcPr>
          <w:p w:rsidR="00116A9D" w:rsidRDefault="00116A9D" w:rsidP="00116A9D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2034" w:type="dxa"/>
          </w:tcPr>
          <w:p w:rsidR="00116A9D" w:rsidRDefault="00116A9D" w:rsidP="00116A9D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116A9D" w:rsidTr="00E92F85">
        <w:trPr>
          <w:trHeight w:val="701"/>
        </w:trPr>
        <w:tc>
          <w:tcPr>
            <w:tcW w:w="1335" w:type="dxa"/>
          </w:tcPr>
          <w:p w:rsidR="00116A9D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116A9D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  <w:p w:rsidR="00116A9D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3.</w:t>
            </w:r>
          </w:p>
          <w:p w:rsidR="00116A9D" w:rsidRPr="00DA29BE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4.</w:t>
            </w:r>
          </w:p>
        </w:tc>
        <w:tc>
          <w:tcPr>
            <w:tcW w:w="2034" w:type="dxa"/>
          </w:tcPr>
          <w:p w:rsidR="00116A9D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25</w:t>
            </w:r>
          </w:p>
          <w:p w:rsidR="00116A9D" w:rsidRDefault="00116A9D" w:rsidP="00116A9D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25</w:t>
            </w:r>
          </w:p>
          <w:p w:rsidR="00116A9D" w:rsidRDefault="00116A9D" w:rsidP="00116A9D">
            <w:pPr>
              <w:spacing w:line="360" w:lineRule="auto"/>
              <w:rPr>
                <w:lang w:val="id-ID" w:eastAsia="id-ID"/>
              </w:rPr>
            </w:pPr>
          </w:p>
          <w:p w:rsidR="00116A9D" w:rsidRDefault="00116A9D" w:rsidP="00116A9D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25</w:t>
            </w:r>
          </w:p>
          <w:p w:rsidR="00116A9D" w:rsidRDefault="00ED5BC0" w:rsidP="00116A9D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25</w:t>
            </w:r>
          </w:p>
          <w:p w:rsidR="00116A9D" w:rsidRPr="00116A9D" w:rsidRDefault="00116A9D" w:rsidP="00116A9D">
            <w:pPr>
              <w:spacing w:line="360" w:lineRule="auto"/>
              <w:rPr>
                <w:lang w:val="id-ID" w:eastAsia="id-ID"/>
              </w:rPr>
            </w:pPr>
          </w:p>
        </w:tc>
      </w:tr>
      <w:tr w:rsidR="00116A9D" w:rsidTr="00E92F85">
        <w:trPr>
          <w:trHeight w:val="312"/>
        </w:trPr>
        <w:tc>
          <w:tcPr>
            <w:tcW w:w="1335" w:type="dxa"/>
          </w:tcPr>
          <w:p w:rsidR="00116A9D" w:rsidRDefault="00116A9D" w:rsidP="00116A9D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2034" w:type="dxa"/>
          </w:tcPr>
          <w:p w:rsidR="00116A9D" w:rsidRDefault="00116A9D" w:rsidP="00116A9D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p w:rsidR="00D40CD2" w:rsidRPr="00BA2751" w:rsidRDefault="00D40CD2" w:rsidP="00116A9D">
      <w:pPr>
        <w:spacing w:after="240" w:line="360" w:lineRule="auto"/>
        <w:rPr>
          <w:lang w:eastAsia="id-ID"/>
        </w:rPr>
      </w:pPr>
      <w:r w:rsidRPr="00BA2751">
        <w:rPr>
          <w:lang w:eastAsia="id-ID"/>
        </w:rPr>
        <w:br/>
      </w:r>
      <w:r w:rsidRPr="00BA2751">
        <w:rPr>
          <w:lang w:eastAsia="id-ID"/>
        </w:rPr>
        <w:br/>
      </w:r>
    </w:p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D40CD2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D40CD2" w:rsidRPr="00BA2751" w:rsidRDefault="00D40CD2" w:rsidP="00116A9D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D40CD2" w:rsidRPr="00BA2751" w:rsidRDefault="00D40CD2" w:rsidP="00116A9D">
            <w:pPr>
              <w:spacing w:line="360" w:lineRule="auto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Agustus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D40CD2" w:rsidRPr="004E3FCE" w:rsidRDefault="00D40CD2" w:rsidP="00116A9D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D40CD2" w:rsidRPr="00BA2751" w:rsidRDefault="00D40CD2" w:rsidP="00116A9D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D40CD2" w:rsidRPr="00BA2751" w:rsidRDefault="00D40CD2" w:rsidP="00116A9D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D40CD2" w:rsidRPr="00BA2751" w:rsidRDefault="00D40CD2" w:rsidP="00116A9D">
      <w:pPr>
        <w:spacing w:line="360" w:lineRule="auto"/>
      </w:pPr>
    </w:p>
    <w:p w:rsidR="00D40CD2" w:rsidRPr="00BA2751" w:rsidRDefault="00D40CD2" w:rsidP="00116A9D">
      <w:pPr>
        <w:spacing w:line="360" w:lineRule="auto"/>
      </w:pPr>
    </w:p>
    <w:p w:rsidR="00D40CD2" w:rsidRPr="009E278D" w:rsidRDefault="00D40CD2" w:rsidP="00116A9D">
      <w:pPr>
        <w:spacing w:line="360" w:lineRule="auto"/>
      </w:pPr>
    </w:p>
    <w:p w:rsidR="00006B98" w:rsidRPr="00D40CD2" w:rsidRDefault="00006B98" w:rsidP="00116A9D">
      <w:pPr>
        <w:spacing w:line="360" w:lineRule="auto"/>
      </w:pPr>
    </w:p>
    <w:sectPr w:rsidR="00006B98" w:rsidRPr="00D40CD2" w:rsidSect="00D40CD2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474550" w:rsidP="00116A9D">
    <w:pPr>
      <w:pStyle w:val="Footer"/>
    </w:pPr>
  </w:p>
  <w:p w:rsidR="00CD7116" w:rsidRDefault="0047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16A9D"/>
    <w:rsid w:val="00143047"/>
    <w:rsid w:val="00474550"/>
    <w:rsid w:val="004B54E8"/>
    <w:rsid w:val="00785E7F"/>
    <w:rsid w:val="00D40CD2"/>
    <w:rsid w:val="00D550E4"/>
    <w:rsid w:val="00D71118"/>
    <w:rsid w:val="00ED5BC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11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11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Matrix Plus Analis</cp:lastModifiedBy>
  <cp:revision>5</cp:revision>
  <cp:lastPrinted>2013-10-10T02:26:00Z</cp:lastPrinted>
  <dcterms:created xsi:type="dcterms:W3CDTF">2013-10-09T03:49:00Z</dcterms:created>
  <dcterms:modified xsi:type="dcterms:W3CDTF">2013-10-10T02:27:00Z</dcterms:modified>
</cp:coreProperties>
</file>