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5B" w:rsidRPr="004D1B9B" w:rsidRDefault="0079205B" w:rsidP="0079205B">
      <w:pPr>
        <w:rPr>
          <w:b/>
          <w:bCs/>
          <w:lang w:val="id-ID"/>
        </w:rPr>
      </w:pPr>
      <w:r w:rsidRPr="00925D59">
        <w:rPr>
          <w:b/>
          <w:bCs/>
          <w:lang w:val="sv-SE"/>
        </w:rPr>
        <w:t>NOMOR LOKASI</w:t>
      </w:r>
      <w:r w:rsidRPr="00925D59">
        <w:rPr>
          <w:b/>
          <w:bCs/>
          <w:lang w:val="sv-SE"/>
        </w:rPr>
        <w:tab/>
      </w:r>
      <w:r w:rsidRPr="00925D59">
        <w:rPr>
          <w:b/>
          <w:bCs/>
          <w:lang w:val="sv-SE"/>
        </w:rPr>
        <w:tab/>
      </w:r>
      <w:r w:rsidRPr="00925D59">
        <w:rPr>
          <w:b/>
          <w:bCs/>
          <w:lang w:val="sv-SE"/>
        </w:rPr>
        <w:tab/>
      </w:r>
      <w:r w:rsidRPr="00925D59">
        <w:rPr>
          <w:b/>
          <w:bCs/>
          <w:lang w:val="sv-SE"/>
        </w:rPr>
        <w:tab/>
      </w:r>
      <w:r w:rsidRPr="00925D59">
        <w:rPr>
          <w:b/>
          <w:bCs/>
          <w:lang w:val="sv-SE"/>
        </w:rPr>
        <w:tab/>
        <w:t xml:space="preserve">: </w:t>
      </w:r>
      <w:r w:rsidR="004D1B9B">
        <w:rPr>
          <w:b/>
          <w:bCs/>
          <w:lang w:val="id-ID"/>
        </w:rPr>
        <w:t>28</w:t>
      </w:r>
    </w:p>
    <w:p w:rsidR="0079205B" w:rsidRPr="004D1B9B" w:rsidRDefault="0079205B" w:rsidP="0079205B">
      <w:pPr>
        <w:rPr>
          <w:b/>
          <w:bCs/>
          <w:lang w:val="id-ID"/>
        </w:rPr>
      </w:pPr>
      <w:r w:rsidRPr="00925D59">
        <w:rPr>
          <w:b/>
          <w:bCs/>
          <w:lang w:val="sv-SE"/>
        </w:rPr>
        <w:t>NAMA SEKOLAH / LEM</w:t>
      </w:r>
      <w:r w:rsidR="004D1B9B">
        <w:rPr>
          <w:b/>
          <w:bCs/>
          <w:lang w:val="sv-SE"/>
        </w:rPr>
        <w:t>BAGA</w:t>
      </w:r>
      <w:r w:rsidR="004D1B9B">
        <w:rPr>
          <w:b/>
          <w:bCs/>
          <w:lang w:val="sv-SE"/>
        </w:rPr>
        <w:tab/>
      </w:r>
      <w:r w:rsidR="004D1B9B">
        <w:rPr>
          <w:b/>
          <w:bCs/>
          <w:lang w:val="sv-SE"/>
        </w:rPr>
        <w:tab/>
      </w:r>
      <w:r w:rsidR="004D1B9B">
        <w:rPr>
          <w:b/>
          <w:bCs/>
          <w:lang w:val="sv-SE"/>
        </w:rPr>
        <w:tab/>
        <w:t>: SM</w:t>
      </w:r>
      <w:r w:rsidR="004D1B9B">
        <w:rPr>
          <w:b/>
          <w:bCs/>
          <w:lang w:val="id-ID"/>
        </w:rPr>
        <w:t>P NEGERI 2 SEWON</w:t>
      </w:r>
    </w:p>
    <w:p w:rsidR="008214A6" w:rsidRDefault="0079205B" w:rsidP="0079205B">
      <w:pPr>
        <w:rPr>
          <w:lang w:val="id-ID" w:eastAsia="en-GB"/>
        </w:rPr>
      </w:pPr>
      <w:r w:rsidRPr="00925D59">
        <w:rPr>
          <w:b/>
          <w:bCs/>
          <w:lang w:val="sv-SE"/>
        </w:rPr>
        <w:t>ALAMAT SEKOLAH / LEMBAGA</w:t>
      </w:r>
      <w:r w:rsidRPr="00925D59">
        <w:rPr>
          <w:b/>
          <w:bCs/>
          <w:lang w:val="sv-SE"/>
        </w:rPr>
        <w:tab/>
      </w:r>
      <w:r w:rsidRPr="00925D59">
        <w:rPr>
          <w:b/>
          <w:bCs/>
          <w:lang w:val="sv-SE"/>
        </w:rPr>
        <w:tab/>
        <w:t xml:space="preserve">: </w:t>
      </w:r>
      <w:r w:rsidR="004D1B9B">
        <w:rPr>
          <w:b/>
        </w:rPr>
        <w:t xml:space="preserve">Jl. </w:t>
      </w:r>
      <w:r w:rsidR="004D1B9B">
        <w:rPr>
          <w:b/>
          <w:lang w:val="id-ID"/>
        </w:rPr>
        <w:t>Parangteritis Km.6 Panggungharjo</w:t>
      </w:r>
      <w:r w:rsidRPr="00925D59">
        <w:rPr>
          <w:lang w:eastAsia="en-GB"/>
        </w:rPr>
        <w:tab/>
      </w:r>
    </w:p>
    <w:p w:rsidR="0079205B" w:rsidRPr="0079205B" w:rsidRDefault="0079205B" w:rsidP="0079205B">
      <w:pPr>
        <w:rPr>
          <w:b/>
          <w:bCs/>
          <w:lang w:val="id-ID"/>
        </w:rPr>
      </w:pPr>
      <w:r w:rsidRPr="00925D59">
        <w:rPr>
          <w:lang w:eastAsia="en-GB"/>
        </w:rPr>
        <w:tab/>
      </w:r>
      <w:r w:rsidRPr="00925D59">
        <w:rPr>
          <w:lang w:eastAsia="en-GB"/>
        </w:rPr>
        <w:tab/>
      </w:r>
      <w:r w:rsidRPr="00925D59">
        <w:rPr>
          <w:lang w:eastAsia="en-GB"/>
        </w:rPr>
        <w:tab/>
      </w:r>
      <w:r w:rsidRPr="00925D59">
        <w:rPr>
          <w:lang w:eastAsia="en-GB"/>
        </w:rPr>
        <w:tab/>
      </w:r>
      <w:r w:rsidRPr="00925D59">
        <w:rPr>
          <w:lang w:eastAsia="en-GB"/>
        </w:rPr>
        <w:tab/>
      </w:r>
      <w:r w:rsidRPr="00925D59">
        <w:rPr>
          <w:lang w:eastAsia="en-GB"/>
        </w:rPr>
        <w:tab/>
      </w:r>
      <w:r w:rsidRPr="00925D59">
        <w:rPr>
          <w:lang w:eastAsia="en-GB"/>
        </w:rPr>
        <w:tab/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58"/>
        <w:gridCol w:w="943"/>
      </w:tblGrid>
      <w:tr w:rsidR="0079205B" w:rsidRPr="00925D59" w:rsidTr="00521C4D">
        <w:tc>
          <w:tcPr>
            <w:tcW w:w="567" w:type="dxa"/>
            <w:vMerge w:val="restart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No</w:t>
            </w:r>
          </w:p>
        </w:tc>
        <w:tc>
          <w:tcPr>
            <w:tcW w:w="5070" w:type="dxa"/>
            <w:vMerge w:val="restart"/>
          </w:tcPr>
          <w:p w:rsidR="0079205B" w:rsidRPr="00107E36" w:rsidRDefault="0079205B" w:rsidP="00521C4D">
            <w:pPr>
              <w:tabs>
                <w:tab w:val="left" w:pos="4004"/>
              </w:tabs>
              <w:jc w:val="center"/>
              <w:rPr>
                <w:b/>
                <w:lang w:val="id-ID"/>
              </w:rPr>
            </w:pPr>
            <w:r w:rsidRPr="00107E36">
              <w:rPr>
                <w:b/>
              </w:rPr>
              <w:t>Program/Kegiatan KKN</w:t>
            </w:r>
            <w:r w:rsidR="00107E36">
              <w:rPr>
                <w:b/>
                <w:lang w:val="id-ID"/>
              </w:rPr>
              <w:t xml:space="preserve"> Individu</w:t>
            </w:r>
          </w:p>
        </w:tc>
        <w:tc>
          <w:tcPr>
            <w:tcW w:w="8554" w:type="dxa"/>
            <w:gridSpan w:val="12"/>
          </w:tcPr>
          <w:p w:rsidR="0079205B" w:rsidRPr="00107E36" w:rsidRDefault="0079205B" w:rsidP="00521C4D">
            <w:pPr>
              <w:tabs>
                <w:tab w:val="left" w:pos="4004"/>
              </w:tabs>
              <w:jc w:val="center"/>
              <w:rPr>
                <w:b/>
              </w:rPr>
            </w:pPr>
            <w:r w:rsidRPr="00107E36">
              <w:rPr>
                <w:b/>
              </w:rPr>
              <w:t>Jumlah Jam Per Minggu</w:t>
            </w:r>
          </w:p>
        </w:tc>
        <w:tc>
          <w:tcPr>
            <w:tcW w:w="943" w:type="dxa"/>
            <w:vMerge w:val="restart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Jumlah</w:t>
            </w:r>
          </w:p>
        </w:tc>
      </w:tr>
      <w:tr w:rsidR="0079205B" w:rsidRPr="00925D59" w:rsidTr="00521C4D">
        <w:tc>
          <w:tcPr>
            <w:tcW w:w="567" w:type="dxa"/>
            <w:vMerge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  <w:vMerge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1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2</w:t>
            </w: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3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4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5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6</w:t>
            </w: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7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8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9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10</w:t>
            </w: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11</w:t>
            </w:r>
          </w:p>
        </w:tc>
        <w:tc>
          <w:tcPr>
            <w:tcW w:w="758" w:type="dxa"/>
          </w:tcPr>
          <w:p w:rsidR="0079205B" w:rsidRPr="00925D59" w:rsidRDefault="0079205B" w:rsidP="00521C4D">
            <w:pPr>
              <w:tabs>
                <w:tab w:val="left" w:pos="4004"/>
              </w:tabs>
              <w:jc w:val="center"/>
            </w:pPr>
            <w:r w:rsidRPr="00925D59">
              <w:t>12</w:t>
            </w:r>
          </w:p>
        </w:tc>
        <w:tc>
          <w:tcPr>
            <w:tcW w:w="943" w:type="dxa"/>
            <w:vMerge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</w:tr>
      <w:tr w:rsidR="0079205B" w:rsidRPr="00925D59" w:rsidTr="00521C4D">
        <w:tc>
          <w:tcPr>
            <w:tcW w:w="567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79205B" w:rsidRPr="00917D5B" w:rsidRDefault="00D13532" w:rsidP="00D13532">
            <w:pPr>
              <w:numPr>
                <w:ilvl w:val="0"/>
                <w:numId w:val="1"/>
              </w:numPr>
              <w:rPr>
                <w:b/>
              </w:rPr>
            </w:pPr>
            <w:r w:rsidRPr="00917D5B">
              <w:rPr>
                <w:b/>
              </w:rPr>
              <w:t>Program Utama</w:t>
            </w: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758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  <w:tc>
          <w:tcPr>
            <w:tcW w:w="943" w:type="dxa"/>
          </w:tcPr>
          <w:p w:rsidR="0079205B" w:rsidRPr="00925D59" w:rsidRDefault="0079205B" w:rsidP="00521C4D">
            <w:pPr>
              <w:tabs>
                <w:tab w:val="left" w:pos="4004"/>
              </w:tabs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1</w:t>
            </w:r>
          </w:p>
        </w:tc>
        <w:tc>
          <w:tcPr>
            <w:tcW w:w="5070" w:type="dxa"/>
          </w:tcPr>
          <w:p w:rsidR="00D13532" w:rsidRPr="00615B7C" w:rsidRDefault="004D1B9B" w:rsidP="00521C4D">
            <w:r>
              <w:rPr>
                <w:lang w:val="id-ID"/>
              </w:rPr>
              <w:t>Pe</w:t>
            </w:r>
            <w:r w:rsidR="00615B7C">
              <w:t>ngadaan media pembelajaran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13532" w:rsidRPr="004D1B9B" w:rsidRDefault="00D13532" w:rsidP="00521C4D">
            <w:pPr>
              <w:tabs>
                <w:tab w:val="left" w:pos="4004"/>
              </w:tabs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13532" w:rsidRPr="004D1B9B" w:rsidRDefault="004D1B9B" w:rsidP="00521C4D">
            <w:pPr>
              <w:tabs>
                <w:tab w:val="left" w:pos="4004"/>
              </w:tabs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4D1B9B" w:rsidP="00521C4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2</w:t>
            </w:r>
          </w:p>
        </w:tc>
        <w:tc>
          <w:tcPr>
            <w:tcW w:w="5070" w:type="dxa"/>
          </w:tcPr>
          <w:p w:rsidR="00D13532" w:rsidRPr="004D1B9B" w:rsidRDefault="00D13532" w:rsidP="00521C4D">
            <w:pPr>
              <w:jc w:val="both"/>
              <w:rPr>
                <w:lang w:val="id-ID"/>
              </w:rPr>
            </w:pPr>
            <w:r w:rsidRPr="006E2448">
              <w:t>Pen</w:t>
            </w:r>
            <w:r w:rsidR="004D1B9B">
              <w:t>gadaan</w:t>
            </w:r>
            <w:r w:rsidR="004D1B9B">
              <w:rPr>
                <w:lang w:val="id-ID"/>
              </w:rPr>
              <w:t>Poster Pendidikan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F13B3C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CC740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F7470A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F7470A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1F0F9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784872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8548EF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324EB5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CC2317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A30ED4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  <w:rPr>
                <w:lang w:val="it-IT"/>
              </w:rPr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4D1B9B" w:rsidRDefault="004D1B9B" w:rsidP="00521C4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36</w:t>
            </w: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4D1B9B" w:rsidP="00521C4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36</w:t>
            </w: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4D1B9B" w:rsidP="00521C4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24</w:t>
            </w: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/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58" w:type="dxa"/>
          </w:tcPr>
          <w:p w:rsidR="00D13532" w:rsidRPr="00925D59" w:rsidRDefault="00D13532" w:rsidP="00521C4D"/>
        </w:tc>
        <w:tc>
          <w:tcPr>
            <w:tcW w:w="943" w:type="dxa"/>
          </w:tcPr>
          <w:p w:rsidR="00D13532" w:rsidRPr="00925D59" w:rsidRDefault="004D1B9B" w:rsidP="00521C4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24</w:t>
            </w: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3</w:t>
            </w:r>
          </w:p>
        </w:tc>
        <w:tc>
          <w:tcPr>
            <w:tcW w:w="5070" w:type="dxa"/>
          </w:tcPr>
          <w:p w:rsidR="00D13532" w:rsidRPr="00615B7C" w:rsidRDefault="004D1B9B" w:rsidP="00521C4D">
            <w:pPr>
              <w:jc w:val="both"/>
            </w:pPr>
            <w:r>
              <w:rPr>
                <w:lang w:val="id-ID"/>
              </w:rPr>
              <w:t>Pen</w:t>
            </w:r>
            <w:r w:rsidR="00615B7C">
              <w:t>dampingan paduan suara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</w:pP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13532" w:rsidRPr="004D1B9B" w:rsidRDefault="00D13532" w:rsidP="00521C4D">
            <w:pPr>
              <w:tabs>
                <w:tab w:val="left" w:pos="4004"/>
              </w:tabs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4D1B9B" w:rsidP="0061406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61406E">
              <w:rPr>
                <w:lang w:val="id-ID"/>
              </w:rPr>
              <w:t>1</w:t>
            </w: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107E36" w:rsidP="0061406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61406E">
              <w:rPr>
                <w:lang w:val="id-ID"/>
              </w:rPr>
              <w:t>1</w:t>
            </w: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615B7C" w:rsidRDefault="00D13532" w:rsidP="00615B7C"/>
        </w:tc>
        <w:tc>
          <w:tcPr>
            <w:tcW w:w="708" w:type="dxa"/>
          </w:tcPr>
          <w:p w:rsidR="00D13532" w:rsidRPr="004D1B9B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615B7C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615B7C" w:rsidP="00521C4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13532" w:rsidRPr="00925D59" w:rsidRDefault="00615B7C" w:rsidP="00521C4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13532" w:rsidRPr="00925D59" w:rsidRDefault="00615B7C" w:rsidP="00521C4D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D13532" w:rsidRPr="00615B7C" w:rsidRDefault="00615B7C" w:rsidP="00521C4D">
            <w:pPr>
              <w:jc w:val="center"/>
            </w:pPr>
            <w:r>
              <w:t>2</w:t>
            </w: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615B7C" w:rsidRDefault="00615B7C" w:rsidP="00521C4D">
            <w:pPr>
              <w:jc w:val="center"/>
            </w:pPr>
            <w:r>
              <w:t>8</w:t>
            </w:r>
          </w:p>
        </w:tc>
      </w:tr>
      <w:tr w:rsidR="00D13532" w:rsidRPr="00925D59" w:rsidTr="00521C4D">
        <w:tc>
          <w:tcPr>
            <w:tcW w:w="567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13532" w:rsidRPr="00925D59" w:rsidRDefault="00D13532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709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13532" w:rsidRPr="00925D59" w:rsidRDefault="00D13532" w:rsidP="00521C4D">
            <w:pPr>
              <w:jc w:val="center"/>
            </w:pPr>
          </w:p>
        </w:tc>
        <w:tc>
          <w:tcPr>
            <w:tcW w:w="943" w:type="dxa"/>
          </w:tcPr>
          <w:p w:rsidR="00D13532" w:rsidRPr="00925D59" w:rsidRDefault="00D13532" w:rsidP="00521C4D">
            <w:pPr>
              <w:jc w:val="center"/>
              <w:rPr>
                <w:lang w:val="id-ID"/>
              </w:rPr>
            </w:pPr>
          </w:p>
        </w:tc>
      </w:tr>
      <w:tr w:rsidR="00DA255F" w:rsidRPr="00925D59" w:rsidTr="00521C4D">
        <w:tc>
          <w:tcPr>
            <w:tcW w:w="5637" w:type="dxa"/>
            <w:gridSpan w:val="2"/>
          </w:tcPr>
          <w:p w:rsidR="00DA255F" w:rsidRPr="00321A0D" w:rsidRDefault="00DA255F" w:rsidP="00521C4D">
            <w:pPr>
              <w:tabs>
                <w:tab w:val="left" w:pos="4004"/>
              </w:tabs>
              <w:jc w:val="center"/>
              <w:rPr>
                <w:b/>
              </w:rPr>
            </w:pPr>
            <w:r w:rsidRPr="00321A0D">
              <w:rPr>
                <w:b/>
              </w:rPr>
              <w:t>Jumlah Jam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jc w:val="center"/>
            </w:pPr>
          </w:p>
        </w:tc>
        <w:tc>
          <w:tcPr>
            <w:tcW w:w="943" w:type="dxa"/>
          </w:tcPr>
          <w:p w:rsidR="00DA255F" w:rsidRPr="00615B7C" w:rsidRDefault="00615B7C" w:rsidP="00521C4D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DA255F" w:rsidRPr="00925D59" w:rsidTr="00521C4D">
        <w:tc>
          <w:tcPr>
            <w:tcW w:w="567" w:type="dxa"/>
            <w:vMerge w:val="restart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No</w:t>
            </w:r>
          </w:p>
        </w:tc>
        <w:tc>
          <w:tcPr>
            <w:tcW w:w="5070" w:type="dxa"/>
            <w:vMerge w:val="restart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b/>
              </w:rPr>
            </w:pPr>
            <w:r w:rsidRPr="00107E36">
              <w:rPr>
                <w:b/>
              </w:rPr>
              <w:t>Program/Kegiatan PPL</w:t>
            </w:r>
          </w:p>
        </w:tc>
        <w:tc>
          <w:tcPr>
            <w:tcW w:w="8554" w:type="dxa"/>
            <w:gridSpan w:val="12"/>
          </w:tcPr>
          <w:p w:rsidR="00DA255F" w:rsidRPr="00321A0D" w:rsidRDefault="00DA255F" w:rsidP="00521C4D">
            <w:pPr>
              <w:tabs>
                <w:tab w:val="left" w:pos="4004"/>
              </w:tabs>
              <w:jc w:val="center"/>
              <w:rPr>
                <w:b/>
              </w:rPr>
            </w:pPr>
            <w:r w:rsidRPr="00321A0D">
              <w:rPr>
                <w:b/>
              </w:rPr>
              <w:t>Jumlah Jam Per Minggu</w:t>
            </w:r>
          </w:p>
        </w:tc>
        <w:tc>
          <w:tcPr>
            <w:tcW w:w="943" w:type="dxa"/>
          </w:tcPr>
          <w:p w:rsidR="00DA255F" w:rsidRPr="00321A0D" w:rsidRDefault="00DA255F" w:rsidP="00521C4D">
            <w:pPr>
              <w:tabs>
                <w:tab w:val="left" w:pos="4004"/>
              </w:tabs>
              <w:jc w:val="center"/>
              <w:rPr>
                <w:b/>
              </w:rPr>
            </w:pPr>
          </w:p>
        </w:tc>
      </w:tr>
      <w:tr w:rsidR="00DA255F" w:rsidRPr="00925D59" w:rsidTr="00521C4D">
        <w:tc>
          <w:tcPr>
            <w:tcW w:w="567" w:type="dxa"/>
            <w:vMerge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  <w:vMerge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1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2</w:t>
            </w: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3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4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5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6</w:t>
            </w: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7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8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9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10</w:t>
            </w: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11</w:t>
            </w: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  <w:r w:rsidRPr="00925D59">
              <w:t>12</w:t>
            </w:r>
          </w:p>
        </w:tc>
        <w:tc>
          <w:tcPr>
            <w:tcW w:w="943" w:type="dxa"/>
          </w:tcPr>
          <w:p w:rsidR="00DA255F" w:rsidRPr="00925D59" w:rsidRDefault="00255758" w:rsidP="00521C4D">
            <w:pPr>
              <w:tabs>
                <w:tab w:val="left" w:pos="4004"/>
              </w:tabs>
              <w:jc w:val="center"/>
            </w:pPr>
            <w:r w:rsidRPr="00925D59">
              <w:t>Jumlah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1</w:t>
            </w: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Konsultasi DPL PPL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107E36" w:rsidRDefault="00DA255F" w:rsidP="00107E36">
            <w:pPr>
              <w:tabs>
                <w:tab w:val="left" w:pos="4004"/>
              </w:tabs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107E36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A255F" w:rsidRPr="00107E36" w:rsidRDefault="00107E36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107E36" w:rsidRDefault="00107E36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8" w:type="dxa"/>
          </w:tcPr>
          <w:p w:rsidR="00DA255F" w:rsidRPr="00615B7C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5B7C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5B7C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5B7C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615B7C" w:rsidRDefault="00615B7C" w:rsidP="00521C4D">
            <w:pPr>
              <w:tabs>
                <w:tab w:val="left" w:pos="4004"/>
              </w:tabs>
              <w:jc w:val="center"/>
            </w:pPr>
            <w:r>
              <w:t>2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2</w:t>
            </w:r>
          </w:p>
        </w:tc>
        <w:tc>
          <w:tcPr>
            <w:tcW w:w="5070" w:type="dxa"/>
          </w:tcPr>
          <w:p w:rsidR="00DA255F" w:rsidRPr="00613128" w:rsidRDefault="00DA255F" w:rsidP="00521C4D">
            <w:pPr>
              <w:tabs>
                <w:tab w:val="left" w:pos="4004"/>
              </w:tabs>
              <w:rPr>
                <w:lang w:val="id-ID"/>
              </w:rPr>
            </w:pPr>
            <w:r>
              <w:t>PembuatanSilabus</w:t>
            </w:r>
            <w:r>
              <w:rPr>
                <w:lang w:val="id-ID"/>
              </w:rPr>
              <w:t>, Prota, Prosem, RPP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A255F" w:rsidRPr="00107E36" w:rsidRDefault="00107E36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36</w:t>
            </w:r>
          </w:p>
        </w:tc>
        <w:tc>
          <w:tcPr>
            <w:tcW w:w="709" w:type="dxa"/>
          </w:tcPr>
          <w:p w:rsidR="00DA255F" w:rsidRPr="00107E36" w:rsidRDefault="00107E36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36</w:t>
            </w:r>
          </w:p>
        </w:tc>
        <w:tc>
          <w:tcPr>
            <w:tcW w:w="708" w:type="dxa"/>
          </w:tcPr>
          <w:p w:rsidR="00DA255F" w:rsidRPr="00107E36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DA255F" w:rsidRPr="00613128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DA255F" w:rsidRPr="006E0B69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</w:tcPr>
          <w:p w:rsidR="00DA255F" w:rsidRPr="008811FA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8" w:type="dxa"/>
          </w:tcPr>
          <w:p w:rsidR="00DA255F" w:rsidRPr="008811FA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</w:tcPr>
          <w:p w:rsidR="00DA255F" w:rsidRPr="00107E36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C45AF3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120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C45AF3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C45AF3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16469C" w:rsidP="00521C4D">
            <w:pPr>
              <w:tabs>
                <w:tab w:val="left" w:pos="4004"/>
              </w:tabs>
            </w:pPr>
            <w:r>
              <w:t>3</w:t>
            </w: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PraktikMengajar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471AC0">
            <w:pPr>
              <w:tabs>
                <w:tab w:val="left" w:pos="4004"/>
              </w:tabs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A255F" w:rsidRPr="00C45AF3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613128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8" w:type="dxa"/>
          </w:tcPr>
          <w:p w:rsidR="00DA255F" w:rsidRPr="00613128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A255F" w:rsidRPr="00C45AF3" w:rsidRDefault="0016469C" w:rsidP="00AC1F13">
            <w:pPr>
              <w:tabs>
                <w:tab w:val="left" w:pos="4004"/>
              </w:tabs>
              <w:rPr>
                <w:lang w:val="id-ID"/>
              </w:rPr>
            </w:pPr>
            <w:r>
              <w:t xml:space="preserve">   </w:t>
            </w:r>
            <w:r w:rsidR="0061406E">
              <w:rPr>
                <w:lang w:val="id-ID"/>
              </w:rPr>
              <w:t>24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613128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8" w:type="dxa"/>
          </w:tcPr>
          <w:p w:rsidR="00DA255F" w:rsidRPr="00613128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613128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C45AF3" w:rsidRDefault="001F0F99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16469C" w:rsidP="00521C4D">
            <w:pPr>
              <w:tabs>
                <w:tab w:val="left" w:pos="4004"/>
              </w:tabs>
            </w:pPr>
            <w:r>
              <w:t>4</w:t>
            </w: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KoreksidanRekapNilaiSiswa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a. Persiapan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A255F" w:rsidRPr="00C45AF3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b. Pelaksanaan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61406E" w:rsidRDefault="00DA255F" w:rsidP="0061406E">
            <w:pPr>
              <w:tabs>
                <w:tab w:val="left" w:pos="4004"/>
              </w:tabs>
              <w:rPr>
                <w:lang w:val="id-ID"/>
              </w:rPr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8811FA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08" w:type="dxa"/>
          </w:tcPr>
          <w:p w:rsidR="00DA255F" w:rsidRPr="0061406E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75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A255F" w:rsidRPr="00C45AF3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</w:tr>
      <w:tr w:rsidR="00DA255F" w:rsidRPr="00925D59" w:rsidTr="00521C4D">
        <w:tc>
          <w:tcPr>
            <w:tcW w:w="567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</w:p>
        </w:tc>
        <w:tc>
          <w:tcPr>
            <w:tcW w:w="5070" w:type="dxa"/>
          </w:tcPr>
          <w:p w:rsidR="00DA255F" w:rsidRPr="00925D59" w:rsidRDefault="00DA255F" w:rsidP="00521C4D">
            <w:pPr>
              <w:tabs>
                <w:tab w:val="left" w:pos="4004"/>
              </w:tabs>
            </w:pPr>
            <w:r w:rsidRPr="00925D59">
              <w:t>c. Evaluasi/TindakLanjut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8811FA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61406E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8811FA" w:rsidRDefault="00DA255F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</w:p>
        </w:tc>
        <w:tc>
          <w:tcPr>
            <w:tcW w:w="943" w:type="dxa"/>
          </w:tcPr>
          <w:p w:rsidR="00DA255F" w:rsidRPr="00C45AF3" w:rsidRDefault="0061406E" w:rsidP="00521C4D">
            <w:pPr>
              <w:tabs>
                <w:tab w:val="left" w:pos="400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</w:tr>
      <w:tr w:rsidR="00DA255F" w:rsidRPr="00925D59" w:rsidTr="00521C4D">
        <w:tc>
          <w:tcPr>
            <w:tcW w:w="5637" w:type="dxa"/>
            <w:gridSpan w:val="2"/>
            <w:vAlign w:val="center"/>
          </w:tcPr>
          <w:p w:rsidR="00DA255F" w:rsidRPr="00321A0D" w:rsidRDefault="00DA255F" w:rsidP="00521C4D">
            <w:pPr>
              <w:tabs>
                <w:tab w:val="left" w:pos="4004"/>
              </w:tabs>
              <w:jc w:val="center"/>
              <w:rPr>
                <w:b/>
              </w:rPr>
            </w:pPr>
            <w:r w:rsidRPr="00321A0D">
              <w:rPr>
                <w:b/>
              </w:rPr>
              <w:t>Jumlah Jam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16469C" w:rsidRDefault="0016469C" w:rsidP="0061406E">
            <w:pPr>
              <w:tabs>
                <w:tab w:val="left" w:pos="4004"/>
              </w:tabs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</w:tr>
      <w:tr w:rsidR="00DA255F" w:rsidRPr="00925D59" w:rsidTr="00521C4D">
        <w:tc>
          <w:tcPr>
            <w:tcW w:w="5637" w:type="dxa"/>
            <w:gridSpan w:val="2"/>
            <w:vAlign w:val="center"/>
          </w:tcPr>
          <w:p w:rsidR="00DA255F" w:rsidRPr="00321A0D" w:rsidRDefault="00DA255F" w:rsidP="00521C4D">
            <w:pPr>
              <w:tabs>
                <w:tab w:val="left" w:pos="4004"/>
              </w:tabs>
              <w:jc w:val="center"/>
              <w:rPr>
                <w:b/>
                <w:lang w:val="id-ID"/>
              </w:rPr>
            </w:pPr>
            <w:r w:rsidRPr="00321A0D">
              <w:rPr>
                <w:b/>
                <w:lang w:val="id-ID"/>
              </w:rPr>
              <w:t>Total Jumlah Jam</w:t>
            </w: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9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0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758" w:type="dxa"/>
          </w:tcPr>
          <w:p w:rsidR="00DA255F" w:rsidRPr="00925D59" w:rsidRDefault="00DA255F" w:rsidP="00521C4D">
            <w:pPr>
              <w:tabs>
                <w:tab w:val="left" w:pos="4004"/>
              </w:tabs>
              <w:jc w:val="center"/>
            </w:pPr>
          </w:p>
        </w:tc>
        <w:tc>
          <w:tcPr>
            <w:tcW w:w="943" w:type="dxa"/>
          </w:tcPr>
          <w:p w:rsidR="00DA255F" w:rsidRPr="0016469C" w:rsidRDefault="0016469C" w:rsidP="0061406E">
            <w:pPr>
              <w:tabs>
                <w:tab w:val="left" w:pos="4004"/>
              </w:tabs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</w:tr>
    </w:tbl>
    <w:p w:rsidR="0079205B" w:rsidRPr="00925D59" w:rsidRDefault="0079205B" w:rsidP="0079205B"/>
    <w:p w:rsidR="0079205B" w:rsidRPr="00CC3FCB" w:rsidRDefault="0079205B" w:rsidP="00CC3FCB">
      <w:pPr>
        <w:rPr>
          <w:lang w:val="id-ID"/>
        </w:rPr>
      </w:pP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Pr="00925D59">
        <w:rPr>
          <w:lang w:val="id-ID"/>
        </w:rPr>
        <w:t>Yogyakarta</w:t>
      </w:r>
      <w:r w:rsidR="002A498E">
        <w:t>,  17</w:t>
      </w:r>
      <w:r w:rsidR="00CC3FCB">
        <w:t xml:space="preserve"> September 201</w:t>
      </w:r>
      <w:r w:rsidR="00CC3FCB">
        <w:rPr>
          <w:lang w:val="id-ID"/>
        </w:rPr>
        <w:t>3</w:t>
      </w:r>
    </w:p>
    <w:p w:rsidR="0079205B" w:rsidRPr="00925D59" w:rsidRDefault="0079205B" w:rsidP="0079205B"/>
    <w:p w:rsidR="0079205B" w:rsidRPr="00925D59" w:rsidRDefault="0079205B" w:rsidP="0016469C">
      <w:pPr>
        <w:spacing w:line="360" w:lineRule="auto"/>
      </w:pPr>
      <w:r w:rsidRPr="00925D59">
        <w:t xml:space="preserve">Mengetahui/Menyetujui, </w:t>
      </w:r>
    </w:p>
    <w:p w:rsidR="0079205B" w:rsidRPr="00925D59" w:rsidRDefault="00CC3FCB" w:rsidP="0079205B">
      <w:pPr>
        <w:spacing w:line="360" w:lineRule="auto"/>
      </w:pPr>
      <w:r>
        <w:t>Kepala</w:t>
      </w:r>
      <w:r w:rsidR="00D8358C">
        <w:rPr>
          <w:lang w:val="id-ID"/>
        </w:rPr>
        <w:t xml:space="preserve"> </w:t>
      </w:r>
      <w:r>
        <w:t>Sekolah</w:t>
      </w:r>
      <w:r w:rsidR="00D8358C">
        <w:rPr>
          <w:lang w:val="id-ID"/>
        </w:rPr>
        <w:t xml:space="preserve"> </w:t>
      </w:r>
      <w:r>
        <w:t xml:space="preserve"> SM</w:t>
      </w:r>
      <w:r>
        <w:rPr>
          <w:lang w:val="id-ID"/>
        </w:rPr>
        <w:t>P</w:t>
      </w:r>
      <w:r>
        <w:t xml:space="preserve"> N </w:t>
      </w:r>
      <w:r>
        <w:rPr>
          <w:lang w:val="id-ID"/>
        </w:rPr>
        <w:t>2 SEWON</w:t>
      </w:r>
      <w:r w:rsidR="0016469C">
        <w:tab/>
      </w:r>
      <w:r w:rsidR="0016469C">
        <w:tab/>
      </w:r>
      <w:r w:rsidR="0016469C">
        <w:tab/>
      </w:r>
      <w:r w:rsidR="0079205B" w:rsidRPr="00D8358C">
        <w:t>Dosen</w:t>
      </w:r>
      <w:r w:rsidR="00D8358C">
        <w:rPr>
          <w:lang w:val="id-ID"/>
        </w:rPr>
        <w:t xml:space="preserve"> </w:t>
      </w:r>
      <w:r w:rsidR="0079205B" w:rsidRPr="00D8358C">
        <w:t>Pembimbing</w:t>
      </w:r>
      <w:r w:rsidR="00D8358C">
        <w:rPr>
          <w:lang w:val="id-ID"/>
        </w:rPr>
        <w:t xml:space="preserve"> </w:t>
      </w:r>
      <w:r w:rsidR="0079205B" w:rsidRPr="00D8358C">
        <w:t>Lapangan</w:t>
      </w:r>
      <w:r w:rsidR="0079205B" w:rsidRPr="00925D59">
        <w:tab/>
      </w:r>
      <w:r w:rsidR="0079205B" w:rsidRPr="00925D59">
        <w:tab/>
      </w:r>
      <w:r w:rsidR="0079205B" w:rsidRPr="00925D59">
        <w:tab/>
      </w:r>
      <w:r w:rsidR="0079205B" w:rsidRPr="00925D59">
        <w:tab/>
        <w:t>Penyusun,</w:t>
      </w:r>
    </w:p>
    <w:p w:rsidR="0079205B" w:rsidRPr="00925D59" w:rsidRDefault="0079205B" w:rsidP="0079205B">
      <w:pPr>
        <w:spacing w:line="360" w:lineRule="auto"/>
      </w:pPr>
    </w:p>
    <w:p w:rsidR="0079205B" w:rsidRPr="00925D59" w:rsidRDefault="0079205B" w:rsidP="0079205B">
      <w:pPr>
        <w:spacing w:line="360" w:lineRule="auto"/>
      </w:pPr>
    </w:p>
    <w:p w:rsidR="0079205B" w:rsidRPr="00D8358C" w:rsidRDefault="0079205B" w:rsidP="00CC3FCB">
      <w:pPr>
        <w:spacing w:line="360" w:lineRule="auto"/>
        <w:ind w:left="720"/>
        <w:rPr>
          <w:bCs/>
          <w:lang w:val="id-ID"/>
        </w:rPr>
      </w:pPr>
      <w:r w:rsidRPr="00925D59">
        <w:rPr>
          <w:bCs/>
          <w:lang w:val="it-IT"/>
        </w:rPr>
        <w:t>D</w:t>
      </w:r>
      <w:r w:rsidR="00CC3FCB">
        <w:rPr>
          <w:bCs/>
          <w:lang w:val="it-IT"/>
        </w:rPr>
        <w:t>r</w:t>
      </w:r>
      <w:r w:rsidR="00CC3FCB">
        <w:rPr>
          <w:bCs/>
          <w:lang w:val="id-ID"/>
        </w:rPr>
        <w:t>s. Asnawi</w:t>
      </w:r>
      <w:r w:rsidRPr="00925D59">
        <w:rPr>
          <w:bCs/>
          <w:lang w:val="it-IT"/>
        </w:rPr>
        <w:tab/>
      </w:r>
      <w:r w:rsidR="00CC3FCB">
        <w:rPr>
          <w:lang w:val="id-ID"/>
        </w:rPr>
        <w:tab/>
      </w:r>
      <w:r w:rsidR="00CC3FCB">
        <w:rPr>
          <w:lang w:val="id-ID"/>
        </w:rPr>
        <w:tab/>
      </w:r>
      <w:r w:rsidR="00CC3FCB">
        <w:rPr>
          <w:lang w:val="id-ID"/>
        </w:rPr>
        <w:tab/>
      </w:r>
      <w:r w:rsidR="0016469C">
        <w:t xml:space="preserve">                      </w:t>
      </w:r>
      <w:r w:rsidR="00D8358C">
        <w:rPr>
          <w:lang w:val="id-ID"/>
        </w:rPr>
        <w:t>Fu’adi, S.Sn.,M.A</w:t>
      </w:r>
      <w:r w:rsidRPr="00925D59">
        <w:tab/>
      </w:r>
      <w:r w:rsidRPr="00925D59">
        <w:tab/>
      </w:r>
      <w:r w:rsidRPr="00925D59">
        <w:tab/>
      </w:r>
      <w:r w:rsidRPr="00925D59">
        <w:tab/>
      </w:r>
      <w:r w:rsidR="0016469C">
        <w:t xml:space="preserve">       </w:t>
      </w:r>
      <w:r w:rsidR="00D8358C">
        <w:t xml:space="preserve">Faizun Hesti </w:t>
      </w:r>
      <w:r w:rsidR="00D8358C">
        <w:rPr>
          <w:lang w:val="id-ID"/>
        </w:rPr>
        <w:t>P</w:t>
      </w:r>
      <w:bookmarkStart w:id="0" w:name="_GoBack"/>
      <w:bookmarkEnd w:id="0"/>
    </w:p>
    <w:p w:rsidR="00D8358C" w:rsidRDefault="00CC3FCB" w:rsidP="00CC3FCB">
      <w:pPr>
        <w:spacing w:line="360" w:lineRule="auto"/>
        <w:rPr>
          <w:lang w:val="id-ID"/>
        </w:rPr>
      </w:pPr>
      <w:r>
        <w:rPr>
          <w:bCs/>
          <w:lang w:val="it-IT"/>
        </w:rPr>
        <w:t>NI</w:t>
      </w:r>
      <w:r>
        <w:rPr>
          <w:bCs/>
          <w:lang w:val="id-ID"/>
        </w:rPr>
        <w:t>P: 195610291979031002</w:t>
      </w:r>
      <w:r w:rsidR="0079205B" w:rsidRPr="00925D59">
        <w:tab/>
      </w:r>
      <w:r w:rsidR="0079205B" w:rsidRPr="00925D59">
        <w:tab/>
      </w:r>
      <w:r w:rsidR="0079205B" w:rsidRPr="00925D59">
        <w:tab/>
      </w:r>
      <w:r w:rsidR="00AC1F13">
        <w:tab/>
      </w:r>
      <w:r>
        <w:t>NIP</w:t>
      </w:r>
      <w:r>
        <w:rPr>
          <w:lang w:val="id-ID"/>
        </w:rPr>
        <w:t xml:space="preserve">: </w:t>
      </w:r>
      <w:r w:rsidR="00D8358C">
        <w:rPr>
          <w:lang w:val="id-ID"/>
        </w:rPr>
        <w:t>197812022005011002</w:t>
      </w:r>
      <w:r w:rsidR="0079205B" w:rsidRPr="00925D59">
        <w:tab/>
      </w:r>
      <w:r w:rsidR="0079205B" w:rsidRPr="00925D59">
        <w:tab/>
      </w:r>
      <w:r>
        <w:rPr>
          <w:lang w:val="id-ID"/>
        </w:rPr>
        <w:tab/>
      </w:r>
      <w:r w:rsidR="00D8358C">
        <w:rPr>
          <w:lang w:val="id-ID"/>
        </w:rPr>
        <w:t xml:space="preserve">                </w:t>
      </w:r>
      <w:r>
        <w:t>NIM</w:t>
      </w:r>
      <w:r w:rsidR="0016469C">
        <w:rPr>
          <w:lang w:val="id-ID"/>
        </w:rPr>
        <w:t>: 102</w:t>
      </w:r>
      <w:r w:rsidR="0016469C">
        <w:t>08244039</w:t>
      </w:r>
      <w:r w:rsidR="0079205B" w:rsidRPr="00925D59">
        <w:tab/>
      </w:r>
      <w:r w:rsidR="0079205B" w:rsidRPr="00925D59">
        <w:tab/>
      </w:r>
    </w:p>
    <w:p w:rsidR="00D8358C" w:rsidRDefault="00D8358C" w:rsidP="00CC3FCB">
      <w:pPr>
        <w:spacing w:line="360" w:lineRule="auto"/>
        <w:rPr>
          <w:lang w:val="id-ID"/>
        </w:rPr>
      </w:pPr>
    </w:p>
    <w:p w:rsidR="00D8358C" w:rsidRPr="006211AA" w:rsidRDefault="00D8358C" w:rsidP="00D8358C">
      <w:pPr>
        <w:spacing w:line="360" w:lineRule="auto"/>
        <w:contextualSpacing/>
        <w:jc w:val="center"/>
        <w:rPr>
          <w:bCs/>
          <w:u w:val="single"/>
          <w:lang w:val="id-ID"/>
        </w:rPr>
      </w:pPr>
    </w:p>
    <w:p w:rsidR="001C4B13" w:rsidRPr="00CC3FCB" w:rsidRDefault="001C4B13" w:rsidP="00D8358C">
      <w:pPr>
        <w:spacing w:line="360" w:lineRule="auto"/>
        <w:rPr>
          <w:lang w:val="id-ID"/>
        </w:rPr>
      </w:pPr>
    </w:p>
    <w:sectPr w:rsidR="001C4B13" w:rsidRPr="00CC3FCB" w:rsidSect="00D8358C">
      <w:headerReference w:type="default" r:id="rId8"/>
      <w:pgSz w:w="16839" w:h="11907" w:orient="landscape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2F" w:rsidRDefault="002F2C2F" w:rsidP="00DF6A86">
      <w:r>
        <w:separator/>
      </w:r>
    </w:p>
  </w:endnote>
  <w:endnote w:type="continuationSeparator" w:id="0">
    <w:p w:rsidR="002F2C2F" w:rsidRDefault="002F2C2F" w:rsidP="00DF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2F" w:rsidRDefault="002F2C2F" w:rsidP="00DF6A86">
      <w:r>
        <w:separator/>
      </w:r>
    </w:p>
  </w:footnote>
  <w:footnote w:type="continuationSeparator" w:id="0">
    <w:p w:rsidR="002F2C2F" w:rsidRDefault="002F2C2F" w:rsidP="00DF6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4D" w:rsidRDefault="00D8358C" w:rsidP="00521C4D">
    <w:pPr>
      <w:ind w:left="3600" w:hanging="3600"/>
      <w:jc w:val="center"/>
      <w:rPr>
        <w:b/>
        <w:bCs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-28575</wp:posOffset>
              </wp:positionV>
              <wp:extent cx="1828800" cy="914400"/>
              <wp:effectExtent l="0" t="0" r="19050" b="190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1C4D" w:rsidRDefault="00CC3FCB" w:rsidP="00521C4D">
                          <w:pPr>
                            <w:ind w:firstLine="7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id-ID" w:eastAsia="id-ID"/>
                            </w:rPr>
                            <w:drawing>
                              <wp:inline distT="0" distB="0" distL="0" distR="0" wp14:anchorId="3C36151D" wp14:editId="01D4C1D8">
                                <wp:extent cx="591185" cy="563245"/>
                                <wp:effectExtent l="0" t="0" r="0" b="8255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1185" cy="5632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21C4D" w:rsidRDefault="00521C4D">
                          <w:r>
                            <w:rPr>
                              <w:sz w:val="20"/>
                              <w:szCs w:val="20"/>
                            </w:rPr>
                            <w:t>Universitas Negeri Yogyakarta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14.25pt;margin-top:-2.25pt;width:2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" strokecolor="white">
              <v:textbox>
                <w:txbxContent>
                  <w:p w:rsidR="00521C4D" w:rsidRDefault="00CC3FCB" w:rsidP="00521C4D">
                    <w:pPr>
                      <w:ind w:firstLine="720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id-ID" w:eastAsia="id-ID"/>
                      </w:rPr>
                      <w:drawing>
                        <wp:inline distT="0" distB="0" distL="0" distR="0" wp14:anchorId="3C36151D" wp14:editId="01D4C1D8">
                          <wp:extent cx="591185" cy="563245"/>
                          <wp:effectExtent l="0" t="0" r="0" b="8255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1185" cy="563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1C4D" w:rsidRDefault="00521C4D">
                    <w:r>
                      <w:rPr>
                        <w:sz w:val="20"/>
                        <w:szCs w:val="20"/>
                      </w:rPr>
                      <w:t>Universitas Negeri Yogyakarta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8124825</wp:posOffset>
              </wp:positionH>
              <wp:positionV relativeFrom="paragraph">
                <wp:posOffset>130810</wp:posOffset>
              </wp:positionV>
              <wp:extent cx="1429385" cy="755015"/>
              <wp:effectExtent l="0" t="0" r="18415" b="2603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29385" cy="755015"/>
                        <a:chOff x="13380" y="1166"/>
                        <a:chExt cx="2251" cy="118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3380" y="1166"/>
                          <a:ext cx="2251" cy="1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4D" w:rsidRDefault="00521C4D" w:rsidP="00521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F01</w:t>
                            </w:r>
                          </w:p>
                          <w:p w:rsidR="00521C4D" w:rsidRPr="003F489E" w:rsidRDefault="00521C4D" w:rsidP="00521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521C4D" w:rsidRPr="003F489E" w:rsidRDefault="00521C4D" w:rsidP="00521C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F489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MATRIK PROGRAM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13380" y="1770"/>
                          <a:ext cx="2251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left:0;text-align:left;margin-left:639.75pt;margin-top:10.3pt;width:112.55pt;height:59.45pt;z-index:251658752" coordorigin="13380,1166" coordsize="2251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">
              <v:rect id="Rectangle 4" o:spid="_x0000_s1028" style="position:absolute;left:13380;top:1166;width:2251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>
                  <w:txbxContent>
                    <w:p w:rsidR="00521C4D" w:rsidRDefault="00521C4D" w:rsidP="00521C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F01</w:t>
                      </w:r>
                    </w:p>
                    <w:p w:rsidR="00521C4D" w:rsidRPr="003F489E" w:rsidRDefault="00521C4D" w:rsidP="00521C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521C4D" w:rsidRPr="003F489E" w:rsidRDefault="00521C4D" w:rsidP="00521C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3F489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MATRIK PROGRAM KERJA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9" type="#_x0000_t32" style="position:absolute;left:13380;top:1770;width:225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  <w:p w:rsidR="00521C4D" w:rsidRDefault="00521C4D" w:rsidP="00521C4D">
    <w:pPr>
      <w:ind w:left="3600" w:hanging="3600"/>
      <w:jc w:val="center"/>
      <w:rPr>
        <w:b/>
        <w:bCs/>
      </w:rPr>
    </w:pPr>
  </w:p>
  <w:p w:rsidR="00521C4D" w:rsidRPr="004306C9" w:rsidRDefault="00521C4D" w:rsidP="00521C4D">
    <w:pPr>
      <w:ind w:left="3600" w:hanging="3600"/>
      <w:jc w:val="center"/>
      <w:rPr>
        <w:b/>
        <w:bCs/>
        <w:lang w:val="fi-FI"/>
      </w:rPr>
    </w:pPr>
    <w:r>
      <w:rPr>
        <w:b/>
        <w:bCs/>
      </w:rPr>
      <w:t>MATRIKS PROGRAM KERJA KKN-PPL UNIVERSITAS NEGERI YOGYAKARTA</w:t>
    </w:r>
  </w:p>
  <w:p w:rsidR="00521C4D" w:rsidRPr="004306C9" w:rsidRDefault="00521C4D" w:rsidP="00521C4D">
    <w:pPr>
      <w:tabs>
        <w:tab w:val="left" w:pos="3780"/>
        <w:tab w:val="center" w:pos="7056"/>
      </w:tabs>
      <w:jc w:val="center"/>
      <w:rPr>
        <w:b/>
        <w:bCs/>
        <w:lang w:val="fi-FI"/>
      </w:rPr>
    </w:pPr>
  </w:p>
  <w:p w:rsidR="00CC3FCB" w:rsidRPr="00CC3FCB" w:rsidRDefault="00CC3FCB" w:rsidP="00CC3FCB">
    <w:pPr>
      <w:tabs>
        <w:tab w:val="left" w:pos="3780"/>
        <w:tab w:val="center" w:pos="7056"/>
      </w:tabs>
      <w:jc w:val="center"/>
      <w:rPr>
        <w:b/>
        <w:bCs/>
        <w:lang w:val="id-ID"/>
      </w:rPr>
    </w:pPr>
    <w:r>
      <w:rPr>
        <w:b/>
        <w:bCs/>
        <w:lang w:val="fi-FI"/>
      </w:rPr>
      <w:t>TAHUN : 201</w:t>
    </w:r>
    <w:r>
      <w:rPr>
        <w:b/>
        <w:bCs/>
        <w:lang w:val="id-ID"/>
      </w:rPr>
      <w:t>3</w:t>
    </w:r>
  </w:p>
  <w:p w:rsidR="00521C4D" w:rsidRPr="004306C9" w:rsidRDefault="00D8358C">
    <w:pPr>
      <w:pStyle w:val="Header"/>
      <w:rPr>
        <w:lang w:val="fi-FI"/>
      </w:rPr>
    </w:pP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146049</wp:posOffset>
              </wp:positionV>
              <wp:extent cx="9381490" cy="0"/>
              <wp:effectExtent l="0" t="19050" r="101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814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11.5pt" to="738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F59"/>
    <w:multiLevelType w:val="hybridMultilevel"/>
    <w:tmpl w:val="0B7E5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hdrShapeDefaults>
    <o:shapedefaults v:ext="edit" spidmax="4103"/>
    <o:shapelayout v:ext="edit"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B"/>
    <w:rsid w:val="00013C86"/>
    <w:rsid w:val="000623B3"/>
    <w:rsid w:val="00062468"/>
    <w:rsid w:val="00107E36"/>
    <w:rsid w:val="0016469C"/>
    <w:rsid w:val="001B70A8"/>
    <w:rsid w:val="001C4B13"/>
    <w:rsid w:val="001D5B3E"/>
    <w:rsid w:val="001F0F99"/>
    <w:rsid w:val="00216FFF"/>
    <w:rsid w:val="002217BB"/>
    <w:rsid w:val="00255758"/>
    <w:rsid w:val="002A1B4B"/>
    <w:rsid w:val="002A498E"/>
    <w:rsid w:val="002F2C2F"/>
    <w:rsid w:val="003134E7"/>
    <w:rsid w:val="00321A0D"/>
    <w:rsid w:val="00324EB5"/>
    <w:rsid w:val="003444B0"/>
    <w:rsid w:val="00376A05"/>
    <w:rsid w:val="003D3C1A"/>
    <w:rsid w:val="003F54B3"/>
    <w:rsid w:val="00471AC0"/>
    <w:rsid w:val="004D1B9B"/>
    <w:rsid w:val="0051433E"/>
    <w:rsid w:val="00521C4D"/>
    <w:rsid w:val="00565DA3"/>
    <w:rsid w:val="00606AAE"/>
    <w:rsid w:val="0061406E"/>
    <w:rsid w:val="00615B7C"/>
    <w:rsid w:val="00663277"/>
    <w:rsid w:val="00671FD7"/>
    <w:rsid w:val="00784872"/>
    <w:rsid w:val="0079205B"/>
    <w:rsid w:val="007D6C7B"/>
    <w:rsid w:val="008039F8"/>
    <w:rsid w:val="008214A6"/>
    <w:rsid w:val="0084336B"/>
    <w:rsid w:val="008548EF"/>
    <w:rsid w:val="00917C41"/>
    <w:rsid w:val="00917D5B"/>
    <w:rsid w:val="00957CDD"/>
    <w:rsid w:val="009A168B"/>
    <w:rsid w:val="00A13BC9"/>
    <w:rsid w:val="00A30ED4"/>
    <w:rsid w:val="00AC1F13"/>
    <w:rsid w:val="00B11C27"/>
    <w:rsid w:val="00B443B0"/>
    <w:rsid w:val="00BD0610"/>
    <w:rsid w:val="00CC2317"/>
    <w:rsid w:val="00CC3FCB"/>
    <w:rsid w:val="00CC740B"/>
    <w:rsid w:val="00CC7890"/>
    <w:rsid w:val="00D13532"/>
    <w:rsid w:val="00D8358C"/>
    <w:rsid w:val="00DA255F"/>
    <w:rsid w:val="00DE5447"/>
    <w:rsid w:val="00DF6A86"/>
    <w:rsid w:val="00E02D9B"/>
    <w:rsid w:val="00E72CD1"/>
    <w:rsid w:val="00EA42AE"/>
    <w:rsid w:val="00EB7F2B"/>
    <w:rsid w:val="00EF7B6C"/>
    <w:rsid w:val="00F04861"/>
    <w:rsid w:val="00F13B3C"/>
    <w:rsid w:val="00F7470A"/>
    <w:rsid w:val="00F76298"/>
    <w:rsid w:val="00FD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20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F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A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20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F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A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USER</cp:lastModifiedBy>
  <cp:revision>2</cp:revision>
  <dcterms:created xsi:type="dcterms:W3CDTF">2013-10-06T08:10:00Z</dcterms:created>
  <dcterms:modified xsi:type="dcterms:W3CDTF">2013-10-06T08:10:00Z</dcterms:modified>
</cp:coreProperties>
</file>