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8A6" w:rsidRDefault="00AB28A6" w:rsidP="00AB28A6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DAFTAR HADIR HARIAN TAHUN PELAJARAN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3/2014 SMK WIYASA MAGELANG</w:t>
      </w:r>
    </w:p>
    <w:p w:rsidR="00AB28A6" w:rsidRDefault="00AB28A6" w:rsidP="00AB28A6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KELAS</w:t>
      </w:r>
      <w:r>
        <w:rPr>
          <w:rFonts w:ascii="Times New Roman" w:hAnsi="Times New Roman" w:cs="Times New Roman"/>
          <w:b/>
          <w:sz w:val="24"/>
        </w:rPr>
        <w:tab/>
        <w:t>: XI UPW</w:t>
      </w:r>
    </w:p>
    <w:p w:rsidR="00AB28A6" w:rsidRDefault="00AB28A6" w:rsidP="00AB28A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SEMESTER</w:t>
      </w:r>
      <w:r>
        <w:rPr>
          <w:rFonts w:ascii="Times New Roman" w:eastAsia="Times New Roman" w:hAnsi="Times New Roman" w:cs="Times New Roman"/>
          <w:b/>
          <w:sz w:val="24"/>
        </w:rPr>
        <w:tab/>
        <w:t>: 1</w:t>
      </w:r>
    </w:p>
    <w:tbl>
      <w:tblPr>
        <w:tblStyle w:val="TableGrid"/>
        <w:tblW w:w="8221" w:type="dxa"/>
        <w:tblInd w:w="250" w:type="dxa"/>
        <w:tblLayout w:type="fixed"/>
        <w:tblLook w:val="04A0"/>
      </w:tblPr>
      <w:tblGrid>
        <w:gridCol w:w="425"/>
        <w:gridCol w:w="709"/>
        <w:gridCol w:w="1984"/>
        <w:gridCol w:w="1701"/>
        <w:gridCol w:w="425"/>
        <w:gridCol w:w="426"/>
        <w:gridCol w:w="425"/>
        <w:gridCol w:w="425"/>
        <w:gridCol w:w="425"/>
        <w:gridCol w:w="425"/>
        <w:gridCol w:w="426"/>
        <w:gridCol w:w="425"/>
      </w:tblGrid>
      <w:tr w:rsidR="00F66F4E" w:rsidTr="00775DF5"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F4E" w:rsidRDefault="00F66F4E" w:rsidP="00F55F4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NO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F4E" w:rsidRDefault="00F66F4E" w:rsidP="00F55F4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NIS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F4E" w:rsidRDefault="00F66F4E" w:rsidP="00F55F44">
            <w:pPr>
              <w:ind w:left="-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NAMA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Pertemuan ke-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Pr="00B14BA9" w:rsidRDefault="00F66F4E" w:rsidP="00F55F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Pr="00B14BA9" w:rsidRDefault="00F66F4E" w:rsidP="00F55F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Pr="00B14BA9" w:rsidRDefault="00F66F4E" w:rsidP="00F55F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Pr="00B14BA9" w:rsidRDefault="00F66F4E" w:rsidP="008C57A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Pr="00B14BA9" w:rsidRDefault="00F66F4E" w:rsidP="00F55F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Pr="00B14BA9" w:rsidRDefault="00F66F4E" w:rsidP="00F55F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Jumlah</w:t>
            </w:r>
          </w:p>
        </w:tc>
      </w:tr>
      <w:tr w:rsidR="00F66F4E" w:rsidTr="00775DF5"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F4E" w:rsidRDefault="00F66F4E" w:rsidP="00F55F4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F4E" w:rsidRDefault="00F66F4E" w:rsidP="00F55F44">
            <w:pPr>
              <w:ind w:left="-14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Tanggal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721C16" w:rsidP="00F66F4E">
            <w:pPr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27-7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721C16" w:rsidP="00F66F4E">
            <w:pPr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24-8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721C16" w:rsidP="00F66F4E">
            <w:pPr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30-8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721C16" w:rsidP="00F66F4E">
            <w:pPr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7-9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721C16" w:rsidP="00F66F4E">
            <w:pPr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14-9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Pr="00B14BA9" w:rsidRDefault="00F66F4E" w:rsidP="00F55F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Pr="00B14BA9" w:rsidRDefault="00F66F4E" w:rsidP="00F55F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Pr="00B14BA9" w:rsidRDefault="00F66F4E" w:rsidP="00F55F4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A</w:t>
            </w:r>
          </w:p>
        </w:tc>
      </w:tr>
      <w:tr w:rsidR="00F66F4E" w:rsidTr="00F66F4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F4E" w:rsidRPr="00507663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66F4E" w:rsidRPr="001E16B8" w:rsidRDefault="00F66F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1913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F4E" w:rsidRPr="001E16B8" w:rsidRDefault="00F66F4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Abielano Rostuharnadi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 w:rsidP="008C57A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66F4E" w:rsidTr="00F66F4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F4E" w:rsidRPr="00507663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66F4E" w:rsidRPr="001E16B8" w:rsidRDefault="00F66F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1939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F4E" w:rsidRPr="001E16B8" w:rsidRDefault="00F66F4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Arif Mubarok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 w:rsidP="008C57A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66F4E" w:rsidTr="00F66F4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F4E" w:rsidRPr="00507663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66F4E" w:rsidRPr="001E16B8" w:rsidRDefault="00F66F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1948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F4E" w:rsidRPr="001E16B8" w:rsidRDefault="00F66F4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Bagus Pambudi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 w:rsidP="008C57A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66F4E" w:rsidTr="00F66F4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F4E" w:rsidRPr="00507663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66F4E" w:rsidRPr="001E16B8" w:rsidRDefault="00F66F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1951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F4E" w:rsidRPr="001E16B8" w:rsidRDefault="00F6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sz w:val="24"/>
                <w:szCs w:val="24"/>
              </w:rPr>
              <w:t>Cana Disney Helyconia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721C16">
            <w:r>
              <w:t>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 w:rsidP="008C57A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E90A13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66F4E" w:rsidTr="00F66F4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F4E" w:rsidRPr="00507663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66F4E" w:rsidRPr="001E16B8" w:rsidRDefault="00F66F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F4E" w:rsidRPr="001E16B8" w:rsidRDefault="00F66F4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Dofa Alif Pradesa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 w:rsidP="008C57A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66F4E" w:rsidTr="00F66F4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F4E" w:rsidRPr="00507663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66F4E" w:rsidRPr="001E16B8" w:rsidRDefault="00F66F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F4E" w:rsidRPr="001E16B8" w:rsidRDefault="00F6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sz w:val="24"/>
                <w:szCs w:val="24"/>
              </w:rPr>
              <w:t>Ellena Claudya Wijayanti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721C16">
            <w:r>
              <w:rPr>
                <w:rFonts w:ascii="Times New Roman" w:hAnsi="Times New Roman" w:cs="Times New Roman"/>
                <w:sz w:val="20"/>
                <w:szCs w:val="24"/>
              </w:rPr>
              <w:t>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721C16" w:rsidP="008C57AE">
            <w:r>
              <w:t>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E90A13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66F4E" w:rsidTr="00F66F4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F4E" w:rsidRPr="00507663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66F4E" w:rsidRPr="001E16B8" w:rsidRDefault="00F66F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F4E" w:rsidRPr="001E16B8" w:rsidRDefault="00F6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sz w:val="24"/>
                <w:szCs w:val="24"/>
              </w:rPr>
              <w:t>Elma Tiana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 w:rsidP="008C57A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66F4E" w:rsidTr="00F66F4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F4E" w:rsidRPr="00507663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66F4E" w:rsidRPr="001E16B8" w:rsidRDefault="00F66F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F4E" w:rsidRPr="001E16B8" w:rsidRDefault="00F6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sz w:val="24"/>
                <w:szCs w:val="24"/>
              </w:rPr>
              <w:t>Elsa Harginingtyas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 w:rsidP="008C57A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66F4E" w:rsidTr="00F66F4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F4E" w:rsidRPr="00507663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66F4E" w:rsidRPr="001E16B8" w:rsidRDefault="00F66F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F4E" w:rsidRPr="001E16B8" w:rsidRDefault="00F6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sz w:val="24"/>
                <w:szCs w:val="24"/>
              </w:rPr>
              <w:t>Ester Kristiani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 w:rsidP="008C57A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66F4E" w:rsidTr="00F66F4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F4E" w:rsidRPr="00507663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66F4E" w:rsidRPr="001E16B8" w:rsidRDefault="00F66F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F4E" w:rsidRPr="001E16B8" w:rsidRDefault="00F66F4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Febrian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721C16">
            <w:r>
              <w:rPr>
                <w:rFonts w:ascii="Times New Roman" w:hAnsi="Times New Roman" w:cs="Times New Roman"/>
                <w:sz w:val="20"/>
                <w:szCs w:val="24"/>
              </w:rPr>
              <w:t>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 w:rsidP="008C57A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E90A13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66F4E" w:rsidTr="00F66F4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F4E" w:rsidRPr="00507663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66F4E" w:rsidRPr="001E16B8" w:rsidRDefault="00F66F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F4E" w:rsidRPr="001E16B8" w:rsidRDefault="00F6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sz w:val="24"/>
                <w:szCs w:val="24"/>
              </w:rPr>
              <w:t>Frida Sulistianing Tias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 w:rsidP="008C57A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66F4E" w:rsidTr="00F66F4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F4E" w:rsidRPr="00507663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66F4E" w:rsidRPr="001E16B8" w:rsidRDefault="00F66F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F4E" w:rsidRPr="001E16B8" w:rsidRDefault="00F66F4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FX Amir Saputro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 w:rsidP="008C57A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66F4E" w:rsidTr="00F66F4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F4E" w:rsidRPr="00507663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66F4E" w:rsidRPr="001E16B8" w:rsidRDefault="00F66F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F4E" w:rsidRPr="001E16B8" w:rsidRDefault="00F6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sz w:val="24"/>
                <w:szCs w:val="24"/>
              </w:rPr>
              <w:t xml:space="preserve">Hanany Nanda Aryani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 w:rsidP="008C57A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66F4E" w:rsidTr="00F66F4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F4E" w:rsidRPr="00507663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66F4E" w:rsidRPr="001E16B8" w:rsidRDefault="00F66F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F4E" w:rsidRPr="001E16B8" w:rsidRDefault="00F6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sz w:val="24"/>
                <w:szCs w:val="24"/>
              </w:rPr>
              <w:t xml:space="preserve">Ida Jati Nugraheni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 w:rsidP="008C57A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66F4E" w:rsidTr="00F66F4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F4E" w:rsidRPr="00507663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66F4E" w:rsidRPr="001E16B8" w:rsidRDefault="00F66F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F4E" w:rsidRPr="001E16B8" w:rsidRDefault="00F6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sz w:val="24"/>
                <w:szCs w:val="24"/>
              </w:rPr>
              <w:t>Ignatia Aditya Wastu Saputri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 w:rsidP="008C57A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66F4E" w:rsidTr="00F66F4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F4E" w:rsidRPr="00507663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66F4E" w:rsidRPr="001E16B8" w:rsidRDefault="00F66F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F4E" w:rsidRPr="001E16B8" w:rsidRDefault="00F6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sz w:val="24"/>
                <w:szCs w:val="24"/>
              </w:rPr>
              <w:t>Imelda Meililiana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 w:rsidP="008C57A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66F4E" w:rsidTr="00F66F4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F4E" w:rsidRPr="00507663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66F4E" w:rsidRPr="001E16B8" w:rsidRDefault="00F66F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F4E" w:rsidRPr="001E16B8" w:rsidRDefault="00F6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sz w:val="24"/>
                <w:szCs w:val="24"/>
              </w:rPr>
              <w:t xml:space="preserve">Indah Kurniasari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 w:rsidP="008C57A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66F4E" w:rsidTr="00F66F4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F4E" w:rsidRPr="00507663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66F4E" w:rsidRPr="001E16B8" w:rsidRDefault="00F66F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F4E" w:rsidRPr="001E16B8" w:rsidRDefault="00F6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sz w:val="24"/>
                <w:szCs w:val="24"/>
              </w:rPr>
              <w:t>Irinnes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 w:rsidP="008C57A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66F4E" w:rsidTr="00F66F4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F4E" w:rsidRPr="00507663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66F4E" w:rsidRPr="001E16B8" w:rsidRDefault="00F66F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F4E" w:rsidRPr="001E16B8" w:rsidRDefault="00F6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sz w:val="24"/>
                <w:szCs w:val="24"/>
              </w:rPr>
              <w:t>Khansa Yumna Khairunnisa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 w:rsidP="008C57A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66F4E" w:rsidTr="00F66F4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F4E" w:rsidRPr="00507663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66F4E" w:rsidRPr="001E16B8" w:rsidRDefault="00F66F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F4E" w:rsidRPr="001E16B8" w:rsidRDefault="00F6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sz w:val="24"/>
                <w:szCs w:val="24"/>
              </w:rPr>
              <w:t>Linda Hadi Purniasari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 w:rsidP="008C57A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66F4E" w:rsidTr="00F66F4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F4E" w:rsidRPr="00507663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66F4E" w:rsidRPr="001E16B8" w:rsidRDefault="00F66F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F4E" w:rsidRPr="001E16B8" w:rsidRDefault="00F6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sz w:val="24"/>
                <w:szCs w:val="24"/>
              </w:rPr>
              <w:t>Lucia Dewi Saputri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 w:rsidP="008C57A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66F4E" w:rsidTr="00F66F4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F4E" w:rsidRPr="00507663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66F4E" w:rsidRPr="001E16B8" w:rsidRDefault="00F66F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F4E" w:rsidRPr="001E16B8" w:rsidRDefault="00F66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Mahaeni Adi Wijaya Putra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 w:rsidP="008C57A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66F4E" w:rsidTr="00F66F4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F4E" w:rsidRPr="00507663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66F4E" w:rsidRPr="001E16B8" w:rsidRDefault="00F66F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2036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F4E" w:rsidRPr="001E16B8" w:rsidRDefault="00F6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sz w:val="24"/>
                <w:szCs w:val="24"/>
              </w:rPr>
              <w:t>Nias Klis Sunanda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721C16">
            <w:r>
              <w:t>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 w:rsidP="008C57A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E90A13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66F4E" w:rsidTr="00F66F4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F4E" w:rsidRPr="00507663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66F4E" w:rsidRPr="001E16B8" w:rsidRDefault="00F66F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2044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F4E" w:rsidRPr="001E16B8" w:rsidRDefault="00F66F4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Novian Eka Darmansyah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 w:rsidP="008C57A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66F4E" w:rsidTr="00F66F4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F4E" w:rsidRPr="00507663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66F4E" w:rsidRPr="001E16B8" w:rsidRDefault="00F66F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2052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F4E" w:rsidRPr="001E16B8" w:rsidRDefault="00F6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sz w:val="24"/>
                <w:szCs w:val="24"/>
              </w:rPr>
              <w:t>Omega Christina Purnama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 w:rsidP="008C57A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66F4E" w:rsidTr="00F66F4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F4E" w:rsidRPr="00507663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66F4E" w:rsidRPr="001E16B8" w:rsidRDefault="00F66F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2056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F4E" w:rsidRPr="001E16B8" w:rsidRDefault="00F6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sz w:val="24"/>
                <w:szCs w:val="24"/>
              </w:rPr>
              <w:t>Priska Feryanto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 w:rsidP="008C57A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66F4E" w:rsidTr="00F66F4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F4E" w:rsidRPr="00507663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66F4E" w:rsidRPr="001E16B8" w:rsidRDefault="00F66F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2057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F4E" w:rsidRPr="001E16B8" w:rsidRDefault="00F6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sz w:val="24"/>
                <w:szCs w:val="24"/>
              </w:rPr>
              <w:t xml:space="preserve">Priskila Evania Sigalingging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 w:rsidP="008C57A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66F4E" w:rsidTr="00F66F4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F4E" w:rsidRPr="00507663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66F4E" w:rsidRPr="001E16B8" w:rsidRDefault="00F66F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2063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F4E" w:rsidRPr="001E16B8" w:rsidRDefault="00F6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sz w:val="24"/>
                <w:szCs w:val="24"/>
              </w:rPr>
              <w:t>Rani Stevani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 w:rsidP="008C57A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66F4E" w:rsidTr="00F66F4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F4E" w:rsidRPr="00507663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66F4E" w:rsidRPr="001E16B8" w:rsidRDefault="00F66F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2066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F4E" w:rsidRPr="001E16B8" w:rsidRDefault="00F66F4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Raymond Zamgar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721C16">
            <w:r>
              <w:t>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 w:rsidP="008C57A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E90A13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66F4E" w:rsidTr="00F66F4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F4E" w:rsidRPr="00507663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66F4E" w:rsidRPr="001E16B8" w:rsidRDefault="00F66F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2077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F4E" w:rsidRPr="001E16B8" w:rsidRDefault="00F6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sz w:val="24"/>
                <w:szCs w:val="24"/>
              </w:rPr>
              <w:t>Rizky Amania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 w:rsidP="008C57A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66F4E" w:rsidTr="00F66F4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F4E" w:rsidRPr="00507663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66F4E" w:rsidRPr="001E16B8" w:rsidRDefault="00F66F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2083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F4E" w:rsidRPr="001E16B8" w:rsidRDefault="00F6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sz w:val="24"/>
                <w:szCs w:val="24"/>
              </w:rPr>
              <w:t>Sasmita Ayu Wardhani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 w:rsidP="008C57A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66F4E" w:rsidTr="00F66F4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F4E" w:rsidRPr="00507663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66F4E" w:rsidRPr="001E16B8" w:rsidRDefault="00F66F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2085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F4E" w:rsidRPr="001E16B8" w:rsidRDefault="00F66F4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Septian Dicky Pratama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 w:rsidP="008C57A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66F4E" w:rsidTr="00F66F4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F4E" w:rsidRPr="00507663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66F4E" w:rsidRPr="001E16B8" w:rsidRDefault="00F66F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2097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F4E" w:rsidRPr="001E16B8" w:rsidRDefault="00F6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sz w:val="24"/>
                <w:szCs w:val="24"/>
              </w:rPr>
              <w:t>Ulfa Fitriyani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721C16">
            <w:r>
              <w:t>A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 w:rsidP="008C57A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E90A13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  <w:tr w:rsidR="00F66F4E" w:rsidTr="00F66F4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6F4E" w:rsidRPr="00507663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66F4E" w:rsidRPr="001E16B8" w:rsidRDefault="00F66F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2106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6F4E" w:rsidRPr="001E16B8" w:rsidRDefault="00F6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sz w:val="24"/>
                <w:szCs w:val="24"/>
              </w:rPr>
              <w:t>Widi Prihantari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 w:rsidP="008C57A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66F4E" w:rsidTr="00F66F4E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Pr="00507663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66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66F4E" w:rsidRPr="001E16B8" w:rsidRDefault="00F66F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2112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Pr="001E16B8" w:rsidRDefault="00F66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6B8">
              <w:rPr>
                <w:rFonts w:ascii="Times New Roman" w:hAnsi="Times New Roman" w:cs="Times New Roman"/>
                <w:sz w:val="24"/>
                <w:szCs w:val="24"/>
              </w:rPr>
              <w:t>Yoshinta Adinda Bayu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6F4E" w:rsidRDefault="00F66F4E" w:rsidP="008C57AE">
            <w:r w:rsidRPr="009068AD">
              <w:rPr>
                <w:rFonts w:ascii="Times New Roman" w:hAnsi="Times New Roman" w:cs="Times New Roman"/>
                <w:sz w:val="20"/>
                <w:szCs w:val="24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6F4E" w:rsidRDefault="00F66F4E" w:rsidP="00F55F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1256AC" w:rsidRDefault="001256AC"/>
    <w:sectPr w:rsidR="001256AC" w:rsidSect="00422EF1">
      <w:pgSz w:w="12240" w:h="18720" w:code="14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E7C20"/>
    <w:rsid w:val="001256AC"/>
    <w:rsid w:val="001D4F75"/>
    <w:rsid w:val="001E16B8"/>
    <w:rsid w:val="00422EF1"/>
    <w:rsid w:val="00721C16"/>
    <w:rsid w:val="00AB28A6"/>
    <w:rsid w:val="00AC6CC6"/>
    <w:rsid w:val="00CE7C20"/>
    <w:rsid w:val="00D0612D"/>
    <w:rsid w:val="00D556D4"/>
    <w:rsid w:val="00E90A13"/>
    <w:rsid w:val="00F66F4E"/>
    <w:rsid w:val="00FD1EF6"/>
    <w:rsid w:val="00FE4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F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3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arif</cp:lastModifiedBy>
  <cp:revision>6</cp:revision>
  <dcterms:created xsi:type="dcterms:W3CDTF">2013-09-29T11:26:00Z</dcterms:created>
  <dcterms:modified xsi:type="dcterms:W3CDTF">2013-10-04T09:04:00Z</dcterms:modified>
</cp:coreProperties>
</file>