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CF" w:rsidRDefault="00E367CF" w:rsidP="00E367CF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DAFTAR HADIR HARIAN TAHUN PELAJARAN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E367CF" w:rsidRDefault="00E367CF" w:rsidP="00E367C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XI APH 3</w:t>
      </w:r>
    </w:p>
    <w:p w:rsidR="00E367CF" w:rsidRDefault="00E367CF" w:rsidP="00E367C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SEMESTER</w:t>
      </w:r>
      <w:r>
        <w:rPr>
          <w:rFonts w:ascii="Times New Roman" w:eastAsia="Times New Roman" w:hAnsi="Times New Roman" w:cs="Times New Roman"/>
          <w:b/>
          <w:sz w:val="24"/>
        </w:rPr>
        <w:tab/>
        <w:t>: 1</w:t>
      </w:r>
    </w:p>
    <w:tbl>
      <w:tblPr>
        <w:tblStyle w:val="TableGrid"/>
        <w:tblW w:w="8221" w:type="dxa"/>
        <w:tblInd w:w="250" w:type="dxa"/>
        <w:tblLayout w:type="fixed"/>
        <w:tblLook w:val="04A0"/>
      </w:tblPr>
      <w:tblGrid>
        <w:gridCol w:w="425"/>
        <w:gridCol w:w="709"/>
        <w:gridCol w:w="1984"/>
        <w:gridCol w:w="1701"/>
        <w:gridCol w:w="425"/>
        <w:gridCol w:w="426"/>
        <w:gridCol w:w="425"/>
        <w:gridCol w:w="425"/>
        <w:gridCol w:w="425"/>
        <w:gridCol w:w="425"/>
        <w:gridCol w:w="426"/>
        <w:gridCol w:w="425"/>
      </w:tblGrid>
      <w:tr w:rsidR="00C9071B" w:rsidTr="00C65799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Default="00C9071B" w:rsidP="00DD6E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Default="00C9071B" w:rsidP="00DD6E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NIS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Default="00C9071B" w:rsidP="00DD6E32">
            <w:pPr>
              <w:ind w:lef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NAMA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Pertemuan ke-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B14BA9" w:rsidRDefault="00C9071B" w:rsidP="00DD6E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B14BA9" w:rsidRDefault="00C9071B" w:rsidP="00DD6E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B14BA9" w:rsidRDefault="00C9071B" w:rsidP="00DD6E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B14BA9" w:rsidRDefault="00C9071B" w:rsidP="00277D3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Pr="00C9071B" w:rsidRDefault="00C9071B" w:rsidP="00DD6E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B14BA9" w:rsidRDefault="00C9071B" w:rsidP="00DD6E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Jumlah</w:t>
            </w:r>
          </w:p>
        </w:tc>
      </w:tr>
      <w:tr w:rsidR="00C9071B" w:rsidTr="00C65799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Default="00C9071B" w:rsidP="00DD6E3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Default="00C9071B" w:rsidP="00DD6E32">
            <w:pPr>
              <w:ind w:left="-1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Tanggal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C9071B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26-7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C9071B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23-8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C9071B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30-8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6-9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C9071B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13-9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B14BA9" w:rsidRDefault="00C9071B" w:rsidP="00DD6E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B14BA9" w:rsidRDefault="00C9071B" w:rsidP="00DD6E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B14BA9" w:rsidRDefault="00C9071B" w:rsidP="00DD6E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</w:t>
            </w:r>
          </w:p>
        </w:tc>
      </w:tr>
      <w:tr w:rsidR="00C9071B" w:rsidTr="001C04C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1914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Adam Arif Bagaskara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D67CFA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D67CFA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C9071B" w:rsidTr="001C04C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1925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Akbar Aji Kuroma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1C04C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Akbar Priya Harjuna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1C04C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1928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Andi Sulistianto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277D3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1929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Andri Setiyanto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1932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Angga Saputra Dwi P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1934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sz w:val="24"/>
                <w:szCs w:val="24"/>
              </w:rPr>
              <w:t>Anggia Novitasari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Arinta Mahardika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sz w:val="24"/>
                <w:szCs w:val="24"/>
              </w:rPr>
              <w:t>Dena Adelia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1961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Deny Setyo Raharjo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D67CFA"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D67CFA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Destyo Yoga Novianto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D67CFA"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D67CFA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1969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Dewi Nurul Fatimah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1974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Diana Kristianti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1989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Farezagustia Richaldy F.R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2D39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ita</w:t>
            </w:r>
            <w:proofErr w:type="spellEnd"/>
            <w:r w:rsidR="00C9071B"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Cumala Ramadhani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2D39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Hasmarani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="00C9071B"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etno Bidari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sz w:val="24"/>
                <w:szCs w:val="24"/>
              </w:rPr>
              <w:t xml:space="preserve">Herlina Agustin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Jessika Liana Wati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Natania Lalita W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Nindi Novitasari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Nur Mala Yuliani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Nurul Suntani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D67CFA"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D67CFA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2055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Prasetyo Yudi Suryanto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2070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Reza Aditya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D67CFA" w:rsidP="00277D31"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D67CFA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2074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Rio Wibowo Nursetiaji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2078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Roni Setiawan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</w:rPr>
              <w:t>2084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</w:rPr>
              <w:t>Satya Pawestri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</w:rPr>
              <w:t>2086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</w:rPr>
              <w:t>Shinta Herliana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</w:rPr>
              <w:t>2087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</w:rPr>
              <w:t>Sigit Setiawan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D67CFA" w:rsidP="00277D31">
            <w:r>
              <w:rPr>
                <w:rFonts w:ascii="Times New Roman" w:hAnsi="Times New Roman" w:cs="Times New Roman"/>
                <w:sz w:val="20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D67CFA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FB2">
              <w:rPr>
                <w:rFonts w:ascii="Times New Roman" w:hAnsi="Times New Roman" w:cs="Times New Roman"/>
                <w:sz w:val="24"/>
              </w:rPr>
              <w:t>2093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</w:rPr>
              <w:t>Tesalonika Chistianti Putri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77FB2">
              <w:rPr>
                <w:rFonts w:ascii="Times New Roman" w:hAnsi="Times New Roman" w:cs="Times New Roman"/>
                <w:sz w:val="24"/>
              </w:rPr>
              <w:t>2103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</w:rPr>
              <w:t>Wahyu Indah Sari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</w:rPr>
              <w:t>2105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000000"/>
                <w:sz w:val="24"/>
              </w:rPr>
              <w:t xml:space="preserve">Wahyu Rohmah Isaroh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</w:rPr>
              <w:t>2111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</w:rPr>
              <w:t>Yohanes Feby Budi P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</w:rPr>
              <w:t>2114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</w:rPr>
              <w:t>Yudha Dani Nugroho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9071B" w:rsidTr="00C9071B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Pr="00507663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9071B" w:rsidRPr="00077FB2" w:rsidRDefault="00C9071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</w:rPr>
              <w:t>2116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Pr="00077FB2" w:rsidRDefault="00C9071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77FB2">
              <w:rPr>
                <w:rFonts w:ascii="Times New Roman" w:hAnsi="Times New Roman" w:cs="Times New Roman"/>
                <w:color w:val="FF0000"/>
                <w:sz w:val="24"/>
              </w:rPr>
              <w:t>Yunior Andress Alfredo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71B" w:rsidRDefault="00C9071B" w:rsidP="00277D31">
            <w:r w:rsidRPr="0048190A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71B" w:rsidRDefault="00C9071B" w:rsidP="00DD6E3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E06FA" w:rsidRDefault="00FE06FA"/>
    <w:sectPr w:rsidR="00FE06FA" w:rsidSect="00E66EEA">
      <w:pgSz w:w="12240" w:h="18720" w:code="14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A4C4B"/>
    <w:rsid w:val="00077FB2"/>
    <w:rsid w:val="001E021A"/>
    <w:rsid w:val="002D39AD"/>
    <w:rsid w:val="002E274A"/>
    <w:rsid w:val="00436BB7"/>
    <w:rsid w:val="004F1B1E"/>
    <w:rsid w:val="00537B0F"/>
    <w:rsid w:val="00B83FB7"/>
    <w:rsid w:val="00C9071B"/>
    <w:rsid w:val="00D67CFA"/>
    <w:rsid w:val="00DA4C4B"/>
    <w:rsid w:val="00DD6E32"/>
    <w:rsid w:val="00E367CF"/>
    <w:rsid w:val="00E66EEA"/>
    <w:rsid w:val="00F90610"/>
    <w:rsid w:val="00FB06A8"/>
    <w:rsid w:val="00FE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C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quantumcom</cp:lastModifiedBy>
  <cp:revision>6</cp:revision>
  <cp:lastPrinted>2013-10-05T04:24:00Z</cp:lastPrinted>
  <dcterms:created xsi:type="dcterms:W3CDTF">2013-09-29T11:18:00Z</dcterms:created>
  <dcterms:modified xsi:type="dcterms:W3CDTF">2013-10-05T04:27:00Z</dcterms:modified>
</cp:coreProperties>
</file>