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57" w:rsidRPr="00B025F0" w:rsidRDefault="008E1157" w:rsidP="008E1157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25F0">
        <w:rPr>
          <w:rFonts w:ascii="Times New Roman" w:hAnsi="Times New Roman" w:cs="Times New Roman"/>
          <w:b/>
          <w:bCs/>
          <w:sz w:val="24"/>
          <w:szCs w:val="24"/>
        </w:rPr>
        <w:t>DAFTAR HADIR HARIAN TAHUN PELAJARAN 201</w:t>
      </w:r>
      <w:r w:rsidRPr="00B025F0">
        <w:rPr>
          <w:rFonts w:ascii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472818" w:rsidRDefault="00F54F51" w:rsidP="008E115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 : X APH 1</w:t>
      </w:r>
    </w:p>
    <w:p w:rsidR="008E1157" w:rsidRDefault="008E1157" w:rsidP="008E115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SEMESTER: 1</w:t>
      </w:r>
    </w:p>
    <w:tbl>
      <w:tblPr>
        <w:tblStyle w:val="TableGrid"/>
        <w:tblW w:w="8574" w:type="dxa"/>
        <w:tblInd w:w="250" w:type="dxa"/>
        <w:tblLayout w:type="fixed"/>
        <w:tblLook w:val="04A0"/>
      </w:tblPr>
      <w:tblGrid>
        <w:gridCol w:w="576"/>
        <w:gridCol w:w="567"/>
        <w:gridCol w:w="2126"/>
        <w:gridCol w:w="1761"/>
        <w:gridCol w:w="568"/>
        <w:gridCol w:w="567"/>
        <w:gridCol w:w="567"/>
        <w:gridCol w:w="567"/>
        <w:gridCol w:w="425"/>
        <w:gridCol w:w="425"/>
        <w:gridCol w:w="425"/>
      </w:tblGrid>
      <w:tr w:rsidR="00F54F51" w:rsidTr="002C01B0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8E11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F54F5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NIS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8E1157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NAMA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Default="00F54F51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Pertemuan ke-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Jumlah</w:t>
            </w:r>
          </w:p>
        </w:tc>
      </w:tr>
      <w:tr w:rsidR="00F54F51" w:rsidTr="002C01B0"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F54F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F54F5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F51" w:rsidRDefault="00F54F51" w:rsidP="008E1157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Default="00F54F51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Tanggal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302874" w:rsidRDefault="00302874" w:rsidP="00F54F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24-7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302874" w:rsidRDefault="00302874" w:rsidP="00F54F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31-7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302874" w:rsidRDefault="00302874" w:rsidP="00F54F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302874" w:rsidRDefault="00302874" w:rsidP="00F54F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F51" w:rsidRPr="00B14BA9" w:rsidRDefault="00F54F51" w:rsidP="00F54F5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ANDIKA BARON PRASETYO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ANDRI MUHAMAD TAUFIQ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AZIZ BAGAS REFORMASI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BAYUTARA NUANSA GALATI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CHRISTIN NOVIA CENDANI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CHRISTINA SOVIA COUNTESSA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DEWI ANI FATEKAH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DEWI PUSPO SARI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DIMAS BAGUS STIAWAN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DUWIK MAHESTI PUTRI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EKA RESMAWATI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ENGGAR DIAH AYU SATRIANI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ERIN KRISTINA MATATILOVA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FAIRUS YUMNA KRISNANDA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 w:right="-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IGNATIUS ANGGA FERDIANTO P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IKA WAHYU ARIPAH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IKHLASUL DWI PRAPDANU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OLE_LINK4"/>
            <w:bookmarkStart w:id="1" w:name="OLE_LINK5"/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  <w:bookmarkEnd w:id="0"/>
            <w:bookmarkEnd w:id="1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INDRA PRADANA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JENNI SETIYAWATI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JOSHUA PRASETYO WIDJOJO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LATIFAH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LEONY TITANIA HERSITA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LUTFI NOFITASARI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MAYANG CITRA OMEGA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MAYAQI'UFI NURIROCHIMA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MAYONG HIDAYATULLAH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NANA MARIYANA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OCKY VIVIANA SARI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PUPUT INDRAYANTI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RENGGAN SETIAWAN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RISTA YUNI ASTUTI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ROBBY ARDI SETIAWAN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RONALDO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ROY ALEX PRABOWO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SEPTIO ASTANTA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96056">
            <w:pPr>
              <w:ind w:left="-14" w:right="-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THERRY ANANTA ARISTANTYA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 SUSIANI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UFINE PUTRI KADAYU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 MARLINNA WULANDAR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507663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F54F51" w:rsidRDefault="00302874" w:rsidP="008E1157">
            <w:pPr>
              <w:ind w:left="-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VICENSIA KRISTIARA DEWI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02874" w:rsidTr="002C01B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2C01B0" w:rsidRDefault="00302874" w:rsidP="00F5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2C01B0" w:rsidRDefault="00302874" w:rsidP="00F54F5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Pr="002C01B0" w:rsidRDefault="00302874" w:rsidP="003028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YOESIANA VANENCY WIJAYA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280AB7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280AB7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280AB7" w:rsidP="00D21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2874" w:rsidRDefault="00302874" w:rsidP="00F54F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94FAE" w:rsidRDefault="00B94FAE" w:rsidP="008E1157"/>
    <w:sectPr w:rsidR="00B94FAE" w:rsidSect="00164946">
      <w:pgSz w:w="12191" w:h="18711" w:code="14"/>
      <w:pgMar w:top="1701" w:right="1701" w:bottom="2552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72818"/>
    <w:rsid w:val="00086668"/>
    <w:rsid w:val="00164946"/>
    <w:rsid w:val="001E628F"/>
    <w:rsid w:val="00280AB7"/>
    <w:rsid w:val="002C01B0"/>
    <w:rsid w:val="002D0663"/>
    <w:rsid w:val="00302874"/>
    <w:rsid w:val="003B0BB9"/>
    <w:rsid w:val="003F2349"/>
    <w:rsid w:val="00472818"/>
    <w:rsid w:val="00491CA5"/>
    <w:rsid w:val="004B43D4"/>
    <w:rsid w:val="004B49F9"/>
    <w:rsid w:val="00545CD0"/>
    <w:rsid w:val="00846D6E"/>
    <w:rsid w:val="0089098E"/>
    <w:rsid w:val="00896056"/>
    <w:rsid w:val="008E1157"/>
    <w:rsid w:val="00982953"/>
    <w:rsid w:val="00B64762"/>
    <w:rsid w:val="00B94FAE"/>
    <w:rsid w:val="00B957D8"/>
    <w:rsid w:val="00C55B9D"/>
    <w:rsid w:val="00D13210"/>
    <w:rsid w:val="00E955EC"/>
    <w:rsid w:val="00F54F51"/>
    <w:rsid w:val="00FC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20</cp:revision>
  <cp:lastPrinted>2013-10-05T04:05:00Z</cp:lastPrinted>
  <dcterms:created xsi:type="dcterms:W3CDTF">2013-09-13T13:50:00Z</dcterms:created>
  <dcterms:modified xsi:type="dcterms:W3CDTF">2013-10-05T04:18:00Z</dcterms:modified>
</cp:coreProperties>
</file>