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72" w:rsidRDefault="00783372" w:rsidP="00672076">
      <w:pPr>
        <w:pStyle w:val="xl53"/>
        <w:tabs>
          <w:tab w:val="left" w:pos="2310"/>
        </w:tabs>
        <w:spacing w:before="0" w:after="0"/>
        <w:textAlignment w:val="auto"/>
        <w:rPr>
          <w:rFonts w:ascii="Arial" w:eastAsia="Times New Roman" w:hAnsi="Arial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Ind w:w="13128" w:type="dxa"/>
        <w:tblLook w:val="04A0"/>
      </w:tblPr>
      <w:tblGrid>
        <w:gridCol w:w="3272"/>
      </w:tblGrid>
      <w:tr w:rsidR="00783372" w:rsidTr="00CD2A89">
        <w:trPr>
          <w:trHeight w:val="322"/>
        </w:trPr>
        <w:tc>
          <w:tcPr>
            <w:tcW w:w="3272" w:type="dxa"/>
          </w:tcPr>
          <w:p w:rsidR="00783372" w:rsidRPr="000F7210" w:rsidRDefault="00783372" w:rsidP="0069019D">
            <w:pPr>
              <w:pStyle w:val="xl53"/>
              <w:tabs>
                <w:tab w:val="left" w:pos="2310"/>
              </w:tabs>
              <w:spacing w:before="0" w:after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val="id-ID"/>
              </w:rPr>
            </w:pPr>
            <w:r w:rsidRPr="000F7210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val="id-ID"/>
              </w:rPr>
              <w:t>F/751/WKS 1/1</w:t>
            </w:r>
          </w:p>
        </w:tc>
      </w:tr>
      <w:tr w:rsidR="00783372" w:rsidTr="00CD2A89">
        <w:trPr>
          <w:trHeight w:val="337"/>
        </w:trPr>
        <w:tc>
          <w:tcPr>
            <w:tcW w:w="3272" w:type="dxa"/>
          </w:tcPr>
          <w:p w:rsidR="00783372" w:rsidRPr="000F7210" w:rsidRDefault="00783372" w:rsidP="0069019D">
            <w:pPr>
              <w:pStyle w:val="xl53"/>
              <w:tabs>
                <w:tab w:val="left" w:pos="2310"/>
              </w:tabs>
              <w:spacing w:before="0" w:after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val="id-ID"/>
              </w:rPr>
            </w:pPr>
            <w:r w:rsidRPr="000F7210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val="id-ID"/>
              </w:rPr>
              <w:t>30 – 05 - 2009</w:t>
            </w:r>
          </w:p>
        </w:tc>
      </w:tr>
    </w:tbl>
    <w:p w:rsidR="00783372" w:rsidRPr="00672076" w:rsidRDefault="00783372" w:rsidP="00672076">
      <w:pPr>
        <w:pStyle w:val="xl53"/>
        <w:tabs>
          <w:tab w:val="left" w:pos="2310"/>
        </w:tabs>
        <w:spacing w:before="0" w:after="0"/>
        <w:textAlignment w:val="auto"/>
        <w:rPr>
          <w:rFonts w:ascii="Arial" w:eastAsia="Times New Roman" w:hAnsi="Arial" w:cs="Times New Roman"/>
          <w:b/>
          <w:bCs/>
          <w:sz w:val="28"/>
          <w:szCs w:val="28"/>
          <w:lang w:val="en-US"/>
        </w:rPr>
      </w:pPr>
    </w:p>
    <w:p w:rsidR="00C84556" w:rsidRDefault="00C84556" w:rsidP="00C84556">
      <w:pPr>
        <w:pStyle w:val="xl53"/>
        <w:tabs>
          <w:tab w:val="left" w:pos="2310"/>
        </w:tabs>
        <w:spacing w:before="0" w:after="0"/>
        <w:jc w:val="center"/>
        <w:textAlignment w:val="auto"/>
        <w:rPr>
          <w:rFonts w:ascii="Arial" w:eastAsia="Times New Roman" w:hAnsi="Arial" w:cs="Times New Roman"/>
          <w:b/>
          <w:bCs/>
          <w:sz w:val="28"/>
          <w:szCs w:val="28"/>
          <w:lang w:val="en-US"/>
        </w:rPr>
      </w:pPr>
      <w:r w:rsidRPr="00D00B63">
        <w:rPr>
          <w:rFonts w:ascii="Arial" w:eastAsia="Times New Roman" w:hAnsi="Arial" w:cs="Times New Roman"/>
          <w:b/>
          <w:bCs/>
          <w:sz w:val="28"/>
          <w:szCs w:val="28"/>
          <w:lang w:val="id-ID"/>
        </w:rPr>
        <w:t>SILABUS</w:t>
      </w:r>
      <w:r>
        <w:rPr>
          <w:rFonts w:ascii="Arial" w:eastAsia="Times New Roman" w:hAnsi="Arial" w:cs="Times New Roman"/>
          <w:b/>
          <w:bCs/>
          <w:sz w:val="28"/>
          <w:szCs w:val="28"/>
          <w:lang w:val="id-ID"/>
        </w:rPr>
        <w:t xml:space="preserve">  PRODUKTIP</w:t>
      </w:r>
      <w:r w:rsidR="00960B1C">
        <w:rPr>
          <w:rFonts w:ascii="Arial" w:eastAsia="Times New Roman" w:hAnsi="Arial" w:cs="Times New Roman"/>
          <w:b/>
          <w:bCs/>
          <w:sz w:val="28"/>
          <w:szCs w:val="28"/>
          <w:lang w:val="en-US"/>
        </w:rPr>
        <w:t xml:space="preserve"> / PRODUCTIF SYLABI </w:t>
      </w:r>
    </w:p>
    <w:p w:rsidR="00E96BA6" w:rsidRPr="00960B1C" w:rsidRDefault="00E96BA6" w:rsidP="00C84556">
      <w:pPr>
        <w:pStyle w:val="xl53"/>
        <w:tabs>
          <w:tab w:val="left" w:pos="2310"/>
        </w:tabs>
        <w:spacing w:before="0" w:after="0"/>
        <w:jc w:val="center"/>
        <w:textAlignment w:val="auto"/>
        <w:rPr>
          <w:rFonts w:ascii="Arial" w:eastAsia="Times New Roman" w:hAnsi="Arial" w:cs="Times New Roman"/>
          <w:b/>
          <w:bCs/>
          <w:sz w:val="28"/>
          <w:szCs w:val="28"/>
          <w:lang w:val="en-US"/>
        </w:rPr>
      </w:pPr>
    </w:p>
    <w:p w:rsidR="00C84556" w:rsidRPr="00E96BA6" w:rsidRDefault="00C84556" w:rsidP="00C84556">
      <w:pPr>
        <w:pStyle w:val="xl53"/>
        <w:spacing w:before="0" w:after="0"/>
        <w:textAlignment w:val="auto"/>
        <w:rPr>
          <w:rFonts w:ascii="Times New Roman" w:eastAsia="Times New Roman" w:hAnsi="Times New Roman" w:cs="Times New Roman"/>
          <w:sz w:val="22"/>
          <w:szCs w:val="22"/>
          <w:lang w:val="id-ID"/>
        </w:rPr>
      </w:pPr>
      <w:r w:rsidRPr="00E96BA6">
        <w:rPr>
          <w:rFonts w:ascii="Times New Roman" w:eastAsia="Times New Roman" w:hAnsi="Times New Roman" w:cs="Times New Roman"/>
          <w:sz w:val="22"/>
          <w:szCs w:val="22"/>
          <w:lang w:val="id-ID"/>
        </w:rPr>
        <w:t>Nama Sekolah</w:t>
      </w:r>
      <w:r w:rsidRPr="00E96BA6">
        <w:rPr>
          <w:rFonts w:ascii="Times New Roman" w:eastAsia="Times New Roman" w:hAnsi="Times New Roman" w:cs="Times New Roman"/>
          <w:sz w:val="22"/>
          <w:szCs w:val="22"/>
          <w:lang w:val="id-ID"/>
        </w:rPr>
        <w:tab/>
      </w:r>
      <w:r w:rsidR="00960B1C" w:rsidRPr="00E96BA6">
        <w:rPr>
          <w:rFonts w:ascii="Times New Roman" w:eastAsia="Times New Roman" w:hAnsi="Times New Roman" w:cs="Times New Roman"/>
          <w:sz w:val="22"/>
          <w:szCs w:val="22"/>
          <w:lang w:val="en-US"/>
        </w:rPr>
        <w:t>/ Name  of school</w:t>
      </w:r>
      <w:r w:rsidR="00960B1C" w:rsidRPr="00E96BA6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E96BA6">
        <w:rPr>
          <w:rFonts w:ascii="Times New Roman" w:eastAsia="Times New Roman" w:hAnsi="Times New Roman" w:cs="Times New Roman"/>
          <w:sz w:val="22"/>
          <w:szCs w:val="22"/>
          <w:lang w:val="id-ID"/>
        </w:rPr>
        <w:tab/>
      </w:r>
      <w:r w:rsidR="00960B1C" w:rsidRPr="00E96BA6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="00E96BA6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E96BA6">
        <w:rPr>
          <w:rFonts w:ascii="Times New Roman" w:eastAsia="Times New Roman" w:hAnsi="Times New Roman" w:cs="Times New Roman"/>
          <w:sz w:val="22"/>
          <w:szCs w:val="22"/>
          <w:lang w:val="id-ID"/>
        </w:rPr>
        <w:t>:  SMK N 2 DEPOK</w:t>
      </w:r>
      <w:r w:rsidRPr="00E96BA6">
        <w:rPr>
          <w:rFonts w:ascii="Times New Roman" w:eastAsia="Times New Roman" w:hAnsi="Times New Roman" w:cs="Times New Roman"/>
          <w:sz w:val="22"/>
          <w:szCs w:val="22"/>
          <w:lang w:val="id-ID"/>
        </w:rPr>
        <w:tab/>
      </w:r>
    </w:p>
    <w:p w:rsidR="00C84556" w:rsidRPr="00E96BA6" w:rsidRDefault="00C84556" w:rsidP="00C84556">
      <w:pPr>
        <w:pStyle w:val="xl53"/>
        <w:spacing w:before="0" w:after="0"/>
        <w:textAlignment w:val="auto"/>
        <w:rPr>
          <w:rFonts w:ascii="Times New Roman" w:hAnsi="Times New Roman" w:cs="Times New Roman"/>
          <w:sz w:val="22"/>
          <w:szCs w:val="22"/>
          <w:lang w:val="en-US"/>
        </w:rPr>
      </w:pPr>
      <w:r w:rsidRPr="00E96BA6">
        <w:rPr>
          <w:rFonts w:ascii="Times New Roman" w:hAnsi="Times New Roman" w:cs="Times New Roman"/>
          <w:sz w:val="22"/>
          <w:szCs w:val="22"/>
          <w:lang w:val="id-ID"/>
        </w:rPr>
        <w:t>Mata Pelajaran</w:t>
      </w:r>
      <w:r w:rsidRPr="00E96BA6">
        <w:rPr>
          <w:rFonts w:ascii="Times New Roman" w:hAnsi="Times New Roman" w:cs="Times New Roman"/>
          <w:sz w:val="22"/>
          <w:szCs w:val="22"/>
          <w:lang w:val="id-ID"/>
        </w:rPr>
        <w:tab/>
      </w:r>
      <w:r w:rsidR="00960B1C" w:rsidRPr="00E96BA6">
        <w:rPr>
          <w:rFonts w:ascii="Times New Roman" w:hAnsi="Times New Roman" w:cs="Times New Roman"/>
          <w:sz w:val="22"/>
          <w:szCs w:val="22"/>
          <w:lang w:val="en-US"/>
        </w:rPr>
        <w:t xml:space="preserve">/ Subject </w:t>
      </w:r>
      <w:r w:rsidR="00960B1C" w:rsidRPr="00E96BA6">
        <w:rPr>
          <w:rFonts w:ascii="Times New Roman" w:hAnsi="Times New Roman" w:cs="Times New Roman"/>
          <w:sz w:val="22"/>
          <w:szCs w:val="22"/>
          <w:lang w:val="en-US"/>
        </w:rPr>
        <w:tab/>
      </w:r>
      <w:r w:rsidR="00960B1C" w:rsidRPr="00E96BA6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E96BA6">
        <w:rPr>
          <w:rFonts w:ascii="Times New Roman" w:hAnsi="Times New Roman" w:cs="Times New Roman"/>
          <w:sz w:val="22"/>
          <w:szCs w:val="22"/>
          <w:lang w:val="id-ID"/>
        </w:rPr>
        <w:tab/>
      </w:r>
      <w:r w:rsidR="00960B1C" w:rsidRPr="00E96BA6">
        <w:rPr>
          <w:rFonts w:ascii="Times New Roman" w:hAnsi="Times New Roman" w:cs="Times New Roman"/>
          <w:sz w:val="22"/>
          <w:szCs w:val="22"/>
          <w:lang w:val="en-US"/>
        </w:rPr>
        <w:tab/>
      </w:r>
      <w:r w:rsidR="00E96BA6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E96BA6">
        <w:rPr>
          <w:rFonts w:ascii="Times New Roman" w:hAnsi="Times New Roman" w:cs="Times New Roman"/>
          <w:sz w:val="22"/>
          <w:szCs w:val="22"/>
          <w:lang w:val="id-ID"/>
        </w:rPr>
        <w:t xml:space="preserve">:  </w:t>
      </w:r>
      <w:proofErr w:type="spellStart"/>
      <w:r w:rsidRPr="00E96BA6">
        <w:rPr>
          <w:rFonts w:ascii="Times New Roman" w:hAnsi="Times New Roman" w:cs="Times New Roman"/>
          <w:sz w:val="22"/>
          <w:szCs w:val="22"/>
          <w:lang w:val="en-US"/>
        </w:rPr>
        <w:t>Teori</w:t>
      </w:r>
      <w:proofErr w:type="spellEnd"/>
      <w:r w:rsidRPr="00E96BA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96BA6">
        <w:rPr>
          <w:rFonts w:ascii="Times New Roman" w:hAnsi="Times New Roman" w:cs="Times New Roman"/>
          <w:sz w:val="22"/>
          <w:szCs w:val="22"/>
          <w:lang w:val="en-US"/>
        </w:rPr>
        <w:t>Kejuruan</w:t>
      </w:r>
      <w:proofErr w:type="spellEnd"/>
    </w:p>
    <w:p w:rsidR="00C84556" w:rsidRPr="00E96BA6" w:rsidRDefault="00C84556" w:rsidP="00C84556">
      <w:pPr>
        <w:pStyle w:val="xl53"/>
        <w:spacing w:before="0" w:after="0"/>
        <w:textAlignment w:val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E96BA6">
        <w:rPr>
          <w:rFonts w:ascii="Times New Roman" w:eastAsia="Times New Roman" w:hAnsi="Times New Roman" w:cs="Times New Roman"/>
          <w:sz w:val="22"/>
          <w:szCs w:val="22"/>
          <w:lang w:val="id-ID"/>
        </w:rPr>
        <w:t>Kelas/Semester</w:t>
      </w:r>
      <w:r w:rsidRPr="00E96BA6">
        <w:rPr>
          <w:rFonts w:ascii="Times New Roman" w:eastAsia="Times New Roman" w:hAnsi="Times New Roman" w:cs="Times New Roman"/>
          <w:sz w:val="22"/>
          <w:szCs w:val="22"/>
          <w:lang w:val="id-ID"/>
        </w:rPr>
        <w:tab/>
      </w:r>
      <w:r w:rsidR="00960B1C" w:rsidRPr="00E96BA6">
        <w:rPr>
          <w:rFonts w:ascii="Times New Roman" w:eastAsia="Times New Roman" w:hAnsi="Times New Roman" w:cs="Times New Roman"/>
          <w:sz w:val="22"/>
          <w:szCs w:val="22"/>
          <w:lang w:val="en-US"/>
        </w:rPr>
        <w:t>/ Grade</w:t>
      </w:r>
      <w:r w:rsidR="00960B1C" w:rsidRPr="00E96BA6">
        <w:rPr>
          <w:rFonts w:ascii="Times New Roman" w:eastAsia="Times New Roman" w:hAnsi="Times New Roman" w:cs="Times New Roman"/>
          <w:sz w:val="22"/>
          <w:szCs w:val="22"/>
          <w:lang w:val="en-US"/>
        </w:rPr>
        <w:tab/>
        <w:t>/ Semester</w:t>
      </w:r>
      <w:r w:rsidRPr="00E96BA6">
        <w:rPr>
          <w:rFonts w:ascii="Times New Roman" w:eastAsia="Times New Roman" w:hAnsi="Times New Roman" w:cs="Times New Roman"/>
          <w:sz w:val="22"/>
          <w:szCs w:val="22"/>
          <w:lang w:val="id-ID"/>
        </w:rPr>
        <w:tab/>
      </w:r>
      <w:r w:rsidR="00960B1C" w:rsidRPr="00E96BA6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="00E96BA6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="00E96BA6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E96BA6">
        <w:rPr>
          <w:rFonts w:ascii="Times New Roman" w:eastAsia="Times New Roman" w:hAnsi="Times New Roman" w:cs="Times New Roman"/>
          <w:sz w:val="22"/>
          <w:szCs w:val="22"/>
          <w:lang w:val="id-ID"/>
        </w:rPr>
        <w:t xml:space="preserve">:  </w:t>
      </w:r>
      <w:r w:rsidRPr="00E96BA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X / </w:t>
      </w:r>
      <w:proofErr w:type="spellStart"/>
      <w:r w:rsidRPr="00E96BA6">
        <w:rPr>
          <w:rFonts w:ascii="Times New Roman" w:eastAsia="Times New Roman" w:hAnsi="Times New Roman" w:cs="Times New Roman"/>
          <w:sz w:val="22"/>
          <w:szCs w:val="22"/>
          <w:lang w:val="en-US"/>
        </w:rPr>
        <w:t>Gasal</w:t>
      </w:r>
      <w:proofErr w:type="spellEnd"/>
    </w:p>
    <w:p w:rsidR="00C84556" w:rsidRPr="00E96BA6" w:rsidRDefault="00C84556" w:rsidP="00C84556">
      <w:pPr>
        <w:pStyle w:val="xl53"/>
        <w:spacing w:before="0" w:after="0"/>
        <w:textAlignment w:val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E96BA6">
        <w:rPr>
          <w:rFonts w:ascii="Times New Roman" w:hAnsi="Times New Roman" w:cs="Times New Roman"/>
          <w:sz w:val="22"/>
          <w:szCs w:val="22"/>
          <w:lang w:val="id-ID"/>
        </w:rPr>
        <w:t>Kode Kompetensi</w:t>
      </w:r>
      <w:r w:rsidRPr="00E96BA6">
        <w:rPr>
          <w:rFonts w:ascii="Times New Roman" w:hAnsi="Times New Roman" w:cs="Times New Roman"/>
          <w:sz w:val="22"/>
          <w:szCs w:val="22"/>
          <w:lang w:val="id-ID"/>
        </w:rPr>
        <w:tab/>
      </w:r>
      <w:r w:rsidR="00960B1C" w:rsidRPr="00E96BA6">
        <w:rPr>
          <w:rFonts w:ascii="Times New Roman" w:hAnsi="Times New Roman" w:cs="Times New Roman"/>
          <w:sz w:val="22"/>
          <w:szCs w:val="22"/>
          <w:lang w:val="en-US"/>
        </w:rPr>
        <w:t>/ Competency code</w:t>
      </w:r>
      <w:r w:rsidR="00960B1C" w:rsidRPr="00E96BA6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E96BA6">
        <w:rPr>
          <w:rFonts w:ascii="Times New Roman" w:hAnsi="Times New Roman" w:cs="Times New Roman"/>
          <w:sz w:val="22"/>
          <w:szCs w:val="22"/>
          <w:lang w:val="id-ID"/>
        </w:rPr>
        <w:tab/>
      </w:r>
      <w:r w:rsidR="00960B1C" w:rsidRPr="00E96BA6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E96BA6">
        <w:rPr>
          <w:rFonts w:ascii="Times New Roman" w:hAnsi="Times New Roman" w:cs="Times New Roman"/>
          <w:sz w:val="22"/>
          <w:szCs w:val="22"/>
          <w:lang w:val="id-ID"/>
        </w:rPr>
        <w:t xml:space="preserve">:  </w:t>
      </w:r>
      <w:r w:rsidRPr="00E96BA6">
        <w:rPr>
          <w:rFonts w:ascii="Times New Roman" w:hAnsi="Times New Roman" w:cs="Times New Roman"/>
          <w:sz w:val="22"/>
          <w:szCs w:val="22"/>
          <w:lang w:val="en-US"/>
        </w:rPr>
        <w:t>M18.3A</w:t>
      </w:r>
    </w:p>
    <w:p w:rsidR="00C84556" w:rsidRPr="00E96BA6" w:rsidRDefault="00C84556" w:rsidP="00C84556">
      <w:pPr>
        <w:pStyle w:val="xl53"/>
        <w:spacing w:before="0" w:after="0"/>
        <w:textAlignment w:val="auto"/>
        <w:rPr>
          <w:rFonts w:ascii="Times New Roman" w:hAnsi="Times New Roman" w:cs="Times New Roman"/>
          <w:sz w:val="22"/>
          <w:szCs w:val="22"/>
          <w:lang w:val="sv-SE"/>
        </w:rPr>
      </w:pPr>
      <w:r w:rsidRPr="00E96BA6">
        <w:rPr>
          <w:rFonts w:ascii="Times New Roman" w:hAnsi="Times New Roman" w:cs="Times New Roman"/>
          <w:sz w:val="22"/>
          <w:szCs w:val="22"/>
          <w:lang w:val="id-ID"/>
        </w:rPr>
        <w:t>Standar Kompetensi</w:t>
      </w:r>
      <w:r w:rsidR="00960B1C" w:rsidRPr="00E96BA6">
        <w:rPr>
          <w:rFonts w:ascii="Times New Roman" w:hAnsi="Times New Roman" w:cs="Times New Roman"/>
          <w:sz w:val="22"/>
          <w:szCs w:val="22"/>
          <w:lang w:val="en-US"/>
        </w:rPr>
        <w:t xml:space="preserve"> / Competency Standard</w:t>
      </w:r>
      <w:r w:rsidRPr="00E96BA6">
        <w:rPr>
          <w:rFonts w:ascii="Times New Roman" w:hAnsi="Times New Roman" w:cs="Times New Roman"/>
          <w:sz w:val="22"/>
          <w:szCs w:val="22"/>
          <w:lang w:val="id-ID"/>
        </w:rPr>
        <w:tab/>
      </w:r>
      <w:r w:rsidR="00960B1C" w:rsidRPr="00E96BA6">
        <w:rPr>
          <w:rFonts w:ascii="Times New Roman" w:hAnsi="Times New Roman" w:cs="Times New Roman"/>
          <w:sz w:val="22"/>
          <w:szCs w:val="22"/>
          <w:lang w:val="en-US"/>
        </w:rPr>
        <w:tab/>
      </w:r>
      <w:r w:rsidR="00E96BA6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E96BA6">
        <w:rPr>
          <w:rFonts w:ascii="Times New Roman" w:hAnsi="Times New Roman" w:cs="Times New Roman"/>
          <w:sz w:val="22"/>
          <w:szCs w:val="22"/>
          <w:lang w:val="id-ID"/>
        </w:rPr>
        <w:t xml:space="preserve">:  </w:t>
      </w:r>
      <w:r w:rsidRPr="00E96BA6">
        <w:rPr>
          <w:rFonts w:ascii="Times New Roman" w:hAnsi="Times New Roman" w:cs="Times New Roman"/>
          <w:sz w:val="22"/>
          <w:szCs w:val="22"/>
          <w:lang w:val="sv-SE"/>
        </w:rPr>
        <w:t xml:space="preserve"> Menggunakan Perkakas Tangan</w:t>
      </w:r>
    </w:p>
    <w:p w:rsidR="00F034EA" w:rsidRPr="00E96BA6" w:rsidRDefault="00F034EA" w:rsidP="00C84556">
      <w:pPr>
        <w:pStyle w:val="xl53"/>
        <w:spacing w:before="0" w:after="0"/>
        <w:textAlignment w:val="auto"/>
        <w:rPr>
          <w:rFonts w:ascii="Times New Roman" w:hAnsi="Times New Roman" w:cs="Times New Roman"/>
          <w:sz w:val="22"/>
          <w:szCs w:val="22"/>
          <w:lang w:val="sv-SE"/>
        </w:rPr>
      </w:pPr>
      <w:r w:rsidRPr="00E96BA6">
        <w:rPr>
          <w:rFonts w:ascii="Times New Roman" w:hAnsi="Times New Roman" w:cs="Times New Roman"/>
          <w:sz w:val="22"/>
          <w:szCs w:val="22"/>
          <w:lang w:val="sv-SE"/>
        </w:rPr>
        <w:t>Krieteria Ketuntasan Minimal</w:t>
      </w:r>
      <w:r w:rsidRPr="00E96BA6">
        <w:rPr>
          <w:rFonts w:ascii="Times New Roman" w:hAnsi="Times New Roman" w:cs="Times New Roman"/>
          <w:sz w:val="22"/>
          <w:szCs w:val="22"/>
          <w:lang w:val="sv-SE"/>
        </w:rPr>
        <w:tab/>
      </w:r>
      <w:r w:rsidR="00960B1C" w:rsidRPr="00E96BA6">
        <w:rPr>
          <w:rFonts w:ascii="Times New Roman" w:hAnsi="Times New Roman" w:cs="Times New Roman"/>
          <w:sz w:val="22"/>
          <w:szCs w:val="22"/>
          <w:lang w:val="sv-SE"/>
        </w:rPr>
        <w:t xml:space="preserve">/ Minimum Standard  criteria </w:t>
      </w:r>
      <w:r w:rsidR="00960B1C" w:rsidRPr="00E96BA6">
        <w:rPr>
          <w:rFonts w:ascii="Times New Roman" w:hAnsi="Times New Roman" w:cs="Times New Roman"/>
          <w:sz w:val="22"/>
          <w:szCs w:val="22"/>
          <w:lang w:val="sv-SE"/>
        </w:rPr>
        <w:tab/>
      </w:r>
      <w:r w:rsidRPr="00E96BA6">
        <w:rPr>
          <w:rFonts w:ascii="Times New Roman" w:hAnsi="Times New Roman" w:cs="Times New Roman"/>
          <w:sz w:val="22"/>
          <w:szCs w:val="22"/>
          <w:lang w:val="sv-SE"/>
        </w:rPr>
        <w:t xml:space="preserve">:  </w:t>
      </w:r>
      <w:r w:rsidR="000164EB" w:rsidRPr="00E96BA6">
        <w:rPr>
          <w:rFonts w:ascii="Times New Roman" w:hAnsi="Times New Roman" w:cs="Times New Roman"/>
          <w:b/>
          <w:i/>
          <w:sz w:val="22"/>
          <w:szCs w:val="22"/>
          <w:lang w:val="sv-SE"/>
        </w:rPr>
        <w:t>78</w:t>
      </w:r>
      <w:r w:rsidRPr="00E96BA6">
        <w:rPr>
          <w:rFonts w:ascii="Times New Roman" w:hAnsi="Times New Roman" w:cs="Times New Roman"/>
          <w:b/>
          <w:i/>
          <w:sz w:val="22"/>
          <w:szCs w:val="22"/>
          <w:lang w:val="sv-SE"/>
        </w:rPr>
        <w:t>,0</w:t>
      </w:r>
    </w:p>
    <w:p w:rsidR="00C84556" w:rsidRPr="00E96BA6" w:rsidRDefault="00C84556" w:rsidP="00C84556">
      <w:pPr>
        <w:ind w:right="-1159"/>
        <w:rPr>
          <w:sz w:val="22"/>
          <w:szCs w:val="22"/>
          <w:lang w:val="id-ID"/>
        </w:rPr>
      </w:pPr>
      <w:r w:rsidRPr="00E96BA6">
        <w:rPr>
          <w:sz w:val="22"/>
          <w:szCs w:val="22"/>
          <w:lang w:val="id-ID"/>
        </w:rPr>
        <w:t>Alokasi Waktu</w:t>
      </w:r>
      <w:r w:rsidRPr="00E96BA6">
        <w:rPr>
          <w:sz w:val="22"/>
          <w:szCs w:val="22"/>
          <w:lang w:val="id-ID"/>
        </w:rPr>
        <w:tab/>
      </w:r>
      <w:r w:rsidR="00960B1C" w:rsidRPr="00E96BA6">
        <w:rPr>
          <w:sz w:val="22"/>
          <w:szCs w:val="22"/>
        </w:rPr>
        <w:t>/ Duration</w:t>
      </w:r>
      <w:r w:rsidR="00960B1C" w:rsidRPr="00E96BA6">
        <w:rPr>
          <w:sz w:val="22"/>
          <w:szCs w:val="22"/>
        </w:rPr>
        <w:tab/>
      </w:r>
      <w:r w:rsidR="00960B1C" w:rsidRPr="00E96BA6">
        <w:rPr>
          <w:sz w:val="22"/>
          <w:szCs w:val="22"/>
        </w:rPr>
        <w:tab/>
      </w:r>
      <w:r w:rsidRPr="00E96BA6">
        <w:rPr>
          <w:sz w:val="22"/>
          <w:szCs w:val="22"/>
          <w:lang w:val="id-ID"/>
        </w:rPr>
        <w:tab/>
      </w:r>
      <w:r w:rsidR="00960B1C" w:rsidRPr="00E96BA6">
        <w:rPr>
          <w:sz w:val="22"/>
          <w:szCs w:val="22"/>
        </w:rPr>
        <w:tab/>
      </w:r>
      <w:r w:rsidR="00E96BA6">
        <w:rPr>
          <w:sz w:val="22"/>
          <w:szCs w:val="22"/>
        </w:rPr>
        <w:tab/>
      </w:r>
      <w:r w:rsidRPr="00E96BA6">
        <w:rPr>
          <w:sz w:val="22"/>
          <w:szCs w:val="22"/>
          <w:lang w:val="id-ID"/>
        </w:rPr>
        <w:t xml:space="preserve">:  </w:t>
      </w:r>
      <w:r w:rsidR="00C70359">
        <w:rPr>
          <w:sz w:val="22"/>
          <w:szCs w:val="22"/>
          <w:lang w:val="id-ID"/>
        </w:rPr>
        <w:t xml:space="preserve">68 jam @ </w:t>
      </w:r>
      <w:r w:rsidR="00C70359">
        <w:rPr>
          <w:sz w:val="22"/>
          <w:szCs w:val="22"/>
        </w:rPr>
        <w:t xml:space="preserve">45 </w:t>
      </w:r>
      <w:r w:rsidRPr="00E96BA6">
        <w:rPr>
          <w:sz w:val="22"/>
          <w:szCs w:val="22"/>
        </w:rPr>
        <w:t xml:space="preserve"> </w:t>
      </w:r>
      <w:proofErr w:type="spellStart"/>
      <w:r w:rsidRPr="00E96BA6">
        <w:rPr>
          <w:sz w:val="22"/>
          <w:szCs w:val="22"/>
        </w:rPr>
        <w:t>menit</w:t>
      </w:r>
      <w:proofErr w:type="spellEnd"/>
      <w:r w:rsidRPr="00E96BA6">
        <w:rPr>
          <w:sz w:val="22"/>
          <w:szCs w:val="22"/>
          <w:lang w:val="id-ID"/>
        </w:rPr>
        <w:t xml:space="preserve"> </w:t>
      </w:r>
    </w:p>
    <w:p w:rsidR="00C84556" w:rsidRPr="00E96BA6" w:rsidRDefault="00C84556" w:rsidP="00C84556">
      <w:pPr>
        <w:pStyle w:val="xl53"/>
        <w:spacing w:before="0" w:after="0"/>
        <w:textAlignment w:val="auto"/>
        <w:rPr>
          <w:rFonts w:ascii="Times New Roman" w:eastAsia="Times New Roman" w:hAnsi="Times New Roman" w:cs="Times New Roman"/>
          <w:sz w:val="22"/>
          <w:szCs w:val="22"/>
          <w:lang w:val="id-ID"/>
        </w:rPr>
      </w:pPr>
    </w:p>
    <w:tbl>
      <w:tblPr>
        <w:tblW w:w="4895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/>
      </w:tblPr>
      <w:tblGrid>
        <w:gridCol w:w="1596"/>
        <w:gridCol w:w="2048"/>
        <w:gridCol w:w="2221"/>
        <w:gridCol w:w="2362"/>
        <w:gridCol w:w="1565"/>
        <w:gridCol w:w="923"/>
        <w:gridCol w:w="1239"/>
        <w:gridCol w:w="1231"/>
        <w:gridCol w:w="1288"/>
        <w:gridCol w:w="1850"/>
      </w:tblGrid>
      <w:tr w:rsidR="004D25B4" w:rsidRPr="00D00B63" w:rsidTr="003F040C">
        <w:trPr>
          <w:cantSplit/>
          <w:trHeight w:val="414"/>
          <w:tblHeader/>
        </w:trPr>
        <w:tc>
          <w:tcPr>
            <w:tcW w:w="16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C7E" w:rsidRPr="00D0692F" w:rsidRDefault="007D4C7E" w:rsidP="005C401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i/>
                <w:color w:val="0070C0"/>
                <w:sz w:val="16"/>
                <w:szCs w:val="16"/>
              </w:rPr>
            </w:pPr>
            <w:r w:rsidRPr="00D00B63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br w:type="column"/>
              <w:t xml:space="preserve">KOMPETENSI </w:t>
            </w:r>
            <w:r w:rsidRPr="00D0692F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DASAR</w:t>
            </w:r>
            <w:r w:rsidR="00960B1C" w:rsidRPr="00960B1C">
              <w:rPr>
                <w:rFonts w:ascii="Arial" w:hAnsi="Arial" w:cs="Arial"/>
                <w:b/>
                <w:bCs/>
                <w:i/>
                <w:color w:val="0070C0"/>
                <w:sz w:val="16"/>
                <w:szCs w:val="16"/>
              </w:rPr>
              <w:t xml:space="preserve"> / BASIC</w:t>
            </w:r>
            <w:r w:rsidR="00960B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0692F">
              <w:rPr>
                <w:rFonts w:ascii="Arial" w:hAnsi="Arial" w:cs="Arial"/>
                <w:b/>
                <w:bCs/>
                <w:i/>
                <w:color w:val="0070C0"/>
                <w:sz w:val="16"/>
                <w:szCs w:val="16"/>
              </w:rPr>
              <w:t>COMPETENCY</w:t>
            </w:r>
          </w:p>
        </w:tc>
        <w:tc>
          <w:tcPr>
            <w:tcW w:w="21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C7E" w:rsidRPr="00D0692F" w:rsidRDefault="007D4C7E" w:rsidP="00D0692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0B63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INDIKATOR</w:t>
            </w:r>
            <w:r w:rsidR="00D069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 w:rsidR="00D0692F">
              <w:rPr>
                <w:rFonts w:ascii="Arial" w:hAnsi="Arial" w:cs="Arial"/>
                <w:b/>
                <w:bCs/>
                <w:i/>
                <w:color w:val="0070C0"/>
                <w:sz w:val="16"/>
                <w:szCs w:val="16"/>
              </w:rPr>
              <w:t>INDICATOR</w:t>
            </w:r>
          </w:p>
        </w:tc>
        <w:tc>
          <w:tcPr>
            <w:tcW w:w="242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C7E" w:rsidRPr="00960B1C" w:rsidRDefault="007D4C7E" w:rsidP="005C401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0B63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MATERI PEMBELAJARAN</w:t>
            </w:r>
            <w:r w:rsidR="00960B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 w:rsidR="00960B1C" w:rsidRPr="00960B1C">
              <w:rPr>
                <w:rFonts w:ascii="Arial" w:hAnsi="Arial" w:cs="Arial"/>
                <w:b/>
                <w:bCs/>
                <w:i/>
                <w:color w:val="0070C0"/>
                <w:sz w:val="16"/>
                <w:szCs w:val="16"/>
              </w:rPr>
              <w:t>LEARNING MATERIALS</w:t>
            </w:r>
          </w:p>
        </w:tc>
        <w:tc>
          <w:tcPr>
            <w:tcW w:w="261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C7E" w:rsidRPr="00960B1C" w:rsidRDefault="007D4C7E" w:rsidP="005C40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0B63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KEGIATAN PEMBELAJARAN</w:t>
            </w:r>
            <w:r w:rsidR="00960B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 w:rsidR="00960B1C" w:rsidRPr="00960B1C">
              <w:rPr>
                <w:rFonts w:ascii="Arial" w:hAnsi="Arial" w:cs="Arial"/>
                <w:b/>
                <w:bCs/>
                <w:i/>
                <w:color w:val="0070C0"/>
                <w:sz w:val="16"/>
                <w:szCs w:val="16"/>
              </w:rPr>
              <w:t>LEARNING ACTIVITY</w:t>
            </w:r>
          </w:p>
        </w:tc>
        <w:tc>
          <w:tcPr>
            <w:tcW w:w="163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C7E" w:rsidRPr="00960B1C" w:rsidRDefault="007D4C7E" w:rsidP="005C40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0B63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PENILAIAN</w:t>
            </w:r>
            <w:r w:rsidR="00960B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 </w:t>
            </w:r>
            <w:r w:rsidR="00960B1C" w:rsidRPr="00960B1C">
              <w:rPr>
                <w:rFonts w:ascii="Arial" w:hAnsi="Arial" w:cs="Arial"/>
                <w:b/>
                <w:bCs/>
                <w:i/>
                <w:color w:val="0070C0"/>
                <w:sz w:val="16"/>
                <w:szCs w:val="16"/>
              </w:rPr>
              <w:t>ASSES</w:t>
            </w:r>
            <w:r w:rsidR="00D0692F">
              <w:rPr>
                <w:rFonts w:ascii="Arial" w:hAnsi="Arial" w:cs="Arial"/>
                <w:b/>
                <w:bCs/>
                <w:i/>
                <w:color w:val="0070C0"/>
                <w:sz w:val="16"/>
                <w:szCs w:val="16"/>
              </w:rPr>
              <w:t>S</w:t>
            </w:r>
            <w:r w:rsidR="00960B1C" w:rsidRPr="00960B1C">
              <w:rPr>
                <w:rFonts w:ascii="Arial" w:hAnsi="Arial" w:cs="Arial"/>
                <w:b/>
                <w:bCs/>
                <w:i/>
                <w:color w:val="0070C0"/>
                <w:sz w:val="16"/>
                <w:szCs w:val="16"/>
              </w:rPr>
              <w:t>MENT</w:t>
            </w:r>
          </w:p>
        </w:tc>
        <w:tc>
          <w:tcPr>
            <w:tcW w:w="9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C7E" w:rsidRPr="00B53028" w:rsidRDefault="00B53028" w:rsidP="00B530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KKM</w:t>
            </w:r>
            <w:r w:rsidR="00960B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 w:rsidR="00960B1C" w:rsidRPr="00960B1C">
              <w:rPr>
                <w:rFonts w:ascii="Arial" w:hAnsi="Arial" w:cs="Arial"/>
                <w:b/>
                <w:bCs/>
                <w:i/>
                <w:color w:val="0070C0"/>
                <w:sz w:val="16"/>
                <w:szCs w:val="16"/>
              </w:rPr>
              <w:t>MSC</w:t>
            </w:r>
          </w:p>
        </w:tc>
        <w:tc>
          <w:tcPr>
            <w:tcW w:w="393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C7E" w:rsidRPr="00D00B63" w:rsidRDefault="007D4C7E" w:rsidP="00D069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0B63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ALOK</w:t>
            </w:r>
            <w:r w:rsidRPr="00D00B63">
              <w:rPr>
                <w:rFonts w:ascii="Arial" w:hAnsi="Arial" w:cs="Arial"/>
                <w:b/>
                <w:bCs/>
                <w:sz w:val="16"/>
                <w:szCs w:val="16"/>
              </w:rPr>
              <w:t>ASI WAKTU</w:t>
            </w:r>
            <w:r w:rsidR="00D069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 w:rsidR="00D0692F" w:rsidRPr="00D0692F">
              <w:rPr>
                <w:rFonts w:ascii="Arial" w:hAnsi="Arial" w:cs="Arial"/>
                <w:b/>
                <w:bCs/>
                <w:i/>
                <w:color w:val="0070C0"/>
                <w:sz w:val="16"/>
                <w:szCs w:val="16"/>
              </w:rPr>
              <w:t>DURATION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4C7E" w:rsidRPr="00D00B63" w:rsidRDefault="007D4C7E" w:rsidP="005C40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0B63">
              <w:rPr>
                <w:rFonts w:ascii="Arial" w:hAnsi="Arial" w:cs="Arial"/>
                <w:b/>
                <w:bCs/>
                <w:sz w:val="16"/>
                <w:szCs w:val="16"/>
              </w:rPr>
              <w:t>SUMBER BELAJAR</w:t>
            </w:r>
            <w:r w:rsidR="00960B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 w:rsidR="00960B1C" w:rsidRPr="00D0692F">
              <w:rPr>
                <w:rFonts w:ascii="Arial" w:hAnsi="Arial" w:cs="Arial"/>
                <w:b/>
                <w:bCs/>
                <w:i/>
                <w:color w:val="0070C0"/>
                <w:sz w:val="16"/>
                <w:szCs w:val="16"/>
              </w:rPr>
              <w:t>RESOU</w:t>
            </w:r>
            <w:r w:rsidR="00D0692F" w:rsidRPr="00D0692F">
              <w:rPr>
                <w:rFonts w:ascii="Arial" w:hAnsi="Arial" w:cs="Arial"/>
                <w:b/>
                <w:bCs/>
                <w:i/>
                <w:color w:val="0070C0"/>
                <w:sz w:val="16"/>
                <w:szCs w:val="16"/>
              </w:rPr>
              <w:t>RCES AND REFERENCE</w:t>
            </w:r>
          </w:p>
        </w:tc>
      </w:tr>
      <w:tr w:rsidR="004D25B4" w:rsidRPr="00D00B63" w:rsidTr="003F040C">
        <w:trPr>
          <w:cantSplit/>
          <w:trHeight w:val="184"/>
          <w:tblHeader/>
        </w:trPr>
        <w:tc>
          <w:tcPr>
            <w:tcW w:w="166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4C7E" w:rsidRPr="00D00B63" w:rsidRDefault="007D4C7E" w:rsidP="005C401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4C7E" w:rsidRPr="00D00B63" w:rsidRDefault="007D4C7E" w:rsidP="005C401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4C7E" w:rsidRPr="00D00B63" w:rsidRDefault="007D4C7E" w:rsidP="005C401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4C7E" w:rsidRPr="00D00B63" w:rsidRDefault="007D4C7E" w:rsidP="005C40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4C7E" w:rsidRPr="00D00B63" w:rsidRDefault="007D4C7E" w:rsidP="005C40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4C7E" w:rsidRPr="00D00B63" w:rsidRDefault="007D4C7E" w:rsidP="005C40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4C7E" w:rsidRPr="00D00B63" w:rsidRDefault="007D4C7E" w:rsidP="005C40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0B63">
              <w:rPr>
                <w:rFonts w:ascii="Arial" w:hAnsi="Arial" w:cs="Arial"/>
                <w:b/>
                <w:bCs/>
                <w:sz w:val="16"/>
                <w:szCs w:val="16"/>
              </w:rPr>
              <w:t>TATAP</w:t>
            </w:r>
          </w:p>
          <w:p w:rsidR="007D4C7E" w:rsidRPr="00D00B63" w:rsidRDefault="007D4C7E" w:rsidP="005C40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0B63">
              <w:rPr>
                <w:rFonts w:ascii="Arial" w:hAnsi="Arial" w:cs="Arial"/>
                <w:b/>
                <w:bCs/>
                <w:sz w:val="16"/>
                <w:szCs w:val="16"/>
              </w:rPr>
              <w:t>MUKA</w:t>
            </w:r>
          </w:p>
          <w:p w:rsidR="007D4C7E" w:rsidRPr="00D00B63" w:rsidRDefault="007D4C7E" w:rsidP="005C40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0B63">
              <w:rPr>
                <w:rFonts w:ascii="Arial" w:hAnsi="Arial" w:cs="Arial"/>
                <w:b/>
                <w:bCs/>
                <w:sz w:val="16"/>
                <w:szCs w:val="16"/>
              </w:rPr>
              <w:t>(TEORI)</w:t>
            </w:r>
            <w:r w:rsidR="00960B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 w:rsidR="00960B1C" w:rsidRPr="00960B1C">
              <w:rPr>
                <w:rFonts w:ascii="Arial" w:hAnsi="Arial" w:cs="Arial"/>
                <w:b/>
                <w:bCs/>
                <w:i/>
                <w:color w:val="0070C0"/>
                <w:sz w:val="16"/>
                <w:szCs w:val="16"/>
              </w:rPr>
              <w:t>MEETING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4C7E" w:rsidRPr="00D00B63" w:rsidRDefault="007D4C7E" w:rsidP="005C40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0B63">
              <w:rPr>
                <w:rFonts w:ascii="Arial" w:hAnsi="Arial" w:cs="Arial"/>
                <w:b/>
                <w:bCs/>
                <w:sz w:val="16"/>
                <w:szCs w:val="16"/>
              </w:rPr>
              <w:t>PRAKTEK</w:t>
            </w:r>
          </w:p>
          <w:p w:rsidR="007D4C7E" w:rsidRPr="00D00B63" w:rsidRDefault="007D4C7E" w:rsidP="005C40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0B63">
              <w:rPr>
                <w:rFonts w:ascii="Arial" w:hAnsi="Arial" w:cs="Arial"/>
                <w:b/>
                <w:bCs/>
                <w:sz w:val="16"/>
                <w:szCs w:val="16"/>
              </w:rPr>
              <w:t>DI SEKOLAH</w:t>
            </w:r>
            <w:r w:rsidR="00960B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 w:rsidR="00960B1C" w:rsidRPr="00960B1C">
              <w:rPr>
                <w:rFonts w:ascii="Arial" w:hAnsi="Arial" w:cs="Arial"/>
                <w:b/>
                <w:bCs/>
                <w:i/>
                <w:color w:val="0070C0"/>
                <w:sz w:val="16"/>
                <w:szCs w:val="16"/>
              </w:rPr>
              <w:t>PRACTICE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4C7E" w:rsidRPr="00D00B63" w:rsidRDefault="007D4C7E" w:rsidP="005C40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0B6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PRAKTEK DI </w:t>
            </w:r>
          </w:p>
          <w:p w:rsidR="007D4C7E" w:rsidRPr="00D00B63" w:rsidRDefault="007D4C7E" w:rsidP="005C40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0B63">
              <w:rPr>
                <w:rFonts w:ascii="Arial" w:hAnsi="Arial" w:cs="Arial"/>
                <w:b/>
                <w:bCs/>
                <w:sz w:val="16"/>
                <w:szCs w:val="16"/>
              </w:rPr>
              <w:t>DU/DI</w:t>
            </w:r>
            <w:r w:rsidR="00960B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 w:rsidR="00960B1C" w:rsidRPr="00960B1C">
              <w:rPr>
                <w:rFonts w:ascii="Arial" w:hAnsi="Arial" w:cs="Arial"/>
                <w:b/>
                <w:bCs/>
                <w:i/>
                <w:color w:val="0070C0"/>
                <w:sz w:val="16"/>
                <w:szCs w:val="16"/>
              </w:rPr>
              <w:t>INDUSTRIAL PRACTICE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D4C7E" w:rsidRPr="00D00B63" w:rsidRDefault="007D4C7E" w:rsidP="005C40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37110" w:rsidRPr="00D00B63" w:rsidTr="003F040C">
        <w:trPr>
          <w:cantSplit/>
          <w:trHeight w:val="1416"/>
        </w:trPr>
        <w:tc>
          <w:tcPr>
            <w:tcW w:w="16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7D4C7E" w:rsidRDefault="007D4C7E" w:rsidP="005C40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A.Menguasai </w:t>
            </w:r>
            <w:r w:rsidRPr="0030245B">
              <w:rPr>
                <w:rFonts w:ascii="Arial" w:hAnsi="Arial" w:cs="Arial"/>
                <w:sz w:val="16"/>
                <w:szCs w:val="16"/>
                <w:lang w:val="sv-SE"/>
              </w:rPr>
              <w:t>peraturan keselamatan kerja</w:t>
            </w:r>
          </w:p>
          <w:p w:rsidR="00D0692F" w:rsidRPr="00D0692F" w:rsidRDefault="00D0692F" w:rsidP="005C401D">
            <w:pPr>
              <w:rPr>
                <w:rFonts w:ascii="Arial" w:hAnsi="Arial" w:cs="Arial"/>
                <w:i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A</w:t>
            </w:r>
            <w:r>
              <w:rPr>
                <w:rFonts w:ascii="Arial" w:hAnsi="Arial" w:cs="Arial"/>
                <w:i/>
                <w:sz w:val="16"/>
                <w:szCs w:val="16"/>
                <w:lang w:val="sv-SE"/>
              </w:rPr>
              <w:t>ble to apply occupational health and safety</w:t>
            </w:r>
          </w:p>
        </w:tc>
        <w:tc>
          <w:tcPr>
            <w:tcW w:w="218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C7E" w:rsidRDefault="007D4C7E" w:rsidP="00C8455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D4C7E" w:rsidRDefault="007D4C7E" w:rsidP="00C8455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D4C7E" w:rsidRDefault="007D4C7E" w:rsidP="00C84556">
            <w:pPr>
              <w:numPr>
                <w:ilvl w:val="0"/>
                <w:numId w:val="6"/>
              </w:numPr>
              <w:ind w:left="186" w:hanging="186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Peraturan keselamatan kerja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dimengert den</w:t>
            </w: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gan benar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(mandiri )</w:t>
            </w:r>
          </w:p>
          <w:p w:rsidR="007D4C7E" w:rsidRPr="00A230E3" w:rsidRDefault="007D4C7E" w:rsidP="005C40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42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C7E" w:rsidRDefault="007D4C7E" w:rsidP="00C8455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D4C7E" w:rsidRDefault="007D4C7E" w:rsidP="00C8455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D4C7E" w:rsidRDefault="007D4C7E" w:rsidP="00C8455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Jenis peralatan kerja</w:t>
            </w:r>
          </w:p>
          <w:p w:rsidR="00B53028" w:rsidRDefault="00B53028" w:rsidP="00C8455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D4C7E" w:rsidRDefault="007D4C7E" w:rsidP="00C8455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D4C7E" w:rsidRDefault="007D4C7E" w:rsidP="00C8455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Jenis-jenis kecelakaan kerja</w:t>
            </w:r>
          </w:p>
          <w:p w:rsidR="00D37110" w:rsidRDefault="00D37110" w:rsidP="00D3711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D37110" w:rsidRPr="00C84556" w:rsidRDefault="00D37110" w:rsidP="00D3711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D4C7E" w:rsidRDefault="007D4C7E" w:rsidP="00C8455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Mengetahui resiko melanggar ketentuan penggunaan sarana dan peralatan kerja</w:t>
            </w:r>
          </w:p>
          <w:p w:rsidR="007D4C7E" w:rsidRDefault="007D4C7E" w:rsidP="00C84556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C7E" w:rsidRDefault="007D4C7E" w:rsidP="00C8455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D4C7E" w:rsidRDefault="007D4C7E" w:rsidP="00C8455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D4C7E" w:rsidRDefault="007D4C7E" w:rsidP="00C8455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Menjelaskan penggunaan peralatan keselamatan kerja</w:t>
            </w:r>
          </w:p>
          <w:p w:rsidR="007D4C7E" w:rsidRDefault="007D4C7E" w:rsidP="00C84556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D4C7E" w:rsidRPr="00A230E3" w:rsidRDefault="007D4C7E" w:rsidP="00C84556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lang w:val="sv-SE"/>
              </w:rPr>
              <w:t>Menjelaskan bahaya kecelakaan kerja yang sering terjadi pada penggunaan sarana dan peralatan kerja</w:t>
            </w:r>
          </w:p>
          <w:p w:rsidR="007D4C7E" w:rsidRDefault="007D4C7E" w:rsidP="00C84556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D4C7E" w:rsidRPr="00A230E3" w:rsidRDefault="007D4C7E" w:rsidP="005C40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63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C7E" w:rsidRDefault="007D4C7E" w:rsidP="00C84556">
            <w:pPr>
              <w:rPr>
                <w:rFonts w:ascii="Arial" w:hAnsi="Arial" w:cs="Arial"/>
                <w:sz w:val="16"/>
                <w:szCs w:val="16"/>
              </w:rPr>
            </w:pPr>
          </w:p>
          <w:p w:rsidR="007D4C7E" w:rsidRDefault="007D4C7E" w:rsidP="00C84556">
            <w:pPr>
              <w:rPr>
                <w:rFonts w:ascii="Arial" w:hAnsi="Arial" w:cs="Arial"/>
                <w:sz w:val="16"/>
                <w:szCs w:val="16"/>
              </w:rPr>
            </w:pPr>
          </w:p>
          <w:p w:rsidR="007D4C7E" w:rsidRDefault="007D4C7E" w:rsidP="00C8455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Test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tertulis</w:t>
            </w:r>
            <w:proofErr w:type="spellEnd"/>
          </w:p>
        </w:tc>
        <w:tc>
          <w:tcPr>
            <w:tcW w:w="98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C7E" w:rsidRPr="00934536" w:rsidRDefault="00D97A70" w:rsidP="008D45C3">
            <w:pPr>
              <w:tabs>
                <w:tab w:val="num" w:pos="1080"/>
              </w:tabs>
              <w:autoSpaceDE w:val="0"/>
              <w:autoSpaceDN w:val="0"/>
              <w:adjustRightInd w:val="0"/>
              <w:ind w:left="-39" w:hanging="141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sv-SE"/>
              </w:rPr>
              <w:t>78</w:t>
            </w:r>
            <w:r w:rsidR="007D4C7E" w:rsidRPr="00934536">
              <w:rPr>
                <w:rFonts w:ascii="Arial" w:hAnsi="Arial" w:cs="Arial"/>
                <w:b/>
                <w:i/>
                <w:sz w:val="24"/>
                <w:szCs w:val="24"/>
                <w:lang w:val="sv-SE"/>
              </w:rPr>
              <w:t>,0</w:t>
            </w:r>
          </w:p>
          <w:p w:rsidR="007D4C7E" w:rsidRDefault="007D4C7E" w:rsidP="007D4C7E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D4C7E" w:rsidRDefault="00D97A70" w:rsidP="007D4C7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76</w:t>
            </w:r>
            <w:r w:rsidR="007D4C7E">
              <w:rPr>
                <w:rFonts w:ascii="Arial" w:hAnsi="Arial" w:cs="Arial"/>
                <w:sz w:val="16"/>
                <w:szCs w:val="16"/>
                <w:lang w:val="sv-SE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5</w:t>
            </w:r>
          </w:p>
        </w:tc>
        <w:tc>
          <w:tcPr>
            <w:tcW w:w="132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C7E" w:rsidRDefault="007D4C7E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D4C7E" w:rsidRDefault="007D4C7E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D4C7E" w:rsidRPr="00D00B63" w:rsidRDefault="00D97A70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2</w:t>
            </w:r>
          </w:p>
        </w:tc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C7E" w:rsidRDefault="007D4C7E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D4C7E" w:rsidRDefault="007D4C7E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D4C7E" w:rsidRPr="00D00B63" w:rsidRDefault="00C70359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2</w:t>
            </w:r>
          </w:p>
        </w:tc>
        <w:tc>
          <w:tcPr>
            <w:tcW w:w="131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C7E" w:rsidRPr="00D00B63" w:rsidRDefault="007D4C7E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7D4C7E" w:rsidRDefault="007D4C7E" w:rsidP="005C401D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EB4E9A" w:rsidRDefault="00EB4E9A" w:rsidP="005C401D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EB4E9A" w:rsidRPr="00D00B63" w:rsidRDefault="00EB4E9A" w:rsidP="005C401D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Diktat menggunakan perkakas tangan file pdf 8888377</w:t>
            </w:r>
          </w:p>
        </w:tc>
      </w:tr>
      <w:tr w:rsidR="00357F5A" w:rsidRPr="00D00B63" w:rsidTr="003F040C">
        <w:trPr>
          <w:cantSplit/>
          <w:trHeight w:val="1416"/>
        </w:trPr>
        <w:tc>
          <w:tcPr>
            <w:tcW w:w="16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D4C7E" w:rsidRPr="0030245B" w:rsidRDefault="007D4C7E" w:rsidP="005C401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7E" w:rsidRDefault="007D4C7E" w:rsidP="00C84556">
            <w:pPr>
              <w:numPr>
                <w:ilvl w:val="0"/>
                <w:numId w:val="6"/>
              </w:numPr>
              <w:ind w:left="186" w:hanging="18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Peraturan keselamatan kerja dapat dipahami dan dilkasanakan serta berperilaku  yang aman (   kerjasama  )</w:t>
            </w:r>
          </w:p>
          <w:p w:rsidR="007D4C7E" w:rsidRPr="00A230E3" w:rsidRDefault="007D4C7E" w:rsidP="005C40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7E" w:rsidRDefault="007D4C7E" w:rsidP="00C8455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Teknik dan prosedur pertolongan pertama pada kecelakaan</w:t>
            </w:r>
          </w:p>
          <w:p w:rsidR="00B53028" w:rsidRDefault="00B53028" w:rsidP="00B53028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D37110" w:rsidRPr="00A230E3" w:rsidRDefault="00D37110" w:rsidP="00B53028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D4C7E" w:rsidRDefault="007D4C7E" w:rsidP="00C8455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Prosedur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pengobatan</w:t>
            </w:r>
            <w:proofErr w:type="spellEnd"/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7E" w:rsidRDefault="007D4C7E" w:rsidP="00C8455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M</w:t>
            </w: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enjelaskan penanganan kecelakaan yang sering terjadi dalam penggunaan sarana dan peralatan kerja</w:t>
            </w:r>
          </w:p>
          <w:p w:rsidR="007D4C7E" w:rsidRPr="00A230E3" w:rsidRDefault="007D4C7E" w:rsidP="005C40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7E" w:rsidRDefault="007D4C7E" w:rsidP="00C8455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Test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tertulis</w:t>
            </w:r>
            <w:proofErr w:type="spellEnd"/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7E" w:rsidRPr="00D00B63" w:rsidRDefault="007D4C7E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7</w:t>
            </w:r>
            <w:r w:rsidR="00D97A70">
              <w:rPr>
                <w:rFonts w:ascii="Arial" w:hAnsi="Arial" w:cs="Arial"/>
                <w:sz w:val="16"/>
                <w:szCs w:val="16"/>
                <w:lang w:val="sv-SE"/>
              </w:rPr>
              <w:t>9,5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7E" w:rsidRDefault="007D4C7E" w:rsidP="00A02F3E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7E" w:rsidRPr="00D00B63" w:rsidRDefault="007D4C7E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7E" w:rsidRPr="00D00B63" w:rsidRDefault="007D4C7E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D4C7E" w:rsidRPr="00D00B63" w:rsidRDefault="00EB4E9A" w:rsidP="005C401D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Diktat menggunakan perkakas tangan file pdf 8888377</w:t>
            </w:r>
          </w:p>
        </w:tc>
      </w:tr>
      <w:tr w:rsidR="00357F5A" w:rsidRPr="00D00B63" w:rsidTr="003F040C">
        <w:trPr>
          <w:cantSplit/>
          <w:trHeight w:val="1416"/>
        </w:trPr>
        <w:tc>
          <w:tcPr>
            <w:tcW w:w="166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8D45C3" w:rsidRDefault="008D45C3" w:rsidP="005C40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B.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Menguasai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teknik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mengikir</w:t>
            </w:r>
            <w:proofErr w:type="spellEnd"/>
          </w:p>
          <w:p w:rsidR="00D0692F" w:rsidRPr="00D0692F" w:rsidRDefault="00D0692F" w:rsidP="005C401D">
            <w:pPr>
              <w:rPr>
                <w:rFonts w:ascii="Arial" w:hAnsi="Arial" w:cs="Arial"/>
                <w:i/>
                <w:color w:val="0070C0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Able to apply rasping </w:t>
            </w:r>
            <w:r>
              <w:rPr>
                <w:rFonts w:ascii="Arial" w:hAnsi="Arial" w:cs="Arial"/>
                <w:i/>
                <w:noProof/>
                <w:color w:val="0070C0"/>
                <w:sz w:val="16"/>
                <w:szCs w:val="16"/>
              </w:rPr>
              <w:t>tech</w:t>
            </w:r>
            <w:r w:rsidRPr="00D0692F">
              <w:rPr>
                <w:rFonts w:ascii="Arial" w:hAnsi="Arial" w:cs="Arial"/>
                <w:i/>
                <w:noProof/>
                <w:color w:val="0070C0"/>
                <w:sz w:val="16"/>
                <w:szCs w:val="16"/>
              </w:rPr>
              <w:t>niqeu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Default="008D45C3" w:rsidP="008D45C3">
            <w:pPr>
              <w:ind w:left="240"/>
              <w:rPr>
                <w:rFonts w:ascii="Arial" w:hAnsi="Arial" w:cs="Arial"/>
                <w:sz w:val="16"/>
                <w:szCs w:val="16"/>
              </w:rPr>
            </w:pPr>
          </w:p>
          <w:p w:rsidR="008D45C3" w:rsidRPr="008D45C3" w:rsidRDefault="008D45C3" w:rsidP="008D45C3">
            <w:pPr>
              <w:ind w:left="240"/>
              <w:rPr>
                <w:rFonts w:ascii="Arial" w:hAnsi="Arial" w:cs="Arial"/>
                <w:sz w:val="16"/>
                <w:szCs w:val="16"/>
              </w:rPr>
            </w:pPr>
          </w:p>
          <w:p w:rsidR="008D45C3" w:rsidRPr="00B53028" w:rsidRDefault="008D45C3" w:rsidP="005E180A">
            <w:pPr>
              <w:numPr>
                <w:ilvl w:val="0"/>
                <w:numId w:val="2"/>
              </w:numPr>
              <w:tabs>
                <w:tab w:val="clear" w:pos="0"/>
                <w:tab w:val="num" w:pos="240"/>
              </w:tabs>
              <w:ind w:left="240" w:hanging="24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Siswa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dapat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memhami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jenis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53028">
              <w:rPr>
                <w:rFonts w:ascii="Arial" w:hAnsi="Arial" w:cs="Arial"/>
                <w:sz w:val="16"/>
                <w:szCs w:val="16"/>
              </w:rPr>
              <w:t>Jenis</w:t>
            </w:r>
            <w:proofErr w:type="spellEnd"/>
            <w:r w:rsidRPr="00B530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53028">
              <w:rPr>
                <w:rFonts w:ascii="Arial" w:hAnsi="Arial" w:cs="Arial"/>
                <w:sz w:val="16"/>
                <w:szCs w:val="16"/>
              </w:rPr>
              <w:t>kikir</w:t>
            </w:r>
            <w:proofErr w:type="spellEnd"/>
            <w:r w:rsidRPr="00B53028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8D45C3" w:rsidRPr="00B53028" w:rsidRDefault="008D45C3" w:rsidP="005E180A">
            <w:pPr>
              <w:pStyle w:val="ListParagraph"/>
              <w:tabs>
                <w:tab w:val="num" w:pos="240"/>
              </w:tabs>
              <w:spacing w:after="0" w:line="240" w:lineRule="auto"/>
              <w:ind w:left="240" w:hanging="240"/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D45C3" w:rsidRPr="00B53028" w:rsidRDefault="008D45C3" w:rsidP="005C40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Pr="008D45C3" w:rsidRDefault="008D45C3" w:rsidP="008D45C3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8D45C3" w:rsidRPr="008D45C3" w:rsidRDefault="008D45C3" w:rsidP="008D45C3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8D45C3" w:rsidRDefault="008D45C3" w:rsidP="00C8455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J</w:t>
            </w:r>
            <w:r w:rsidRPr="0030245B">
              <w:rPr>
                <w:rFonts w:ascii="Arial" w:hAnsi="Arial" w:cs="Arial"/>
                <w:sz w:val="16"/>
                <w:szCs w:val="16"/>
                <w:lang w:val="sv-SE"/>
              </w:rPr>
              <w:t>enis kikir, material</w:t>
            </w: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, cara pembuatan, gigi, penampang, gagang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Default="008D45C3" w:rsidP="008D45C3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D45C3" w:rsidRDefault="008D45C3" w:rsidP="008D45C3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D45C3" w:rsidRPr="00A230E3" w:rsidRDefault="008D45C3" w:rsidP="005E180A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Menjelaskan jenis kikir</w:t>
            </w:r>
          </w:p>
          <w:p w:rsidR="008D45C3" w:rsidRPr="00A230E3" w:rsidRDefault="008D45C3" w:rsidP="005C40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Default="008D45C3" w:rsidP="008D45C3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8D45C3" w:rsidRDefault="008D45C3" w:rsidP="008D45C3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8D45C3" w:rsidRDefault="008D45C3" w:rsidP="00C8455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Test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tertulis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Pr="00934536" w:rsidRDefault="00D97A70" w:rsidP="005C401D">
            <w:pPr>
              <w:ind w:left="14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sv-SE"/>
              </w:rPr>
              <w:t>78,8</w:t>
            </w:r>
          </w:p>
          <w:p w:rsidR="008D45C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D45C3" w:rsidRPr="00D00B6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8</w:t>
            </w:r>
            <w:r w:rsidR="006A570E">
              <w:rPr>
                <w:rFonts w:ascii="Arial" w:hAnsi="Arial" w:cs="Arial"/>
                <w:sz w:val="16"/>
                <w:szCs w:val="16"/>
                <w:lang w:val="sv-SE"/>
              </w:rPr>
              <w:t>2.5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D45C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D45C3" w:rsidRPr="00D00B63" w:rsidRDefault="00C70359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Default="008D45C3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D45C3" w:rsidRDefault="008D45C3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D45C3" w:rsidRPr="00D00B63" w:rsidRDefault="00C70359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34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Default="008D45C3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D45C3" w:rsidRDefault="008D45C3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D45C3" w:rsidRPr="00D00B63" w:rsidRDefault="008D45C3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45C3" w:rsidRDefault="008D45C3" w:rsidP="008D45C3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D45C3" w:rsidRDefault="008D45C3" w:rsidP="008D45C3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Teknologi</w:t>
            </w:r>
          </w:p>
          <w:p w:rsidR="008D45C3" w:rsidRDefault="008D45C3" w:rsidP="008D45C3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mekanik 1</w:t>
            </w:r>
          </w:p>
          <w:p w:rsidR="008D45C3" w:rsidRPr="00D00B63" w:rsidRDefault="008D45C3" w:rsidP="008D45C3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Diktat menggunakan perkakas tangan file pdf 8888377</w:t>
            </w:r>
          </w:p>
        </w:tc>
      </w:tr>
      <w:tr w:rsidR="00357F5A" w:rsidRPr="00D00B63" w:rsidTr="003F040C">
        <w:trPr>
          <w:cantSplit/>
          <w:trHeight w:val="1416"/>
        </w:trPr>
        <w:tc>
          <w:tcPr>
            <w:tcW w:w="166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8D45C3" w:rsidRPr="0030245B" w:rsidRDefault="008D45C3" w:rsidP="005C401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Pr="00B53028" w:rsidRDefault="008D45C3" w:rsidP="005E180A">
            <w:pPr>
              <w:pStyle w:val="ListParagraph"/>
              <w:numPr>
                <w:ilvl w:val="0"/>
                <w:numId w:val="1"/>
              </w:numPr>
              <w:tabs>
                <w:tab w:val="clear" w:pos="0"/>
                <w:tab w:val="num" w:pos="-47"/>
              </w:tabs>
              <w:ind w:left="236"/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 w:rsidRPr="00B53028">
              <w:rPr>
                <w:rFonts w:ascii="Arial" w:hAnsi="Arial" w:cs="Arial"/>
                <w:sz w:val="16"/>
                <w:szCs w:val="16"/>
              </w:rPr>
              <w:t>Pemilihan</w:t>
            </w:r>
            <w:proofErr w:type="spellEnd"/>
            <w:r w:rsidRPr="00B530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53028">
              <w:rPr>
                <w:rFonts w:ascii="Arial" w:hAnsi="Arial" w:cs="Arial"/>
                <w:sz w:val="16"/>
                <w:szCs w:val="16"/>
              </w:rPr>
              <w:t>kikir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dilakukan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dengan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tepat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seuai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kebutuhan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pekerjaan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Pr="00A230E3" w:rsidRDefault="008D45C3" w:rsidP="005E180A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Pemilihan kikir, kesesuaian material, kecepatan proses, ketelitian ukuran, kualitas permukaan, jumlah</w:t>
            </w:r>
          </w:p>
          <w:p w:rsidR="008D45C3" w:rsidRDefault="008D45C3" w:rsidP="005E180A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Default="008D45C3" w:rsidP="005E180A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Menjelaskan cara pemilihan kikir sesuai bentuk, jumlah gigi</w:t>
            </w: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 xml:space="preserve"> gigi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pemarut</w:t>
            </w: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memasang </w:t>
            </w: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gagang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pada tangkai</w:t>
            </w:r>
          </w:p>
          <w:p w:rsidR="00D37110" w:rsidRDefault="00D37110" w:rsidP="00D37110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D45C3" w:rsidRPr="00A230E3" w:rsidRDefault="00D37110" w:rsidP="005E180A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Menjelaskan </w:t>
            </w:r>
            <w:r w:rsidR="008D45C3">
              <w:rPr>
                <w:rFonts w:ascii="Arial" w:hAnsi="Arial" w:cs="Arial"/>
                <w:sz w:val="16"/>
                <w:szCs w:val="16"/>
                <w:lang w:val="sv-SE"/>
              </w:rPr>
              <w:t>Perawatan kikir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, penyimpanan kikir</w:t>
            </w:r>
          </w:p>
          <w:p w:rsidR="008D45C3" w:rsidRPr="00A230E3" w:rsidRDefault="008D45C3" w:rsidP="005C40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Default="008D45C3" w:rsidP="00C8455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Test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tertulis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Pr="00D00B63" w:rsidRDefault="006A570E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82.2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Pr="00D00B6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Pr="00D00B6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Pr="00D00B6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8D45C3" w:rsidRDefault="008D45C3" w:rsidP="008D45C3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Teknologi mekanik 1</w:t>
            </w:r>
          </w:p>
          <w:p w:rsidR="008D45C3" w:rsidRPr="00D00B63" w:rsidRDefault="008D45C3" w:rsidP="008D45C3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Diktat menggunakan perkakas tangan file pdf 8888377</w:t>
            </w:r>
          </w:p>
        </w:tc>
      </w:tr>
      <w:tr w:rsidR="00357F5A" w:rsidRPr="00D00B63" w:rsidTr="003F040C">
        <w:trPr>
          <w:cantSplit/>
          <w:trHeight w:val="1416"/>
        </w:trPr>
        <w:tc>
          <w:tcPr>
            <w:tcW w:w="166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8D45C3" w:rsidRPr="0030245B" w:rsidRDefault="008D45C3" w:rsidP="005C401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Pr="00B53028" w:rsidRDefault="008D45C3" w:rsidP="005E180A">
            <w:pPr>
              <w:numPr>
                <w:ilvl w:val="0"/>
                <w:numId w:val="2"/>
              </w:numPr>
              <w:tabs>
                <w:tab w:val="clear" w:pos="0"/>
                <w:tab w:val="num" w:pos="66"/>
              </w:tabs>
              <w:ind w:left="236" w:hanging="28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53028">
              <w:rPr>
                <w:rFonts w:ascii="Arial" w:hAnsi="Arial" w:cs="Arial"/>
                <w:sz w:val="16"/>
                <w:szCs w:val="16"/>
              </w:rPr>
              <w:t>Prosedur</w:t>
            </w:r>
            <w:proofErr w:type="spellEnd"/>
            <w:r w:rsidRPr="00B530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53028">
              <w:rPr>
                <w:rFonts w:ascii="Arial" w:hAnsi="Arial" w:cs="Arial"/>
                <w:sz w:val="16"/>
                <w:szCs w:val="16"/>
              </w:rPr>
              <w:t>pengikiran</w:t>
            </w:r>
            <w:proofErr w:type="spellEnd"/>
            <w:r w:rsidRPr="00B5302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dilakukan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dengan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benar</w:t>
            </w:r>
            <w:proofErr w:type="spellEnd"/>
          </w:p>
          <w:p w:rsidR="008D45C3" w:rsidRPr="00B53028" w:rsidRDefault="008D45C3" w:rsidP="005C40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Pr="00A230E3" w:rsidRDefault="008D45C3" w:rsidP="005E180A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 xml:space="preserve">Prosedur pengikiran, </w:t>
            </w:r>
          </w:p>
          <w:p w:rsidR="008D45C3" w:rsidRDefault="008D45C3" w:rsidP="005E180A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Pr="005E180A" w:rsidRDefault="008D45C3" w:rsidP="005E18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Menjelaskan prosedur pengikiran yang benar sesuai dengan SOP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Default="008D45C3" w:rsidP="00C8455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Test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tertulis</w:t>
            </w:r>
            <w:proofErr w:type="spellEnd"/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Pr="00D00B6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7</w:t>
            </w:r>
            <w:r w:rsidR="006A570E">
              <w:rPr>
                <w:rFonts w:ascii="Arial" w:hAnsi="Arial" w:cs="Arial"/>
                <w:sz w:val="16"/>
                <w:szCs w:val="16"/>
                <w:lang w:val="sv-SE"/>
              </w:rPr>
              <w:t>4.8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Pr="00D00B6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Pr="00D00B6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Pr="00D00B6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8D45C3" w:rsidRDefault="008D45C3" w:rsidP="008D45C3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Teknologi mekanik 1</w:t>
            </w:r>
          </w:p>
          <w:p w:rsidR="008D45C3" w:rsidRPr="00D00B63" w:rsidRDefault="008D45C3" w:rsidP="008D45C3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Diktat menggunakan perkakas tangan file pdf 8888377</w:t>
            </w:r>
          </w:p>
        </w:tc>
      </w:tr>
      <w:tr w:rsidR="00672076" w:rsidRPr="00D00B63" w:rsidTr="003F040C">
        <w:trPr>
          <w:cantSplit/>
          <w:trHeight w:val="1416"/>
        </w:trPr>
        <w:tc>
          <w:tcPr>
            <w:tcW w:w="16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Pr="0030245B" w:rsidRDefault="008D45C3" w:rsidP="005C401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Pr="00B53028" w:rsidRDefault="008D45C3" w:rsidP="005E180A">
            <w:pPr>
              <w:numPr>
                <w:ilvl w:val="0"/>
                <w:numId w:val="2"/>
              </w:numPr>
              <w:tabs>
                <w:tab w:val="clear" w:pos="0"/>
                <w:tab w:val="num" w:pos="66"/>
              </w:tabs>
              <w:ind w:left="95" w:hanging="13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53028">
              <w:rPr>
                <w:rFonts w:ascii="Arial" w:hAnsi="Arial" w:cs="Arial"/>
                <w:sz w:val="16"/>
                <w:szCs w:val="16"/>
              </w:rPr>
              <w:t>Teknik</w:t>
            </w:r>
            <w:proofErr w:type="spellEnd"/>
            <w:r w:rsidRPr="00B530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53028">
              <w:rPr>
                <w:rFonts w:ascii="Arial" w:hAnsi="Arial" w:cs="Arial"/>
                <w:sz w:val="16"/>
                <w:szCs w:val="16"/>
              </w:rPr>
              <w:t>mengikir</w:t>
            </w:r>
            <w:proofErr w:type="spellEnd"/>
            <w:r w:rsidRPr="00B530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53028">
              <w:rPr>
                <w:rFonts w:ascii="Arial" w:hAnsi="Arial" w:cs="Arial"/>
                <w:sz w:val="16"/>
                <w:szCs w:val="16"/>
              </w:rPr>
              <w:t>dikuasai</w:t>
            </w:r>
            <w:proofErr w:type="spellEnd"/>
            <w:r w:rsidRPr="00B53028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B53028">
              <w:rPr>
                <w:rFonts w:ascii="Arial" w:hAnsi="Arial" w:cs="Arial"/>
                <w:sz w:val="16"/>
                <w:szCs w:val="16"/>
              </w:rPr>
              <w:t>dipahami</w:t>
            </w:r>
            <w:proofErr w:type="spellEnd"/>
            <w:r w:rsidRPr="00B530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53028">
              <w:rPr>
                <w:rFonts w:ascii="Arial" w:hAnsi="Arial" w:cs="Arial"/>
                <w:sz w:val="16"/>
                <w:szCs w:val="16"/>
              </w:rPr>
              <w:t>dengan</w:t>
            </w:r>
            <w:proofErr w:type="spellEnd"/>
            <w:r w:rsidRPr="00B530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53028">
              <w:rPr>
                <w:rFonts w:ascii="Arial" w:hAnsi="Arial" w:cs="Arial"/>
                <w:sz w:val="16"/>
                <w:szCs w:val="16"/>
              </w:rPr>
              <w:t>benar</w:t>
            </w:r>
            <w:proofErr w:type="spellEnd"/>
          </w:p>
          <w:p w:rsidR="008D45C3" w:rsidRPr="00B53028" w:rsidRDefault="008D45C3" w:rsidP="005C40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Default="008D45C3" w:rsidP="00C8455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Praktek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kerja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bangku</w:t>
            </w:r>
            <w:proofErr w:type="spellEnd"/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Pr="005E180A" w:rsidRDefault="008D45C3" w:rsidP="005E18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Mengerjakan pengikiran dengan benar sesuai Job sheat/ pekerjaan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Default="008D45C3" w:rsidP="00C8455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Unjuk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Kerja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penilaian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hasil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praktik</w:t>
            </w:r>
            <w:proofErr w:type="spellEnd"/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Pr="00D00B6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7</w:t>
            </w:r>
            <w:r w:rsidR="006A570E">
              <w:rPr>
                <w:rFonts w:ascii="Arial" w:hAnsi="Arial" w:cs="Arial"/>
                <w:sz w:val="16"/>
                <w:szCs w:val="16"/>
                <w:lang w:val="sv-SE"/>
              </w:rPr>
              <w:t>5.5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Pr="00D00B6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Pr="00D00B6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Pr="00D00B6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45C3" w:rsidRDefault="008D45C3" w:rsidP="008D45C3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Teknologi mekanik 1</w:t>
            </w:r>
          </w:p>
          <w:p w:rsidR="008D45C3" w:rsidRPr="00D00B63" w:rsidRDefault="008D45C3" w:rsidP="008D45C3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Diktat menggunakan perkakas tangan file pdf 8888377</w:t>
            </w:r>
          </w:p>
        </w:tc>
      </w:tr>
      <w:tr w:rsidR="00672076" w:rsidRPr="00D00B63" w:rsidTr="003F040C">
        <w:trPr>
          <w:cantSplit/>
          <w:trHeight w:val="1416"/>
        </w:trPr>
        <w:tc>
          <w:tcPr>
            <w:tcW w:w="166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934536" w:rsidRPr="00AA4155" w:rsidRDefault="00934536" w:rsidP="005C401D">
            <w:pPr>
              <w:rPr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C. </w:t>
            </w: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Menerapkan penggambaran dan penandaan</w:t>
            </w:r>
          </w:p>
          <w:p w:rsidR="00934536" w:rsidRPr="00D0692F" w:rsidRDefault="00934536" w:rsidP="008D45C3">
            <w:pPr>
              <w:rPr>
                <w:i/>
                <w:color w:val="0070C0"/>
                <w:lang w:val="sv-SE"/>
              </w:rPr>
            </w:pPr>
            <w:r w:rsidRPr="00D0692F">
              <w:rPr>
                <w:i/>
                <w:color w:val="0070C0"/>
                <w:lang w:val="sv-SE"/>
              </w:rPr>
              <w:t xml:space="preserve"> </w:t>
            </w:r>
            <w:r w:rsidR="00D0692F" w:rsidRPr="00D0692F">
              <w:rPr>
                <w:i/>
                <w:color w:val="0070C0"/>
                <w:lang w:val="sv-SE"/>
              </w:rPr>
              <w:t>Able to apply drawing and stamping tecniqeu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536" w:rsidRDefault="00934536" w:rsidP="00934536">
            <w:pPr>
              <w:pStyle w:val="ListParagraph"/>
              <w:spacing w:after="0" w:line="240" w:lineRule="auto"/>
              <w:ind w:left="95"/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934536" w:rsidRDefault="00934536" w:rsidP="00934536">
            <w:pPr>
              <w:pStyle w:val="ListParagraph"/>
              <w:spacing w:after="0" w:line="240" w:lineRule="auto"/>
              <w:ind w:left="95"/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934536" w:rsidRPr="00934536" w:rsidRDefault="00934536" w:rsidP="00D371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36" w:hanging="236"/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934536">
              <w:rPr>
                <w:rFonts w:ascii="Arial" w:hAnsi="Arial" w:cs="Arial"/>
                <w:sz w:val="16"/>
                <w:szCs w:val="16"/>
                <w:lang w:val="sv-SE"/>
              </w:rPr>
              <w:t>Memahami alat alat penandaan dan penggambaran</w:t>
            </w:r>
          </w:p>
          <w:p w:rsidR="00934536" w:rsidRPr="00A230E3" w:rsidRDefault="00934536" w:rsidP="00D37110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536" w:rsidRDefault="00934536" w:rsidP="00934536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934536" w:rsidRDefault="00934536" w:rsidP="00934536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934536" w:rsidRDefault="00934536" w:rsidP="00934536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0245B">
              <w:rPr>
                <w:rFonts w:ascii="Arial" w:hAnsi="Arial" w:cs="Arial"/>
                <w:sz w:val="16"/>
                <w:szCs w:val="16"/>
              </w:rPr>
              <w:t>Jenis</w:t>
            </w:r>
            <w:proofErr w:type="spellEnd"/>
            <w:r w:rsidRPr="003024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0245B">
              <w:rPr>
                <w:rFonts w:ascii="Arial" w:hAnsi="Arial" w:cs="Arial"/>
                <w:sz w:val="16"/>
                <w:szCs w:val="16"/>
              </w:rPr>
              <w:t>penandaan</w:t>
            </w:r>
            <w:proofErr w:type="spellEnd"/>
          </w:p>
          <w:p w:rsidR="00934536" w:rsidRDefault="00934536" w:rsidP="00934536">
            <w:pPr>
              <w:rPr>
                <w:rFonts w:ascii="Arial" w:hAnsi="Arial" w:cs="Arial"/>
                <w:sz w:val="16"/>
                <w:szCs w:val="16"/>
              </w:rPr>
            </w:pPr>
          </w:p>
          <w:p w:rsidR="00934536" w:rsidRDefault="00934536" w:rsidP="00934536">
            <w:pPr>
              <w:rPr>
                <w:rFonts w:ascii="Arial" w:hAnsi="Arial" w:cs="Arial"/>
                <w:sz w:val="16"/>
                <w:szCs w:val="16"/>
              </w:rPr>
            </w:pPr>
          </w:p>
          <w:p w:rsidR="00934536" w:rsidRPr="0030245B" w:rsidRDefault="00934536" w:rsidP="00934536">
            <w:pPr>
              <w:rPr>
                <w:rFonts w:ascii="Arial" w:hAnsi="Arial" w:cs="Arial"/>
                <w:sz w:val="16"/>
                <w:szCs w:val="16"/>
              </w:rPr>
            </w:pPr>
          </w:p>
          <w:p w:rsidR="00934536" w:rsidRPr="0030245B" w:rsidRDefault="00934536" w:rsidP="00934536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0245B">
              <w:rPr>
                <w:rFonts w:ascii="Arial" w:hAnsi="Arial" w:cs="Arial"/>
                <w:sz w:val="16"/>
                <w:szCs w:val="16"/>
              </w:rPr>
              <w:t>Alat</w:t>
            </w:r>
            <w:proofErr w:type="spellEnd"/>
            <w:r w:rsidRPr="003024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0245B">
              <w:rPr>
                <w:rFonts w:ascii="Arial" w:hAnsi="Arial" w:cs="Arial"/>
                <w:sz w:val="16"/>
                <w:szCs w:val="16"/>
              </w:rPr>
              <w:t>penandaan</w:t>
            </w:r>
            <w:proofErr w:type="spellEnd"/>
          </w:p>
          <w:p w:rsidR="00934536" w:rsidRPr="0030245B" w:rsidRDefault="00934536" w:rsidP="00D37110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536" w:rsidRDefault="00934536" w:rsidP="00D37110">
            <w:pPr>
              <w:pStyle w:val="BodyTextIndent"/>
              <w:ind w:left="0"/>
              <w:rPr>
                <w:rFonts w:ascii="Arial" w:hAnsi="Arial" w:cs="Arial"/>
                <w:sz w:val="16"/>
                <w:lang w:val="en-US"/>
              </w:rPr>
            </w:pPr>
          </w:p>
          <w:p w:rsidR="00934536" w:rsidRDefault="00934536" w:rsidP="00C84556">
            <w:pPr>
              <w:pStyle w:val="BodyTextIndent"/>
              <w:numPr>
                <w:ilvl w:val="0"/>
                <w:numId w:val="3"/>
              </w:num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 w:rsidRPr="00E605F9">
              <w:rPr>
                <w:rFonts w:ascii="Arial" w:hAnsi="Arial" w:cs="Arial"/>
                <w:sz w:val="16"/>
                <w:lang w:val="en-US"/>
              </w:rPr>
              <w:t>Menjelaskan</w:t>
            </w:r>
            <w:proofErr w:type="spellEnd"/>
            <w:r w:rsidRPr="00E605F9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E605F9">
              <w:rPr>
                <w:rFonts w:ascii="Arial" w:hAnsi="Arial" w:cs="Arial"/>
                <w:sz w:val="16"/>
                <w:lang w:val="en-US"/>
              </w:rPr>
              <w:t>jenis-jenis</w:t>
            </w:r>
            <w:proofErr w:type="spellEnd"/>
            <w:r w:rsidRPr="00E605F9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E605F9">
              <w:rPr>
                <w:rFonts w:ascii="Arial" w:hAnsi="Arial" w:cs="Arial"/>
                <w:sz w:val="16"/>
                <w:lang w:val="en-US"/>
              </w:rPr>
              <w:t>penandaan</w:t>
            </w:r>
            <w:proofErr w:type="spellEnd"/>
            <w:r w:rsidRPr="00E605F9">
              <w:rPr>
                <w:rFonts w:ascii="Arial" w:hAnsi="Arial" w:cs="Arial"/>
                <w:sz w:val="16"/>
                <w:lang w:val="en-US"/>
              </w:rPr>
              <w:t xml:space="preserve"> (</w:t>
            </w:r>
            <w:proofErr w:type="spellStart"/>
            <w:r w:rsidRPr="00E605F9">
              <w:rPr>
                <w:rFonts w:ascii="Arial" w:hAnsi="Arial" w:cs="Arial"/>
                <w:sz w:val="16"/>
                <w:lang w:val="en-US"/>
              </w:rPr>
              <w:t>titik</w:t>
            </w:r>
            <w:proofErr w:type="spellEnd"/>
            <w:r w:rsidRPr="00E605F9">
              <w:rPr>
                <w:rFonts w:ascii="Arial" w:hAnsi="Arial" w:cs="Arial"/>
                <w:sz w:val="16"/>
                <w:lang w:val="en-US"/>
              </w:rPr>
              <w:t xml:space="preserve">, </w:t>
            </w:r>
            <w:proofErr w:type="spellStart"/>
            <w:r w:rsidRPr="00E605F9">
              <w:rPr>
                <w:rFonts w:ascii="Arial" w:hAnsi="Arial" w:cs="Arial"/>
                <w:sz w:val="16"/>
                <w:lang w:val="en-US"/>
              </w:rPr>
              <w:t>garis</w:t>
            </w:r>
            <w:proofErr w:type="spellEnd"/>
            <w:r w:rsidRPr="00E605F9">
              <w:rPr>
                <w:rFonts w:ascii="Arial" w:hAnsi="Arial" w:cs="Arial"/>
                <w:sz w:val="16"/>
                <w:lang w:val="en-US"/>
              </w:rPr>
              <w:t xml:space="preserve">, </w:t>
            </w:r>
            <w:proofErr w:type="spellStart"/>
            <w:r w:rsidRPr="00E605F9">
              <w:rPr>
                <w:rFonts w:ascii="Arial" w:hAnsi="Arial" w:cs="Arial"/>
                <w:sz w:val="16"/>
                <w:lang w:val="en-US"/>
              </w:rPr>
              <w:t>koma</w:t>
            </w:r>
            <w:proofErr w:type="spellEnd"/>
            <w:r w:rsidRPr="00E605F9">
              <w:rPr>
                <w:rFonts w:ascii="Arial" w:hAnsi="Arial" w:cs="Arial"/>
                <w:sz w:val="16"/>
                <w:lang w:val="en-US"/>
              </w:rPr>
              <w:t xml:space="preserve">, </w:t>
            </w:r>
            <w:proofErr w:type="spellStart"/>
            <w:r w:rsidRPr="00E605F9">
              <w:rPr>
                <w:rFonts w:ascii="Arial" w:hAnsi="Arial" w:cs="Arial"/>
                <w:sz w:val="16"/>
                <w:lang w:val="en-US"/>
              </w:rPr>
              <w:t>huruf</w:t>
            </w:r>
            <w:proofErr w:type="spellEnd"/>
            <w:r w:rsidRPr="00E605F9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E605F9">
              <w:rPr>
                <w:rFonts w:ascii="Arial" w:hAnsi="Arial" w:cs="Arial"/>
                <w:sz w:val="16"/>
                <w:lang w:val="en-US"/>
              </w:rPr>
              <w:t>dan</w:t>
            </w:r>
            <w:proofErr w:type="spellEnd"/>
            <w:r w:rsidRPr="00E605F9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E605F9">
              <w:rPr>
                <w:rFonts w:ascii="Arial" w:hAnsi="Arial" w:cs="Arial"/>
                <w:sz w:val="16"/>
                <w:lang w:val="en-US"/>
              </w:rPr>
              <w:t>angka</w:t>
            </w:r>
            <w:proofErr w:type="spellEnd"/>
            <w:r w:rsidRPr="00E605F9">
              <w:rPr>
                <w:rFonts w:ascii="Arial" w:hAnsi="Arial" w:cs="Arial"/>
                <w:sz w:val="16"/>
                <w:lang w:val="en-US"/>
              </w:rPr>
              <w:t xml:space="preserve">)-   </w:t>
            </w:r>
          </w:p>
          <w:p w:rsidR="00934536" w:rsidRPr="00E605F9" w:rsidRDefault="00934536" w:rsidP="00C84556">
            <w:pPr>
              <w:pStyle w:val="BodyTextIndent"/>
              <w:numPr>
                <w:ilvl w:val="0"/>
                <w:numId w:val="3"/>
              </w:num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 w:rsidRPr="00E605F9">
              <w:rPr>
                <w:rFonts w:ascii="Arial" w:hAnsi="Arial" w:cs="Arial"/>
                <w:sz w:val="16"/>
                <w:lang w:val="en-US"/>
              </w:rPr>
              <w:t>Menjelaskan</w:t>
            </w:r>
            <w:proofErr w:type="spellEnd"/>
            <w:r w:rsidRPr="00E605F9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E605F9">
              <w:rPr>
                <w:rFonts w:ascii="Arial" w:hAnsi="Arial" w:cs="Arial"/>
                <w:sz w:val="16"/>
                <w:lang w:val="en-US"/>
              </w:rPr>
              <w:t>alat-alat</w:t>
            </w:r>
            <w:proofErr w:type="spellEnd"/>
            <w:r w:rsidRPr="00E605F9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E605F9">
              <w:rPr>
                <w:rFonts w:ascii="Arial" w:hAnsi="Arial" w:cs="Arial"/>
                <w:sz w:val="16"/>
                <w:lang w:val="en-US"/>
              </w:rPr>
              <w:t>penadaan</w:t>
            </w:r>
            <w:proofErr w:type="spellEnd"/>
            <w:r w:rsidRPr="00E605F9">
              <w:rPr>
                <w:rFonts w:ascii="Arial" w:hAnsi="Arial" w:cs="Arial"/>
                <w:sz w:val="16"/>
                <w:lang w:val="en-US"/>
              </w:rPr>
              <w:t xml:space="preserve"> (</w:t>
            </w:r>
            <w:proofErr w:type="spellStart"/>
            <w:r w:rsidRPr="00E605F9">
              <w:rPr>
                <w:rFonts w:ascii="Arial" w:hAnsi="Arial" w:cs="Arial"/>
                <w:sz w:val="16"/>
                <w:lang w:val="en-US"/>
              </w:rPr>
              <w:t>penitik</w:t>
            </w:r>
            <w:proofErr w:type="spellEnd"/>
            <w:r w:rsidRPr="00E605F9">
              <w:rPr>
                <w:rFonts w:ascii="Arial" w:hAnsi="Arial" w:cs="Arial"/>
                <w:sz w:val="16"/>
                <w:lang w:val="en-US"/>
              </w:rPr>
              <w:t xml:space="preserve">, </w:t>
            </w:r>
            <w:proofErr w:type="spellStart"/>
            <w:r w:rsidRPr="00E605F9">
              <w:rPr>
                <w:rFonts w:ascii="Arial" w:hAnsi="Arial" w:cs="Arial"/>
                <w:sz w:val="16"/>
                <w:lang w:val="en-US"/>
              </w:rPr>
              <w:t>penggores</w:t>
            </w:r>
            <w:proofErr w:type="spellEnd"/>
            <w:r w:rsidRPr="00E605F9">
              <w:rPr>
                <w:rFonts w:ascii="Arial" w:hAnsi="Arial" w:cs="Arial"/>
                <w:sz w:val="16"/>
                <w:lang w:val="en-US"/>
              </w:rPr>
              <w:t xml:space="preserve">, cap </w:t>
            </w:r>
            <w:proofErr w:type="spellStart"/>
            <w:r w:rsidRPr="00E605F9">
              <w:rPr>
                <w:rFonts w:ascii="Arial" w:hAnsi="Arial" w:cs="Arial"/>
                <w:sz w:val="16"/>
                <w:lang w:val="en-US"/>
              </w:rPr>
              <w:t>angka</w:t>
            </w:r>
            <w:proofErr w:type="spellEnd"/>
            <w:r w:rsidRPr="00E605F9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E605F9">
              <w:rPr>
                <w:rFonts w:ascii="Arial" w:hAnsi="Arial" w:cs="Arial"/>
                <w:sz w:val="16"/>
                <w:lang w:val="en-US"/>
              </w:rPr>
              <w:t>dan</w:t>
            </w:r>
            <w:proofErr w:type="spellEnd"/>
            <w:r w:rsidRPr="00E605F9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E605F9">
              <w:rPr>
                <w:rFonts w:ascii="Arial" w:hAnsi="Arial" w:cs="Arial"/>
                <w:sz w:val="16"/>
                <w:lang w:val="en-US"/>
              </w:rPr>
              <w:t>huruf</w:t>
            </w:r>
            <w:proofErr w:type="spellEnd"/>
            <w:r w:rsidRPr="00E605F9">
              <w:rPr>
                <w:rFonts w:ascii="Arial" w:hAnsi="Arial" w:cs="Arial"/>
                <w:sz w:val="16"/>
                <w:lang w:val="en-US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536" w:rsidRDefault="00934536" w:rsidP="00934536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934536" w:rsidRDefault="00934536" w:rsidP="00934536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934536" w:rsidRDefault="00934536" w:rsidP="00C84556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Porto folio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536" w:rsidRPr="00934536" w:rsidRDefault="00D97A70" w:rsidP="005C401D">
            <w:pPr>
              <w:ind w:left="14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sv-SE"/>
              </w:rPr>
              <w:t>79,2</w:t>
            </w:r>
          </w:p>
          <w:p w:rsidR="00934536" w:rsidRDefault="00934536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934536" w:rsidRDefault="00AD3119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79</w:t>
            </w:r>
            <w:r w:rsidR="00934536">
              <w:rPr>
                <w:rFonts w:ascii="Arial" w:hAnsi="Arial" w:cs="Arial"/>
                <w:sz w:val="16"/>
                <w:szCs w:val="16"/>
                <w:lang w:val="sv-SE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536" w:rsidRDefault="00934536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934536" w:rsidRDefault="00934536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934536" w:rsidRDefault="00D97A70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536" w:rsidRDefault="00934536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D37110" w:rsidRDefault="00D37110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D37110" w:rsidRDefault="00D37110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536" w:rsidRPr="00D00B63" w:rsidRDefault="00934536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672076" w:rsidRDefault="00672076" w:rsidP="005C401D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672076" w:rsidRDefault="00672076" w:rsidP="005C401D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934536" w:rsidRDefault="00934536" w:rsidP="005C401D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Diktat menggunakan perkakas tangan file pdf 888837</w:t>
            </w:r>
          </w:p>
        </w:tc>
      </w:tr>
      <w:tr w:rsidR="00672076" w:rsidRPr="00D00B63" w:rsidTr="003F040C">
        <w:trPr>
          <w:cantSplit/>
          <w:trHeight w:val="1416"/>
        </w:trPr>
        <w:tc>
          <w:tcPr>
            <w:tcW w:w="1669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536" w:rsidRPr="00A230E3" w:rsidRDefault="00934536" w:rsidP="008D45C3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36" w:rsidRPr="00934536" w:rsidRDefault="00934536" w:rsidP="00C8455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934536">
              <w:rPr>
                <w:rFonts w:ascii="Arial" w:hAnsi="Arial" w:cs="Arial"/>
                <w:sz w:val="16"/>
                <w:szCs w:val="16"/>
                <w:lang w:val="sv-SE"/>
              </w:rPr>
              <w:t>Penggambaran dan penandaan pada benda dilakukan dengan benar</w:t>
            </w:r>
          </w:p>
          <w:p w:rsidR="00934536" w:rsidRPr="00A230E3" w:rsidRDefault="00934536" w:rsidP="005C401D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36" w:rsidRPr="0030245B" w:rsidRDefault="00934536" w:rsidP="00C84556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0245B">
              <w:rPr>
                <w:rFonts w:ascii="Arial" w:hAnsi="Arial" w:cs="Arial"/>
                <w:sz w:val="16"/>
                <w:szCs w:val="16"/>
              </w:rPr>
              <w:t>Prosedur</w:t>
            </w:r>
            <w:proofErr w:type="spellEnd"/>
            <w:r w:rsidRPr="003024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0245B">
              <w:rPr>
                <w:rFonts w:ascii="Arial" w:hAnsi="Arial" w:cs="Arial"/>
                <w:sz w:val="16"/>
                <w:szCs w:val="16"/>
              </w:rPr>
              <w:t>penandaan</w:t>
            </w:r>
            <w:proofErr w:type="spellEnd"/>
          </w:p>
          <w:p w:rsidR="00934536" w:rsidRDefault="00934536" w:rsidP="00C84556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30245B">
              <w:rPr>
                <w:rFonts w:ascii="Arial" w:hAnsi="Arial" w:cs="Arial"/>
                <w:sz w:val="16"/>
                <w:szCs w:val="16"/>
                <w:lang w:val="sv-SE"/>
              </w:rPr>
              <w:t>Praktek k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bangku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menanda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36" w:rsidRPr="00E605F9" w:rsidRDefault="00934536" w:rsidP="00C84556">
            <w:pPr>
              <w:pStyle w:val="BodyTextIndent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Menandai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menggambar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pada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benda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benar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36" w:rsidRDefault="00934536" w:rsidP="00C84556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Penilaian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hasil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praktik</w:t>
            </w:r>
            <w:proofErr w:type="spellEnd"/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36" w:rsidRDefault="00AD3119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78</w:t>
            </w:r>
            <w:r w:rsidR="00934536">
              <w:rPr>
                <w:rFonts w:ascii="Arial" w:hAnsi="Arial" w:cs="Arial"/>
                <w:sz w:val="16"/>
                <w:szCs w:val="16"/>
                <w:lang w:val="sv-SE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8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36" w:rsidRPr="00D00B63" w:rsidRDefault="00934536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36" w:rsidRPr="00D00B63" w:rsidRDefault="00934536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36" w:rsidRPr="00D00B63" w:rsidRDefault="00934536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536" w:rsidRPr="00D00B63" w:rsidRDefault="00934536" w:rsidP="005C401D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Diktat menggunakan perkakas tangan file pdf 888837</w:t>
            </w:r>
          </w:p>
        </w:tc>
      </w:tr>
      <w:tr w:rsidR="001F58DD" w:rsidRPr="00D00B63" w:rsidTr="003F040C">
        <w:trPr>
          <w:cantSplit/>
          <w:trHeight w:val="1416"/>
        </w:trPr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8D45C3" w:rsidRDefault="00D355EB" w:rsidP="005C40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Menguasai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teknik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menggergaji</w:t>
            </w:r>
            <w:proofErr w:type="spellEnd"/>
          </w:p>
          <w:p w:rsidR="00557AE2" w:rsidRPr="00557AE2" w:rsidRDefault="00557AE2" w:rsidP="005C401D">
            <w:pPr>
              <w:rPr>
                <w:i/>
                <w:color w:val="0070C0"/>
                <w:lang w:val="sv-SE"/>
              </w:rPr>
            </w:pPr>
            <w:r w:rsidRPr="00557AE2">
              <w:rPr>
                <w:rFonts w:ascii="Arial" w:hAnsi="Arial" w:cs="Arial"/>
                <w:i/>
                <w:color w:val="0070C0"/>
                <w:sz w:val="16"/>
                <w:szCs w:val="16"/>
              </w:rPr>
              <w:t xml:space="preserve">Able to apply </w:t>
            </w:r>
            <w:r w:rsidRPr="00557AE2">
              <w:rPr>
                <w:rFonts w:ascii="Arial" w:hAnsi="Arial" w:cs="Arial"/>
                <w:i/>
                <w:color w:val="0070C0"/>
                <w:sz w:val="16"/>
                <w:szCs w:val="16"/>
                <w:lang w:val="en-ID"/>
              </w:rPr>
              <w:t xml:space="preserve">showing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5EB" w:rsidRDefault="00D355EB" w:rsidP="00D355EB">
            <w:pPr>
              <w:ind w:left="236" w:right="-105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D355EB" w:rsidRDefault="00D355EB" w:rsidP="00D355EB">
            <w:pPr>
              <w:ind w:left="236" w:right="-105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4D25B4" w:rsidRPr="004D25B4" w:rsidRDefault="004D25B4" w:rsidP="00D355EB">
            <w:pPr>
              <w:numPr>
                <w:ilvl w:val="0"/>
                <w:numId w:val="4"/>
              </w:numPr>
              <w:ind w:left="236" w:right="-105" w:hanging="236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D25B4">
              <w:rPr>
                <w:rFonts w:ascii="Arial" w:hAnsi="Arial" w:cs="Arial"/>
                <w:sz w:val="16"/>
                <w:szCs w:val="16"/>
                <w:lang w:val="sv-SE"/>
              </w:rPr>
              <w:t>Memahami gergaji tangan dan memilih gergaji tangan</w:t>
            </w:r>
          </w:p>
          <w:p w:rsidR="008D45C3" w:rsidRPr="004D25B4" w:rsidRDefault="008D45C3" w:rsidP="004D25B4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5EB" w:rsidRDefault="00D355EB" w:rsidP="00D355EB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D355EB" w:rsidRDefault="00D355EB" w:rsidP="00D355EB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D355EB" w:rsidRPr="0030245B" w:rsidRDefault="00D355EB" w:rsidP="00D355EB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30245B">
              <w:rPr>
                <w:rFonts w:ascii="Arial" w:hAnsi="Arial" w:cs="Arial"/>
                <w:sz w:val="16"/>
                <w:szCs w:val="16"/>
                <w:lang w:val="sv-SE"/>
              </w:rPr>
              <w:t>Jenis gergaji</w:t>
            </w:r>
          </w:p>
          <w:p w:rsidR="00D355EB" w:rsidRPr="0030245B" w:rsidRDefault="00D355EB" w:rsidP="00D355EB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30245B">
              <w:rPr>
                <w:rFonts w:ascii="Arial" w:hAnsi="Arial" w:cs="Arial"/>
                <w:sz w:val="16"/>
                <w:szCs w:val="16"/>
                <w:lang w:val="sv-SE"/>
              </w:rPr>
              <w:t>Tenaga penggerak</w:t>
            </w:r>
          </w:p>
          <w:p w:rsidR="008D45C3" w:rsidRPr="0030245B" w:rsidRDefault="008D45C3" w:rsidP="00D355EB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5EB" w:rsidRDefault="00D355EB" w:rsidP="00D355EB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D355EB" w:rsidRDefault="00D355EB" w:rsidP="00D355EB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D355EB" w:rsidRPr="00A230E3" w:rsidRDefault="00D355EB" w:rsidP="00D355EB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Menjelaskan daun gergaji</w:t>
            </w:r>
          </w:p>
          <w:p w:rsidR="00D355EB" w:rsidRDefault="00D355EB" w:rsidP="00D355EB">
            <w:pPr>
              <w:pStyle w:val="BodyTextIndent"/>
              <w:numPr>
                <w:ilvl w:val="0"/>
                <w:numId w:val="4"/>
              </w:num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Menjelaskan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pemegang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gergaji</w:t>
            </w:r>
            <w:proofErr w:type="spellEnd"/>
          </w:p>
          <w:p w:rsidR="008D45C3" w:rsidRPr="00E605F9" w:rsidRDefault="008D45C3" w:rsidP="00C84556">
            <w:pPr>
              <w:pStyle w:val="BodyTextIndent"/>
              <w:numPr>
                <w:ilvl w:val="0"/>
                <w:numId w:val="3"/>
              </w:num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5EB" w:rsidRDefault="00D355EB" w:rsidP="00D355EB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D355EB" w:rsidRDefault="00D355EB" w:rsidP="00D355EB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8D45C3" w:rsidRDefault="00D355EB" w:rsidP="00C84556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Test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Terulis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Pr="00D355EB" w:rsidRDefault="00D97A70" w:rsidP="005C401D">
            <w:pPr>
              <w:ind w:left="14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sv-SE"/>
              </w:rPr>
              <w:t>79,0</w:t>
            </w:r>
          </w:p>
          <w:p w:rsidR="00D355EB" w:rsidRDefault="00D355EB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D355EB" w:rsidRDefault="0029315C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79</w:t>
            </w:r>
            <w:r w:rsidR="00D355EB">
              <w:rPr>
                <w:rFonts w:ascii="Arial" w:hAnsi="Arial" w:cs="Arial"/>
                <w:sz w:val="16"/>
                <w:szCs w:val="16"/>
                <w:lang w:val="sv-SE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5EB" w:rsidRDefault="00D355EB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D355EB" w:rsidRDefault="00D355EB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D45C3" w:rsidRDefault="00C70359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5EB" w:rsidRDefault="00D355EB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D355EB" w:rsidRDefault="00D355EB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D45C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Pr="00D00B6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F034EA" w:rsidRDefault="00F034EA" w:rsidP="00D355EB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F034EA" w:rsidRDefault="00F034EA" w:rsidP="00D355EB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D355EB" w:rsidRDefault="00D355EB" w:rsidP="00D355EB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Diktat Menggunakan menggunakan perkakas  tangan file pdf 8888377</w:t>
            </w:r>
          </w:p>
          <w:p w:rsidR="00D355EB" w:rsidRDefault="00D355EB" w:rsidP="00D355EB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D45C3" w:rsidRDefault="00D355EB" w:rsidP="00D355EB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Teknologi mekanik 1</w:t>
            </w:r>
          </w:p>
        </w:tc>
      </w:tr>
      <w:tr w:rsidR="00490972" w:rsidRPr="00D00B63" w:rsidTr="003F040C">
        <w:trPr>
          <w:cantSplit/>
          <w:trHeight w:val="1416"/>
        </w:trPr>
        <w:tc>
          <w:tcPr>
            <w:tcW w:w="166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Pr="00AA4155" w:rsidRDefault="008D45C3" w:rsidP="005C401D">
            <w:pPr>
              <w:rPr>
                <w:lang w:val="sv-SE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Pr="004D25B4" w:rsidRDefault="004D25B4" w:rsidP="00D355EB">
            <w:pPr>
              <w:numPr>
                <w:ilvl w:val="0"/>
                <w:numId w:val="1"/>
              </w:numPr>
              <w:ind w:left="236" w:right="-105" w:hanging="236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D25B4">
              <w:rPr>
                <w:rFonts w:ascii="Arial" w:hAnsi="Arial" w:cs="Arial"/>
                <w:sz w:val="16"/>
                <w:szCs w:val="16"/>
                <w:lang w:val="sv-SE"/>
              </w:rPr>
              <w:t>Teknik dan prosedur menggergaji dilakukan dengan benar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EB" w:rsidRDefault="00D355EB" w:rsidP="00D355EB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30245B">
              <w:rPr>
                <w:rFonts w:ascii="Arial" w:hAnsi="Arial" w:cs="Arial"/>
                <w:sz w:val="16"/>
                <w:szCs w:val="16"/>
                <w:lang w:val="sv-SE"/>
              </w:rPr>
              <w:t>Prosedur penggerg</w:t>
            </w: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ajian</w:t>
            </w:r>
          </w:p>
          <w:p w:rsidR="001F58DD" w:rsidRDefault="001F58DD" w:rsidP="001F58D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1F58DD" w:rsidRDefault="001F58DD" w:rsidP="001F58D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1F58DD" w:rsidRDefault="001F58DD" w:rsidP="001F58D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1F58DD" w:rsidRDefault="001F58DD" w:rsidP="001F58D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1F58DD" w:rsidRPr="00A230E3" w:rsidRDefault="001F58DD" w:rsidP="001F58D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D45C3" w:rsidRPr="0030245B" w:rsidRDefault="00D355EB" w:rsidP="00D355EB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Praktek kerja bangku (menggergaji)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EB" w:rsidRDefault="00D355EB" w:rsidP="00D355EB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Menjelaskan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posisi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menggergaji</w:t>
            </w:r>
            <w:proofErr w:type="spellEnd"/>
          </w:p>
          <w:p w:rsidR="00D355EB" w:rsidRDefault="00D355EB" w:rsidP="00D355EB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Prosedur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penggergajian</w:t>
            </w:r>
            <w:proofErr w:type="spellEnd"/>
          </w:p>
          <w:p w:rsidR="00D355EB" w:rsidRDefault="00D355EB" w:rsidP="00D355EB">
            <w:pPr>
              <w:numPr>
                <w:ilvl w:val="0"/>
                <w:numId w:val="5"/>
              </w:numPr>
              <w:tabs>
                <w:tab w:val="left" w:pos="177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Posisi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daun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gergaji</w:t>
            </w:r>
            <w:proofErr w:type="spellEnd"/>
          </w:p>
          <w:p w:rsidR="00D355EB" w:rsidRDefault="00D355EB" w:rsidP="00D355EB">
            <w:pPr>
              <w:numPr>
                <w:ilvl w:val="0"/>
                <w:numId w:val="5"/>
              </w:numPr>
              <w:tabs>
                <w:tab w:val="left" w:pos="177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Ketinggian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tempat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kerja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posisi</w:t>
            </w:r>
            <w:proofErr w:type="spellEnd"/>
          </w:p>
          <w:p w:rsidR="00D355EB" w:rsidRDefault="00D355EB" w:rsidP="00D355EB">
            <w:pPr>
              <w:numPr>
                <w:ilvl w:val="0"/>
                <w:numId w:val="5"/>
              </w:numPr>
              <w:tabs>
                <w:tab w:val="left" w:pos="177"/>
              </w:tabs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Kondisi pemotongan material, jumlah langkah</w:t>
            </w:r>
          </w:p>
          <w:p w:rsidR="008D45C3" w:rsidRPr="00E605F9" w:rsidRDefault="008D45C3" w:rsidP="00D355EB">
            <w:pPr>
              <w:pStyle w:val="BodyTextIndent"/>
              <w:ind w:left="284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Default="00D355EB" w:rsidP="00D355EB">
            <w:pPr>
              <w:numPr>
                <w:ilvl w:val="0"/>
                <w:numId w:val="2"/>
              </w:numPr>
              <w:ind w:left="168" w:right="-50" w:hanging="168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Penilaian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hasil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praktik</w:t>
            </w:r>
            <w:proofErr w:type="spellEnd"/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Default="00D355EB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7</w:t>
            </w:r>
            <w:r w:rsidR="0029315C">
              <w:rPr>
                <w:rFonts w:ascii="Arial" w:hAnsi="Arial" w:cs="Arial"/>
                <w:sz w:val="16"/>
                <w:szCs w:val="16"/>
                <w:lang w:val="sv-SE"/>
              </w:rPr>
              <w:t>8,5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C3" w:rsidRPr="00D00B6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55EB" w:rsidRDefault="00D355EB" w:rsidP="00D355EB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Diktat Menggunakan menggunakan perkakas  tangan file pdf 8888377</w:t>
            </w:r>
          </w:p>
          <w:p w:rsidR="00D355EB" w:rsidRDefault="00D355EB" w:rsidP="00D355EB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D45C3" w:rsidRDefault="00D355EB" w:rsidP="00D355EB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Teknologi mekanik 1</w:t>
            </w:r>
          </w:p>
        </w:tc>
      </w:tr>
      <w:tr w:rsidR="00672076" w:rsidRPr="00D00B63" w:rsidTr="003F040C">
        <w:trPr>
          <w:cantSplit/>
          <w:trHeight w:val="1416"/>
        </w:trPr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8D45C3" w:rsidRDefault="001F58DD" w:rsidP="005C40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E</w:t>
            </w:r>
            <w:r w:rsidRPr="00F6275A">
              <w:rPr>
                <w:rFonts w:ascii="Arial" w:hAnsi="Arial" w:cs="Arial"/>
                <w:sz w:val="16"/>
                <w:szCs w:val="16"/>
                <w:lang w:val="sv-SE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Pr="00F6275A">
              <w:rPr>
                <w:rFonts w:ascii="Arial" w:hAnsi="Arial" w:cs="Arial"/>
                <w:sz w:val="16"/>
                <w:szCs w:val="16"/>
                <w:lang w:val="sv-SE"/>
              </w:rPr>
              <w:t>Menguasai teknik mengebor</w:t>
            </w:r>
          </w:p>
          <w:p w:rsidR="00557AE2" w:rsidRPr="00557AE2" w:rsidRDefault="00557AE2" w:rsidP="005C401D">
            <w:pPr>
              <w:rPr>
                <w:i/>
                <w:color w:val="0070C0"/>
                <w:lang w:val="sv-SE"/>
              </w:rPr>
            </w:pPr>
            <w:r w:rsidRPr="00557AE2">
              <w:rPr>
                <w:rFonts w:ascii="Arial" w:hAnsi="Arial" w:cs="Arial"/>
                <w:i/>
                <w:color w:val="0070C0"/>
                <w:sz w:val="16"/>
                <w:szCs w:val="16"/>
                <w:lang w:val="sv-SE"/>
              </w:rPr>
              <w:t>Able to apply boring tecniqeu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257B" w:rsidRDefault="00FE257B" w:rsidP="00FE257B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FE257B" w:rsidRDefault="00FE257B" w:rsidP="00FE257B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1F58DD" w:rsidRPr="00A230E3" w:rsidRDefault="001F58DD" w:rsidP="001F58DD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Bentuk dan ukuran mata bor diidentifikasi sesuai spesifikasi bahan yang akan diborserta berperilaku ( mandiri, rasa ingin tahu, jujur , kerjasama dan ulet )</w:t>
            </w:r>
          </w:p>
          <w:p w:rsidR="008D45C3" w:rsidRPr="00A230E3" w:rsidRDefault="008D45C3" w:rsidP="001F58DD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257B" w:rsidRDefault="00FE257B" w:rsidP="00FE257B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FE257B" w:rsidRDefault="00FE257B" w:rsidP="00FE257B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0979E4" w:rsidRDefault="000979E4" w:rsidP="000979E4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Pemilihan mata bor</w:t>
            </w:r>
          </w:p>
          <w:p w:rsidR="008D45C3" w:rsidRPr="0030245B" w:rsidRDefault="008D45C3" w:rsidP="000979E4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257B" w:rsidRDefault="00FE257B" w:rsidP="00FE257B">
            <w:pPr>
              <w:pStyle w:val="BodyTextIndent"/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0979E4" w:rsidRDefault="000979E4" w:rsidP="000979E4">
            <w:pPr>
              <w:pStyle w:val="BodyTextIndent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Menjelaskan bentuk umum mata bor  beserta sudut – sudutnya sesuai dengan bahan yang akan dibor</w:t>
            </w:r>
          </w:p>
          <w:p w:rsidR="000979E4" w:rsidRPr="00A230E3" w:rsidRDefault="000979E4" w:rsidP="000979E4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Memahami jenis bor yang sesuai</w:t>
            </w:r>
          </w:p>
          <w:p w:rsidR="008D45C3" w:rsidRPr="00E605F9" w:rsidRDefault="008D45C3" w:rsidP="000979E4">
            <w:pPr>
              <w:pStyle w:val="BodyTextIndent"/>
              <w:ind w:left="284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257B" w:rsidRDefault="00FE257B" w:rsidP="00FE257B">
            <w:pPr>
              <w:ind w:left="168" w:hanging="142"/>
              <w:rPr>
                <w:rFonts w:ascii="Arial" w:hAnsi="Arial" w:cs="Arial"/>
                <w:sz w:val="16"/>
                <w:szCs w:val="16"/>
              </w:rPr>
            </w:pPr>
          </w:p>
          <w:p w:rsidR="00FE257B" w:rsidRDefault="00FE257B" w:rsidP="00FE257B">
            <w:pPr>
              <w:ind w:left="168" w:hanging="142"/>
              <w:rPr>
                <w:rFonts w:ascii="Arial" w:hAnsi="Arial" w:cs="Arial"/>
                <w:sz w:val="16"/>
                <w:szCs w:val="16"/>
              </w:rPr>
            </w:pPr>
          </w:p>
          <w:p w:rsidR="008D45C3" w:rsidRDefault="00930ABE" w:rsidP="00FE257B">
            <w:pPr>
              <w:numPr>
                <w:ilvl w:val="0"/>
                <w:numId w:val="2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tertulis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Pr="00FE257B" w:rsidRDefault="00D97A70" w:rsidP="005C401D">
            <w:pPr>
              <w:ind w:left="14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sv-SE"/>
              </w:rPr>
              <w:t>78,9</w:t>
            </w:r>
          </w:p>
          <w:p w:rsidR="00FE257B" w:rsidRDefault="00FE257B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FE257B" w:rsidRDefault="00FE257B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7</w:t>
            </w:r>
            <w:r w:rsidR="00567D1B">
              <w:rPr>
                <w:rFonts w:ascii="Arial" w:hAnsi="Arial" w:cs="Arial"/>
                <w:sz w:val="16"/>
                <w:szCs w:val="16"/>
                <w:lang w:val="sv-SE"/>
              </w:rPr>
              <w:t>6.8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FE257B" w:rsidRDefault="00FE257B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FE257B" w:rsidRDefault="00C70359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FE257B" w:rsidRDefault="00FE257B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FE257B" w:rsidRDefault="0004322A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5C3" w:rsidRPr="00D00B63" w:rsidRDefault="008D45C3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8D45C3" w:rsidRDefault="008D45C3" w:rsidP="005C401D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FE257B" w:rsidRDefault="00FE257B" w:rsidP="005C401D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FE257B" w:rsidRDefault="00FE257B" w:rsidP="00FE257B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Diktat Menggunakan menggunakan perkakas  tangan file pdf 8888377</w:t>
            </w:r>
          </w:p>
          <w:p w:rsidR="00FE257B" w:rsidRDefault="00FE257B" w:rsidP="00FE257B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FE257B" w:rsidRDefault="00FE257B" w:rsidP="00FE257B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Teknologi mekanik 1</w:t>
            </w:r>
          </w:p>
        </w:tc>
      </w:tr>
      <w:tr w:rsidR="00672076" w:rsidRPr="00D00B63" w:rsidTr="003F040C">
        <w:trPr>
          <w:cantSplit/>
          <w:trHeight w:val="1416"/>
        </w:trPr>
        <w:tc>
          <w:tcPr>
            <w:tcW w:w="166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F58DD" w:rsidRPr="00AA4155" w:rsidRDefault="001F58DD" w:rsidP="005C401D">
            <w:pPr>
              <w:rPr>
                <w:lang w:val="sv-SE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DD" w:rsidRPr="00A230E3" w:rsidRDefault="001F58DD" w:rsidP="001F58D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Teknik pengeboran dilakukan dengan benar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serta berperilaku </w:t>
            </w:r>
          </w:p>
          <w:p w:rsidR="001F58DD" w:rsidRPr="00A230E3" w:rsidRDefault="001F58DD" w:rsidP="000979E4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DD" w:rsidRPr="00A230E3" w:rsidRDefault="001F58DD" w:rsidP="001F58D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Prinsip dasar pengeboran</w:t>
            </w:r>
          </w:p>
          <w:p w:rsidR="001F58DD" w:rsidRPr="0030245B" w:rsidRDefault="001F58DD" w:rsidP="000979E4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E4" w:rsidRPr="00A230E3" w:rsidRDefault="000979E4" w:rsidP="000979E4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Menjelaskan persiapan kerja di mesin bor</w:t>
            </w:r>
          </w:p>
          <w:p w:rsidR="001F58DD" w:rsidRPr="00E605F9" w:rsidRDefault="001F58DD" w:rsidP="000979E4">
            <w:pPr>
              <w:pStyle w:val="BodyTextIndent"/>
              <w:ind w:left="284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DD" w:rsidRDefault="00FE257B" w:rsidP="00FE257B">
            <w:pPr>
              <w:numPr>
                <w:ilvl w:val="0"/>
                <w:numId w:val="2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Terulis</w:t>
            </w:r>
            <w:proofErr w:type="spellEnd"/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DD" w:rsidRDefault="00FE257B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7</w:t>
            </w:r>
            <w:r w:rsidR="00567D1B">
              <w:rPr>
                <w:rFonts w:ascii="Arial" w:hAnsi="Arial" w:cs="Arial"/>
                <w:sz w:val="16"/>
                <w:szCs w:val="16"/>
                <w:lang w:val="sv-SE"/>
              </w:rPr>
              <w:t>6.8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DD" w:rsidRDefault="001F58DD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DD" w:rsidRDefault="001F58DD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DD" w:rsidRPr="00D00B63" w:rsidRDefault="001F58DD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86882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Diktat Menggunakan menggunakan perkakas  tangan file pdf 8888377</w:t>
            </w:r>
          </w:p>
          <w:p w:rsidR="00886882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1F58DD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Teknologi mekanik 1</w:t>
            </w:r>
          </w:p>
        </w:tc>
      </w:tr>
      <w:tr w:rsidR="00490972" w:rsidRPr="00D00B63" w:rsidTr="003F040C">
        <w:trPr>
          <w:cantSplit/>
          <w:trHeight w:val="1416"/>
        </w:trPr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1F58DD" w:rsidRPr="00AA4155" w:rsidRDefault="001F58DD" w:rsidP="005C401D">
            <w:pPr>
              <w:rPr>
                <w:lang w:val="sv-SE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58DD" w:rsidRPr="00A230E3" w:rsidRDefault="001F58DD" w:rsidP="001F58DD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 xml:space="preserve">Jenis dan alat bantu 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( mandiri, rasa ingin tahu, jujur , kerjasama dan ulet )</w:t>
            </w:r>
          </w:p>
          <w:p w:rsidR="001F58DD" w:rsidRPr="00A230E3" w:rsidRDefault="001F58DD" w:rsidP="000979E4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58DD" w:rsidRPr="00A230E3" w:rsidRDefault="001F58DD" w:rsidP="001F58D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Jenis dan Fungsi alat bantu mesin</w:t>
            </w:r>
          </w:p>
          <w:p w:rsidR="001F58DD" w:rsidRPr="0030245B" w:rsidRDefault="001F58DD" w:rsidP="000979E4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79E4" w:rsidRDefault="000979E4" w:rsidP="000979E4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Memilih alat bantu </w:t>
            </w: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mesin yang sesuai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dengan pekerjaan pengeboran</w:t>
            </w:r>
          </w:p>
          <w:p w:rsidR="001F58DD" w:rsidRPr="00E605F9" w:rsidRDefault="001F58DD" w:rsidP="000979E4">
            <w:pPr>
              <w:pStyle w:val="BodyTextIndent"/>
              <w:ind w:left="284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58DD" w:rsidRDefault="00FE257B" w:rsidP="00C84556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Afektif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sikap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kerja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58DD" w:rsidRDefault="00567D1B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80.5</w:t>
            </w:r>
          </w:p>
          <w:p w:rsidR="00FE257B" w:rsidRDefault="00FE257B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FE257B" w:rsidRDefault="00FE257B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58DD" w:rsidRDefault="001F58DD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58DD" w:rsidRDefault="001F58DD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58DD" w:rsidRPr="00D00B63" w:rsidRDefault="001F58DD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886882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Diktat Menggunakan menggunakan perkakas  tangan file pdf 8888377</w:t>
            </w:r>
          </w:p>
          <w:p w:rsidR="00886882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1F58DD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Teknologi mekanik 1</w:t>
            </w:r>
          </w:p>
        </w:tc>
      </w:tr>
      <w:tr w:rsidR="00FE257B" w:rsidRPr="00D00B63" w:rsidTr="003F040C">
        <w:trPr>
          <w:cantSplit/>
          <w:trHeight w:val="1416"/>
        </w:trPr>
        <w:tc>
          <w:tcPr>
            <w:tcW w:w="166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1F58DD" w:rsidRPr="00AA4155" w:rsidRDefault="001F58DD" w:rsidP="005C401D">
            <w:pPr>
              <w:rPr>
                <w:lang w:val="sv-SE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58DD" w:rsidRPr="00A230E3" w:rsidRDefault="001F58DD" w:rsidP="001F58DD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Fungsi , bagian Mesin Bor </w:t>
            </w: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dipahami dengan benar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serta berperilaku ( mandiri, rasa ingin tahu, jujur , kerjasama dan ulet )</w:t>
            </w:r>
          </w:p>
          <w:p w:rsidR="001F58DD" w:rsidRPr="00A230E3" w:rsidRDefault="001F58DD" w:rsidP="000979E4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58DD" w:rsidRDefault="001F58DD" w:rsidP="001F58D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Fungsi bagian-bagian mesin bor</w:t>
            </w:r>
          </w:p>
          <w:p w:rsidR="000979E4" w:rsidRPr="00A230E3" w:rsidRDefault="000979E4" w:rsidP="000979E4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1F58DD" w:rsidRDefault="000979E4" w:rsidP="001F58D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Jenis mesin bor</w:t>
            </w:r>
          </w:p>
          <w:p w:rsidR="000979E4" w:rsidRPr="00A230E3" w:rsidRDefault="000979E4" w:rsidP="000979E4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1F58DD" w:rsidRPr="00A230E3" w:rsidRDefault="001F58DD" w:rsidP="001F58D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Persiapan kerja mesin bor</w:t>
            </w:r>
          </w:p>
          <w:p w:rsidR="001F58DD" w:rsidRPr="0030245B" w:rsidRDefault="001F58DD" w:rsidP="000979E4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79E4" w:rsidRPr="00F6275A" w:rsidRDefault="000979E4" w:rsidP="000979E4">
            <w:pPr>
              <w:pStyle w:val="BodyTextIndent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F6275A">
              <w:rPr>
                <w:rFonts w:ascii="Arial" w:hAnsi="Arial" w:cs="Arial"/>
                <w:sz w:val="16"/>
                <w:szCs w:val="16"/>
                <w:lang w:val="sv-SE"/>
              </w:rPr>
              <w:t>Menjelaskan prosedur pengeboran yang sesuai-   Memahami fungsi bagian mesin yang sesuai</w:t>
            </w:r>
          </w:p>
          <w:p w:rsidR="001F58DD" w:rsidRPr="00E605F9" w:rsidRDefault="001F58DD" w:rsidP="000979E4">
            <w:pPr>
              <w:pStyle w:val="BodyTextIndent"/>
              <w:ind w:left="284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58DD" w:rsidRDefault="00FE257B" w:rsidP="00C84556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tertulis</w:t>
            </w:r>
            <w:proofErr w:type="spellEnd"/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58DD" w:rsidRDefault="00567D1B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80.2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58DD" w:rsidRDefault="001F58DD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58DD" w:rsidRDefault="001F58DD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58DD" w:rsidRPr="00D00B63" w:rsidRDefault="001F58DD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886882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Diktat Menggunakan menggunakan perkakas  tangan file pdf 8888377</w:t>
            </w:r>
          </w:p>
          <w:p w:rsidR="00886882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1F58DD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Teknologi mekanik 1</w:t>
            </w:r>
          </w:p>
        </w:tc>
      </w:tr>
      <w:tr w:rsidR="00FE257B" w:rsidRPr="00D00B63" w:rsidTr="003F040C">
        <w:trPr>
          <w:cantSplit/>
          <w:trHeight w:val="1416"/>
        </w:trPr>
        <w:tc>
          <w:tcPr>
            <w:tcW w:w="166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F58DD" w:rsidRPr="00AA4155" w:rsidRDefault="001F58DD" w:rsidP="005C401D">
            <w:pPr>
              <w:rPr>
                <w:lang w:val="sv-SE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DD" w:rsidRPr="00A230E3" w:rsidRDefault="001F58DD" w:rsidP="00C8455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Prosedur pengeboran dipahami dengan benar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DD" w:rsidRDefault="001F58DD" w:rsidP="001F58D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Menentukan  kecepatan putar dan  prosedur merubah kecepatan putar pada mesin bor</w:t>
            </w:r>
          </w:p>
          <w:p w:rsidR="00FE257B" w:rsidRDefault="00FE257B" w:rsidP="00FE257B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FE257B" w:rsidRDefault="00FE257B" w:rsidP="00FE257B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0979E4" w:rsidRDefault="000979E4" w:rsidP="000979E4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1F58DD" w:rsidRPr="0030245B" w:rsidRDefault="001F58DD" w:rsidP="001F58DD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4B6E6F">
              <w:rPr>
                <w:rFonts w:ascii="Arial" w:hAnsi="Arial" w:cs="Arial"/>
                <w:sz w:val="16"/>
                <w:szCs w:val="16"/>
                <w:lang w:val="sv-SE"/>
              </w:rPr>
              <w:t>Penggunaan bor, countersink, counter bor dan reamer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7B" w:rsidRDefault="00FE257B" w:rsidP="000979E4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Menjelaskan cara merubah putaran </w:t>
            </w:r>
            <w:r w:rsidR="000979E4" w:rsidRPr="00A230E3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mesin</w:t>
            </w:r>
          </w:p>
          <w:p w:rsidR="000979E4" w:rsidRDefault="00FE257B" w:rsidP="000979E4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Menjelaskan pemasangan bor </w:t>
            </w:r>
            <w:r w:rsidR="000979E4" w:rsidRPr="00A230E3">
              <w:rPr>
                <w:rFonts w:ascii="Arial" w:hAnsi="Arial" w:cs="Arial"/>
                <w:sz w:val="16"/>
                <w:szCs w:val="16"/>
                <w:lang w:val="sv-SE"/>
              </w:rPr>
              <w:t xml:space="preserve"> yang sesuai</w:t>
            </w:r>
          </w:p>
          <w:p w:rsidR="000979E4" w:rsidRDefault="000979E4" w:rsidP="000979E4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0979E4" w:rsidRDefault="000979E4" w:rsidP="000979E4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0979E4" w:rsidRDefault="000979E4" w:rsidP="000979E4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Menjelaskan penggunaan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Pr="00F6275A">
              <w:rPr>
                <w:rFonts w:ascii="Arial" w:hAnsi="Arial" w:cs="Arial"/>
                <w:sz w:val="16"/>
                <w:szCs w:val="16"/>
                <w:lang w:val="sv-SE"/>
              </w:rPr>
              <w:t>bor, countersink, cuonter bor dan reamer</w:t>
            </w:r>
          </w:p>
          <w:p w:rsidR="000979E4" w:rsidRDefault="000979E4" w:rsidP="000979E4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0979E4" w:rsidRDefault="000979E4" w:rsidP="000979E4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Praktik pengeboran</w:t>
            </w:r>
          </w:p>
          <w:p w:rsidR="001F58DD" w:rsidRPr="00E605F9" w:rsidRDefault="001F58DD" w:rsidP="000979E4">
            <w:pPr>
              <w:pStyle w:val="BodyTextIndent"/>
              <w:ind w:left="284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DD" w:rsidRDefault="00FE257B" w:rsidP="00FE257B">
            <w:pPr>
              <w:numPr>
                <w:ilvl w:val="0"/>
                <w:numId w:val="2"/>
              </w:numPr>
              <w:ind w:left="168" w:hanging="168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Unjuk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kerja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peneilaian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hasil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praktik</w:t>
            </w:r>
            <w:proofErr w:type="spellEnd"/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DD" w:rsidRDefault="00567D1B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80.2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DD" w:rsidRDefault="001F58DD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DD" w:rsidRDefault="001F58DD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DD" w:rsidRPr="00D00B63" w:rsidRDefault="001F58DD" w:rsidP="005C401D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86882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Diktat Menggunakan menggunakan perkakas  tangan file pdf 8888377</w:t>
            </w:r>
          </w:p>
          <w:p w:rsidR="00886882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1F58DD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Teknologi mekanik 1</w:t>
            </w:r>
          </w:p>
        </w:tc>
      </w:tr>
      <w:tr w:rsidR="00FE257B" w:rsidRPr="00D00B63" w:rsidTr="003F040C">
        <w:trPr>
          <w:cantSplit/>
          <w:trHeight w:val="1416"/>
        </w:trPr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55EB" w:rsidRDefault="00886882" w:rsidP="00A02F3E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F</w:t>
            </w:r>
            <w:r w:rsidRPr="0030245B">
              <w:rPr>
                <w:rFonts w:ascii="Arial" w:hAnsi="Arial" w:cs="Arial"/>
                <w:sz w:val="16"/>
                <w:szCs w:val="16"/>
                <w:lang w:val="sv-SE"/>
              </w:rPr>
              <w:t>. Menguasai teknik mengulir</w:t>
            </w:r>
          </w:p>
          <w:p w:rsidR="00557AE2" w:rsidRPr="00557AE2" w:rsidRDefault="00557AE2" w:rsidP="00A02F3E">
            <w:pPr>
              <w:rPr>
                <w:rFonts w:ascii="Arial" w:hAnsi="Arial" w:cs="Arial"/>
                <w:i/>
                <w:color w:val="0070C0"/>
                <w:sz w:val="16"/>
                <w:szCs w:val="16"/>
                <w:lang w:val="sv-SE"/>
              </w:rPr>
            </w:pPr>
            <w:r w:rsidRPr="00557AE2">
              <w:rPr>
                <w:rFonts w:ascii="Arial" w:hAnsi="Arial" w:cs="Arial"/>
                <w:i/>
                <w:color w:val="0070C0"/>
                <w:sz w:val="16"/>
                <w:szCs w:val="16"/>
                <w:lang w:val="sv-SE"/>
              </w:rPr>
              <w:t>Able to apply treading tecniqeu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82" w:rsidRDefault="00886882" w:rsidP="00886882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86882" w:rsidRDefault="00886882" w:rsidP="00886882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D355EB" w:rsidRPr="00F034EA" w:rsidRDefault="00886882" w:rsidP="00A02F3E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Satndarisasi ulir segitiga dalam satuan metris maupun inchi dipahami dan berperilaku ( mandiri, rasa ingin tahu, jujur , kerjasama dan ulet 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82" w:rsidRDefault="00886882" w:rsidP="00886882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86882" w:rsidRDefault="00886882" w:rsidP="00886882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86882" w:rsidRDefault="00886882" w:rsidP="00886882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Standarisasi ulir segi tiga</w:t>
            </w:r>
          </w:p>
          <w:p w:rsidR="00D355EB" w:rsidRPr="004B6E6F" w:rsidRDefault="00D355EB" w:rsidP="001F58D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82" w:rsidRDefault="00886882" w:rsidP="00886882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86882" w:rsidRDefault="00886882" w:rsidP="00886882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86882" w:rsidRDefault="00886882" w:rsidP="00886882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Menjelsakan standarisasi sistem satuan , sudut puncak, klasifikasi dan simbol ulir pada gambar kerja</w:t>
            </w:r>
          </w:p>
          <w:p w:rsidR="00D355EB" w:rsidRPr="005A11AC" w:rsidRDefault="00D355EB" w:rsidP="000979E4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82" w:rsidRDefault="00886882" w:rsidP="00886882">
            <w:pPr>
              <w:ind w:left="96"/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86882" w:rsidRDefault="00886882" w:rsidP="00886882">
            <w:pPr>
              <w:ind w:left="96"/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D355EB" w:rsidRPr="00D00B63" w:rsidRDefault="00886882" w:rsidP="00D355EB">
            <w:pPr>
              <w:numPr>
                <w:ilvl w:val="0"/>
                <w:numId w:val="10"/>
              </w:numPr>
              <w:ind w:left="96" w:hanging="142"/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Tes tertulis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EB" w:rsidRPr="00F034EA" w:rsidRDefault="00D97A70" w:rsidP="00A02F3E">
            <w:pPr>
              <w:ind w:left="14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sv-SE"/>
              </w:rPr>
              <w:t>79,8</w:t>
            </w:r>
          </w:p>
          <w:p w:rsidR="00886882" w:rsidRDefault="00886882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86882" w:rsidRPr="00D00B63" w:rsidRDefault="00886882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8</w:t>
            </w:r>
            <w:r w:rsidR="006A570E">
              <w:rPr>
                <w:rFonts w:ascii="Arial" w:hAnsi="Arial" w:cs="Arial"/>
                <w:sz w:val="16"/>
                <w:szCs w:val="16"/>
                <w:lang w:val="sv-SE"/>
              </w:rPr>
              <w:t>1.2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EB" w:rsidRDefault="00D355EB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490972" w:rsidRDefault="00490972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490972" w:rsidRPr="00D00B63" w:rsidRDefault="00C70359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EB" w:rsidRDefault="00D355EB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490972" w:rsidRDefault="00490972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490972" w:rsidRPr="00D00B63" w:rsidRDefault="00C70359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EB" w:rsidRDefault="00D355EB" w:rsidP="00A02F3E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34EA" w:rsidRDefault="00F034EA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F034EA" w:rsidRDefault="00F034EA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86882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Diktat Menggunakan menggunakan perkakas  tangan file pdf 8888377</w:t>
            </w:r>
          </w:p>
          <w:p w:rsidR="00886882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D355EB" w:rsidRPr="00D00B63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Teknologi mekanik 1</w:t>
            </w:r>
          </w:p>
        </w:tc>
      </w:tr>
      <w:tr w:rsidR="00490972" w:rsidRPr="00D00B63" w:rsidTr="003F040C">
        <w:trPr>
          <w:cantSplit/>
          <w:trHeight w:val="1416"/>
        </w:trPr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886882" w:rsidRPr="0030245B" w:rsidRDefault="00886882" w:rsidP="00A02F3E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882" w:rsidRPr="00A230E3" w:rsidRDefault="00886882" w:rsidP="00886882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F6275A">
              <w:rPr>
                <w:rFonts w:ascii="Arial" w:hAnsi="Arial" w:cs="Arial"/>
                <w:sz w:val="16"/>
                <w:szCs w:val="16"/>
                <w:lang w:val="sv-SE"/>
              </w:rPr>
              <w:t>Macam-macam jenis tap dan snai dipahami dengan benar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dan berperilaku ( mandiri, rasa ingin tahu, jujur , kerjasama dan ulet )</w:t>
            </w:r>
          </w:p>
          <w:p w:rsidR="00886882" w:rsidRPr="00A230E3" w:rsidRDefault="00886882" w:rsidP="00A02F3E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882" w:rsidRPr="00E605F9" w:rsidRDefault="00886882" w:rsidP="00886882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605F9">
              <w:rPr>
                <w:rFonts w:ascii="Arial" w:hAnsi="Arial" w:cs="Arial"/>
                <w:sz w:val="16"/>
                <w:szCs w:val="16"/>
                <w:lang w:val="pt-BR"/>
              </w:rPr>
              <w:t>Macam dan jenis tap serta cara mengetap</w:t>
            </w:r>
          </w:p>
          <w:p w:rsidR="00886882" w:rsidRDefault="00886882" w:rsidP="00886882">
            <w:pPr>
              <w:pStyle w:val="BodyTextIndent2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605F9">
              <w:rPr>
                <w:rFonts w:ascii="Arial" w:hAnsi="Arial" w:cs="Arial"/>
                <w:sz w:val="16"/>
                <w:szCs w:val="16"/>
                <w:lang w:val="pt-BR"/>
              </w:rPr>
              <w:t>Macam-macam snai dan cara menyenai</w:t>
            </w:r>
          </w:p>
          <w:p w:rsidR="00886882" w:rsidRPr="004B6E6F" w:rsidRDefault="00886882" w:rsidP="001F58DD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882" w:rsidRPr="005A11AC" w:rsidRDefault="00886882" w:rsidP="000979E4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B6E6F">
              <w:rPr>
                <w:rFonts w:ascii="Arial" w:hAnsi="Arial" w:cs="Arial"/>
                <w:sz w:val="16"/>
                <w:szCs w:val="16"/>
                <w:lang w:val="sv-SE"/>
              </w:rPr>
              <w:t xml:space="preserve">Mejelaskan jenis tap dan cara mengetap-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882" w:rsidRPr="00D00B63" w:rsidRDefault="00886882" w:rsidP="00D355EB">
            <w:pPr>
              <w:numPr>
                <w:ilvl w:val="0"/>
                <w:numId w:val="10"/>
              </w:numPr>
              <w:ind w:left="96" w:hanging="142"/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Tes tertulis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882" w:rsidRPr="00D00B63" w:rsidRDefault="00D97A70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8</w:t>
            </w:r>
            <w:r w:rsidR="006A570E">
              <w:rPr>
                <w:rFonts w:ascii="Arial" w:hAnsi="Arial" w:cs="Arial"/>
                <w:sz w:val="16"/>
                <w:szCs w:val="16"/>
                <w:lang w:val="sv-SE"/>
              </w:rPr>
              <w:t>1.2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882" w:rsidRPr="00D00B63" w:rsidRDefault="00886882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882" w:rsidRPr="00D00B63" w:rsidRDefault="00886882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882" w:rsidRDefault="00886882" w:rsidP="00A02F3E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886882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Diktat Menggunakan menggunakan perkakas  tangan file pdf 8888377</w:t>
            </w:r>
          </w:p>
          <w:p w:rsidR="00886882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86882" w:rsidRPr="00D00B63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Teknologi mekanik 1</w:t>
            </w:r>
          </w:p>
        </w:tc>
      </w:tr>
      <w:tr w:rsidR="00490972" w:rsidRPr="00D00B63" w:rsidTr="00B83F68">
        <w:trPr>
          <w:cantSplit/>
          <w:trHeight w:val="1416"/>
        </w:trPr>
        <w:tc>
          <w:tcPr>
            <w:tcW w:w="166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886882" w:rsidRPr="0030245B" w:rsidRDefault="00886882" w:rsidP="00A02F3E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882" w:rsidRPr="00A230E3" w:rsidRDefault="00886882" w:rsidP="00886882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Teknik mengulir dikuasai dengan benar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dan berperilaku ( mandiri, rasa ingin tahu, jujur , kerjasama dan ulet )</w:t>
            </w:r>
          </w:p>
          <w:p w:rsidR="00886882" w:rsidRPr="00F6275A" w:rsidRDefault="00886882" w:rsidP="00357F5A">
            <w:pPr>
              <w:ind w:left="284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882" w:rsidRDefault="00886882" w:rsidP="00886882">
            <w:pPr>
              <w:pStyle w:val="BodyTextIndent2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Teknik dan cara mengulir menggunakan tap dan snei</w:t>
            </w:r>
          </w:p>
          <w:p w:rsidR="00886882" w:rsidRPr="004B6E6F" w:rsidRDefault="00886882" w:rsidP="00886882">
            <w:pPr>
              <w:pStyle w:val="BodyTextIndent2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882" w:rsidRPr="005A11AC" w:rsidRDefault="00886882" w:rsidP="000979E4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Menjelaskan langkah langkah dan teknik mengetap dan menyenai sesuai dengan SOP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882" w:rsidRPr="00D00B63" w:rsidRDefault="00886882" w:rsidP="00D355EB">
            <w:pPr>
              <w:numPr>
                <w:ilvl w:val="0"/>
                <w:numId w:val="10"/>
              </w:numPr>
              <w:ind w:left="96" w:hanging="142"/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Afektif / sikap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882" w:rsidRPr="00D00B63" w:rsidRDefault="00490972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7</w:t>
            </w:r>
            <w:r w:rsidR="006A570E">
              <w:rPr>
                <w:rFonts w:ascii="Arial" w:hAnsi="Arial" w:cs="Arial"/>
                <w:sz w:val="16"/>
                <w:szCs w:val="16"/>
                <w:lang w:val="sv-SE"/>
              </w:rPr>
              <w:t>8.5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882" w:rsidRPr="00D00B63" w:rsidRDefault="00886882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882" w:rsidRPr="00D00B63" w:rsidRDefault="00886882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882" w:rsidRDefault="00886882" w:rsidP="00A02F3E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886882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Diktat Menggunakan menggunakan perkakas  tangan file pdf 8888377</w:t>
            </w:r>
          </w:p>
          <w:p w:rsidR="00886882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86882" w:rsidRPr="00D00B63" w:rsidRDefault="00886882" w:rsidP="00886882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Teknologi mekanik 1</w:t>
            </w:r>
          </w:p>
        </w:tc>
      </w:tr>
      <w:tr w:rsidR="00490972" w:rsidRPr="00D00B63" w:rsidTr="00B83F68">
        <w:trPr>
          <w:cantSplit/>
          <w:trHeight w:val="1416"/>
        </w:trPr>
        <w:tc>
          <w:tcPr>
            <w:tcW w:w="166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355EB" w:rsidRPr="0030245B" w:rsidRDefault="00D355EB" w:rsidP="00A02F3E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55EB" w:rsidRPr="00A230E3" w:rsidRDefault="00D355EB" w:rsidP="00D355EB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230E3">
              <w:rPr>
                <w:rFonts w:ascii="Arial" w:hAnsi="Arial" w:cs="Arial"/>
                <w:sz w:val="16"/>
                <w:szCs w:val="16"/>
                <w:lang w:val="sv-SE"/>
              </w:rPr>
              <w:t>Prosedur mengulir dikuasai dengan benar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dan berperilaku ( mandiri, rasa ingin tahu, jujur , kerjasama dan ulet )</w:t>
            </w:r>
          </w:p>
          <w:p w:rsidR="00D355EB" w:rsidRPr="00A230E3" w:rsidRDefault="00D355EB" w:rsidP="00357F5A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55EB" w:rsidRPr="00F6275A" w:rsidRDefault="00D355EB" w:rsidP="00D355EB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F6275A">
              <w:rPr>
                <w:rFonts w:ascii="Arial" w:hAnsi="Arial" w:cs="Arial"/>
                <w:sz w:val="16"/>
                <w:szCs w:val="16"/>
                <w:lang w:val="sv-SE"/>
              </w:rPr>
              <w:t>Prosedur pengetapan</w:t>
            </w:r>
          </w:p>
          <w:p w:rsidR="00D355EB" w:rsidRPr="004B6E6F" w:rsidRDefault="00D355EB" w:rsidP="00D355EB">
            <w:pPr>
              <w:pStyle w:val="BodyTextIndent2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B6E6F">
              <w:rPr>
                <w:rFonts w:ascii="Arial" w:hAnsi="Arial" w:cs="Arial"/>
                <w:sz w:val="16"/>
                <w:szCs w:val="16"/>
                <w:lang w:val="sv-SE"/>
              </w:rPr>
              <w:t>Prosedur menyenai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55EB" w:rsidRPr="004B6E6F" w:rsidRDefault="00D355EB" w:rsidP="00D355EB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4B6E6F">
              <w:rPr>
                <w:rFonts w:ascii="Arial" w:hAnsi="Arial" w:cs="Arial"/>
                <w:sz w:val="16"/>
                <w:szCs w:val="16"/>
                <w:lang w:val="sv-SE"/>
              </w:rPr>
              <w:t>Menjelaskan prosedur pengetapan, mengeset, membuat awalan lubang, mengebor-  Menjelaskan prosedur menyenai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55EB" w:rsidRPr="00D00B63" w:rsidRDefault="00D355EB" w:rsidP="00D355EB">
            <w:pPr>
              <w:numPr>
                <w:ilvl w:val="0"/>
                <w:numId w:val="11"/>
              </w:numPr>
              <w:ind w:left="96" w:hanging="142"/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Penilaian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hasil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praktik</w:t>
            </w:r>
            <w:proofErr w:type="spellEnd"/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55EB" w:rsidRPr="00D00B63" w:rsidRDefault="00490972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7</w:t>
            </w:r>
            <w:r w:rsidR="006A570E">
              <w:rPr>
                <w:rFonts w:ascii="Arial" w:hAnsi="Arial" w:cs="Arial"/>
                <w:sz w:val="16"/>
                <w:szCs w:val="16"/>
                <w:lang w:val="sv-SE"/>
              </w:rPr>
              <w:t>8.5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55EB" w:rsidRPr="00D00B63" w:rsidRDefault="00D355EB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55EB" w:rsidRPr="00D00B63" w:rsidRDefault="00D355EB" w:rsidP="00A02F3E">
            <w:pPr>
              <w:ind w:left="14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55EB" w:rsidRDefault="00D355EB" w:rsidP="00A02F3E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355EB" w:rsidRDefault="00D355EB" w:rsidP="00A02F3E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Diktat Menggunakan menggunakan perkakas  tangan file pdf 8888377</w:t>
            </w:r>
          </w:p>
          <w:p w:rsidR="00D355EB" w:rsidRDefault="00D355EB" w:rsidP="00A02F3E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D355EB" w:rsidRPr="00D00B63" w:rsidRDefault="00D355EB" w:rsidP="00A02F3E">
            <w:pPr>
              <w:tabs>
                <w:tab w:val="num" w:pos="1080"/>
              </w:tabs>
              <w:autoSpaceDE w:val="0"/>
              <w:autoSpaceDN w:val="0"/>
              <w:adjustRightInd w:val="0"/>
              <w:ind w:left="146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Teknologi mekanik 1</w:t>
            </w:r>
          </w:p>
        </w:tc>
      </w:tr>
    </w:tbl>
    <w:p w:rsidR="007A4C21" w:rsidRDefault="007A4C21"/>
    <w:p w:rsidR="00490972" w:rsidRDefault="00490972"/>
    <w:p w:rsidR="00490972" w:rsidRDefault="00BA2780">
      <w:r>
        <w:rPr>
          <w:noProof/>
        </w:rPr>
        <w:pict>
          <v:rect id="_x0000_s1026" style="position:absolute;margin-left:581.65pt;margin-top:5.1pt;width:209.25pt;height:137pt;z-index:251658240" stroked="f">
            <v:textbox style="mso-next-textbox:#_x0000_s1026">
              <w:txbxContent>
                <w:p w:rsidR="007A422C" w:rsidRDefault="00925399" w:rsidP="00925399">
                  <w:pPr>
                    <w:ind w:firstLine="720"/>
                    <w:rPr>
                      <w:rFonts w:asciiTheme="majorHAnsi" w:hAnsiTheme="majorHAnsi"/>
                      <w:sz w:val="24"/>
                      <w:szCs w:val="24"/>
                      <w:lang w:val="sv-SE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sv-SE"/>
                    </w:rPr>
                    <w:t xml:space="preserve">  Depok, Juli 2013 </w:t>
                  </w:r>
                </w:p>
                <w:p w:rsidR="00490972" w:rsidRPr="00CD2A89" w:rsidRDefault="00925399" w:rsidP="00925399">
                  <w:pPr>
                    <w:ind w:firstLine="720"/>
                    <w:rPr>
                      <w:rFonts w:asciiTheme="majorHAnsi" w:hAnsiTheme="majorHAnsi"/>
                      <w:sz w:val="24"/>
                      <w:szCs w:val="24"/>
                      <w:lang w:val="sv-SE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sv-SE"/>
                    </w:rPr>
                    <w:t xml:space="preserve">    </w:t>
                  </w:r>
                </w:p>
                <w:p w:rsidR="00490972" w:rsidRPr="00925399" w:rsidRDefault="00925399" w:rsidP="00490972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Mahasiswa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Praktikan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</w:p>
                <w:p w:rsidR="00490972" w:rsidRPr="00CD2A89" w:rsidRDefault="00490972" w:rsidP="00490972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490972" w:rsidRPr="00CD2A89" w:rsidRDefault="00490972" w:rsidP="00490972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783372" w:rsidRPr="00CD2A89" w:rsidRDefault="00783372" w:rsidP="00490972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EB4E9A" w:rsidRPr="00CD2A89" w:rsidRDefault="00EB4E9A" w:rsidP="00490972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490972" w:rsidRPr="00CD2A89" w:rsidRDefault="00925399" w:rsidP="00490972">
                  <w:pPr>
                    <w:jc w:val="center"/>
                    <w:rPr>
                      <w:rFonts w:asciiTheme="majorHAnsi" w:eastAsia="Calibri" w:hAnsiTheme="majorHAnsi" w:cs="Tahoma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HAnsi" w:eastAsia="Calibri" w:hAnsiTheme="majorHAnsi" w:cs="Tahoma"/>
                      <w:sz w:val="24"/>
                      <w:szCs w:val="24"/>
                    </w:rPr>
                    <w:t>Galih</w:t>
                  </w:r>
                  <w:proofErr w:type="spellEnd"/>
                  <w:r>
                    <w:rPr>
                      <w:rFonts w:asciiTheme="majorHAnsi" w:eastAsia="Calibri" w:hAnsiTheme="majorHAnsi" w:cs="Tahoma"/>
                      <w:sz w:val="24"/>
                      <w:szCs w:val="24"/>
                    </w:rPr>
                    <w:t xml:space="preserve"> Chandra </w:t>
                  </w:r>
                  <w:proofErr w:type="spellStart"/>
                  <w:r>
                    <w:rPr>
                      <w:rFonts w:asciiTheme="majorHAnsi" w:eastAsia="Calibri" w:hAnsiTheme="majorHAnsi" w:cs="Tahoma"/>
                      <w:sz w:val="24"/>
                      <w:szCs w:val="24"/>
                    </w:rPr>
                    <w:t>Pratama</w:t>
                  </w:r>
                  <w:proofErr w:type="spellEnd"/>
                </w:p>
                <w:p w:rsidR="00490972" w:rsidRPr="00CD2A89" w:rsidRDefault="00925399" w:rsidP="00490972">
                  <w:pPr>
                    <w:jc w:val="center"/>
                    <w:rPr>
                      <w:rFonts w:asciiTheme="majorHAnsi" w:eastAsia="Calibri" w:hAnsiTheme="majorHAnsi" w:cs="Tahoma"/>
                      <w:sz w:val="24"/>
                      <w:szCs w:val="24"/>
                    </w:rPr>
                  </w:pPr>
                  <w:r>
                    <w:rPr>
                      <w:rFonts w:asciiTheme="majorHAnsi" w:eastAsia="Batang" w:hAnsiTheme="majorHAnsi" w:cs="Tahoma"/>
                      <w:sz w:val="24"/>
                      <w:szCs w:val="24"/>
                      <w:lang w:val="nl-NL"/>
                    </w:rPr>
                    <w:t>NIM. 10503241018</w:t>
                  </w:r>
                </w:p>
                <w:p w:rsidR="00490972" w:rsidRPr="00167E63" w:rsidRDefault="00490972" w:rsidP="00490972">
                  <w:pPr>
                    <w:jc w:val="center"/>
                    <w:rPr>
                      <w:lang w:val="id-ID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44.35pt;margin-top:8.85pt;width:211.15pt;height:133.25pt;z-index:251659264" stroked="f">
            <v:textbox style="mso-next-textbox:#_x0000_s1027">
              <w:txbxContent>
                <w:p w:rsidR="00490972" w:rsidRPr="00CD2A89" w:rsidRDefault="00925399" w:rsidP="00925399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  <w:lang w:val="sv-SE"/>
                    </w:rPr>
                    <w:t>Mengetahui,</w:t>
                  </w:r>
                </w:p>
                <w:p w:rsidR="00490972" w:rsidRPr="00CD2A89" w:rsidRDefault="00490972" w:rsidP="00357F5A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CD2A89">
                    <w:rPr>
                      <w:rFonts w:asciiTheme="majorHAnsi" w:hAnsiTheme="majorHAnsi"/>
                      <w:sz w:val="24"/>
                      <w:szCs w:val="24"/>
                      <w:lang w:val="sv-SE"/>
                    </w:rPr>
                    <w:t xml:space="preserve">Guru Mata </w:t>
                  </w:r>
                  <w:r w:rsidRPr="00CD2A89">
                    <w:rPr>
                      <w:rFonts w:asciiTheme="majorHAnsi" w:hAnsiTheme="majorHAnsi"/>
                      <w:sz w:val="24"/>
                      <w:szCs w:val="24"/>
                      <w:lang w:val="id-ID"/>
                    </w:rPr>
                    <w:t>Pelajaran</w:t>
                  </w:r>
                </w:p>
                <w:p w:rsidR="00357F5A" w:rsidRPr="00CD2A89" w:rsidRDefault="00357F5A" w:rsidP="00357F5A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490972" w:rsidRPr="00CD2A89" w:rsidRDefault="00490972" w:rsidP="00490972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783372" w:rsidRPr="00CD2A89" w:rsidRDefault="00783372" w:rsidP="00490972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783372" w:rsidRPr="00CD2A89" w:rsidRDefault="00783372" w:rsidP="00490972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490972" w:rsidRPr="00CD2A89" w:rsidRDefault="00490972" w:rsidP="00490972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490972" w:rsidRPr="00CD2A89" w:rsidRDefault="0004322A" w:rsidP="00490972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 w:rsidRPr="00CD2A89">
                    <w:rPr>
                      <w:rFonts w:asciiTheme="majorHAnsi" w:hAnsiTheme="majorHAnsi"/>
                      <w:sz w:val="24"/>
                      <w:szCs w:val="24"/>
                    </w:rPr>
                    <w:t>Subandi</w:t>
                  </w:r>
                  <w:proofErr w:type="spellEnd"/>
                  <w:r w:rsidRPr="00CD2A89">
                    <w:rPr>
                      <w:rFonts w:asciiTheme="majorHAnsi" w:hAnsiTheme="majorHAnsi"/>
                      <w:sz w:val="24"/>
                      <w:szCs w:val="24"/>
                    </w:rPr>
                    <w:t>,</w:t>
                  </w:r>
                  <w:r w:rsidR="002D1C57" w:rsidRPr="00CD2A89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D1C57" w:rsidRPr="00CD2A89">
                    <w:rPr>
                      <w:rFonts w:asciiTheme="majorHAnsi" w:hAnsiTheme="majorHAnsi"/>
                      <w:sz w:val="24"/>
                      <w:szCs w:val="24"/>
                    </w:rPr>
                    <w:t>M.Eng</w:t>
                  </w:r>
                  <w:proofErr w:type="spellEnd"/>
                </w:p>
                <w:p w:rsidR="00490972" w:rsidRPr="00CD2A89" w:rsidRDefault="00490972" w:rsidP="00490972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  <w:lang w:val="id-ID"/>
                    </w:rPr>
                  </w:pPr>
                  <w:r w:rsidRPr="00CD2A89">
                    <w:rPr>
                      <w:rFonts w:asciiTheme="majorHAnsi" w:hAnsiTheme="majorHAnsi"/>
                      <w:sz w:val="24"/>
                      <w:szCs w:val="24"/>
                      <w:lang w:val="sv-SE"/>
                    </w:rPr>
                    <w:t>NIP. 19721023 200501 1 004</w:t>
                  </w:r>
                </w:p>
                <w:p w:rsidR="00490972" w:rsidRPr="00783372" w:rsidRDefault="00490972" w:rsidP="00490972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  <w:lang w:val="sv-SE"/>
                    </w:rPr>
                  </w:pPr>
                </w:p>
                <w:p w:rsidR="00490972" w:rsidRPr="00934C7D" w:rsidRDefault="00490972" w:rsidP="00490972">
                  <w:pPr>
                    <w:jc w:val="center"/>
                    <w:rPr>
                      <w:rFonts w:ascii="Tahoma" w:hAnsi="Tahoma" w:cs="Tahoma"/>
                      <w:lang w:val="sv-SE"/>
                    </w:rPr>
                  </w:pPr>
                </w:p>
              </w:txbxContent>
            </v:textbox>
          </v:rect>
        </w:pict>
      </w:r>
    </w:p>
    <w:p w:rsidR="00490972" w:rsidRPr="00167E63" w:rsidRDefault="00490972" w:rsidP="00490972">
      <w:pPr>
        <w:rPr>
          <w:lang w:val="sv-SE"/>
        </w:rPr>
      </w:pPr>
    </w:p>
    <w:p w:rsidR="00490972" w:rsidRPr="00490972" w:rsidRDefault="00490972" w:rsidP="00490972"/>
    <w:p w:rsidR="00490972" w:rsidRPr="00167E63" w:rsidRDefault="00490972" w:rsidP="00490972">
      <w:pPr>
        <w:jc w:val="center"/>
      </w:pPr>
    </w:p>
    <w:sectPr w:rsidR="00490972" w:rsidRPr="00167E63" w:rsidSect="00A677E1">
      <w:pgSz w:w="18711" w:h="12242" w:orient="landscape" w:code="5"/>
      <w:pgMar w:top="1134" w:right="1134" w:bottom="73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B7A"/>
    <w:multiLevelType w:val="hybridMultilevel"/>
    <w:tmpl w:val="E778A3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B223D"/>
    <w:multiLevelType w:val="hybridMultilevel"/>
    <w:tmpl w:val="88769D00"/>
    <w:lvl w:ilvl="0" w:tplc="47D294BA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17CA1"/>
    <w:multiLevelType w:val="hybridMultilevel"/>
    <w:tmpl w:val="0FE050A4"/>
    <w:lvl w:ilvl="0" w:tplc="D6E460CC">
      <w:start w:val="1"/>
      <w:numFmt w:val="bullet"/>
      <w:lvlText w:val=""/>
      <w:lvlJc w:val="left"/>
      <w:pPr>
        <w:tabs>
          <w:tab w:val="num" w:pos="144"/>
        </w:tabs>
        <w:ind w:left="428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36BC080C"/>
    <w:multiLevelType w:val="hybridMultilevel"/>
    <w:tmpl w:val="ADB4496C"/>
    <w:lvl w:ilvl="0" w:tplc="A8EE609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 w:hint="default"/>
      </w:rPr>
    </w:lvl>
    <w:lvl w:ilvl="1" w:tplc="B6A8D05C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cs="Wingdings" w:hint="default"/>
      </w:rPr>
    </w:lvl>
  </w:abstractNum>
  <w:abstractNum w:abstractNumId="4">
    <w:nsid w:val="3E475D2D"/>
    <w:multiLevelType w:val="hybridMultilevel"/>
    <w:tmpl w:val="8EBE8FE2"/>
    <w:lvl w:ilvl="0" w:tplc="47D294BA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F41279"/>
    <w:multiLevelType w:val="hybridMultilevel"/>
    <w:tmpl w:val="8DB266D2"/>
    <w:lvl w:ilvl="0" w:tplc="04090005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B6A21A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C137FA"/>
    <w:multiLevelType w:val="hybridMultilevel"/>
    <w:tmpl w:val="BAC6ADC0"/>
    <w:lvl w:ilvl="0" w:tplc="D6E460CC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3C20F4"/>
    <w:multiLevelType w:val="hybridMultilevel"/>
    <w:tmpl w:val="C73CFD3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221A6A"/>
    <w:multiLevelType w:val="hybridMultilevel"/>
    <w:tmpl w:val="2CDEA826"/>
    <w:lvl w:ilvl="0" w:tplc="54DCDDDC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E42FAA"/>
    <w:multiLevelType w:val="hybridMultilevel"/>
    <w:tmpl w:val="34ECA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542E1C"/>
    <w:multiLevelType w:val="hybridMultilevel"/>
    <w:tmpl w:val="2D8489CE"/>
    <w:lvl w:ilvl="0" w:tplc="54DCDDDC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4556"/>
    <w:rsid w:val="000164EB"/>
    <w:rsid w:val="00033C90"/>
    <w:rsid w:val="0004322A"/>
    <w:rsid w:val="000979E4"/>
    <w:rsid w:val="000F200E"/>
    <w:rsid w:val="001E3C55"/>
    <w:rsid w:val="001F58DD"/>
    <w:rsid w:val="00231CDC"/>
    <w:rsid w:val="0029315C"/>
    <w:rsid w:val="002D1C57"/>
    <w:rsid w:val="00357347"/>
    <w:rsid w:val="00357F5A"/>
    <w:rsid w:val="003F040C"/>
    <w:rsid w:val="004801EB"/>
    <w:rsid w:val="00490972"/>
    <w:rsid w:val="004D25B4"/>
    <w:rsid w:val="00531BE1"/>
    <w:rsid w:val="00535B08"/>
    <w:rsid w:val="00557AE2"/>
    <w:rsid w:val="00567D1B"/>
    <w:rsid w:val="005A479A"/>
    <w:rsid w:val="005E180A"/>
    <w:rsid w:val="00614E52"/>
    <w:rsid w:val="00622BDF"/>
    <w:rsid w:val="00672076"/>
    <w:rsid w:val="006A570E"/>
    <w:rsid w:val="0071749A"/>
    <w:rsid w:val="00783372"/>
    <w:rsid w:val="007A422C"/>
    <w:rsid w:val="007A4C21"/>
    <w:rsid w:val="007C6C25"/>
    <w:rsid w:val="007D4C7E"/>
    <w:rsid w:val="00886882"/>
    <w:rsid w:val="008D45C3"/>
    <w:rsid w:val="008D794D"/>
    <w:rsid w:val="00925399"/>
    <w:rsid w:val="00930ABE"/>
    <w:rsid w:val="00934536"/>
    <w:rsid w:val="00960B1C"/>
    <w:rsid w:val="009B1881"/>
    <w:rsid w:val="009C4302"/>
    <w:rsid w:val="00A33ED1"/>
    <w:rsid w:val="00A5264C"/>
    <w:rsid w:val="00A63C12"/>
    <w:rsid w:val="00A677E1"/>
    <w:rsid w:val="00AD3119"/>
    <w:rsid w:val="00B53028"/>
    <w:rsid w:val="00B83F68"/>
    <w:rsid w:val="00BA2780"/>
    <w:rsid w:val="00BD1963"/>
    <w:rsid w:val="00C70359"/>
    <w:rsid w:val="00C84556"/>
    <w:rsid w:val="00CD2A89"/>
    <w:rsid w:val="00D0692F"/>
    <w:rsid w:val="00D12001"/>
    <w:rsid w:val="00D21FEB"/>
    <w:rsid w:val="00D355EB"/>
    <w:rsid w:val="00D37110"/>
    <w:rsid w:val="00D92B1E"/>
    <w:rsid w:val="00D97A70"/>
    <w:rsid w:val="00DD19FD"/>
    <w:rsid w:val="00DF5844"/>
    <w:rsid w:val="00E06DEE"/>
    <w:rsid w:val="00E63023"/>
    <w:rsid w:val="00E96BA6"/>
    <w:rsid w:val="00EB4E9A"/>
    <w:rsid w:val="00F034EA"/>
    <w:rsid w:val="00FE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53">
    <w:name w:val="xl53"/>
    <w:basedOn w:val="Normal"/>
    <w:rsid w:val="00C84556"/>
    <w:pPr>
      <w:spacing w:before="100" w:after="100"/>
      <w:textAlignment w:val="top"/>
    </w:pPr>
    <w:rPr>
      <w:rFonts w:ascii="Tahoma" w:eastAsia="Arial Unicode MS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rsid w:val="00C84556"/>
    <w:pPr>
      <w:spacing w:after="120"/>
      <w:ind w:left="360"/>
    </w:pPr>
    <w:rPr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C845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C84556"/>
    <w:pPr>
      <w:spacing w:after="120" w:line="480" w:lineRule="auto"/>
      <w:ind w:left="283"/>
      <w:jc w:val="both"/>
    </w:pPr>
    <w:rPr>
      <w:rFonts w:ascii="Tahoma" w:hAnsi="Tahoma" w:cs="Tahoma"/>
      <w:sz w:val="24"/>
      <w:szCs w:val="24"/>
      <w:lang w:val="id-ID"/>
    </w:rPr>
  </w:style>
  <w:style w:type="character" w:customStyle="1" w:styleId="BodyTextIndent2Char">
    <w:name w:val="Body Text Indent 2 Char"/>
    <w:basedOn w:val="DefaultParagraphFont"/>
    <w:link w:val="BodyTextIndent2"/>
    <w:rsid w:val="00C84556"/>
    <w:rPr>
      <w:rFonts w:ascii="Tahoma" w:eastAsia="Times New Roman" w:hAnsi="Tahoma" w:cs="Tahoma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B530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D355EB"/>
    <w:pPr>
      <w:spacing w:after="120"/>
      <w:jc w:val="both"/>
    </w:pPr>
    <w:rPr>
      <w:rFonts w:ascii="Tahoma" w:hAnsi="Tahoma" w:cs="Tahoma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rsid w:val="00D355EB"/>
    <w:rPr>
      <w:rFonts w:ascii="Tahoma" w:eastAsia="Times New Roman" w:hAnsi="Tahoma" w:cs="Tahoma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783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bandi</dc:creator>
  <cp:keywords/>
  <dc:description/>
  <cp:lastModifiedBy>Chandra</cp:lastModifiedBy>
  <cp:revision>9</cp:revision>
  <cp:lastPrinted>2013-09-30T01:34:00Z</cp:lastPrinted>
  <dcterms:created xsi:type="dcterms:W3CDTF">2013-07-10T23:14:00Z</dcterms:created>
  <dcterms:modified xsi:type="dcterms:W3CDTF">2013-10-10T03:32:00Z</dcterms:modified>
</cp:coreProperties>
</file>